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2D6" w:rsidRPr="00FD52D6" w:rsidRDefault="00FD52D6" w:rsidP="00FD52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FD52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ADMINISTRAŢIA DE STAT A DRUMURILOR Î.S</w:t>
      </w:r>
      <w:proofErr w:type="gramStart"/>
      <w:r w:rsidRPr="00FD52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.</w:t>
      </w:r>
      <w:proofErr w:type="gramEnd"/>
      <w:r w:rsidRPr="00FD52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br/>
        <w:t>Lista anunţurilor de intenţii</w:t>
      </w:r>
    </w:p>
    <w:tbl>
      <w:tblPr>
        <w:tblW w:w="8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952"/>
        <w:gridCol w:w="1180"/>
        <w:gridCol w:w="1180"/>
        <w:gridCol w:w="1180"/>
        <w:gridCol w:w="1180"/>
        <w:gridCol w:w="954"/>
      </w:tblGrid>
      <w:tr w:rsidR="00FD52D6" w:rsidRPr="00FD52D6" w:rsidTr="00FD52D6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2D6" w:rsidRPr="00FD52D6" w:rsidRDefault="00FD52D6" w:rsidP="00FD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</w:t>
            </w:r>
            <w:proofErr w:type="spellEnd"/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2D6" w:rsidRPr="00FD52D6" w:rsidRDefault="00FD52D6" w:rsidP="00FD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Descrierea</w:t>
            </w:r>
            <w:proofErr w:type="spellEnd"/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obiectului</w:t>
            </w:r>
            <w:proofErr w:type="spellEnd"/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achiziţiei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2D6" w:rsidRPr="00FD52D6" w:rsidRDefault="00FD52D6" w:rsidP="00FD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Cod</w:t>
            </w:r>
            <w:proofErr w:type="spellEnd"/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CPV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2D6" w:rsidRPr="00FD52D6" w:rsidRDefault="00FD52D6" w:rsidP="00FD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Suma planificată (lei, făra TVA)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2D6" w:rsidRPr="00FD52D6" w:rsidRDefault="00FD52D6" w:rsidP="00FD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Tip</w:t>
            </w:r>
            <w:proofErr w:type="spellEnd"/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procedură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2D6" w:rsidRPr="00FD52D6" w:rsidRDefault="00FD52D6" w:rsidP="00FD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Perioada</w:t>
            </w:r>
            <w:proofErr w:type="spellEnd"/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desfăşurarii</w:t>
            </w:r>
            <w:proofErr w:type="spellEnd"/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2D6" w:rsidRPr="00FD52D6" w:rsidRDefault="00FD52D6" w:rsidP="00FD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Nr.buletin</w:t>
            </w:r>
            <w:proofErr w:type="spellEnd"/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data</w:t>
            </w:r>
            <w:proofErr w:type="spellEnd"/>
          </w:p>
        </w:tc>
      </w:tr>
      <w:tr w:rsidR="00FD52D6" w:rsidRPr="00FD52D6" w:rsidTr="00FD52D6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FD52D6" w:rsidRPr="00FD52D6" w:rsidRDefault="00FD52D6" w:rsidP="00FD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</w:t>
            </w:r>
            <w:proofErr w:type="spellEnd"/>
          </w:p>
        </w:tc>
      </w:tr>
      <w:tr w:rsidR="00FD52D6" w:rsidRPr="00FD52D6" w:rsidTr="00FD52D6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2D6" w:rsidRPr="00FD52D6" w:rsidRDefault="00FD52D6" w:rsidP="00FD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2D6" w:rsidRPr="00FD52D6" w:rsidRDefault="00FD52D6" w:rsidP="00FD5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lucrări de reparație a podului pe drumul R54 M2-Soloneț-Unchitești-R19, km 4+920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2D6" w:rsidRPr="00FD52D6" w:rsidRDefault="00FD52D6" w:rsidP="00FD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45221119-9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2D6" w:rsidRPr="00FD52D6" w:rsidRDefault="00FD52D6" w:rsidP="00FD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630150.00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2D6" w:rsidRPr="00FD52D6" w:rsidRDefault="00FD52D6" w:rsidP="00FD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Cerere a ofertelor de preţuri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2D6" w:rsidRPr="00FD52D6" w:rsidRDefault="00FD52D6" w:rsidP="00FD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2D6" w:rsidRPr="00FD52D6" w:rsidRDefault="00FD52D6" w:rsidP="00FD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/ 07.03.2017</w:t>
            </w:r>
          </w:p>
        </w:tc>
      </w:tr>
      <w:tr w:rsidR="00FD52D6" w:rsidRPr="00FD52D6" w:rsidTr="00FD52D6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2D6" w:rsidRPr="00FD52D6" w:rsidRDefault="00FD52D6" w:rsidP="00FD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2D6" w:rsidRPr="00FD52D6" w:rsidRDefault="00FD52D6" w:rsidP="00FD5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lucrări de reparație a drumului L326.1 drum de acces spre s. Văsieni inclusiv drum de acces spre biserică 500 m.l.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2D6" w:rsidRPr="00FD52D6" w:rsidRDefault="00FD52D6" w:rsidP="00FD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45233142-6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2D6" w:rsidRPr="00FD52D6" w:rsidRDefault="00FD52D6" w:rsidP="00FD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13996000.00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2D6" w:rsidRPr="00FD52D6" w:rsidRDefault="00FD52D6" w:rsidP="00FD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2D6" w:rsidRPr="00FD52D6" w:rsidRDefault="00FD52D6" w:rsidP="00FD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2D6" w:rsidRPr="00FD52D6" w:rsidRDefault="00FD52D6" w:rsidP="00FD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/ 07.03.2017</w:t>
            </w:r>
          </w:p>
        </w:tc>
      </w:tr>
    </w:tbl>
    <w:p w:rsidR="003502C5" w:rsidRDefault="003502C5">
      <w:bookmarkStart w:id="0" w:name="_GoBack"/>
      <w:bookmarkEnd w:id="0"/>
    </w:p>
    <w:sectPr w:rsidR="0035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3A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3AD5"/>
    <w:rsid w:val="000F3C85"/>
    <w:rsid w:val="000F3EAD"/>
    <w:rsid w:val="000F6FB0"/>
    <w:rsid w:val="0010542E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4ADC"/>
    <w:rsid w:val="001B0656"/>
    <w:rsid w:val="001B0EE3"/>
    <w:rsid w:val="001B330A"/>
    <w:rsid w:val="001B3F46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46D7"/>
    <w:rsid w:val="0026791C"/>
    <w:rsid w:val="00275414"/>
    <w:rsid w:val="00277AEC"/>
    <w:rsid w:val="00285631"/>
    <w:rsid w:val="00286ED1"/>
    <w:rsid w:val="00291D27"/>
    <w:rsid w:val="00294F25"/>
    <w:rsid w:val="002967C6"/>
    <w:rsid w:val="00297A39"/>
    <w:rsid w:val="002A1F58"/>
    <w:rsid w:val="002A2AE2"/>
    <w:rsid w:val="002A67B8"/>
    <w:rsid w:val="002B2738"/>
    <w:rsid w:val="002C01DF"/>
    <w:rsid w:val="002C11A3"/>
    <w:rsid w:val="002C1F71"/>
    <w:rsid w:val="002C2322"/>
    <w:rsid w:val="002C3565"/>
    <w:rsid w:val="002C53AD"/>
    <w:rsid w:val="002C730B"/>
    <w:rsid w:val="002D0255"/>
    <w:rsid w:val="002D37F9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7734"/>
    <w:rsid w:val="0043092C"/>
    <w:rsid w:val="00431030"/>
    <w:rsid w:val="0043695C"/>
    <w:rsid w:val="00437FF0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5CFE"/>
    <w:rsid w:val="0049711B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43C4"/>
    <w:rsid w:val="00555A91"/>
    <w:rsid w:val="0056114D"/>
    <w:rsid w:val="0056559D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50E8"/>
    <w:rsid w:val="005F5545"/>
    <w:rsid w:val="006009A0"/>
    <w:rsid w:val="0060114C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7A88"/>
    <w:rsid w:val="00660148"/>
    <w:rsid w:val="006602FB"/>
    <w:rsid w:val="0066049D"/>
    <w:rsid w:val="0066145C"/>
    <w:rsid w:val="006617E6"/>
    <w:rsid w:val="006650F0"/>
    <w:rsid w:val="00667BC0"/>
    <w:rsid w:val="0067071A"/>
    <w:rsid w:val="00671DE4"/>
    <w:rsid w:val="006744A8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5167"/>
    <w:rsid w:val="006F5CCF"/>
    <w:rsid w:val="006F5FB6"/>
    <w:rsid w:val="006F6C11"/>
    <w:rsid w:val="0070176A"/>
    <w:rsid w:val="00705A37"/>
    <w:rsid w:val="007066AA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505C"/>
    <w:rsid w:val="00742629"/>
    <w:rsid w:val="00744A5B"/>
    <w:rsid w:val="00744B74"/>
    <w:rsid w:val="00744BDE"/>
    <w:rsid w:val="0075220F"/>
    <w:rsid w:val="00755730"/>
    <w:rsid w:val="0077266B"/>
    <w:rsid w:val="00772F92"/>
    <w:rsid w:val="007776A3"/>
    <w:rsid w:val="00781EB1"/>
    <w:rsid w:val="00783261"/>
    <w:rsid w:val="00784BF6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4C7E"/>
    <w:rsid w:val="008340B0"/>
    <w:rsid w:val="008341A7"/>
    <w:rsid w:val="0083501F"/>
    <w:rsid w:val="008406AC"/>
    <w:rsid w:val="008428C3"/>
    <w:rsid w:val="00847E3A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A1A"/>
    <w:rsid w:val="00876F5E"/>
    <w:rsid w:val="008835BD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41DD"/>
    <w:rsid w:val="00B060EA"/>
    <w:rsid w:val="00B125B3"/>
    <w:rsid w:val="00B1358F"/>
    <w:rsid w:val="00B16F80"/>
    <w:rsid w:val="00B21CD1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C0C86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53895"/>
    <w:rsid w:val="00D53F21"/>
    <w:rsid w:val="00D545B6"/>
    <w:rsid w:val="00D54BC9"/>
    <w:rsid w:val="00D605DA"/>
    <w:rsid w:val="00D66044"/>
    <w:rsid w:val="00D721DF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6FA2"/>
    <w:rsid w:val="00E41087"/>
    <w:rsid w:val="00E51E52"/>
    <w:rsid w:val="00E53F11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6B86"/>
    <w:rsid w:val="00FD43BE"/>
    <w:rsid w:val="00FD52D6"/>
    <w:rsid w:val="00FD673B"/>
    <w:rsid w:val="00FE2EB5"/>
    <w:rsid w:val="00FE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5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5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4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>SPecialiST RePack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2017-04-14T06:36:00Z</dcterms:created>
  <dcterms:modified xsi:type="dcterms:W3CDTF">2017-04-14T06:36:00Z</dcterms:modified>
</cp:coreProperties>
</file>