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B92072" w:rsidRPr="00B92072">
        <w:rPr>
          <w:b/>
          <w:sz w:val="24"/>
          <w:szCs w:val="24"/>
          <w:lang w:val="en-US"/>
        </w:rPr>
        <w:t xml:space="preserve">de </w:t>
      </w:r>
      <w:proofErr w:type="spellStart"/>
      <w:r w:rsidR="00B92072" w:rsidRPr="00B92072">
        <w:rPr>
          <w:b/>
          <w:sz w:val="24"/>
          <w:szCs w:val="24"/>
          <w:lang w:val="en-US"/>
        </w:rPr>
        <w:t>reparație</w:t>
      </w:r>
      <w:proofErr w:type="spellEnd"/>
      <w:r w:rsidR="00B92072" w:rsidRPr="00B92072">
        <w:rPr>
          <w:b/>
          <w:sz w:val="24"/>
          <w:szCs w:val="24"/>
          <w:lang w:val="en-US"/>
        </w:rPr>
        <w:t xml:space="preserve"> a </w:t>
      </w:r>
      <w:r w:rsidR="00B92072" w:rsidRPr="00B92072">
        <w:rPr>
          <w:b/>
          <w:sz w:val="24"/>
          <w:szCs w:val="24"/>
          <w:lang w:val="ro-RO"/>
        </w:rPr>
        <w:t>îmbrăcămintei rutiere pe drumul G109 Delacău-Bulboaca-R2, km 11,33-13,4</w:t>
      </w:r>
      <w:r w:rsidR="00B92072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b/>
          <w:sz w:val="24"/>
          <w:szCs w:val="24"/>
          <w:lang w:val="en-US"/>
        </w:rPr>
        <w:t>Î.S.”</w:t>
      </w:r>
      <w:proofErr w:type="spellStart"/>
      <w:r w:rsidR="00711A26" w:rsidRPr="00276918">
        <w:rPr>
          <w:b/>
          <w:sz w:val="24"/>
          <w:szCs w:val="24"/>
          <w:lang w:val="en-US"/>
        </w:rPr>
        <w:t>Administraţia</w:t>
      </w:r>
      <w:proofErr w:type="spellEnd"/>
      <w:r w:rsidR="00711A26" w:rsidRPr="00276918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276918">
        <w:rPr>
          <w:b/>
          <w:sz w:val="24"/>
          <w:szCs w:val="24"/>
          <w:lang w:val="en-US"/>
        </w:rPr>
        <w:t>Drumurilor</w:t>
      </w:r>
      <w:proofErr w:type="spellEnd"/>
      <w:r w:rsidR="00711A26" w:rsidRPr="00276918">
        <w:rPr>
          <w:b/>
          <w:sz w:val="24"/>
          <w:szCs w:val="24"/>
          <w:lang w:val="en-US"/>
        </w:rPr>
        <w:t>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1538F8">
        <w:rPr>
          <w:b/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315244">
        <w:fldChar w:fldCharType="begin"/>
      </w:r>
      <w:r w:rsidR="00315244" w:rsidRPr="007B54B8">
        <w:rPr>
          <w:lang w:val="en-US"/>
        </w:rPr>
        <w:instrText xml:space="preserve"> HYPERLINK "mailto:dragalin@asd.md" </w:instrText>
      </w:r>
      <w:r w:rsidR="00315244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315244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B92072">
        <w:trPr>
          <w:cantSplit/>
          <w:trHeight w:val="14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92072" w:rsidRDefault="00276918" w:rsidP="00B92072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B92072">
              <w:rPr>
                <w:b/>
                <w:sz w:val="24"/>
                <w:szCs w:val="24"/>
                <w:lang w:val="ro-RO"/>
              </w:rPr>
              <w:t>0</w:t>
            </w:r>
            <w:r w:rsidRPr="00276918">
              <w:rPr>
                <w:b/>
                <w:sz w:val="24"/>
                <w:szCs w:val="24"/>
              </w:rPr>
              <w:t>-</w:t>
            </w:r>
            <w:r w:rsidR="00B92072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27691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B92072" w:rsidRPr="00B92072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B92072" w:rsidRPr="00B92072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B92072" w:rsidRPr="00B92072">
              <w:rPr>
                <w:sz w:val="24"/>
                <w:szCs w:val="24"/>
                <w:lang w:val="en-US"/>
              </w:rPr>
              <w:t xml:space="preserve"> a </w:t>
            </w:r>
            <w:r w:rsidR="00B92072" w:rsidRPr="003F78B6">
              <w:rPr>
                <w:sz w:val="24"/>
                <w:szCs w:val="24"/>
                <w:lang w:val="ro-RO"/>
              </w:rPr>
              <w:t>îmbrăcămintei rutiere pe drumul G109 Delacău-Bulboaca-R2, km 11,33-13,4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63D88">
              <w:rPr>
                <w:sz w:val="24"/>
                <w:szCs w:val="24"/>
                <w:lang w:val="en-US"/>
              </w:rPr>
              <w:t>Lucrări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3F2F96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28 160 000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3F2F96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28 160 000</w:t>
            </w:r>
            <w:bookmarkStart w:id="0" w:name="_GoBack"/>
            <w:bookmarkEnd w:id="0"/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</w:t>
      </w:r>
      <w:r w:rsidR="001538F8">
        <w:rPr>
          <w:b/>
          <w:i/>
          <w:sz w:val="24"/>
          <w:szCs w:val="24"/>
          <w:lang w:val="ro-MD"/>
        </w:rPr>
        <w:t>20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7B54B8" w:rsidRPr="0062797B" w:rsidTr="002863C9">
        <w:trPr>
          <w:trHeight w:val="397"/>
        </w:trPr>
        <w:tc>
          <w:tcPr>
            <w:tcW w:w="577" w:type="dxa"/>
          </w:tcPr>
          <w:p w:rsidR="007B54B8" w:rsidRPr="001A4984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7B54B8" w:rsidRPr="007B54B8" w:rsidRDefault="007B54B8" w:rsidP="007B54B8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B54B8">
              <w:rPr>
                <w:szCs w:val="24"/>
                <w:lang w:val="en-US"/>
              </w:rPr>
              <w:t>Grafic</w:t>
            </w:r>
            <w:proofErr w:type="spellEnd"/>
            <w:r w:rsidRPr="007B54B8">
              <w:rPr>
                <w:szCs w:val="24"/>
                <w:lang w:val="en-US"/>
              </w:rPr>
              <w:t xml:space="preserve"> de  </w:t>
            </w:r>
            <w:proofErr w:type="spellStart"/>
            <w:r w:rsidRPr="007B54B8">
              <w:rPr>
                <w:szCs w:val="24"/>
                <w:lang w:val="en-US"/>
              </w:rPr>
              <w:t>executare</w:t>
            </w:r>
            <w:proofErr w:type="spellEnd"/>
            <w:r w:rsidRPr="007B54B8">
              <w:rPr>
                <w:szCs w:val="24"/>
                <w:lang w:val="en-US"/>
              </w:rPr>
              <w:t xml:space="preserve"> a </w:t>
            </w:r>
            <w:proofErr w:type="spellStart"/>
            <w:r w:rsidRPr="007B54B8">
              <w:rPr>
                <w:szCs w:val="24"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7B54B8" w:rsidRPr="0061790F" w:rsidRDefault="007B54B8" w:rsidP="007B54B8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eastAsia="zh-CN"/>
              </w:rPr>
              <w:t>3</w:t>
            </w:r>
          </w:p>
        </w:tc>
        <w:tc>
          <w:tcPr>
            <w:tcW w:w="1623" w:type="dxa"/>
          </w:tcPr>
          <w:p w:rsidR="007B54B8" w:rsidRPr="007B54B8" w:rsidRDefault="007B54B8" w:rsidP="007B54B8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Da</w:t>
            </w:r>
          </w:p>
        </w:tc>
      </w:tr>
      <w:tr w:rsidR="007B54B8" w:rsidRPr="0062797B" w:rsidTr="002863C9">
        <w:trPr>
          <w:trHeight w:val="397"/>
        </w:trPr>
        <w:tc>
          <w:tcPr>
            <w:tcW w:w="577" w:type="dxa"/>
          </w:tcPr>
          <w:p w:rsidR="007B54B8" w:rsidRPr="001A4984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7B54B8" w:rsidRPr="002863C9" w:rsidRDefault="007B54B8" w:rsidP="007B54B8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7B54B8" w:rsidRPr="002863C9" w:rsidRDefault="007B54B8" w:rsidP="007B54B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7B54B8" w:rsidRPr="0062797B" w:rsidRDefault="007B54B8" w:rsidP="007B54B8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7B54B8" w:rsidRPr="0062797B" w:rsidTr="002863C9">
        <w:trPr>
          <w:trHeight w:val="397"/>
        </w:trPr>
        <w:tc>
          <w:tcPr>
            <w:tcW w:w="577" w:type="dxa"/>
          </w:tcPr>
          <w:p w:rsidR="007B54B8" w:rsidRPr="001A4984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7B54B8" w:rsidRPr="002863C9" w:rsidRDefault="007B54B8" w:rsidP="007B54B8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7B54B8" w:rsidRPr="002863C9" w:rsidRDefault="007B54B8" w:rsidP="007B54B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7B54B8" w:rsidRPr="0062797B" w:rsidRDefault="007B54B8" w:rsidP="007B54B8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7B54B8" w:rsidRPr="0062797B" w:rsidTr="002863C9">
        <w:trPr>
          <w:trHeight w:val="397"/>
        </w:trPr>
        <w:tc>
          <w:tcPr>
            <w:tcW w:w="577" w:type="dxa"/>
          </w:tcPr>
          <w:p w:rsidR="007B54B8" w:rsidRPr="001A4984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7B54B8" w:rsidRPr="0062797B" w:rsidRDefault="007B54B8" w:rsidP="007B54B8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7B54B8" w:rsidRPr="002863C9" w:rsidRDefault="007B54B8" w:rsidP="007B54B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7B54B8" w:rsidRPr="0062797B" w:rsidRDefault="007B54B8" w:rsidP="007B54B8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7B54B8" w:rsidRPr="0062797B" w:rsidTr="002863C9">
        <w:trPr>
          <w:trHeight w:val="397"/>
        </w:trPr>
        <w:tc>
          <w:tcPr>
            <w:tcW w:w="577" w:type="dxa"/>
          </w:tcPr>
          <w:p w:rsidR="007B54B8" w:rsidRPr="001A4984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7B54B8" w:rsidRPr="002863C9" w:rsidRDefault="007B54B8" w:rsidP="007B54B8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7B54B8" w:rsidRPr="00EE36CE" w:rsidRDefault="007B54B8" w:rsidP="007B54B8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7B54B8" w:rsidRPr="0062797B" w:rsidRDefault="007B54B8" w:rsidP="007B54B8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7B54B8" w:rsidRPr="0062797B" w:rsidTr="002863C9">
        <w:trPr>
          <w:trHeight w:val="397"/>
        </w:trPr>
        <w:tc>
          <w:tcPr>
            <w:tcW w:w="577" w:type="dxa"/>
          </w:tcPr>
          <w:p w:rsidR="007B54B8" w:rsidRPr="001A4984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7B54B8" w:rsidRPr="002863C9" w:rsidRDefault="007B54B8" w:rsidP="007B54B8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7B54B8" w:rsidRPr="0062797B" w:rsidRDefault="007B54B8" w:rsidP="007B54B8">
            <w:pPr>
              <w:spacing w:before="60" w:after="60"/>
              <w:rPr>
                <w:rStyle w:val="11"/>
              </w:rPr>
            </w:pPr>
          </w:p>
          <w:p w:rsidR="007B54B8" w:rsidRPr="002863C9" w:rsidRDefault="007B54B8" w:rsidP="007B54B8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7B54B8" w:rsidRPr="002863C9" w:rsidRDefault="007B54B8" w:rsidP="007B54B8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7B54B8" w:rsidRPr="002863C9" w:rsidRDefault="007B54B8" w:rsidP="007B54B8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7B54B8" w:rsidRPr="0062797B" w:rsidRDefault="007B54B8" w:rsidP="007B54B8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7B54B8" w:rsidRPr="002863C9" w:rsidRDefault="007B54B8" w:rsidP="007B54B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7B54B8" w:rsidRPr="0062797B" w:rsidRDefault="007B54B8" w:rsidP="007B54B8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7B54B8" w:rsidRPr="0062797B" w:rsidTr="002863C9">
        <w:trPr>
          <w:trHeight w:val="397"/>
        </w:trPr>
        <w:tc>
          <w:tcPr>
            <w:tcW w:w="577" w:type="dxa"/>
          </w:tcPr>
          <w:p w:rsidR="007B54B8" w:rsidRPr="00052840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7B54B8" w:rsidRPr="002863C9" w:rsidRDefault="007B54B8" w:rsidP="007B54B8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7B54B8" w:rsidRDefault="007B54B8" w:rsidP="007B54B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7B54B8" w:rsidRPr="001A4984" w:rsidRDefault="007B54B8" w:rsidP="007B54B8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7B54B8" w:rsidRPr="0062797B" w:rsidRDefault="007B54B8" w:rsidP="007B54B8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7B54B8" w:rsidRPr="0062797B" w:rsidTr="002863C9">
        <w:trPr>
          <w:trHeight w:val="397"/>
        </w:trPr>
        <w:tc>
          <w:tcPr>
            <w:tcW w:w="577" w:type="dxa"/>
          </w:tcPr>
          <w:p w:rsidR="007B54B8" w:rsidRPr="00052840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7B54B8" w:rsidRPr="002863C9" w:rsidRDefault="007B54B8" w:rsidP="007B54B8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7B54B8" w:rsidRPr="002863C9" w:rsidRDefault="007B54B8" w:rsidP="007B54B8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7B54B8" w:rsidRPr="0062797B" w:rsidRDefault="007B54B8" w:rsidP="007B54B8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7B54B8" w:rsidRPr="002863C9" w:rsidRDefault="007B54B8" w:rsidP="007B54B8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7B54B8" w:rsidRPr="0062797B" w:rsidRDefault="007B54B8" w:rsidP="007B54B8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7B54B8" w:rsidRPr="001A4984" w:rsidTr="002863C9">
        <w:trPr>
          <w:trHeight w:val="397"/>
        </w:trPr>
        <w:tc>
          <w:tcPr>
            <w:tcW w:w="577" w:type="dxa"/>
          </w:tcPr>
          <w:p w:rsidR="007B54B8" w:rsidRPr="00052840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7B54B8" w:rsidRPr="002863C9" w:rsidRDefault="007B54B8" w:rsidP="007B54B8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7B54B8" w:rsidRDefault="007B54B8" w:rsidP="007B54B8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7B54B8" w:rsidRPr="001A4984" w:rsidRDefault="007B54B8" w:rsidP="007B54B8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7B54B8" w:rsidRPr="0062797B" w:rsidRDefault="007B54B8" w:rsidP="007B54B8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7B54B8" w:rsidRPr="001A4984" w:rsidTr="001D329B">
        <w:trPr>
          <w:trHeight w:val="397"/>
        </w:trPr>
        <w:tc>
          <w:tcPr>
            <w:tcW w:w="577" w:type="dxa"/>
          </w:tcPr>
          <w:p w:rsidR="007B54B8" w:rsidRPr="00052840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7B54B8" w:rsidRPr="001A4984" w:rsidRDefault="007B54B8" w:rsidP="007B54B8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7B54B8" w:rsidRDefault="007B54B8" w:rsidP="007B54B8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7B54B8" w:rsidRDefault="007B54B8" w:rsidP="007B54B8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7B54B8" w:rsidRPr="0062797B" w:rsidRDefault="007B54B8" w:rsidP="007B54B8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7B54B8" w:rsidRPr="0062797B" w:rsidTr="001D329B">
        <w:trPr>
          <w:trHeight w:val="397"/>
        </w:trPr>
        <w:tc>
          <w:tcPr>
            <w:tcW w:w="577" w:type="dxa"/>
          </w:tcPr>
          <w:p w:rsidR="007B54B8" w:rsidRPr="00052840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7B54B8" w:rsidRPr="001A4984" w:rsidRDefault="007B54B8" w:rsidP="007B54B8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7B54B8" w:rsidRDefault="007B54B8" w:rsidP="007B54B8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7B54B8" w:rsidRPr="008D6068" w:rsidRDefault="007B54B8" w:rsidP="007B54B8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7B54B8" w:rsidRPr="0062797B" w:rsidRDefault="007B54B8" w:rsidP="007B54B8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7B54B8" w:rsidRPr="0062797B" w:rsidTr="001D329B">
        <w:trPr>
          <w:trHeight w:val="397"/>
        </w:trPr>
        <w:tc>
          <w:tcPr>
            <w:tcW w:w="577" w:type="dxa"/>
          </w:tcPr>
          <w:p w:rsidR="007B54B8" w:rsidRPr="00052840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7B54B8" w:rsidRPr="001A4984" w:rsidRDefault="00AA79EF" w:rsidP="007B54B8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61790F">
              <w:rPr>
                <w:lang w:val="en-US"/>
              </w:rPr>
              <w:t>Avizul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Agen</w:t>
            </w:r>
            <w:r w:rsidRPr="003F2F96">
              <w:rPr>
                <w:lang w:val="en-US"/>
              </w:rPr>
              <w:t>ției</w:t>
            </w:r>
            <w:proofErr w:type="spellEnd"/>
            <w:r w:rsidRPr="003F2F96">
              <w:rPr>
                <w:lang w:val="en-US"/>
              </w:rPr>
              <w:t xml:space="preserve"> </w:t>
            </w:r>
            <w:proofErr w:type="spellStart"/>
            <w:r w:rsidRPr="003F2F96">
              <w:rPr>
                <w:lang w:val="en-US"/>
              </w:rPr>
              <w:t>pentru</w:t>
            </w:r>
            <w:proofErr w:type="spellEnd"/>
            <w:r w:rsidRPr="003F2F96">
              <w:rPr>
                <w:lang w:val="en-US"/>
              </w:rPr>
              <w:t xml:space="preserve"> </w:t>
            </w:r>
            <w:proofErr w:type="spellStart"/>
            <w:r w:rsidRPr="003F2F96">
              <w:rPr>
                <w:lang w:val="en-US"/>
              </w:rPr>
              <w:t>Supraveghere</w:t>
            </w:r>
            <w:proofErr w:type="spellEnd"/>
            <w:r w:rsidRPr="003F2F96">
              <w:rPr>
                <w:lang w:val="en-US"/>
              </w:rPr>
              <w:t xml:space="preserve"> </w:t>
            </w:r>
            <w:proofErr w:type="spellStart"/>
            <w:r w:rsidRPr="003F2F96">
              <w:rPr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B54B8" w:rsidRDefault="007B54B8" w:rsidP="007B54B8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7B54B8" w:rsidRPr="0062797B" w:rsidRDefault="007B54B8" w:rsidP="007B54B8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7B54B8" w:rsidRPr="0062797B" w:rsidRDefault="007B54B8" w:rsidP="007B54B8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14.03.2019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3F2F96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Iurie Pașa  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8B8" w:rsidRDefault="005028B8">
      <w:r>
        <w:separator/>
      </w:r>
    </w:p>
  </w:endnote>
  <w:endnote w:type="continuationSeparator" w:id="0">
    <w:p w:rsidR="005028B8" w:rsidRDefault="0050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2F9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8B8" w:rsidRDefault="005028B8">
      <w:r>
        <w:separator/>
      </w:r>
    </w:p>
  </w:footnote>
  <w:footnote w:type="continuationSeparator" w:id="0">
    <w:p w:rsidR="005028B8" w:rsidRDefault="00502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81285"/>
    <w:rsid w:val="00082348"/>
    <w:rsid w:val="00086B34"/>
    <w:rsid w:val="000B2D7E"/>
    <w:rsid w:val="000B4282"/>
    <w:rsid w:val="001224DA"/>
    <w:rsid w:val="001538F8"/>
    <w:rsid w:val="00193032"/>
    <w:rsid w:val="00193507"/>
    <w:rsid w:val="00195A29"/>
    <w:rsid w:val="001A4984"/>
    <w:rsid w:val="001D48E7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15244"/>
    <w:rsid w:val="00340BA2"/>
    <w:rsid w:val="00353A69"/>
    <w:rsid w:val="003647B8"/>
    <w:rsid w:val="00366C0B"/>
    <w:rsid w:val="003F2F96"/>
    <w:rsid w:val="00403FE6"/>
    <w:rsid w:val="004065C6"/>
    <w:rsid w:val="0041000F"/>
    <w:rsid w:val="004225A2"/>
    <w:rsid w:val="0042484E"/>
    <w:rsid w:val="00443919"/>
    <w:rsid w:val="00444B84"/>
    <w:rsid w:val="0045517F"/>
    <w:rsid w:val="004C5BB0"/>
    <w:rsid w:val="004F54D6"/>
    <w:rsid w:val="004F6142"/>
    <w:rsid w:val="005028B8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E747A"/>
    <w:rsid w:val="005F61AE"/>
    <w:rsid w:val="00602AC3"/>
    <w:rsid w:val="00610EA1"/>
    <w:rsid w:val="0062221E"/>
    <w:rsid w:val="006466C0"/>
    <w:rsid w:val="00654065"/>
    <w:rsid w:val="00662C7D"/>
    <w:rsid w:val="0069001F"/>
    <w:rsid w:val="00694AA9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B54B8"/>
    <w:rsid w:val="007D257D"/>
    <w:rsid w:val="007F1077"/>
    <w:rsid w:val="008876C3"/>
    <w:rsid w:val="00892BD2"/>
    <w:rsid w:val="0090083E"/>
    <w:rsid w:val="00936455"/>
    <w:rsid w:val="0095613E"/>
    <w:rsid w:val="0096527B"/>
    <w:rsid w:val="009D5F69"/>
    <w:rsid w:val="009E244E"/>
    <w:rsid w:val="00A02472"/>
    <w:rsid w:val="00A61F2B"/>
    <w:rsid w:val="00A63D88"/>
    <w:rsid w:val="00A93CC3"/>
    <w:rsid w:val="00AA14E6"/>
    <w:rsid w:val="00AA79EF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92072"/>
    <w:rsid w:val="00BC3DE8"/>
    <w:rsid w:val="00C03320"/>
    <w:rsid w:val="00C22322"/>
    <w:rsid w:val="00C55B3E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5FFE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271E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DFFB9-A379-4A01-93BA-B9730AB2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1300</Words>
  <Characters>7413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16</cp:revision>
  <cp:lastPrinted>2016-04-27T12:10:00Z</cp:lastPrinted>
  <dcterms:created xsi:type="dcterms:W3CDTF">2019-03-14T06:22:00Z</dcterms:created>
  <dcterms:modified xsi:type="dcterms:W3CDTF">2019-05-15T11:16:00Z</dcterms:modified>
</cp:coreProperties>
</file>