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C5" w:rsidRPr="00045A83" w:rsidRDefault="00045A83" w:rsidP="00045A83">
      <w:pPr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045A83">
        <w:rPr>
          <w:rFonts w:ascii="Times New Roman" w:hAnsi="Times New Roman" w:cs="Times New Roman"/>
          <w:color w:val="000000"/>
          <w:sz w:val="36"/>
          <w:szCs w:val="36"/>
          <w:lang w:val="en-US"/>
        </w:rPr>
        <w:t>C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onform</w:t>
      </w:r>
      <w:proofErr w:type="spellEnd"/>
      <w:proofErr w:type="gram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prevederilor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legale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grupul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de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lucru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anulează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achiziția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publică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de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lucrări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în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cazul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cînd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nu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există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cel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puțin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 3 (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trei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)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ofertanți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calificați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.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În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baza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evaluării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efectuate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grupul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de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lucru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anulează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licitația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publică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nr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. 17/01157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din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 05.05.2017,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în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vederea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achiziţionării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lucrărilor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de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construcție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 a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drumului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 R14 R6-Codrul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Nou-Soroca-Unguri-fr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. </w:t>
      </w:r>
      <w:r w:rsidRPr="00045A83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Cu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  <w:lang w:val="en-US"/>
        </w:rPr>
        <w:t>Ucraina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, (sector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  <w:lang w:val="en-US"/>
        </w:rPr>
        <w:t>Unguri-frontieră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cu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  <w:lang w:val="en-US"/>
        </w:rPr>
        <w:t>Ucraina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  <w:lang w:val="en-US"/>
        </w:rPr>
        <w:t>) km 0-7</w:t>
      </w:r>
      <w:proofErr w:type="gramStart"/>
      <w:r w:rsidRPr="00045A83">
        <w:rPr>
          <w:rFonts w:ascii="Times New Roman" w:hAnsi="Times New Roman" w:cs="Times New Roman"/>
          <w:color w:val="000000"/>
          <w:sz w:val="36"/>
          <w:szCs w:val="36"/>
          <w:lang w:val="en-US"/>
        </w:rPr>
        <w:t>,7</w:t>
      </w:r>
      <w:proofErr w:type="gramEnd"/>
      <w:r w:rsidRPr="00045A83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.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  <w:lang w:val="en-US"/>
        </w:rPr>
        <w:t>Toată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  <w:lang w:val="en-US"/>
        </w:rPr>
        <w:t>documentaţia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care a stat la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  <w:lang w:val="en-US"/>
        </w:rPr>
        <w:t>baza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  <w:lang w:val="en-US"/>
        </w:rPr>
        <w:t>adoptării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  <w:lang w:val="en-US"/>
        </w:rPr>
        <w:t>prezentei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  <w:lang w:val="en-US"/>
        </w:rPr>
        <w:t>hotărîri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de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  <w:lang w:val="en-US"/>
        </w:rPr>
        <w:t>adjudecare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se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  <w:lang w:val="en-US"/>
        </w:rPr>
        <w:t>află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la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  <w:lang w:val="en-US"/>
        </w:rPr>
        <w:t>sediul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  <w:lang w:val="en-US"/>
        </w:rPr>
        <w:t>autorităţii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  <w:lang w:val="en-US"/>
        </w:rPr>
        <w:t>contractante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Î.S.”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  <w:lang w:val="en-US"/>
        </w:rPr>
        <w:t>Administraţia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de Stat a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  <w:lang w:val="en-US"/>
        </w:rPr>
        <w:t>Drumurilor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”, or.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Chişinău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str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. </w:t>
      </w:r>
      <w:proofErr w:type="spellStart"/>
      <w:r w:rsidRPr="00045A83">
        <w:rPr>
          <w:rFonts w:ascii="Times New Roman" w:hAnsi="Times New Roman" w:cs="Times New Roman"/>
          <w:color w:val="000000"/>
          <w:sz w:val="36"/>
          <w:szCs w:val="36"/>
        </w:rPr>
        <w:t>Bucuri</w:t>
      </w:r>
      <w:bookmarkStart w:id="0" w:name="_GoBack"/>
      <w:bookmarkEnd w:id="0"/>
      <w:r w:rsidRPr="00045A83">
        <w:rPr>
          <w:rFonts w:ascii="Times New Roman" w:hAnsi="Times New Roman" w:cs="Times New Roman"/>
          <w:color w:val="000000"/>
          <w:sz w:val="36"/>
          <w:szCs w:val="36"/>
        </w:rPr>
        <w:t>ei</w:t>
      </w:r>
      <w:proofErr w:type="spellEnd"/>
      <w:r w:rsidRPr="00045A83">
        <w:rPr>
          <w:rFonts w:ascii="Times New Roman" w:hAnsi="Times New Roman" w:cs="Times New Roman"/>
          <w:color w:val="000000"/>
          <w:sz w:val="36"/>
          <w:szCs w:val="36"/>
        </w:rPr>
        <w:t xml:space="preserve"> 12a.</w:t>
      </w:r>
    </w:p>
    <w:sectPr w:rsidR="003502C5" w:rsidRPr="00045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8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A83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7734"/>
    <w:rsid w:val="0043092C"/>
    <w:rsid w:val="00431030"/>
    <w:rsid w:val="0043695C"/>
    <w:rsid w:val="00437FF0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00D8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41DD"/>
    <w:rsid w:val="00B060EA"/>
    <w:rsid w:val="00B125B3"/>
    <w:rsid w:val="00B1358F"/>
    <w:rsid w:val="00B16F80"/>
    <w:rsid w:val="00B21CD1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6FA2"/>
    <w:rsid w:val="00E41087"/>
    <w:rsid w:val="00E51E52"/>
    <w:rsid w:val="00E53F11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5A3A"/>
    <w:rsid w:val="00FC6B86"/>
    <w:rsid w:val="00FD43BE"/>
    <w:rsid w:val="00FD673B"/>
    <w:rsid w:val="00FE2EB5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>SPecialiST RePack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2017-06-05T06:59:00Z</dcterms:created>
  <dcterms:modified xsi:type="dcterms:W3CDTF">2017-06-05T07:00:00Z</dcterms:modified>
</cp:coreProperties>
</file>