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E9" w:rsidRPr="00F156F9" w:rsidRDefault="002A4F24" w:rsidP="00836FE9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BC12B2">
        <w:rPr>
          <w:b/>
          <w:sz w:val="32"/>
          <w:szCs w:val="32"/>
          <w:lang w:val="ro-RO"/>
        </w:rPr>
        <w:t>ei publice nr. 17/04297 din 15</w:t>
      </w:r>
      <w:r w:rsidR="002759FB" w:rsidRPr="00677888">
        <w:rPr>
          <w:b/>
          <w:sz w:val="32"/>
          <w:szCs w:val="32"/>
          <w:lang w:val="ro-RO"/>
        </w:rPr>
        <w:t>.12</w:t>
      </w:r>
      <w:r w:rsidRPr="00677888">
        <w:rPr>
          <w:b/>
          <w:sz w:val="32"/>
          <w:szCs w:val="32"/>
          <w:lang w:val="ro-RO"/>
        </w:rPr>
        <w:t>.2017,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836FE9" w:rsidRPr="00836FE9">
        <w:rPr>
          <w:b/>
          <w:noProof/>
          <w:sz w:val="32"/>
          <w:szCs w:val="32"/>
          <w:lang w:val="ro-RO"/>
        </w:rPr>
        <w:t>serviciilor de proiectare pentru actualizarea proiectului  „Reabilitarea drumului M21 Chișinău – Dubăsari – Poltava (Ucraina), km 5+400 – km 6+400” la compartimentele:  apeduct și canalizare, alimentarea cu gaze, canalul pentru comunicații.</w:t>
      </w:r>
    </w:p>
    <w:p w:rsidR="001D28D9" w:rsidRPr="002A35F3" w:rsidRDefault="001D28D9" w:rsidP="001D28D9">
      <w:pPr>
        <w:jc w:val="center"/>
        <w:rPr>
          <w:b/>
          <w:sz w:val="32"/>
          <w:szCs w:val="32"/>
          <w:lang w:val="ro-RO"/>
        </w:rPr>
      </w:pPr>
    </w:p>
    <w:p w:rsidR="002A4F24" w:rsidRPr="002A35F3" w:rsidRDefault="002A4F24" w:rsidP="001D28D9">
      <w:pPr>
        <w:rPr>
          <w:b/>
          <w:sz w:val="32"/>
          <w:szCs w:val="32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1057" w:type="dxa"/>
        <w:tblInd w:w="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418"/>
        <w:gridCol w:w="1984"/>
        <w:gridCol w:w="1276"/>
      </w:tblGrid>
      <w:tr w:rsidR="00836FE9" w:rsidRPr="00F156F9" w:rsidTr="00836FE9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836FE9" w:rsidRPr="00F156F9" w:rsidRDefault="00836FE9" w:rsidP="009225D9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836FE9" w:rsidRPr="00F156F9" w:rsidRDefault="00836FE9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836FE9" w:rsidRPr="00F156F9" w:rsidRDefault="00836FE9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836FE9" w:rsidRPr="00F156F9" w:rsidRDefault="00836FE9" w:rsidP="009225D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836FE9" w:rsidRPr="00F156F9" w:rsidRDefault="00836FE9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836FE9" w:rsidRPr="00F156F9" w:rsidRDefault="00836FE9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836FE9" w:rsidRPr="00F156F9" w:rsidRDefault="00836FE9" w:rsidP="009225D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4" w:type="dxa"/>
          </w:tcPr>
          <w:p w:rsidR="00836FE9" w:rsidRPr="00F156F9" w:rsidRDefault="00836FE9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836FE9" w:rsidRPr="00F156F9" w:rsidRDefault="00836FE9" w:rsidP="009225D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836FE9" w:rsidRPr="00F156F9" w:rsidRDefault="00836FE9" w:rsidP="009225D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836FE9" w:rsidRPr="00F156F9" w:rsidTr="00836FE9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36FE9" w:rsidRPr="00F156F9" w:rsidRDefault="00836FE9" w:rsidP="009225D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36FE9" w:rsidRPr="00F156F9" w:rsidRDefault="00836FE9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291 081,67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36FE9" w:rsidRPr="00F156F9" w:rsidRDefault="00836FE9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349 298,00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36FE9" w:rsidRPr="00F156F9" w:rsidRDefault="00836FE9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2 910,00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36FE9" w:rsidRPr="00A014DB" w:rsidRDefault="00836FE9" w:rsidP="009225D9">
            <w:pPr>
              <w:jc w:val="center"/>
              <w:rPr>
                <w:sz w:val="28"/>
                <w:szCs w:val="28"/>
                <w:lang w:val="ro-RO"/>
              </w:rPr>
            </w:pPr>
            <w:r w:rsidRPr="00A014DB">
              <w:rPr>
                <w:sz w:val="28"/>
                <w:szCs w:val="28"/>
                <w:lang w:val="ro-RO"/>
              </w:rPr>
              <w:t>Martie 2018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36FE9" w:rsidRPr="00F156F9" w:rsidRDefault="00836FE9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836FE9" w:rsidRPr="00F156F9" w:rsidTr="00836FE9">
        <w:trPr>
          <w:trHeight w:val="262"/>
        </w:trPr>
        <w:tc>
          <w:tcPr>
            <w:tcW w:w="2977" w:type="dxa"/>
            <w:vAlign w:val="center"/>
          </w:tcPr>
          <w:p w:rsidR="00836FE9" w:rsidRPr="00F156F9" w:rsidRDefault="00836FE9" w:rsidP="009225D9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S.R.L.,,Simbo-Proiect,,</w:t>
            </w:r>
          </w:p>
        </w:tc>
        <w:tc>
          <w:tcPr>
            <w:tcW w:w="1701" w:type="dxa"/>
            <w:vAlign w:val="center"/>
          </w:tcPr>
          <w:p w:rsidR="00836FE9" w:rsidRPr="00F156F9" w:rsidRDefault="00836FE9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268 100,00</w:t>
            </w:r>
          </w:p>
        </w:tc>
        <w:tc>
          <w:tcPr>
            <w:tcW w:w="1701" w:type="dxa"/>
            <w:vAlign w:val="center"/>
          </w:tcPr>
          <w:p w:rsidR="00836FE9" w:rsidRPr="00F156F9" w:rsidRDefault="00836FE9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321 720,00</w:t>
            </w:r>
          </w:p>
        </w:tc>
        <w:tc>
          <w:tcPr>
            <w:tcW w:w="1418" w:type="dxa"/>
            <w:vAlign w:val="center"/>
          </w:tcPr>
          <w:p w:rsidR="00836FE9" w:rsidRPr="00F156F9" w:rsidRDefault="00836FE9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2 700,00</w:t>
            </w:r>
          </w:p>
        </w:tc>
        <w:tc>
          <w:tcPr>
            <w:tcW w:w="1984" w:type="dxa"/>
            <w:vAlign w:val="center"/>
          </w:tcPr>
          <w:p w:rsidR="00836FE9" w:rsidRPr="00A014DB" w:rsidRDefault="00836FE9" w:rsidP="009225D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Februarie 2018</w:t>
            </w:r>
          </w:p>
        </w:tc>
        <w:tc>
          <w:tcPr>
            <w:tcW w:w="1276" w:type="dxa"/>
            <w:vAlign w:val="center"/>
          </w:tcPr>
          <w:p w:rsidR="00836FE9" w:rsidRPr="00F156F9" w:rsidRDefault="00836FE9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  <w:tr w:rsidR="00836FE9" w:rsidRPr="00F156F9" w:rsidTr="00836FE9">
        <w:trPr>
          <w:trHeight w:val="262"/>
        </w:trPr>
        <w:tc>
          <w:tcPr>
            <w:tcW w:w="2977" w:type="dxa"/>
            <w:vAlign w:val="center"/>
          </w:tcPr>
          <w:p w:rsidR="00836FE9" w:rsidRPr="00F156F9" w:rsidRDefault="00836FE9" w:rsidP="009225D9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S.R.L.,,Universinj”</w:t>
            </w:r>
          </w:p>
        </w:tc>
        <w:tc>
          <w:tcPr>
            <w:tcW w:w="1701" w:type="dxa"/>
            <w:vAlign w:val="center"/>
          </w:tcPr>
          <w:p w:rsidR="00836FE9" w:rsidRPr="00F156F9" w:rsidRDefault="00836FE9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227 743,00</w:t>
            </w:r>
          </w:p>
        </w:tc>
        <w:tc>
          <w:tcPr>
            <w:tcW w:w="1701" w:type="dxa"/>
            <w:vAlign w:val="center"/>
          </w:tcPr>
          <w:p w:rsidR="00836FE9" w:rsidRPr="00F156F9" w:rsidRDefault="00836FE9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273 291,00</w:t>
            </w:r>
          </w:p>
        </w:tc>
        <w:tc>
          <w:tcPr>
            <w:tcW w:w="1418" w:type="dxa"/>
            <w:vAlign w:val="center"/>
          </w:tcPr>
          <w:p w:rsidR="00836FE9" w:rsidRPr="00F156F9" w:rsidRDefault="00836FE9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2 554,00</w:t>
            </w:r>
          </w:p>
        </w:tc>
        <w:tc>
          <w:tcPr>
            <w:tcW w:w="1984" w:type="dxa"/>
            <w:vAlign w:val="center"/>
          </w:tcPr>
          <w:p w:rsidR="00836FE9" w:rsidRPr="00A014DB" w:rsidRDefault="00836FE9" w:rsidP="009225D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Februarie 2018</w:t>
            </w:r>
          </w:p>
        </w:tc>
        <w:tc>
          <w:tcPr>
            <w:tcW w:w="1276" w:type="dxa"/>
            <w:vAlign w:val="center"/>
          </w:tcPr>
          <w:p w:rsidR="00836FE9" w:rsidRPr="00F156F9" w:rsidRDefault="00836FE9" w:rsidP="009225D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 zile</w:t>
            </w:r>
          </w:p>
        </w:tc>
      </w:tr>
    </w:tbl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36FE9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12B2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2017-12-15T12:24:00Z</dcterms:created>
  <dcterms:modified xsi:type="dcterms:W3CDTF">2017-12-15T12:24:00Z</dcterms:modified>
</cp:coreProperties>
</file>