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4DE" w:rsidRPr="00F156F9" w:rsidRDefault="002A4F24" w:rsidP="0020195F">
      <w:pPr>
        <w:jc w:val="center"/>
        <w:rPr>
          <w:b/>
          <w:sz w:val="28"/>
          <w:szCs w:val="28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20195F">
        <w:rPr>
          <w:b/>
          <w:sz w:val="32"/>
          <w:szCs w:val="32"/>
          <w:lang w:val="ro-RO"/>
        </w:rPr>
        <w:t>ei publice nr. 18/00818 din 23</w:t>
      </w:r>
      <w:r w:rsidR="00AD3A61">
        <w:rPr>
          <w:b/>
          <w:sz w:val="32"/>
          <w:szCs w:val="32"/>
          <w:lang w:val="ro-RO"/>
        </w:rPr>
        <w:t>.03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D038A4">
        <w:rPr>
          <w:b/>
          <w:sz w:val="32"/>
          <w:szCs w:val="32"/>
          <w:lang w:val="ro-RO"/>
        </w:rPr>
        <w:t xml:space="preserve"> </w:t>
      </w:r>
      <w:r w:rsidR="00D038A4" w:rsidRPr="00D038A4">
        <w:rPr>
          <w:b/>
          <w:sz w:val="32"/>
          <w:szCs w:val="32"/>
          <w:lang w:val="ro-RO"/>
        </w:rPr>
        <w:t>serviciilor de</w:t>
      </w:r>
      <w:r w:rsidR="009A1496">
        <w:rPr>
          <w:b/>
          <w:sz w:val="32"/>
          <w:szCs w:val="32"/>
          <w:lang w:val="ro-RO"/>
        </w:rPr>
        <w:t xml:space="preserve"> </w:t>
      </w:r>
      <w:r w:rsidR="0020195F" w:rsidRPr="0020195F">
        <w:rPr>
          <w:b/>
          <w:noProof/>
          <w:sz w:val="32"/>
          <w:szCs w:val="32"/>
          <w:lang w:val="ro-RO"/>
        </w:rPr>
        <w:t>expertizare  tehnică a podului amplasat teritorial pe drumul auto M5 Frontieră cu Ucraina – Criva – Bălți – Chișinău – Tiraspol – frontieră cu Ucraina (km 320.600)</w:t>
      </w:r>
      <w:r w:rsidR="0020195F" w:rsidRPr="0020195F">
        <w:rPr>
          <w:b/>
          <w:sz w:val="32"/>
          <w:szCs w:val="32"/>
          <w:lang w:val="ro-RO"/>
        </w:rPr>
        <w:t>.</w:t>
      </w: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P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tbl>
      <w:tblPr>
        <w:tblW w:w="10774" w:type="dxa"/>
        <w:tblInd w:w="1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560"/>
        <w:gridCol w:w="1559"/>
        <w:gridCol w:w="1843"/>
        <w:gridCol w:w="1134"/>
      </w:tblGrid>
      <w:tr w:rsidR="0020195F" w:rsidRPr="00F156F9" w:rsidTr="0020195F">
        <w:trPr>
          <w:trHeight w:val="1013"/>
        </w:trPr>
        <w:tc>
          <w:tcPr>
            <w:tcW w:w="2977" w:type="dxa"/>
            <w:tcBorders>
              <w:bottom w:val="nil"/>
            </w:tcBorders>
          </w:tcPr>
          <w:p w:rsidR="0020195F" w:rsidRPr="00F156F9" w:rsidRDefault="0020195F" w:rsidP="00763816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701" w:type="dxa"/>
          </w:tcPr>
          <w:p w:rsidR="0020195F" w:rsidRPr="00F156F9" w:rsidRDefault="0020195F" w:rsidP="00763816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20195F" w:rsidRPr="00F156F9" w:rsidRDefault="0020195F" w:rsidP="00763816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20195F" w:rsidRPr="00F156F9" w:rsidRDefault="0020195F" w:rsidP="00763816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60" w:type="dxa"/>
          </w:tcPr>
          <w:p w:rsidR="0020195F" w:rsidRPr="00F156F9" w:rsidRDefault="0020195F" w:rsidP="00763816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59" w:type="dxa"/>
          </w:tcPr>
          <w:p w:rsidR="0020195F" w:rsidRPr="00F156F9" w:rsidRDefault="0020195F" w:rsidP="00763816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20195F" w:rsidRPr="00F156F9" w:rsidRDefault="0020195F" w:rsidP="00763816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843" w:type="dxa"/>
          </w:tcPr>
          <w:p w:rsidR="0020195F" w:rsidRPr="00F156F9" w:rsidRDefault="0020195F" w:rsidP="00763816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134" w:type="dxa"/>
          </w:tcPr>
          <w:p w:rsidR="0020195F" w:rsidRPr="00F156F9" w:rsidRDefault="0020195F" w:rsidP="0076381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20195F" w:rsidRPr="00F156F9" w:rsidRDefault="0020195F" w:rsidP="00763816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20195F" w:rsidRPr="00472D99" w:rsidTr="0020195F">
        <w:trPr>
          <w:trHeight w:val="262"/>
        </w:trPr>
        <w:tc>
          <w:tcPr>
            <w:tcW w:w="2977" w:type="dxa"/>
            <w:vAlign w:val="center"/>
          </w:tcPr>
          <w:p w:rsidR="0020195F" w:rsidRPr="00F156F9" w:rsidRDefault="0020195F" w:rsidP="00763816">
            <w:pPr>
              <w:rPr>
                <w:b/>
                <w:sz w:val="28"/>
                <w:szCs w:val="28"/>
                <w:lang w:val="ro-RO"/>
              </w:rPr>
            </w:pPr>
            <w:r w:rsidRPr="00F156F9">
              <w:rPr>
                <w:b/>
                <w:sz w:val="28"/>
                <w:szCs w:val="28"/>
                <w:lang w:val="ro-RO"/>
              </w:rPr>
              <w:t>S.A.,,Intexnauca,,</w:t>
            </w:r>
          </w:p>
        </w:tc>
        <w:tc>
          <w:tcPr>
            <w:tcW w:w="1701" w:type="dxa"/>
            <w:vAlign w:val="center"/>
          </w:tcPr>
          <w:p w:rsidR="0020195F" w:rsidRPr="00F156F9" w:rsidRDefault="0020195F" w:rsidP="00763816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330 000,00</w:t>
            </w:r>
          </w:p>
        </w:tc>
        <w:tc>
          <w:tcPr>
            <w:tcW w:w="1560" w:type="dxa"/>
            <w:vAlign w:val="center"/>
          </w:tcPr>
          <w:p w:rsidR="0020195F" w:rsidRPr="00F156F9" w:rsidRDefault="0020195F" w:rsidP="00763816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396 000,00</w:t>
            </w:r>
          </w:p>
        </w:tc>
        <w:tc>
          <w:tcPr>
            <w:tcW w:w="1559" w:type="dxa"/>
            <w:vAlign w:val="center"/>
          </w:tcPr>
          <w:p w:rsidR="0020195F" w:rsidRPr="00F156F9" w:rsidRDefault="0020195F" w:rsidP="00763816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3 300,00</w:t>
            </w:r>
          </w:p>
        </w:tc>
        <w:tc>
          <w:tcPr>
            <w:tcW w:w="1843" w:type="dxa"/>
            <w:vAlign w:val="center"/>
          </w:tcPr>
          <w:p w:rsidR="0020195F" w:rsidRPr="00472D99" w:rsidRDefault="0020195F" w:rsidP="0076381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Iulie 2018</w:t>
            </w:r>
          </w:p>
        </w:tc>
        <w:tc>
          <w:tcPr>
            <w:tcW w:w="1134" w:type="dxa"/>
            <w:vAlign w:val="center"/>
          </w:tcPr>
          <w:p w:rsidR="0020195F" w:rsidRPr="00472D99" w:rsidRDefault="0020195F" w:rsidP="0076381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 zile</w:t>
            </w:r>
          </w:p>
        </w:tc>
      </w:tr>
    </w:tbl>
    <w:p w:rsidR="008758AA" w:rsidRPr="00F156F9" w:rsidRDefault="008758AA" w:rsidP="008758AA">
      <w:pPr>
        <w:ind w:firstLine="720"/>
        <w:jc w:val="both"/>
        <w:rPr>
          <w:sz w:val="28"/>
          <w:lang w:val="ro-RO"/>
        </w:rPr>
      </w:pPr>
    </w:p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195F"/>
    <w:rsid w:val="0020367F"/>
    <w:rsid w:val="002055B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C37"/>
    <w:rsid w:val="00527B09"/>
    <w:rsid w:val="0053227C"/>
    <w:rsid w:val="0053421A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205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496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E7AC0"/>
    <w:rsid w:val="00CF1893"/>
    <w:rsid w:val="00CF2392"/>
    <w:rsid w:val="00CF3218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06B4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2018-04-03T10:33:00Z</dcterms:created>
  <dcterms:modified xsi:type="dcterms:W3CDTF">2018-04-03T10:33:00Z</dcterms:modified>
</cp:coreProperties>
</file>