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3B95731C" w14:textId="1B5E3EDF" w:rsidR="00273E69" w:rsidRDefault="00BE362C" w:rsidP="009C7F19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5845E6">
        <w:rPr>
          <w:b/>
          <w:bCs/>
          <w:lang w:val="ro-MD"/>
        </w:rPr>
        <w:t xml:space="preserve"> </w:t>
      </w:r>
      <w:r w:rsidR="005845E6" w:rsidRPr="005845E6">
        <w:rPr>
          <w:b/>
          <w:bCs/>
          <w:lang w:val="ro-MD"/>
        </w:rPr>
        <w:t>proiectare pentru elaborarea detaliilor de execuție pentru construcția  drumului de ocolire a or. Cimișlia.</w:t>
      </w: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1A16CFA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5845E6">
        <w:rPr>
          <w:rFonts w:ascii="Helvetica" w:hAnsi="Helvetica" w:cs="Helvetica"/>
          <w:color w:val="333333"/>
          <w:shd w:val="clear" w:color="auto" w:fill="FFFFFF"/>
        </w:rPr>
        <w:t>ocds-b3wdp1-MD-1647950888051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1A6DD9F" w:rsidR="009C7F19" w:rsidRPr="00273E69" w:rsidRDefault="005845E6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lang w:val="ro-MD"/>
              </w:rPr>
              <w:t>Servicii de proiectare pentru elaborarea detaliilor de execuție pentru construcția  drumului de ocolire a or. Cimișlia.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1C1A16E0" w:rsidR="009C7F19" w:rsidRDefault="005845E6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3 896 283,00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E9BAE2B" w:rsidR="009C7F19" w:rsidRPr="00075303" w:rsidRDefault="005845E6" w:rsidP="005845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3 896 283,00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45C406B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E8651A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E8651A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217E0A4B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E8651A">
              <w:rPr>
                <w:lang w:val="ro-MD"/>
              </w:rPr>
              <w:t>3</w:t>
            </w:r>
            <w:r w:rsidR="00075303">
              <w:rPr>
                <w:lang w:val="ro-MD"/>
              </w:rPr>
              <w:t xml:space="preserve"> </w:t>
            </w:r>
            <w:r w:rsidR="00E8651A">
              <w:rPr>
                <w:lang w:val="ro-MD"/>
              </w:rPr>
              <w:t>8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6A572473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E8651A">
              <w:rPr>
                <w:lang w:val="ro-MD"/>
              </w:rPr>
              <w:t>3</w:t>
            </w:r>
            <w:r>
              <w:rPr>
                <w:lang w:val="ro-MD"/>
              </w:rPr>
              <w:t xml:space="preserve"> </w:t>
            </w:r>
            <w:r w:rsidR="00E8651A">
              <w:rPr>
                <w:lang w:val="ro-MD"/>
              </w:rPr>
              <w:t>8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5DC249B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5845E6">
        <w:rPr>
          <w:b/>
          <w:iCs/>
          <w:noProof w:val="0"/>
          <w:lang w:val="ro-MD" w:eastAsia="ru-RU"/>
        </w:rPr>
        <w:t>27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3651A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52E31D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4F15045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2022-03-10T07:12:00Z</cp:lastPrinted>
  <dcterms:created xsi:type="dcterms:W3CDTF">2022-03-22T12:15:00Z</dcterms:created>
  <dcterms:modified xsi:type="dcterms:W3CDTF">2022-03-22T12:18:00Z</dcterms:modified>
</cp:coreProperties>
</file>