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w:t>
      </w:r>
      <w:proofErr w:type="gramStart"/>
      <w:r w:rsidRPr="0094296A">
        <w:rPr>
          <w:noProof w:val="0"/>
          <w:sz w:val="20"/>
          <w:lang w:val="en-US" w:eastAsia="ru-RU"/>
        </w:rPr>
        <w:t>se</w:t>
      </w:r>
      <w:proofErr w:type="gramEnd"/>
      <w:r w:rsidRPr="0094296A">
        <w:rPr>
          <w:noProof w:val="0"/>
          <w:sz w:val="20"/>
          <w:lang w:val="en-US" w:eastAsia="ru-RU"/>
        </w:rPr>
        <w:t xml:space="preserv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663B3E">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663B3E">
                  <w:pPr>
                    <w:framePr w:hSpace="180" w:wrap="around" w:vAnchor="page" w:hAnchor="margin" w:y="347"/>
                    <w:jc w:val="right"/>
                    <w:rPr>
                      <w:noProof w:val="0"/>
                      <w:lang w:val="it-IT"/>
                    </w:rPr>
                  </w:pPr>
                </w:p>
                <w:p w14:paraId="0CC6F2E5" w14:textId="77777777" w:rsidR="00845C1B" w:rsidRDefault="00845C1B" w:rsidP="00663B3E">
                  <w:pPr>
                    <w:framePr w:hSpace="180" w:wrap="around" w:vAnchor="page" w:hAnchor="margin" w:y="347"/>
                    <w:jc w:val="right"/>
                    <w:rPr>
                      <w:noProof w:val="0"/>
                      <w:lang w:val="it-IT"/>
                    </w:rPr>
                  </w:pPr>
                </w:p>
                <w:p w14:paraId="62771B7D" w14:textId="77777777" w:rsidR="00845C1B" w:rsidRDefault="00845C1B" w:rsidP="00663B3E">
                  <w:pPr>
                    <w:framePr w:hSpace="180" w:wrap="around" w:vAnchor="page" w:hAnchor="margin" w:y="347"/>
                    <w:jc w:val="right"/>
                    <w:rPr>
                      <w:noProof w:val="0"/>
                      <w:lang w:val="it-IT"/>
                    </w:rPr>
                  </w:pPr>
                </w:p>
                <w:p w14:paraId="300EBE38" w14:textId="168318D1" w:rsidR="009613A9" w:rsidRPr="00DC35AC" w:rsidRDefault="00381725" w:rsidP="00663B3E">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663B3E">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663B3E">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663B3E">
                  <w:pPr>
                    <w:framePr w:hSpace="180" w:wrap="around" w:vAnchor="page" w:hAnchor="margin" w:y="347"/>
                    <w:jc w:val="right"/>
                    <w:rPr>
                      <w:noProof w:val="0"/>
                      <w:lang w:val="it-IT"/>
                    </w:rPr>
                  </w:pPr>
                </w:p>
                <w:p w14:paraId="18FE8BE1" w14:textId="298987EE" w:rsidR="00C25482" w:rsidRPr="00DC35AC" w:rsidRDefault="00C25482" w:rsidP="00663B3E">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663B3E">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663B3E">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663B3E">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663B3E">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663B3E">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663B3E">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663B3E">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663B3E">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663B3E">
                  <w:pPr>
                    <w:framePr w:hSpace="180" w:wrap="around" w:vAnchor="page" w:hAnchor="margin" w:y="347"/>
                  </w:pPr>
                </w:p>
              </w:tc>
              <w:tc>
                <w:tcPr>
                  <w:tcW w:w="1249" w:type="dxa"/>
                  <w:gridSpan w:val="3"/>
                </w:tcPr>
                <w:p w14:paraId="25A190B6" w14:textId="77777777" w:rsidR="00C25482" w:rsidRPr="00C00499" w:rsidRDefault="00C25482" w:rsidP="00663B3E">
                  <w:pPr>
                    <w:framePr w:hSpace="180" w:wrap="around" w:vAnchor="page" w:hAnchor="margin" w:y="347"/>
                  </w:pPr>
                </w:p>
              </w:tc>
              <w:tc>
                <w:tcPr>
                  <w:tcW w:w="2001" w:type="dxa"/>
                  <w:gridSpan w:val="7"/>
                </w:tcPr>
                <w:p w14:paraId="46E478D9" w14:textId="36924D05" w:rsidR="00C25482" w:rsidRPr="00C00499" w:rsidRDefault="00C25482" w:rsidP="00663B3E">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663B3E">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663B3E">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663B3E">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663B3E">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663B3E">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663B3E">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663B3E">
                  <w:pPr>
                    <w:framePr w:hSpace="180" w:wrap="around" w:vAnchor="page" w:hAnchor="margin" w:y="347"/>
                    <w:jc w:val="center"/>
                    <w:rPr>
                      <w:b/>
                      <w:sz w:val="20"/>
                    </w:rPr>
                  </w:pPr>
                  <w:r w:rsidRPr="0028367D">
                    <w:rPr>
                      <w:b/>
                      <w:sz w:val="20"/>
                    </w:rPr>
                    <w:t>Suma</w:t>
                  </w:r>
                </w:p>
                <w:p w14:paraId="241DE82A" w14:textId="77777777" w:rsidR="00C25482" w:rsidRPr="0028367D" w:rsidRDefault="00C25482" w:rsidP="00663B3E">
                  <w:pPr>
                    <w:framePr w:hSpace="180" w:wrap="around" w:vAnchor="page" w:hAnchor="margin" w:y="347"/>
                    <w:jc w:val="center"/>
                    <w:rPr>
                      <w:b/>
                      <w:sz w:val="20"/>
                    </w:rPr>
                  </w:pPr>
                  <w:r w:rsidRPr="0028367D">
                    <w:rPr>
                      <w:b/>
                      <w:sz w:val="20"/>
                    </w:rPr>
                    <w:t>fără</w:t>
                  </w:r>
                </w:p>
                <w:p w14:paraId="2A606634" w14:textId="77777777" w:rsidR="00C25482" w:rsidRPr="0028367D" w:rsidRDefault="00C25482" w:rsidP="00663B3E">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663B3E">
                  <w:pPr>
                    <w:framePr w:hSpace="180" w:wrap="around" w:vAnchor="page" w:hAnchor="margin" w:y="347"/>
                    <w:jc w:val="center"/>
                    <w:rPr>
                      <w:b/>
                      <w:sz w:val="20"/>
                    </w:rPr>
                  </w:pPr>
                  <w:r w:rsidRPr="0028367D">
                    <w:rPr>
                      <w:b/>
                      <w:sz w:val="20"/>
                    </w:rPr>
                    <w:t>Suma</w:t>
                  </w:r>
                </w:p>
                <w:p w14:paraId="0D6E9C91" w14:textId="77777777" w:rsidR="00C25482" w:rsidRPr="0028367D" w:rsidRDefault="00C25482" w:rsidP="00663B3E">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663B3E">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663B3E">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663B3E">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663B3E">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663B3E">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663B3E">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663B3E">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663B3E">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663B3E">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663B3E">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663B3E">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663B3E">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663B3E">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663B3E">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663B3E">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663B3E">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663B3E">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663B3E">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663B3E">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663B3E">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663B3E">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663B3E">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663B3E">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663B3E">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663B3E">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663B3E">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663B3E">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663B3E">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663B3E">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663B3E">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663B3E">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663B3E">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663B3E">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663B3E">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663B3E">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663B3E">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663B3E">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663B3E">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663B3E">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663B3E">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663B3E">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663B3E">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663B3E">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663B3E">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663B3E">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663B3E">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663B3E">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663B3E">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663B3E">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663B3E">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663B3E">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663B3E">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663B3E">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663B3E">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663B3E">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663B3E">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663B3E">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663B3E">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663B3E">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663B3E">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663B3E">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663B3E">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663B3E">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663B3E">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663B3E">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663B3E">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663B3E">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663B3E">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663B3E">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663B3E">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663B3E">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663B3E">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663B3E">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663B3E">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663B3E">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663B3E">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663B3E">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663B3E">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663B3E">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663B3E">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663B3E">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663B3E">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663B3E">
                  <w:pPr>
                    <w:framePr w:hSpace="180" w:wrap="around" w:vAnchor="page" w:hAnchor="margin" w:y="347"/>
                    <w:tabs>
                      <w:tab w:val="left" w:pos="6120"/>
                    </w:tabs>
                    <w:rPr>
                      <w:sz w:val="20"/>
                    </w:rPr>
                  </w:pPr>
                </w:p>
                <w:p w14:paraId="15135DCC" w14:textId="77777777" w:rsidR="00C25482" w:rsidRPr="00845C1B" w:rsidRDefault="00C25482" w:rsidP="00663B3E">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663B3E">
                  <w:pPr>
                    <w:framePr w:hSpace="180" w:wrap="around" w:vAnchor="page" w:hAnchor="margin" w:y="347"/>
                    <w:rPr>
                      <w:sz w:val="20"/>
                    </w:rPr>
                  </w:pPr>
                </w:p>
                <w:p w14:paraId="1FA8F12B" w14:textId="362C50DE" w:rsidR="00C25482" w:rsidRPr="00845C1B" w:rsidRDefault="00C25482" w:rsidP="00663B3E">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663B3E">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663B3E">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663B3E">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C005CD" w:rsidRPr="0013795E" w14:paraId="03E51810" w14:textId="77777777" w:rsidTr="00BB0773">
        <w:trPr>
          <w:trHeight w:val="697"/>
        </w:trPr>
        <w:tc>
          <w:tcPr>
            <w:tcW w:w="10173" w:type="dxa"/>
            <w:vAlign w:val="center"/>
          </w:tcPr>
          <w:p w14:paraId="3781B23F" w14:textId="77777777" w:rsidR="003E3EFB" w:rsidRPr="00E004AF" w:rsidRDefault="003E3EFB" w:rsidP="003E3EFB">
            <w:pPr>
              <w:spacing w:line="276" w:lineRule="auto"/>
              <w:jc w:val="right"/>
              <w:rPr>
                <w:noProof w:val="0"/>
              </w:rPr>
            </w:pPr>
            <w:bookmarkStart w:id="116" w:name="_Hlk77771427"/>
            <w:r w:rsidRPr="00E004AF">
              <w:rPr>
                <w:noProof w:val="0"/>
              </w:rPr>
              <w:lastRenderedPageBreak/>
              <w:t>Anexa nr. 24</w:t>
            </w:r>
          </w:p>
          <w:p w14:paraId="059FF15C" w14:textId="77777777" w:rsidR="003E3EFB" w:rsidRPr="00E004AF" w:rsidRDefault="003E3EFB" w:rsidP="003E3EFB">
            <w:pPr>
              <w:spacing w:line="276" w:lineRule="auto"/>
              <w:jc w:val="right"/>
              <w:rPr>
                <w:noProof w:val="0"/>
              </w:rPr>
            </w:pPr>
            <w:r w:rsidRPr="00E004AF">
              <w:rPr>
                <w:noProof w:val="0"/>
              </w:rPr>
              <w:t>la Documentația standard nr._____</w:t>
            </w:r>
          </w:p>
          <w:p w14:paraId="63FAFB0F" w14:textId="77777777" w:rsidR="003E3EFB" w:rsidRPr="00E004AF" w:rsidRDefault="003E3EFB" w:rsidP="003E3EFB">
            <w:pPr>
              <w:spacing w:line="276" w:lineRule="auto"/>
              <w:jc w:val="right"/>
              <w:rPr>
                <w:noProof w:val="0"/>
              </w:rPr>
            </w:pPr>
            <w:r w:rsidRPr="00E004AF">
              <w:rPr>
                <w:noProof w:val="0"/>
              </w:rPr>
              <w:t>din “____” ________ 20___</w:t>
            </w:r>
          </w:p>
          <w:p w14:paraId="2E7E67D6" w14:textId="77777777" w:rsidR="003E3EFB" w:rsidRPr="000C27F0" w:rsidRDefault="003E3EFB" w:rsidP="003E3EFB">
            <w:pPr>
              <w:spacing w:line="276" w:lineRule="auto"/>
              <w:jc w:val="center"/>
              <w:rPr>
                <w:b/>
                <w:noProof w:val="0"/>
              </w:rPr>
            </w:pPr>
          </w:p>
          <w:p w14:paraId="42623A1C" w14:textId="77777777" w:rsidR="003E3EFB" w:rsidRDefault="003E3EFB" w:rsidP="003E3EFB">
            <w:pPr>
              <w:spacing w:line="276" w:lineRule="auto"/>
              <w:jc w:val="center"/>
              <w:rPr>
                <w:b/>
                <w:noProof w:val="0"/>
              </w:rPr>
            </w:pPr>
            <w:r w:rsidRPr="000C27F0">
              <w:rPr>
                <w:b/>
                <w:noProof w:val="0"/>
              </w:rPr>
              <w:t xml:space="preserve">CONTRACT – MODEL </w:t>
            </w:r>
          </w:p>
          <w:p w14:paraId="4D5C14F2" w14:textId="77777777" w:rsidR="003E3EFB" w:rsidRPr="000C27F0" w:rsidRDefault="003E3EFB" w:rsidP="003E3EFB">
            <w:pPr>
              <w:spacing w:line="276" w:lineRule="auto"/>
              <w:jc w:val="center"/>
              <w:rPr>
                <w:b/>
                <w:noProof w:val="0"/>
              </w:rPr>
            </w:pPr>
            <w:r>
              <w:rPr>
                <w:b/>
                <w:noProof w:val="0"/>
              </w:rPr>
              <w:t>(Lot I)</w:t>
            </w:r>
          </w:p>
          <w:p w14:paraId="609C5A69" w14:textId="77777777" w:rsidR="003E3EFB" w:rsidRPr="000C27F0" w:rsidRDefault="003E3EFB" w:rsidP="003E3EFB">
            <w:pPr>
              <w:pStyle w:val="a"/>
              <w:numPr>
                <w:ilvl w:val="0"/>
                <w:numId w:val="0"/>
              </w:numPr>
              <w:spacing w:line="276" w:lineRule="auto"/>
              <w:ind w:right="-1"/>
              <w:rPr>
                <w:lang w:val="ro-RO"/>
              </w:rPr>
            </w:pPr>
          </w:p>
          <w:tbl>
            <w:tblPr>
              <w:tblW w:w="10173" w:type="dxa"/>
              <w:tblLayout w:type="fixed"/>
              <w:tblLook w:val="04A0" w:firstRow="1" w:lastRow="0" w:firstColumn="1" w:lastColumn="0" w:noHBand="0" w:noVBand="1"/>
            </w:tblPr>
            <w:tblGrid>
              <w:gridCol w:w="10173"/>
            </w:tblGrid>
            <w:tr w:rsidR="003E3EFB" w:rsidRPr="000C27F0" w14:paraId="693E545D" w14:textId="77777777" w:rsidTr="00514154">
              <w:trPr>
                <w:trHeight w:val="697"/>
              </w:trPr>
              <w:tc>
                <w:tcPr>
                  <w:tcW w:w="10173" w:type="dxa"/>
                  <w:vAlign w:val="center"/>
                </w:tcPr>
                <w:p w14:paraId="69454775" w14:textId="77777777" w:rsidR="003E3EFB" w:rsidRPr="002F5ECF" w:rsidRDefault="003E3EFB" w:rsidP="003E3EFB">
                  <w:pPr>
                    <w:spacing w:line="276" w:lineRule="auto"/>
                    <w:jc w:val="both"/>
                  </w:pPr>
                </w:p>
                <w:p w14:paraId="21D34120" w14:textId="77777777" w:rsidR="003E3EFB" w:rsidRPr="002F5ECF" w:rsidRDefault="003E3EFB" w:rsidP="003E3EFB">
                  <w:pPr>
                    <w:spacing w:line="276" w:lineRule="auto"/>
                    <w:jc w:val="both"/>
                    <w:rPr>
                      <w:caps/>
                    </w:rPr>
                  </w:pPr>
                </w:p>
                <w:p w14:paraId="40763880" w14:textId="77777777" w:rsidR="003E3EFB" w:rsidRPr="002F5ECF" w:rsidRDefault="003E3EFB" w:rsidP="003E3EFB">
                  <w:pPr>
                    <w:spacing w:line="276" w:lineRule="auto"/>
                    <w:jc w:val="center"/>
                    <w:rPr>
                      <w:u w:val="single"/>
                    </w:rPr>
                  </w:pPr>
                  <w:r w:rsidRPr="002F5ECF">
                    <w:rPr>
                      <w:caps/>
                    </w:rPr>
                    <w:t>Contract</w:t>
                  </w:r>
                  <w:r w:rsidRPr="002F5ECF">
                    <w:t xml:space="preserve"> Nr.</w:t>
                  </w:r>
                </w:p>
                <w:p w14:paraId="1262521B" w14:textId="77777777" w:rsidR="003E3EFB" w:rsidRPr="002F5ECF" w:rsidRDefault="003E3EFB" w:rsidP="003E3EFB">
                  <w:pPr>
                    <w:spacing w:line="276" w:lineRule="auto"/>
                    <w:jc w:val="center"/>
                  </w:pPr>
                  <w:r w:rsidRPr="002F5ECF">
                    <w:t>privind achiziţia de</w:t>
                  </w:r>
                  <w:r w:rsidRPr="002F5ECF">
                    <w:softHyphen/>
                  </w:r>
                  <w:r w:rsidRPr="002F5ECF">
                    <w:softHyphen/>
                  </w:r>
                  <w:r w:rsidRPr="002F5ECF">
                    <w:softHyphen/>
                    <w:t>________________</w:t>
                  </w:r>
                </w:p>
                <w:p w14:paraId="60F493D9" w14:textId="77777777" w:rsidR="003E3EFB" w:rsidRPr="002F5ECF" w:rsidRDefault="003E3EFB" w:rsidP="003E3EFB">
                  <w:pPr>
                    <w:spacing w:line="276" w:lineRule="auto"/>
                    <w:jc w:val="center"/>
                    <w:rPr>
                      <w:i/>
                    </w:rPr>
                  </w:pPr>
                </w:p>
                <w:p w14:paraId="21D8D4F5" w14:textId="77777777" w:rsidR="003E3EFB" w:rsidRPr="002F5ECF" w:rsidRDefault="003E3EFB" w:rsidP="003E3EFB">
                  <w:pPr>
                    <w:spacing w:line="276" w:lineRule="auto"/>
                    <w:jc w:val="center"/>
                    <w:rPr>
                      <w:i/>
                    </w:rPr>
                  </w:pPr>
                  <w:r w:rsidRPr="002F5ECF">
                    <w:rPr>
                      <w:i/>
                    </w:rPr>
                    <w:t>I PARTEA GENERALĂ</w:t>
                  </w:r>
                </w:p>
                <w:p w14:paraId="166E8EC7" w14:textId="77777777" w:rsidR="003E3EFB" w:rsidRPr="002F5ECF" w:rsidRDefault="003E3EFB" w:rsidP="003E3EFB">
                  <w:pPr>
                    <w:spacing w:line="276" w:lineRule="auto"/>
                    <w:jc w:val="center"/>
                    <w:rPr>
                      <w:i/>
                    </w:rPr>
                  </w:pPr>
                  <w:r w:rsidRPr="002F5ECF">
                    <w:rPr>
                      <w:i/>
                    </w:rPr>
                    <w:t>(OBLIGATORIU)</w:t>
                  </w:r>
                </w:p>
                <w:p w14:paraId="2A681E9E" w14:textId="77777777" w:rsidR="003E3EFB" w:rsidRPr="002F5ECF" w:rsidRDefault="003E3EFB" w:rsidP="003E3EFB">
                  <w:pPr>
                    <w:spacing w:line="276" w:lineRule="auto"/>
                    <w:jc w:val="center"/>
                    <w:rPr>
                      <w:iCs/>
                    </w:rPr>
                  </w:pPr>
                </w:p>
                <w:p w14:paraId="776B6152" w14:textId="77777777" w:rsidR="003E3EFB" w:rsidRPr="002F5ECF" w:rsidRDefault="003E3EFB" w:rsidP="003E3EFB">
                  <w:pPr>
                    <w:spacing w:line="276" w:lineRule="auto"/>
                    <w:jc w:val="both"/>
                    <w:rPr>
                      <w:i/>
                    </w:rPr>
                  </w:pPr>
                  <w:r w:rsidRPr="002F5ECF">
                    <w:rPr>
                      <w:i/>
                    </w:rPr>
                    <w:t>Obiectul achiziției _____________________________________________________</w:t>
                  </w:r>
                </w:p>
                <w:p w14:paraId="6D818364" w14:textId="77777777" w:rsidR="003E3EFB" w:rsidRPr="002F5ECF" w:rsidRDefault="003E3EFB" w:rsidP="003E3EFB">
                  <w:pPr>
                    <w:spacing w:line="276" w:lineRule="auto"/>
                    <w:jc w:val="both"/>
                    <w:rPr>
                      <w:i/>
                    </w:rPr>
                  </w:pPr>
                  <w:r w:rsidRPr="002F5ECF">
                    <w:rPr>
                      <w:i/>
                    </w:rPr>
                    <w:t>Cod CPV: ___________________________________________________________</w:t>
                  </w:r>
                </w:p>
                <w:p w14:paraId="1C9A963B" w14:textId="77777777" w:rsidR="003E3EFB" w:rsidRPr="002F5ECF" w:rsidRDefault="003E3EFB" w:rsidP="003E3EFB">
                  <w:pPr>
                    <w:spacing w:line="276" w:lineRule="auto"/>
                    <w:jc w:val="both"/>
                    <w:rPr>
                      <w:i/>
                    </w:rPr>
                  </w:pPr>
                </w:p>
                <w:p w14:paraId="7182157F" w14:textId="77777777" w:rsidR="003E3EFB" w:rsidRPr="002F5ECF" w:rsidRDefault="003E3EFB" w:rsidP="003E3EFB">
                  <w:pPr>
                    <w:spacing w:line="276" w:lineRule="auto"/>
                    <w:jc w:val="both"/>
                    <w:rPr>
                      <w:i/>
                    </w:rPr>
                  </w:pPr>
                  <w:r w:rsidRPr="002F5ECF">
                    <w:rPr>
                      <w:i/>
                    </w:rPr>
                    <w:t>“___”_________20__</w:t>
                  </w:r>
                  <w:r w:rsidRPr="002F5ECF">
                    <w:rPr>
                      <w:i/>
                    </w:rPr>
                    <w:tab/>
                    <w:t xml:space="preserve">                                                        __________________________</w:t>
                  </w:r>
                </w:p>
                <w:p w14:paraId="267F8E97" w14:textId="77777777" w:rsidR="003E3EFB" w:rsidRPr="002F5ECF" w:rsidRDefault="003E3EFB" w:rsidP="003E3EFB">
                  <w:pPr>
                    <w:spacing w:line="276" w:lineRule="auto"/>
                    <w:jc w:val="both"/>
                    <w:rPr>
                      <w:i/>
                    </w:rPr>
                  </w:pPr>
                  <w:r w:rsidRPr="002F5ECF">
                    <w:rPr>
                      <w:i/>
                    </w:rPr>
                    <w:t xml:space="preserve">                                                                                                                           (localitatea)</w:t>
                  </w:r>
                </w:p>
                <w:p w14:paraId="068E0E9A" w14:textId="77777777" w:rsidR="003E3EFB" w:rsidRPr="002F5ECF" w:rsidRDefault="003E3EFB" w:rsidP="003E3EFB">
                  <w:pPr>
                    <w:spacing w:line="276" w:lineRule="auto"/>
                    <w:jc w:val="both"/>
                    <w:rPr>
                      <w:i/>
                    </w:rPr>
                  </w:pPr>
                </w:p>
                <w:p w14:paraId="12D2D1F6" w14:textId="77777777" w:rsidR="003E3EFB" w:rsidRPr="002F5ECF" w:rsidRDefault="003E3EFB" w:rsidP="003E3EFB">
                  <w:pPr>
                    <w:spacing w:line="276" w:lineRule="auto"/>
                    <w:jc w:val="both"/>
                    <w:rPr>
                      <w:i/>
                    </w:rPr>
                  </w:pPr>
                </w:p>
                <w:tbl>
                  <w:tblPr>
                    <w:tblW w:w="9781" w:type="dxa"/>
                    <w:tblLayout w:type="fixed"/>
                    <w:tblLook w:val="04A0" w:firstRow="1" w:lastRow="0" w:firstColumn="1" w:lastColumn="0" w:noHBand="0" w:noVBand="1"/>
                  </w:tblPr>
                  <w:tblGrid>
                    <w:gridCol w:w="4890"/>
                    <w:gridCol w:w="4891"/>
                  </w:tblGrid>
                  <w:tr w:rsidR="003E3EFB" w:rsidRPr="002F5ECF" w14:paraId="08AFFFB1" w14:textId="77777777" w:rsidTr="00514154">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CCD7DB2" w14:textId="77777777" w:rsidR="003E3EFB" w:rsidRPr="002F5ECF" w:rsidRDefault="003E3EFB" w:rsidP="003E3EFB">
                        <w:pPr>
                          <w:spacing w:line="276" w:lineRule="auto"/>
                          <w:jc w:val="center"/>
                          <w:rPr>
                            <w:b/>
                            <w:caps/>
                          </w:rPr>
                        </w:pPr>
                        <w:r w:rsidRPr="002F5ECF">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325BD967" w14:textId="77777777" w:rsidR="003E3EFB" w:rsidRPr="002F5ECF" w:rsidRDefault="003E3EFB" w:rsidP="003E3EFB">
                        <w:pPr>
                          <w:spacing w:line="276" w:lineRule="auto"/>
                          <w:jc w:val="center"/>
                          <w:rPr>
                            <w:b/>
                            <w:caps/>
                          </w:rPr>
                        </w:pPr>
                        <w:r w:rsidRPr="002F5ECF">
                          <w:rPr>
                            <w:b/>
                            <w:bCs/>
                          </w:rPr>
                          <w:t>Autoritatea contractantă</w:t>
                        </w:r>
                      </w:p>
                    </w:tc>
                  </w:tr>
                  <w:tr w:rsidR="003E3EFB" w:rsidRPr="002F5ECF" w14:paraId="3031C076" w14:textId="77777777" w:rsidTr="00514154">
                    <w:trPr>
                      <w:trHeight w:val="2625"/>
                    </w:trPr>
                    <w:tc>
                      <w:tcPr>
                        <w:tcW w:w="4873" w:type="dxa"/>
                        <w:tcBorders>
                          <w:top w:val="single" w:sz="4" w:space="0" w:color="auto"/>
                          <w:left w:val="single" w:sz="4" w:space="0" w:color="auto"/>
                          <w:bottom w:val="single" w:sz="4" w:space="0" w:color="auto"/>
                          <w:right w:val="single" w:sz="4" w:space="0" w:color="auto"/>
                        </w:tcBorders>
                      </w:tcPr>
                      <w:p w14:paraId="62F0D069" w14:textId="77777777" w:rsidR="003E3EFB" w:rsidRPr="002F5ECF" w:rsidRDefault="003E3EFB" w:rsidP="003E3EFB">
                        <w:pPr>
                          <w:spacing w:line="276" w:lineRule="auto"/>
                          <w:rPr>
                            <w:b/>
                          </w:rPr>
                        </w:pPr>
                      </w:p>
                      <w:p w14:paraId="4B78454E" w14:textId="77777777" w:rsidR="003E3EFB" w:rsidRPr="002F5ECF" w:rsidRDefault="003E3EFB" w:rsidP="003E3EFB">
                        <w:pPr>
                          <w:spacing w:line="276" w:lineRule="auto"/>
                        </w:pPr>
                        <w:r w:rsidRPr="002F5ECF">
                          <w:rPr>
                            <w:b/>
                          </w:rPr>
                          <w:t>______________________________________</w:t>
                        </w:r>
                        <w:r w:rsidRPr="002F5ECF">
                          <w:t>,</w:t>
                        </w:r>
                      </w:p>
                      <w:p w14:paraId="60079029" w14:textId="77777777" w:rsidR="003E3EFB" w:rsidRPr="002F5ECF" w:rsidRDefault="003E3EFB" w:rsidP="003E3EFB">
                        <w:pPr>
                          <w:spacing w:line="276" w:lineRule="auto"/>
                          <w:rPr>
                            <w:i/>
                          </w:rPr>
                        </w:pPr>
                        <w:r w:rsidRPr="002F5ECF">
                          <w:rPr>
                            <w:i/>
                          </w:rPr>
                          <w:t>(denumirea completă a întreprinderii, asociaţiei, organizaţiei)</w:t>
                        </w:r>
                      </w:p>
                      <w:p w14:paraId="1D325208"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2E81CE48" w14:textId="77777777" w:rsidR="003E3EFB" w:rsidRPr="002F5ECF" w:rsidRDefault="003E3EFB" w:rsidP="003E3EFB">
                        <w:pPr>
                          <w:spacing w:line="276" w:lineRule="auto"/>
                          <w:ind w:firstLine="1701"/>
                          <w:jc w:val="center"/>
                          <w:rPr>
                            <w:i/>
                          </w:rPr>
                        </w:pPr>
                        <w:r w:rsidRPr="002F5ECF">
                          <w:rPr>
                            <w:i/>
                          </w:rPr>
                          <w:t>(funcţia, numele, prenumele)</w:t>
                        </w:r>
                      </w:p>
                      <w:p w14:paraId="44D35DAC"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7BBD6E31" w14:textId="77777777" w:rsidR="003E3EFB" w:rsidRPr="002F5ECF" w:rsidRDefault="003E3EFB" w:rsidP="003E3EFB">
                        <w:pPr>
                          <w:spacing w:line="276" w:lineRule="auto"/>
                          <w:ind w:firstLine="2198"/>
                          <w:rPr>
                            <w:i/>
                          </w:rPr>
                        </w:pPr>
                        <w:r w:rsidRPr="002F5ECF">
                          <w:rPr>
                            <w:i/>
                          </w:rPr>
                          <w:t>(statut, regulament, hotărîre etc.)</w:t>
                        </w:r>
                      </w:p>
                      <w:p w14:paraId="2D393E6B" w14:textId="77777777" w:rsidR="003E3EFB" w:rsidRPr="002F5ECF" w:rsidRDefault="003E3EFB" w:rsidP="003E3EFB">
                        <w:pPr>
                          <w:spacing w:line="276" w:lineRule="auto"/>
                        </w:pPr>
                        <w:r w:rsidRPr="002F5ECF">
                          <w:t xml:space="preserve">denumit(a) în continuare </w:t>
                        </w:r>
                        <w:r w:rsidRPr="002F5ECF">
                          <w:rPr>
                            <w:i/>
                          </w:rPr>
                          <w:t>Prestator</w:t>
                        </w:r>
                      </w:p>
                      <w:p w14:paraId="081C6903" w14:textId="77777777" w:rsidR="003E3EFB" w:rsidRPr="002F5ECF" w:rsidRDefault="003E3EFB" w:rsidP="003E3EFB">
                        <w:pPr>
                          <w:spacing w:line="276" w:lineRule="auto"/>
                        </w:pPr>
                        <w:r w:rsidRPr="002F5ECF">
                          <w:rPr>
                            <w:b/>
                          </w:rPr>
                          <w:t>______________________________________</w:t>
                        </w:r>
                        <w:r w:rsidRPr="002F5ECF">
                          <w:t>,</w:t>
                        </w:r>
                      </w:p>
                      <w:p w14:paraId="44F55F46" w14:textId="77777777" w:rsidR="003E3EFB" w:rsidRPr="002F5ECF" w:rsidRDefault="003E3EFB" w:rsidP="003E3EFB">
                        <w:pPr>
                          <w:spacing w:line="276" w:lineRule="auto"/>
                          <w:jc w:val="center"/>
                          <w:rPr>
                            <w:i/>
                          </w:rPr>
                        </w:pPr>
                        <w:r w:rsidRPr="002F5ECF">
                          <w:rPr>
                            <w:i/>
                          </w:rPr>
                          <w:t>(se indică nr. şi data de înregistrare în Registrul de Stat)</w:t>
                        </w:r>
                      </w:p>
                      <w:p w14:paraId="1454C957" w14:textId="77777777" w:rsidR="003E3EFB" w:rsidRPr="002F5ECF" w:rsidRDefault="003E3EFB" w:rsidP="003E3EFB">
                        <w:pPr>
                          <w:spacing w:line="276" w:lineRule="auto"/>
                          <w:rPr>
                            <w:b/>
                            <w:caps/>
                          </w:rPr>
                        </w:pPr>
                        <w:r w:rsidRPr="002F5ECF">
                          <w:t>pe de o parte,</w:t>
                        </w:r>
                      </w:p>
                    </w:tc>
                    <w:tc>
                      <w:tcPr>
                        <w:tcW w:w="4874" w:type="dxa"/>
                        <w:tcBorders>
                          <w:top w:val="single" w:sz="4" w:space="0" w:color="auto"/>
                          <w:left w:val="single" w:sz="4" w:space="0" w:color="auto"/>
                          <w:bottom w:val="single" w:sz="4" w:space="0" w:color="auto"/>
                          <w:right w:val="single" w:sz="4" w:space="0" w:color="auto"/>
                        </w:tcBorders>
                      </w:tcPr>
                      <w:p w14:paraId="13BCB7F8" w14:textId="77777777" w:rsidR="003E3EFB" w:rsidRPr="002F5ECF" w:rsidRDefault="003E3EFB" w:rsidP="003E3EFB">
                        <w:pPr>
                          <w:spacing w:line="276" w:lineRule="auto"/>
                          <w:rPr>
                            <w:b/>
                          </w:rPr>
                        </w:pPr>
                      </w:p>
                      <w:p w14:paraId="49EA62C2" w14:textId="77777777" w:rsidR="003E3EFB" w:rsidRPr="002F5ECF" w:rsidRDefault="003E3EFB" w:rsidP="003E3EFB">
                        <w:pPr>
                          <w:spacing w:line="276" w:lineRule="auto"/>
                        </w:pPr>
                        <w:r w:rsidRPr="002F5ECF">
                          <w:rPr>
                            <w:b/>
                          </w:rPr>
                          <w:t>______________________________________</w:t>
                        </w:r>
                        <w:r w:rsidRPr="002F5ECF">
                          <w:t>,</w:t>
                        </w:r>
                      </w:p>
                      <w:p w14:paraId="3FDB991F" w14:textId="77777777" w:rsidR="003E3EFB" w:rsidRPr="002F5ECF" w:rsidRDefault="003E3EFB" w:rsidP="003E3EFB">
                        <w:pPr>
                          <w:spacing w:line="276" w:lineRule="auto"/>
                          <w:rPr>
                            <w:i/>
                          </w:rPr>
                        </w:pPr>
                        <w:r w:rsidRPr="002F5ECF">
                          <w:rPr>
                            <w:i/>
                          </w:rPr>
                          <w:t>(denumirea completă a întreprinderii, asociaţiei, organizaţiei)</w:t>
                        </w:r>
                      </w:p>
                      <w:p w14:paraId="668E22A3"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75D3A206" w14:textId="77777777" w:rsidR="003E3EFB" w:rsidRPr="002F5ECF" w:rsidRDefault="003E3EFB" w:rsidP="003E3EFB">
                        <w:pPr>
                          <w:spacing w:line="276" w:lineRule="auto"/>
                          <w:ind w:firstLine="1701"/>
                          <w:jc w:val="center"/>
                          <w:rPr>
                            <w:i/>
                          </w:rPr>
                        </w:pPr>
                        <w:r w:rsidRPr="002F5ECF">
                          <w:rPr>
                            <w:i/>
                          </w:rPr>
                          <w:t>(funcţia, numele, prenumele)</w:t>
                        </w:r>
                      </w:p>
                      <w:p w14:paraId="52FBC613"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1FEAB786" w14:textId="77777777" w:rsidR="003E3EFB" w:rsidRPr="002F5ECF" w:rsidRDefault="003E3EFB" w:rsidP="003E3EFB">
                        <w:pPr>
                          <w:spacing w:line="276" w:lineRule="auto"/>
                          <w:ind w:firstLine="2198"/>
                          <w:rPr>
                            <w:i/>
                          </w:rPr>
                        </w:pPr>
                        <w:r w:rsidRPr="002F5ECF">
                          <w:rPr>
                            <w:i/>
                          </w:rPr>
                          <w:t>(statut, regulament, hotărîre etc.)</w:t>
                        </w:r>
                      </w:p>
                      <w:p w14:paraId="0A8F4362" w14:textId="77777777" w:rsidR="003E3EFB" w:rsidRPr="002F5ECF" w:rsidRDefault="003E3EFB" w:rsidP="003E3EFB">
                        <w:pPr>
                          <w:spacing w:line="276" w:lineRule="auto"/>
                        </w:pPr>
                        <w:r w:rsidRPr="002F5ECF">
                          <w:t xml:space="preserve">denumit(a) în continuare </w:t>
                        </w:r>
                        <w:r w:rsidRPr="002F5ECF">
                          <w:rPr>
                            <w:i/>
                            <w:iCs/>
                          </w:rPr>
                          <w:t>Beneficiar</w:t>
                        </w:r>
                      </w:p>
                      <w:p w14:paraId="3518C6D1" w14:textId="77777777" w:rsidR="003E3EFB" w:rsidRPr="002F5ECF" w:rsidRDefault="003E3EFB" w:rsidP="003E3EFB">
                        <w:pPr>
                          <w:spacing w:line="276" w:lineRule="auto"/>
                        </w:pPr>
                        <w:r w:rsidRPr="002F5ECF">
                          <w:rPr>
                            <w:b/>
                          </w:rPr>
                          <w:t>_____________________________________</w:t>
                        </w:r>
                        <w:r w:rsidRPr="002F5ECF">
                          <w:t>,</w:t>
                        </w:r>
                      </w:p>
                      <w:p w14:paraId="12900CF5" w14:textId="77777777" w:rsidR="003E3EFB" w:rsidRPr="002F5ECF" w:rsidRDefault="003E3EFB" w:rsidP="003E3EFB">
                        <w:pPr>
                          <w:spacing w:line="276" w:lineRule="auto"/>
                          <w:jc w:val="center"/>
                          <w:rPr>
                            <w:i/>
                          </w:rPr>
                        </w:pPr>
                        <w:r w:rsidRPr="002F5ECF">
                          <w:rPr>
                            <w:i/>
                          </w:rPr>
                          <w:t>(se indică nr. şi data de înregistrare în Registrul de Stat)</w:t>
                        </w:r>
                      </w:p>
                      <w:p w14:paraId="3B4DBBFE" w14:textId="77777777" w:rsidR="003E3EFB" w:rsidRPr="002F5ECF" w:rsidRDefault="003E3EFB" w:rsidP="003E3EFB">
                        <w:pPr>
                          <w:spacing w:line="276" w:lineRule="auto"/>
                          <w:rPr>
                            <w:b/>
                            <w:caps/>
                          </w:rPr>
                        </w:pPr>
                        <w:r w:rsidRPr="002F5ECF">
                          <w:rPr>
                            <w:bCs/>
                          </w:rPr>
                          <w:t>pe de altă parte</w:t>
                        </w:r>
                        <w:r w:rsidRPr="002F5ECF">
                          <w:t>,</w:t>
                        </w:r>
                      </w:p>
                    </w:tc>
                  </w:tr>
                </w:tbl>
                <w:p w14:paraId="7FB149C0" w14:textId="77777777" w:rsidR="003E3EFB" w:rsidRPr="002F5ECF" w:rsidRDefault="003E3EFB" w:rsidP="003E3EFB">
                  <w:pPr>
                    <w:spacing w:line="276" w:lineRule="auto"/>
                    <w:jc w:val="both"/>
                    <w:rPr>
                      <w:i/>
                    </w:rPr>
                  </w:pPr>
                </w:p>
                <w:p w14:paraId="4F67579D" w14:textId="77777777" w:rsidR="003E3EFB" w:rsidRPr="002F5ECF" w:rsidRDefault="003E3EFB" w:rsidP="003E3EFB">
                  <w:pPr>
                    <w:spacing w:line="276" w:lineRule="auto"/>
                    <w:jc w:val="both"/>
                    <w:rPr>
                      <w:iCs/>
                    </w:rPr>
                  </w:pPr>
                  <w:r w:rsidRPr="002F5ECF">
                    <w:rPr>
                      <w:iCs/>
                    </w:rPr>
                    <w:t>ambii (denumiţi(te) în continuare Părţi), au încheiat prezentul Contract referitor la următoarele:</w:t>
                  </w:r>
                </w:p>
                <w:p w14:paraId="4A990E75" w14:textId="77777777" w:rsidR="003E3EFB" w:rsidRPr="002F5ECF" w:rsidRDefault="003E3EFB" w:rsidP="003E3EFB">
                  <w:pPr>
                    <w:spacing w:line="276" w:lineRule="auto"/>
                    <w:jc w:val="both"/>
                    <w:rPr>
                      <w:iCs/>
                    </w:rPr>
                  </w:pPr>
                </w:p>
                <w:p w14:paraId="6CCC71F9" w14:textId="77777777" w:rsidR="003E3EFB" w:rsidRPr="002F5ECF" w:rsidRDefault="003E3EFB" w:rsidP="003E3EFB">
                  <w:pPr>
                    <w:spacing w:line="276" w:lineRule="auto"/>
                    <w:jc w:val="both"/>
                    <w:rPr>
                      <w:iCs/>
                    </w:rPr>
                  </w:pPr>
                  <w:r w:rsidRPr="002F5ECF">
                    <w:rPr>
                      <w:iCs/>
                    </w:rPr>
                    <w:t>a.</w:t>
                  </w:r>
                  <w:r w:rsidRPr="002F5ECF">
                    <w:rPr>
                      <w:iCs/>
                    </w:rPr>
                    <w:tab/>
                    <w:t xml:space="preserve">Achiziţionarea </w:t>
                  </w:r>
                  <w:r w:rsidRPr="002F5ECF">
                    <w:rPr>
                      <w:b/>
                      <w:iCs/>
                    </w:rPr>
                    <w:t>serviciilor cadastrale privind atribuirea și achiziționarea terenurilor_________________________________________________________________________,</w:t>
                  </w:r>
                </w:p>
                <w:p w14:paraId="7A3D44A1" w14:textId="77777777" w:rsidR="003E3EFB" w:rsidRPr="002F5ECF" w:rsidRDefault="003E3EFB" w:rsidP="003E3EFB">
                  <w:pPr>
                    <w:spacing w:line="276" w:lineRule="auto"/>
                    <w:jc w:val="center"/>
                    <w:rPr>
                      <w:i/>
                    </w:rPr>
                  </w:pPr>
                  <w:r w:rsidRPr="002F5ECF">
                    <w:rPr>
                      <w:i/>
                    </w:rPr>
                    <w:t>(denumirea serviciului)</w:t>
                  </w:r>
                </w:p>
                <w:p w14:paraId="1B7ED957" w14:textId="77777777" w:rsidR="003E3EFB" w:rsidRPr="002F5ECF" w:rsidRDefault="003E3EFB" w:rsidP="003E3EFB">
                  <w:pPr>
                    <w:spacing w:line="276" w:lineRule="auto"/>
                    <w:jc w:val="both"/>
                    <w:rPr>
                      <w:iCs/>
                    </w:rPr>
                  </w:pPr>
                  <w:r w:rsidRPr="002F5ECF">
                    <w:rPr>
                      <w:iCs/>
                    </w:rPr>
                    <w:t>denumite în continuare Servicii, conform procedurii de achiziții publice de tip __________ nr._______ din_________________, în baza deciziei grupului de lucru al Beneficiarului din „___” _____________20__.</w:t>
                  </w:r>
                </w:p>
                <w:p w14:paraId="6C649407" w14:textId="77777777" w:rsidR="003E3EFB" w:rsidRPr="002F5ECF" w:rsidRDefault="003E3EFB" w:rsidP="003E3EFB">
                  <w:pPr>
                    <w:spacing w:line="276" w:lineRule="auto"/>
                    <w:jc w:val="both"/>
                    <w:rPr>
                      <w:iCs/>
                    </w:rPr>
                  </w:pPr>
                </w:p>
                <w:p w14:paraId="698FBDF0" w14:textId="77777777" w:rsidR="003E3EFB" w:rsidRPr="002F5ECF" w:rsidRDefault="003E3EFB" w:rsidP="003E3EFB">
                  <w:pPr>
                    <w:spacing w:line="276" w:lineRule="auto"/>
                    <w:jc w:val="both"/>
                    <w:rPr>
                      <w:iCs/>
                    </w:rPr>
                  </w:pPr>
                  <w:r w:rsidRPr="002F5ECF">
                    <w:rPr>
                      <w:iCs/>
                    </w:rPr>
                    <w:t>b.</w:t>
                  </w:r>
                  <w:r w:rsidRPr="002F5ECF">
                    <w:rPr>
                      <w:iCs/>
                    </w:rPr>
                    <w:tab/>
                    <w:t>Următoarele documente vor fi considerate părţi componente ale Contractului:</w:t>
                  </w:r>
                </w:p>
                <w:p w14:paraId="4A768185" w14:textId="77777777" w:rsidR="003E3EFB" w:rsidRPr="002F5ECF" w:rsidRDefault="003E3EFB" w:rsidP="003E3EFB">
                  <w:pPr>
                    <w:spacing w:line="276" w:lineRule="auto"/>
                    <w:jc w:val="both"/>
                    <w:rPr>
                      <w:iCs/>
                    </w:rPr>
                  </w:pPr>
                  <w:r w:rsidRPr="002F5ECF">
                    <w:rPr>
                      <w:iCs/>
                    </w:rPr>
                    <w:t>a)</w:t>
                  </w:r>
                  <w:r w:rsidRPr="002F5ECF">
                    <w:rPr>
                      <w:iCs/>
                    </w:rPr>
                    <w:tab/>
                    <w:t>Specificaţia tehnică;</w:t>
                  </w:r>
                </w:p>
                <w:p w14:paraId="3F53A348" w14:textId="77777777" w:rsidR="003E3EFB" w:rsidRPr="002F5ECF" w:rsidRDefault="003E3EFB" w:rsidP="003E3EFB">
                  <w:pPr>
                    <w:spacing w:line="276" w:lineRule="auto"/>
                    <w:jc w:val="both"/>
                    <w:rPr>
                      <w:iCs/>
                    </w:rPr>
                  </w:pPr>
                  <w:r w:rsidRPr="002F5ECF">
                    <w:rPr>
                      <w:iCs/>
                    </w:rPr>
                    <w:t>b)</w:t>
                  </w:r>
                  <w:r w:rsidRPr="002F5ECF">
                    <w:rPr>
                      <w:iCs/>
                    </w:rPr>
                    <w:tab/>
                    <w:t>Specificația de preț;</w:t>
                  </w:r>
                </w:p>
                <w:p w14:paraId="06ABE471" w14:textId="77777777" w:rsidR="003E3EFB" w:rsidRPr="002F5ECF" w:rsidRDefault="003E3EFB" w:rsidP="003E3EFB">
                  <w:pPr>
                    <w:spacing w:line="276" w:lineRule="auto"/>
                    <w:jc w:val="both"/>
                    <w:rPr>
                      <w:iCs/>
                    </w:rPr>
                  </w:pPr>
                  <w:r w:rsidRPr="002F5ECF">
                    <w:rPr>
                      <w:iCs/>
                    </w:rPr>
                    <w:t>c)         Caietul de sarcini;</w:t>
                  </w:r>
                </w:p>
                <w:p w14:paraId="0B676A04" w14:textId="77777777" w:rsidR="003E3EFB" w:rsidRPr="002F5ECF" w:rsidRDefault="003E3EFB" w:rsidP="003E3EFB">
                  <w:pPr>
                    <w:spacing w:line="276" w:lineRule="auto"/>
                    <w:jc w:val="both"/>
                    <w:rPr>
                      <w:iCs/>
                    </w:rPr>
                  </w:pPr>
                  <w:r w:rsidRPr="002F5ECF">
                    <w:rPr>
                      <w:iCs/>
                    </w:rPr>
                    <w:t>d)         Graficul de prestare a serviciilor.</w:t>
                  </w:r>
                </w:p>
                <w:p w14:paraId="195AE051" w14:textId="77777777" w:rsidR="003E3EFB" w:rsidRPr="002F5ECF" w:rsidRDefault="003E3EFB" w:rsidP="003E3EFB">
                  <w:pPr>
                    <w:spacing w:line="276" w:lineRule="auto"/>
                    <w:jc w:val="both"/>
                    <w:rPr>
                      <w:iCs/>
                    </w:rPr>
                  </w:pPr>
                </w:p>
                <w:p w14:paraId="4E5C3421" w14:textId="77777777" w:rsidR="003E3EFB" w:rsidRPr="002F5ECF" w:rsidRDefault="003E3EFB" w:rsidP="003E3EFB">
                  <w:pPr>
                    <w:spacing w:line="276" w:lineRule="auto"/>
                    <w:jc w:val="both"/>
                    <w:rPr>
                      <w:iCs/>
                    </w:rPr>
                  </w:pPr>
                  <w:r w:rsidRPr="002F5ECF">
                    <w:rPr>
                      <w:iCs/>
                    </w:rPr>
                    <w:t>c.</w:t>
                  </w:r>
                  <w:r w:rsidRPr="002F5ECF">
                    <w:rPr>
                      <w:iCs/>
                    </w:rPr>
                    <w:tab/>
                    <w:t>În cazul unor discrepanţe sau inconsecvenţe între documentele componente ale Contractului, documentele vor avea ordinea de prioritate enumerată mai sus.</w:t>
                  </w:r>
                </w:p>
                <w:p w14:paraId="4248B260" w14:textId="77777777" w:rsidR="003E3EFB" w:rsidRPr="002F5ECF" w:rsidRDefault="003E3EFB" w:rsidP="003E3EFB">
                  <w:pPr>
                    <w:spacing w:line="276" w:lineRule="auto"/>
                    <w:jc w:val="both"/>
                    <w:rPr>
                      <w:iCs/>
                    </w:rPr>
                  </w:pPr>
                  <w:r w:rsidRPr="002F5ECF">
                    <w:rPr>
                      <w:iCs/>
                    </w:rPr>
                    <w:t>d.</w:t>
                  </w:r>
                  <w:r w:rsidRPr="002F5ECF">
                    <w:rPr>
                      <w:iCs/>
                    </w:rPr>
                    <w:tab/>
                    <w:t>În calitate de contravaloare a plăţilor care urmează a fi efectuate de Beneficiar, Prestatorul se obligă prin prezentul contract să presteze Beneficiarului Serviciile şi să înlăture defectele lor în conformitate cu prevederile Contractului sub toate aspectele.</w:t>
                  </w:r>
                </w:p>
                <w:p w14:paraId="79EFE54A" w14:textId="77777777" w:rsidR="003E3EFB" w:rsidRPr="002F5ECF" w:rsidRDefault="003E3EFB" w:rsidP="003E3EFB">
                  <w:pPr>
                    <w:spacing w:line="276" w:lineRule="auto"/>
                    <w:jc w:val="both"/>
                    <w:rPr>
                      <w:iCs/>
                    </w:rPr>
                  </w:pPr>
                  <w:r w:rsidRPr="002F5ECF">
                    <w:rPr>
                      <w:iCs/>
                    </w:rPr>
                    <w:t>e.</w:t>
                  </w:r>
                  <w:r w:rsidRPr="002F5ECF">
                    <w:rPr>
                      <w:iCs/>
                    </w:rPr>
                    <w:tab/>
                    <w:t>Beneficiarul se obligă prin prezentul contract să plătească Prestatorului, în calitate de contravaloare a prestării serviciilor,</w:t>
                  </w:r>
                  <w:r w:rsidRPr="002F5ECF">
                    <w:t xml:space="preserve"> </w:t>
                  </w:r>
                  <w:r w:rsidRPr="002F5ECF">
                    <w:rPr>
                      <w:iCs/>
                    </w:rPr>
                    <w:t>prețul Contractului în termenele şi modalitatea stabilite de Contract.</w:t>
                  </w:r>
                </w:p>
                <w:p w14:paraId="033C2E9D" w14:textId="77777777" w:rsidR="003E3EFB" w:rsidRPr="002F5ECF" w:rsidRDefault="003E3EFB" w:rsidP="003E3EFB">
                  <w:pPr>
                    <w:spacing w:line="276" w:lineRule="auto"/>
                    <w:jc w:val="both"/>
                    <w:rPr>
                      <w:iCs/>
                    </w:rPr>
                  </w:pPr>
                </w:p>
                <w:p w14:paraId="36D4F1B6" w14:textId="77777777" w:rsidR="003E3EFB" w:rsidRPr="002F5ECF" w:rsidRDefault="003E3EFB" w:rsidP="003E3EFB">
                  <w:pPr>
                    <w:spacing w:line="276" w:lineRule="auto"/>
                    <w:jc w:val="both"/>
                    <w:rPr>
                      <w:b/>
                      <w:bCs/>
                      <w:iCs/>
                    </w:rPr>
                  </w:pPr>
                  <w:r w:rsidRPr="002F5ECF">
                    <w:rPr>
                      <w:b/>
                      <w:bCs/>
                      <w:iCs/>
                    </w:rPr>
                    <w:t>1.</w:t>
                  </w:r>
                  <w:r w:rsidRPr="002F5ECF">
                    <w:rPr>
                      <w:b/>
                      <w:bCs/>
                      <w:iCs/>
                    </w:rPr>
                    <w:tab/>
                    <w:t>Obiectul Contractului</w:t>
                  </w:r>
                </w:p>
                <w:p w14:paraId="2249A132" w14:textId="77777777" w:rsidR="003E3EFB" w:rsidRPr="002F5ECF" w:rsidRDefault="003E3EFB" w:rsidP="003E3EFB">
                  <w:pPr>
                    <w:spacing w:line="276" w:lineRule="auto"/>
                    <w:jc w:val="both"/>
                    <w:rPr>
                      <w:iCs/>
                    </w:rPr>
                  </w:pPr>
                  <w:r w:rsidRPr="002F5ECF">
                    <w:rPr>
                      <w:iCs/>
                    </w:rPr>
                    <w:t>1.1.</w:t>
                  </w:r>
                  <w:r w:rsidRPr="002F5ECF">
                    <w:rPr>
                      <w:iCs/>
                    </w:rPr>
                    <w:tab/>
                    <w:t xml:space="preserve">Prestatorul îşi asumă obligaţia de a presta Serviciile conform Specificaţiei, care este parte integrantă a prezentului Contract. </w:t>
                  </w:r>
                </w:p>
                <w:p w14:paraId="7DB9CFFB" w14:textId="77777777" w:rsidR="003E3EFB" w:rsidRPr="002F5ECF" w:rsidRDefault="003E3EFB" w:rsidP="003E3EFB">
                  <w:pPr>
                    <w:spacing w:line="276" w:lineRule="auto"/>
                    <w:jc w:val="both"/>
                    <w:rPr>
                      <w:iCs/>
                    </w:rPr>
                  </w:pPr>
                  <w:r w:rsidRPr="002F5ECF">
                    <w:rPr>
                      <w:iCs/>
                    </w:rPr>
                    <w:t>1.2.</w:t>
                  </w:r>
                  <w:r w:rsidRPr="002F5ECF">
                    <w:rPr>
                      <w:iCs/>
                    </w:rPr>
                    <w:tab/>
                    <w:t xml:space="preserve">Beneficiarul se obligă, la rândul său, să achite şi să recepţioneze Serviciile prestate de Prestator. </w:t>
                  </w:r>
                </w:p>
                <w:p w14:paraId="5C6CC1B3" w14:textId="77777777" w:rsidR="003E3EFB" w:rsidRPr="002F5ECF" w:rsidRDefault="003E3EFB" w:rsidP="003E3EFB">
                  <w:pPr>
                    <w:spacing w:line="276" w:lineRule="auto"/>
                    <w:jc w:val="both"/>
                    <w:rPr>
                      <w:iCs/>
                    </w:rPr>
                  </w:pPr>
                  <w:r w:rsidRPr="002F5ECF">
                    <w:rPr>
                      <w:iCs/>
                    </w:rPr>
                    <w:t>1.3.</w:t>
                  </w:r>
                  <w:r w:rsidRPr="002F5ECF">
                    <w:rPr>
                      <w:iCs/>
                    </w:rPr>
                    <w:tab/>
                    <w:t xml:space="preserve">Calitatea Serviciilor se atestă prin certificatele de calitate indicate în Specificaţie. </w:t>
                  </w:r>
                </w:p>
                <w:p w14:paraId="534FD10F" w14:textId="77777777" w:rsidR="003E3EFB" w:rsidRPr="002F5ECF" w:rsidRDefault="003E3EFB" w:rsidP="003E3EFB">
                  <w:pPr>
                    <w:spacing w:line="276" w:lineRule="auto"/>
                    <w:jc w:val="both"/>
                    <w:rPr>
                      <w:iCs/>
                    </w:rPr>
                  </w:pPr>
                  <w:r w:rsidRPr="002F5ECF">
                    <w:rPr>
                      <w:iCs/>
                    </w:rPr>
                    <w:t>1.4</w:t>
                  </w:r>
                  <w:r w:rsidRPr="002F5ECF">
                    <w:rPr>
                      <w:iCs/>
                    </w:rPr>
                    <w:tab/>
                    <w:t>Serviciile prestate în baza contractului vor respecta standardele indicate în Specificaţie.</w:t>
                  </w:r>
                </w:p>
                <w:p w14:paraId="38140EE8" w14:textId="77777777" w:rsidR="003E3EFB" w:rsidRPr="002F5ECF" w:rsidRDefault="003E3EFB" w:rsidP="003E3EFB">
                  <w:pPr>
                    <w:spacing w:line="276" w:lineRule="auto"/>
                    <w:jc w:val="both"/>
                    <w:rPr>
                      <w:iCs/>
                    </w:rPr>
                  </w:pPr>
                  <w:r w:rsidRPr="002F5ECF">
                    <w:rPr>
                      <w:iCs/>
                    </w:rPr>
                    <w:t>1.5</w:t>
                  </w:r>
                  <w:r w:rsidRPr="002F5ECF">
                    <w:rPr>
                      <w:iCs/>
                    </w:rPr>
                    <w:tab/>
                    <w:t>Termenele de garanţie – 1 (unu) an de zile de la predarea-primirea materialelor.</w:t>
                  </w:r>
                </w:p>
                <w:p w14:paraId="748CA7AE" w14:textId="77777777" w:rsidR="003E3EFB" w:rsidRPr="002F5ECF" w:rsidRDefault="003E3EFB" w:rsidP="003E3EFB">
                  <w:pPr>
                    <w:spacing w:line="276" w:lineRule="auto"/>
                    <w:jc w:val="both"/>
                    <w:rPr>
                      <w:iCs/>
                    </w:rPr>
                  </w:pPr>
                </w:p>
                <w:p w14:paraId="5309B067" w14:textId="77777777" w:rsidR="003E3EFB" w:rsidRPr="002F5ECF" w:rsidRDefault="003E3EFB" w:rsidP="003E3EFB">
                  <w:pPr>
                    <w:spacing w:line="276" w:lineRule="auto"/>
                    <w:jc w:val="both"/>
                    <w:rPr>
                      <w:b/>
                      <w:bCs/>
                      <w:iCs/>
                    </w:rPr>
                  </w:pPr>
                  <w:r w:rsidRPr="002F5ECF">
                    <w:rPr>
                      <w:b/>
                      <w:bCs/>
                      <w:iCs/>
                    </w:rPr>
                    <w:t>2.</w:t>
                  </w:r>
                  <w:r w:rsidRPr="002F5ECF">
                    <w:rPr>
                      <w:b/>
                      <w:bCs/>
                      <w:iCs/>
                    </w:rPr>
                    <w:tab/>
                    <w:t>Termeni şi condiţii de</w:t>
                  </w:r>
                  <w:r w:rsidRPr="002F5ECF" w:rsidDel="00B30763">
                    <w:rPr>
                      <w:b/>
                      <w:bCs/>
                      <w:iCs/>
                    </w:rPr>
                    <w:t xml:space="preserve"> </w:t>
                  </w:r>
                  <w:r w:rsidRPr="002F5ECF">
                    <w:rPr>
                      <w:b/>
                      <w:bCs/>
                      <w:iCs/>
                    </w:rPr>
                    <w:t>prestare</w:t>
                  </w:r>
                </w:p>
                <w:p w14:paraId="35C1325D" w14:textId="77777777" w:rsidR="003E3EFB" w:rsidRPr="002F5ECF" w:rsidRDefault="003E3EFB" w:rsidP="003E3EFB">
                  <w:pPr>
                    <w:spacing w:line="276" w:lineRule="auto"/>
                    <w:jc w:val="both"/>
                    <w:rPr>
                      <w:iCs/>
                    </w:rPr>
                  </w:pPr>
                  <w:r w:rsidRPr="002F5ECF">
                    <w:rPr>
                      <w:iCs/>
                    </w:rPr>
                    <w:t>2.1.</w:t>
                  </w:r>
                  <w:r w:rsidRPr="002F5ECF">
                    <w:rPr>
                      <w:iCs/>
                    </w:rPr>
                    <w:tab/>
                    <w:t>Prestarea Serviciilor se efectuează de către Prestator în termenii prevăzuți de graficul de prestare</w:t>
                  </w:r>
                </w:p>
                <w:p w14:paraId="4FB5F68C" w14:textId="77777777" w:rsidR="003E3EFB" w:rsidRPr="002F5ECF" w:rsidRDefault="003E3EFB" w:rsidP="003E3EFB">
                  <w:pPr>
                    <w:spacing w:line="276" w:lineRule="auto"/>
                    <w:jc w:val="both"/>
                    <w:rPr>
                      <w:iCs/>
                    </w:rPr>
                  </w:pPr>
                  <w:r w:rsidRPr="002F5ECF">
                    <w:rPr>
                      <w:iCs/>
                    </w:rPr>
                    <w:t>2.2.</w:t>
                  </w:r>
                  <w:r w:rsidRPr="002F5ECF">
                    <w:rPr>
                      <w:iCs/>
                    </w:rPr>
                    <w:tab/>
                    <w:t>Documentaţia de însoţire a Serviciilor include:</w:t>
                  </w:r>
                </w:p>
                <w:p w14:paraId="12C02DC2" w14:textId="77777777" w:rsidR="003E3EFB" w:rsidRPr="002F5ECF" w:rsidRDefault="003E3EFB" w:rsidP="003E3EFB">
                  <w:pPr>
                    <w:pStyle w:val="a"/>
                    <w:numPr>
                      <w:ilvl w:val="0"/>
                      <w:numId w:val="57"/>
                    </w:numPr>
                    <w:spacing w:line="276" w:lineRule="auto"/>
                    <w:contextualSpacing/>
                    <w:rPr>
                      <w:rFonts w:eastAsia="Calibri"/>
                      <w:lang w:val="ro-RO"/>
                    </w:rPr>
                  </w:pPr>
                  <w:r w:rsidRPr="002F5ECF">
                    <w:rPr>
                      <w:rFonts w:eastAsia="Calibri"/>
                      <w:lang w:val="ro-RO"/>
                    </w:rPr>
                    <w:t xml:space="preserve">Nota informativă cu privire la serviciile și lucrările prestate să includă denumirea prestatorului serviciilor și beneficiarului, denumirea lucrărilor, nr. și data contractului, valoarea lucrărilor executate înaintate spre recepționare precum și suma totală recepționată pe lucrări de la începutul anului; </w:t>
                  </w:r>
                </w:p>
                <w:p w14:paraId="71A8173B" w14:textId="77777777" w:rsidR="003E3EFB" w:rsidRPr="002F5ECF" w:rsidRDefault="003E3EFB" w:rsidP="003E3EFB">
                  <w:pPr>
                    <w:pStyle w:val="a"/>
                    <w:numPr>
                      <w:ilvl w:val="0"/>
                      <w:numId w:val="57"/>
                    </w:numPr>
                    <w:spacing w:line="276" w:lineRule="auto"/>
                    <w:contextualSpacing/>
                    <w:rPr>
                      <w:rFonts w:eastAsia="Calibri"/>
                      <w:lang w:val="ro-RO"/>
                    </w:rPr>
                  </w:pPr>
                  <w:r w:rsidRPr="002F5ECF">
                    <w:rPr>
                      <w:rFonts w:eastAsia="Calibri"/>
                      <w:lang w:val="ro-RO"/>
                    </w:rPr>
                    <w:t>Originalul facturii fiscale;</w:t>
                  </w:r>
                </w:p>
                <w:p w14:paraId="589035A2" w14:textId="77777777" w:rsidR="003E3EFB" w:rsidRPr="002F5ECF" w:rsidRDefault="003E3EFB" w:rsidP="003E3EFB">
                  <w:pPr>
                    <w:pStyle w:val="a"/>
                    <w:numPr>
                      <w:ilvl w:val="0"/>
                      <w:numId w:val="57"/>
                    </w:numPr>
                    <w:tabs>
                      <w:tab w:val="clear" w:pos="1134"/>
                    </w:tabs>
                    <w:spacing w:line="276" w:lineRule="auto"/>
                    <w:contextualSpacing/>
                    <w:rPr>
                      <w:iCs/>
                      <w:color w:val="FF0000"/>
                      <w:lang w:val="ro-RO"/>
                    </w:rPr>
                  </w:pPr>
                  <w:r w:rsidRPr="002F5ECF">
                    <w:rPr>
                      <w:rFonts w:eastAsia="Calibri"/>
                      <w:lang w:val="ro-RO"/>
                    </w:rPr>
                    <w:t>Act de predare-primire privind prestarea serviciilor și livrarea materialelor.</w:t>
                  </w:r>
                </w:p>
                <w:p w14:paraId="2F6663CA" w14:textId="77777777" w:rsidR="003E3EFB" w:rsidRPr="002F5ECF" w:rsidRDefault="003E3EFB" w:rsidP="003E3EFB">
                  <w:pPr>
                    <w:spacing w:line="276" w:lineRule="auto"/>
                    <w:jc w:val="both"/>
                    <w:rPr>
                      <w:iCs/>
                    </w:rPr>
                  </w:pPr>
                  <w:r w:rsidRPr="002F5ECF">
                    <w:rPr>
                      <w:iCs/>
                    </w:rPr>
                    <w:t>2.3.</w:t>
                  </w:r>
                  <w:r w:rsidRPr="002F5ECF">
                    <w:rPr>
                      <w:iCs/>
                    </w:rPr>
                    <w:tab/>
                    <w:t>Originalele documentelor prevăzute în punctul 2.2 se vor prezenta Beneficiarului cel târziu la momentul (întocmirii actului de predare-primire) prestării serviciilor. Prestarea serviciilor se consideră încheiată în momentul în care sunt prezentate documentele de mai sus.</w:t>
                  </w:r>
                </w:p>
                <w:p w14:paraId="060F115B" w14:textId="77777777" w:rsidR="003E3EFB" w:rsidRPr="002F5ECF" w:rsidRDefault="003E3EFB" w:rsidP="003E3EFB">
                  <w:pPr>
                    <w:spacing w:line="276" w:lineRule="auto"/>
                    <w:jc w:val="both"/>
                    <w:rPr>
                      <w:iCs/>
                    </w:rPr>
                  </w:pPr>
                </w:p>
                <w:p w14:paraId="0B1982CA" w14:textId="77777777" w:rsidR="003E3EFB" w:rsidRPr="002F5ECF" w:rsidRDefault="003E3EFB" w:rsidP="003E3EFB">
                  <w:pPr>
                    <w:spacing w:line="276" w:lineRule="auto"/>
                    <w:jc w:val="both"/>
                    <w:rPr>
                      <w:iCs/>
                    </w:rPr>
                  </w:pPr>
                  <w:r w:rsidRPr="002F5ECF">
                    <w:rPr>
                      <w:b/>
                      <w:bCs/>
                      <w:iCs/>
                    </w:rPr>
                    <w:t>3.</w:t>
                  </w:r>
                  <w:r w:rsidRPr="002F5ECF">
                    <w:rPr>
                      <w:b/>
                      <w:bCs/>
                      <w:iCs/>
                    </w:rPr>
                    <w:tab/>
                    <w:t>Preţul şi condiţii de plată</w:t>
                  </w:r>
                </w:p>
                <w:p w14:paraId="6CBB31BB" w14:textId="77777777" w:rsidR="003E3EFB" w:rsidRPr="002F5ECF" w:rsidRDefault="003E3EFB" w:rsidP="003E3EFB">
                  <w:pPr>
                    <w:spacing w:line="276" w:lineRule="auto"/>
                    <w:jc w:val="both"/>
                    <w:rPr>
                      <w:iCs/>
                    </w:rPr>
                  </w:pPr>
                  <w:r w:rsidRPr="002F5ECF">
                    <w:rPr>
                      <w:iCs/>
                    </w:rPr>
                    <w:t>3.1.</w:t>
                  </w:r>
                  <w:r w:rsidRPr="002F5ECF">
                    <w:rPr>
                      <w:iCs/>
                    </w:rPr>
                    <w:tab/>
                    <w:t>Preţul Serviciilor prestate conform prezentului Contract este stabilit în lei moldoveneşti, fiind indicat Specificaţia prezentului Contract.</w:t>
                  </w:r>
                </w:p>
                <w:p w14:paraId="646FD588" w14:textId="77777777" w:rsidR="003E3EFB" w:rsidRPr="002F5ECF" w:rsidRDefault="003E3EFB" w:rsidP="003E3EFB">
                  <w:pPr>
                    <w:spacing w:line="276" w:lineRule="auto"/>
                    <w:jc w:val="both"/>
                    <w:rPr>
                      <w:iCs/>
                    </w:rPr>
                  </w:pPr>
                  <w:r w:rsidRPr="002F5ECF">
                    <w:rPr>
                      <w:iCs/>
                    </w:rPr>
                    <w:t>3.2.</w:t>
                  </w:r>
                  <w:r w:rsidRPr="002F5ECF">
                    <w:rPr>
                      <w:iCs/>
                    </w:rPr>
                    <w:tab/>
                    <w:t>Suma totală a prezentului Contract, inclusiv TVA, se stabileşte în lei moldoveneşti şi</w:t>
                  </w:r>
                  <w:r w:rsidRPr="002F5ECF">
                    <w:rPr>
                      <w:iCs/>
                      <w:color w:val="FF0000"/>
                    </w:rPr>
                    <w:t xml:space="preserve"> </w:t>
                  </w:r>
                  <w:r w:rsidRPr="002F5ECF">
                    <w:rPr>
                      <w:iCs/>
                    </w:rPr>
                    <w:t>constituie: __________________________________lei MD.</w:t>
                  </w:r>
                </w:p>
                <w:p w14:paraId="315FB353" w14:textId="77777777" w:rsidR="003E3EFB" w:rsidRPr="002F5ECF" w:rsidRDefault="003E3EFB" w:rsidP="003E3EFB">
                  <w:pPr>
                    <w:spacing w:line="276" w:lineRule="auto"/>
                    <w:jc w:val="both"/>
                    <w:rPr>
                      <w:i/>
                    </w:rPr>
                  </w:pPr>
                  <w:r w:rsidRPr="002F5ECF">
                    <w:rPr>
                      <w:i/>
                    </w:rPr>
                    <w:t xml:space="preserve">                     (suma cu cifre şi litere)</w:t>
                  </w:r>
                </w:p>
                <w:p w14:paraId="3F6F46BA" w14:textId="77777777" w:rsidR="003E3EFB" w:rsidRPr="002F5ECF" w:rsidRDefault="003E3EFB" w:rsidP="003E3EFB">
                  <w:pPr>
                    <w:spacing w:line="276" w:lineRule="auto"/>
                    <w:jc w:val="both"/>
                    <w:rPr>
                      <w:iCs/>
                    </w:rPr>
                  </w:pPr>
                  <w:r w:rsidRPr="002F5ECF">
                    <w:rPr>
                      <w:iCs/>
                    </w:rPr>
                    <w:t>3.3.</w:t>
                  </w:r>
                  <w:r w:rsidRPr="002F5ECF">
                    <w:rPr>
                      <w:iCs/>
                    </w:rPr>
                    <w:tab/>
                    <w:t xml:space="preserve">Achitarea plăţilor pentru Serviciile prestate se va efectua în lei moldoveneşti. </w:t>
                  </w:r>
                </w:p>
                <w:p w14:paraId="2AF923AA" w14:textId="77777777" w:rsidR="003E3EFB" w:rsidRPr="002F5ECF" w:rsidRDefault="003E3EFB" w:rsidP="003E3EFB">
                  <w:pPr>
                    <w:spacing w:line="276" w:lineRule="auto"/>
                    <w:jc w:val="both"/>
                    <w:rPr>
                      <w:iCs/>
                    </w:rPr>
                  </w:pPr>
                  <w:r w:rsidRPr="002F5ECF">
                    <w:rPr>
                      <w:iCs/>
                    </w:rPr>
                    <w:t>3.4.</w:t>
                  </w:r>
                  <w:r w:rsidRPr="002F5ECF">
                    <w:rPr>
                      <w:iCs/>
                    </w:rPr>
                    <w:tab/>
                    <w:t>Metoda şi condiţiile de plată de către Beneficiar vor fi:</w:t>
                  </w:r>
                </w:p>
                <w:p w14:paraId="32D9FF49" w14:textId="77777777" w:rsidR="003E3EFB" w:rsidRPr="002F5ECF" w:rsidRDefault="003E3EFB" w:rsidP="003E3EFB">
                  <w:pPr>
                    <w:spacing w:line="276" w:lineRule="auto"/>
                    <w:jc w:val="both"/>
                    <w:rPr>
                      <w:rFonts w:eastAsia="Calibri"/>
                    </w:rPr>
                  </w:pPr>
                  <w:r w:rsidRPr="002F5ECF">
                    <w:rPr>
                      <w:rFonts w:eastAsia="Calibri"/>
                    </w:rPr>
                    <w:t>Beneficiarul se obligă să achite serviciile prestate în termen de 30 zile în baza facturii fiscale, după primirea Actelor de predare – primire privind prestarea serviciilor și livrarea materialelor, semnate și acceptate de către Beneficiar, după cum urmează:</w:t>
                  </w:r>
                </w:p>
                <w:tbl>
                  <w:tblPr>
                    <w:tblW w:w="97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7"/>
                    <w:gridCol w:w="6379"/>
                    <w:gridCol w:w="1985"/>
                  </w:tblGrid>
                  <w:tr w:rsidR="003E3EFB" w:rsidRPr="002F5ECF" w14:paraId="576F8FE1" w14:textId="77777777" w:rsidTr="00514154">
                    <w:trPr>
                      <w:trHeight w:val="1732"/>
                    </w:trPr>
                    <w:tc>
                      <w:tcPr>
                        <w:tcW w:w="1337" w:type="dxa"/>
                        <w:tcBorders>
                          <w:left w:val="nil"/>
                        </w:tcBorders>
                      </w:tcPr>
                      <w:p w14:paraId="702354C8" w14:textId="77777777" w:rsidR="003E3EFB" w:rsidRPr="002F5ECF" w:rsidRDefault="003E3EFB" w:rsidP="003E3EFB">
                        <w:pPr>
                          <w:spacing w:line="276" w:lineRule="auto"/>
                          <w:jc w:val="both"/>
                          <w:rPr>
                            <w:sz w:val="20"/>
                            <w:szCs w:val="20"/>
                          </w:rPr>
                        </w:pPr>
                        <w:r w:rsidRPr="002F5ECF">
                          <w:rPr>
                            <w:b/>
                          </w:rPr>
                          <w:t>Etapa I.</w:t>
                        </w:r>
                      </w:p>
                      <w:p w14:paraId="16785E84" w14:textId="77777777" w:rsidR="003E3EFB" w:rsidRPr="002F5ECF" w:rsidRDefault="003E3EFB" w:rsidP="003E3EFB">
                        <w:pPr>
                          <w:spacing w:line="276" w:lineRule="auto"/>
                          <w:jc w:val="both"/>
                          <w:rPr>
                            <w:b/>
                            <w:sz w:val="20"/>
                            <w:szCs w:val="20"/>
                          </w:rPr>
                        </w:pPr>
                      </w:p>
                    </w:tc>
                    <w:tc>
                      <w:tcPr>
                        <w:tcW w:w="6379" w:type="dxa"/>
                      </w:tcPr>
                      <w:p w14:paraId="22CEAA1F" w14:textId="77777777" w:rsidR="003E3EFB" w:rsidRPr="002F5ECF" w:rsidRDefault="003E3EFB" w:rsidP="003E3EFB">
                        <w:pPr>
                          <w:spacing w:line="276" w:lineRule="auto"/>
                          <w:jc w:val="both"/>
                        </w:pPr>
                        <w:r w:rsidRPr="002F5ECF">
                          <w:t>Lucrări cadastrale de identificare a bunurilor imobile – 120 buc.</w:t>
                        </w:r>
                      </w:p>
                      <w:p w14:paraId="6D613BA1" w14:textId="77777777" w:rsidR="003E3EFB" w:rsidRPr="002F5ECF" w:rsidRDefault="003E3EFB" w:rsidP="003E3EFB">
                        <w:pPr>
                          <w:pStyle w:val="a"/>
                          <w:numPr>
                            <w:ilvl w:val="1"/>
                            <w:numId w:val="59"/>
                          </w:numPr>
                          <w:tabs>
                            <w:tab w:val="clear" w:pos="1134"/>
                          </w:tabs>
                          <w:spacing w:line="276" w:lineRule="auto"/>
                          <w:contextualSpacing/>
                          <w:rPr>
                            <w:lang w:val="ro-RO"/>
                          </w:rPr>
                        </w:pPr>
                        <w:r w:rsidRPr="002F5ECF">
                          <w:rPr>
                            <w:lang w:val="ro-RO"/>
                          </w:rPr>
                          <w:t>Lucrări pregătitoare;</w:t>
                        </w:r>
                      </w:p>
                      <w:p w14:paraId="46397D8F" w14:textId="77777777" w:rsidR="003E3EFB" w:rsidRPr="002F5ECF" w:rsidRDefault="003E3EFB" w:rsidP="003E3EFB">
                        <w:pPr>
                          <w:pStyle w:val="a"/>
                          <w:numPr>
                            <w:ilvl w:val="1"/>
                            <w:numId w:val="59"/>
                          </w:numPr>
                          <w:tabs>
                            <w:tab w:val="clear" w:pos="1134"/>
                          </w:tabs>
                          <w:spacing w:line="276" w:lineRule="auto"/>
                          <w:contextualSpacing/>
                          <w:rPr>
                            <w:lang w:val="ro-RO"/>
                          </w:rPr>
                        </w:pPr>
                        <w:r w:rsidRPr="002F5ECF">
                          <w:rPr>
                            <w:lang w:val="ro-RO"/>
                          </w:rPr>
                          <w:t>Efectuarea măsurărilor în teren;</w:t>
                        </w:r>
                      </w:p>
                      <w:p w14:paraId="2692AA59" w14:textId="77777777" w:rsidR="003E3EFB" w:rsidRPr="002F5ECF" w:rsidRDefault="003E3EFB" w:rsidP="003E3EFB">
                        <w:pPr>
                          <w:pStyle w:val="a"/>
                          <w:numPr>
                            <w:ilvl w:val="1"/>
                            <w:numId w:val="59"/>
                          </w:numPr>
                          <w:tabs>
                            <w:tab w:val="clear" w:pos="1134"/>
                          </w:tabs>
                          <w:spacing w:line="276" w:lineRule="auto"/>
                          <w:contextualSpacing/>
                          <w:rPr>
                            <w:lang w:val="ro-RO"/>
                          </w:rPr>
                        </w:pPr>
                        <w:r w:rsidRPr="002F5ECF">
                          <w:rPr>
                            <w:lang w:val="ro-RO"/>
                          </w:rPr>
                          <w:t>Procedura de prelucrare a datelor;</w:t>
                        </w:r>
                      </w:p>
                      <w:p w14:paraId="639DD22D" w14:textId="77777777" w:rsidR="003E3EFB" w:rsidRPr="002F5ECF" w:rsidRDefault="003E3EFB" w:rsidP="003E3EFB">
                        <w:pPr>
                          <w:pStyle w:val="a"/>
                          <w:numPr>
                            <w:ilvl w:val="1"/>
                            <w:numId w:val="59"/>
                          </w:numPr>
                          <w:tabs>
                            <w:tab w:val="clear" w:pos="1134"/>
                          </w:tabs>
                          <w:spacing w:line="276" w:lineRule="auto"/>
                          <w:contextualSpacing/>
                          <w:rPr>
                            <w:lang w:val="ro-RO"/>
                          </w:rPr>
                        </w:pPr>
                        <w:r w:rsidRPr="002F5ECF">
                          <w:rPr>
                            <w:lang w:val="ro-RO"/>
                          </w:rPr>
                          <w:t>Întocmirea actului de constatare pe teren;</w:t>
                        </w:r>
                      </w:p>
                      <w:p w14:paraId="3894EAE1" w14:textId="77777777" w:rsidR="003E3EFB" w:rsidRPr="002F5ECF" w:rsidRDefault="003E3EFB" w:rsidP="003E3EFB">
                        <w:pPr>
                          <w:pStyle w:val="a"/>
                          <w:numPr>
                            <w:ilvl w:val="1"/>
                            <w:numId w:val="59"/>
                          </w:numPr>
                          <w:tabs>
                            <w:tab w:val="clear" w:pos="1134"/>
                          </w:tabs>
                          <w:spacing w:line="276" w:lineRule="auto"/>
                          <w:contextualSpacing/>
                          <w:rPr>
                            <w:lang w:val="ro-RO"/>
                          </w:rPr>
                        </w:pPr>
                        <w:r w:rsidRPr="002F5ECF">
                          <w:rPr>
                            <w:lang w:val="ro-RO"/>
                          </w:rPr>
                          <w:t xml:space="preserve">Eliberarea documentație de identificare. </w:t>
                        </w:r>
                      </w:p>
                    </w:tc>
                    <w:tc>
                      <w:tcPr>
                        <w:tcW w:w="1985" w:type="dxa"/>
                      </w:tcPr>
                      <w:p w14:paraId="44038E1C" w14:textId="77777777" w:rsidR="003E3EFB" w:rsidRPr="002F5ECF" w:rsidRDefault="003E3EFB" w:rsidP="003E3EFB">
                        <w:pPr>
                          <w:spacing w:line="276" w:lineRule="auto"/>
                          <w:jc w:val="both"/>
                          <w:rPr>
                            <w:i/>
                          </w:rPr>
                        </w:pPr>
                      </w:p>
                    </w:tc>
                  </w:tr>
                  <w:tr w:rsidR="003E3EFB" w:rsidRPr="002F5ECF" w14:paraId="1882CDCE" w14:textId="77777777" w:rsidTr="00514154">
                    <w:trPr>
                      <w:trHeight w:val="2535"/>
                    </w:trPr>
                    <w:tc>
                      <w:tcPr>
                        <w:tcW w:w="1337" w:type="dxa"/>
                        <w:tcBorders>
                          <w:left w:val="nil"/>
                        </w:tcBorders>
                      </w:tcPr>
                      <w:p w14:paraId="6DEF7E0E" w14:textId="77777777" w:rsidR="003E3EFB" w:rsidRPr="002F5ECF" w:rsidRDefault="003E3EFB" w:rsidP="003E3EFB">
                        <w:pPr>
                          <w:spacing w:line="276" w:lineRule="auto"/>
                          <w:rPr>
                            <w:b/>
                            <w:sz w:val="20"/>
                            <w:szCs w:val="20"/>
                          </w:rPr>
                        </w:pPr>
                        <w:r w:rsidRPr="002F5ECF">
                          <w:rPr>
                            <w:b/>
                          </w:rPr>
                          <w:t>Etapa II.</w:t>
                        </w:r>
                      </w:p>
                      <w:p w14:paraId="17C3DEB1" w14:textId="77777777" w:rsidR="003E3EFB" w:rsidRPr="002F5ECF" w:rsidRDefault="003E3EFB" w:rsidP="003E3EFB">
                        <w:pPr>
                          <w:spacing w:line="276" w:lineRule="auto"/>
                          <w:jc w:val="both"/>
                          <w:rPr>
                            <w:b/>
                            <w:sz w:val="20"/>
                            <w:szCs w:val="20"/>
                          </w:rPr>
                        </w:pPr>
                      </w:p>
                    </w:tc>
                    <w:tc>
                      <w:tcPr>
                        <w:tcW w:w="6379" w:type="dxa"/>
                      </w:tcPr>
                      <w:p w14:paraId="5042ECAA" w14:textId="77777777" w:rsidR="003E3EFB" w:rsidRPr="002F5ECF" w:rsidRDefault="003E3EFB" w:rsidP="003E3EFB">
                        <w:pPr>
                          <w:spacing w:line="276" w:lineRule="auto"/>
                          <w:jc w:val="both"/>
                        </w:pPr>
                        <w:r w:rsidRPr="002F5ECF">
                          <w:t>Lucrări de întocmire a documentației cadastrale la modificarea hotarelor terenurilor – 23 buc.</w:t>
                        </w:r>
                      </w:p>
                      <w:p w14:paraId="327E10B9" w14:textId="77777777" w:rsidR="003E3EFB" w:rsidRPr="002F5ECF" w:rsidRDefault="003E3EFB" w:rsidP="003E3EFB">
                        <w:pPr>
                          <w:spacing w:line="276" w:lineRule="auto"/>
                          <w:jc w:val="both"/>
                        </w:pPr>
                        <w:r w:rsidRPr="002F5ECF">
                          <w:t>2.1. Prelucrare a datelor;</w:t>
                        </w:r>
                      </w:p>
                      <w:p w14:paraId="29545051" w14:textId="77777777" w:rsidR="003E3EFB" w:rsidRPr="002F5ECF" w:rsidRDefault="003E3EFB" w:rsidP="003E3EFB">
                        <w:pPr>
                          <w:spacing w:line="276" w:lineRule="auto"/>
                          <w:jc w:val="both"/>
                        </w:pPr>
                        <w:r w:rsidRPr="002F5ECF">
                          <w:t>2.2. Întocmirea actului de stabilire a terenului;</w:t>
                        </w:r>
                      </w:p>
                      <w:p w14:paraId="2299F55D" w14:textId="77777777" w:rsidR="003E3EFB" w:rsidRPr="002F5ECF" w:rsidRDefault="003E3EFB" w:rsidP="003E3EFB">
                        <w:pPr>
                          <w:spacing w:line="276" w:lineRule="auto"/>
                          <w:jc w:val="both"/>
                        </w:pPr>
                        <w:r w:rsidRPr="002F5ECF">
                          <w:t>2.3. Întocmirea planului geometric;</w:t>
                        </w:r>
                      </w:p>
                      <w:p w14:paraId="0766C4A2" w14:textId="77777777" w:rsidR="003E3EFB" w:rsidRPr="002F5ECF" w:rsidRDefault="003E3EFB" w:rsidP="003E3EFB">
                        <w:pPr>
                          <w:spacing w:line="276" w:lineRule="auto"/>
                          <w:jc w:val="both"/>
                        </w:pPr>
                        <w:r w:rsidRPr="002F5ECF">
                          <w:t>2.4. Întocmirea raportului lucrărilor cadastrale;</w:t>
                        </w:r>
                      </w:p>
                      <w:p w14:paraId="0C923825" w14:textId="77777777" w:rsidR="003E3EFB" w:rsidRPr="002F5ECF" w:rsidRDefault="003E3EFB" w:rsidP="003E3EFB">
                        <w:pPr>
                          <w:spacing w:line="276" w:lineRule="auto"/>
                        </w:pPr>
                        <w:r w:rsidRPr="002F5ECF">
                          <w:t>2.5. Coordonarea materialelor cu titularii de drept și/sau autoritățile competente;</w:t>
                        </w:r>
                      </w:p>
                      <w:p w14:paraId="6080AD3E" w14:textId="77777777" w:rsidR="003E3EFB" w:rsidRPr="002F5ECF" w:rsidRDefault="003E3EFB" w:rsidP="003E3EFB">
                        <w:pPr>
                          <w:spacing w:line="276" w:lineRule="auto"/>
                          <w:jc w:val="both"/>
                        </w:pPr>
                        <w:r w:rsidRPr="002F5ECF">
                          <w:t>2.6. Recepția lucrărilor cadastrale și eliberarea documentației;</w:t>
                        </w:r>
                      </w:p>
                    </w:tc>
                    <w:tc>
                      <w:tcPr>
                        <w:tcW w:w="1985" w:type="dxa"/>
                      </w:tcPr>
                      <w:p w14:paraId="43832081" w14:textId="77777777" w:rsidR="003E3EFB" w:rsidRPr="002F5ECF" w:rsidRDefault="003E3EFB" w:rsidP="003E3EFB">
                        <w:pPr>
                          <w:spacing w:line="276" w:lineRule="auto"/>
                          <w:jc w:val="both"/>
                          <w:rPr>
                            <w:i/>
                          </w:rPr>
                        </w:pPr>
                      </w:p>
                    </w:tc>
                  </w:tr>
                  <w:tr w:rsidR="003E3EFB" w:rsidRPr="002F5ECF" w14:paraId="6D4F7BAF" w14:textId="77777777" w:rsidTr="00514154">
                    <w:trPr>
                      <w:trHeight w:val="3975"/>
                    </w:trPr>
                    <w:tc>
                      <w:tcPr>
                        <w:tcW w:w="1337" w:type="dxa"/>
                        <w:tcBorders>
                          <w:top w:val="single" w:sz="4" w:space="0" w:color="auto"/>
                          <w:left w:val="nil"/>
                        </w:tcBorders>
                      </w:tcPr>
                      <w:p w14:paraId="6D1E229D" w14:textId="77777777" w:rsidR="003E3EFB" w:rsidRPr="002F5ECF" w:rsidRDefault="003E3EFB" w:rsidP="003E3EFB">
                        <w:pPr>
                          <w:spacing w:line="276" w:lineRule="auto"/>
                          <w:rPr>
                            <w:b/>
                          </w:rPr>
                        </w:pPr>
                        <w:r w:rsidRPr="002F5ECF">
                          <w:rPr>
                            <w:b/>
                          </w:rPr>
                          <w:t>Etapa III.</w:t>
                        </w:r>
                      </w:p>
                      <w:p w14:paraId="3822C584" w14:textId="77777777" w:rsidR="003E3EFB" w:rsidRPr="002F5ECF" w:rsidRDefault="003E3EFB" w:rsidP="003E3EFB">
                        <w:pPr>
                          <w:spacing w:line="276" w:lineRule="auto"/>
                          <w:jc w:val="both"/>
                          <w:rPr>
                            <w:b/>
                            <w:sz w:val="20"/>
                            <w:szCs w:val="20"/>
                          </w:rPr>
                        </w:pPr>
                      </w:p>
                    </w:tc>
                    <w:tc>
                      <w:tcPr>
                        <w:tcW w:w="6379" w:type="dxa"/>
                        <w:tcBorders>
                          <w:top w:val="single" w:sz="4" w:space="0" w:color="auto"/>
                        </w:tcBorders>
                      </w:tcPr>
                      <w:p w14:paraId="290022C2" w14:textId="77777777" w:rsidR="003E3EFB" w:rsidRPr="002F5ECF" w:rsidRDefault="003E3EFB" w:rsidP="003E3EFB">
                        <w:pPr>
                          <w:spacing w:line="276" w:lineRule="auto"/>
                          <w:jc w:val="both"/>
                        </w:pPr>
                        <w:r w:rsidRPr="002F5ECF">
                          <w:t>Lucrări cadastrale de formare a bunurilor imobile prin separare – 120 buc.</w:t>
                        </w:r>
                      </w:p>
                      <w:p w14:paraId="05424319"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Prelucrarea datelor;</w:t>
                        </w:r>
                      </w:p>
                      <w:p w14:paraId="5A14C8A8"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Perfectarea pachetului de documentație și cererii de formare</w:t>
                        </w:r>
                      </w:p>
                      <w:p w14:paraId="6A62C62C"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Elaborarea studiului privind posibilitatea formării bunurilor imobile;</w:t>
                        </w:r>
                      </w:p>
                      <w:p w14:paraId="6A596A76"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Elaborarea proiectului de formare;</w:t>
                        </w:r>
                      </w:p>
                      <w:p w14:paraId="035620F7"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Elaborarea planurilor geometrice a bunurilor imobile nou formate;</w:t>
                        </w:r>
                      </w:p>
                      <w:p w14:paraId="1A3B4D05"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Elaborarea proiectului deciziei de formare;</w:t>
                        </w:r>
                      </w:p>
                      <w:p w14:paraId="70066F83"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Transpunerea în natură a proiectului de formare;</w:t>
                        </w:r>
                      </w:p>
                      <w:p w14:paraId="41F0E55B"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Coordonarea materialelor cu titularii de drept și/sau autoritățile competente;</w:t>
                        </w:r>
                      </w:p>
                      <w:p w14:paraId="519BBC22"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Recepția lucrărilor cadastrale și eliberarea documentației;</w:t>
                        </w:r>
                      </w:p>
                    </w:tc>
                    <w:tc>
                      <w:tcPr>
                        <w:tcW w:w="1985" w:type="dxa"/>
                        <w:tcBorders>
                          <w:top w:val="single" w:sz="4" w:space="0" w:color="auto"/>
                        </w:tcBorders>
                      </w:tcPr>
                      <w:p w14:paraId="5E8D49A7" w14:textId="77777777" w:rsidR="003E3EFB" w:rsidRPr="002F5ECF" w:rsidRDefault="003E3EFB" w:rsidP="003E3EFB">
                        <w:pPr>
                          <w:spacing w:line="276" w:lineRule="auto"/>
                          <w:jc w:val="both"/>
                          <w:rPr>
                            <w:i/>
                            <w:lang w:val="en-US"/>
                          </w:rPr>
                        </w:pPr>
                      </w:p>
                    </w:tc>
                  </w:tr>
                  <w:tr w:rsidR="003E3EFB" w:rsidRPr="002F5ECF" w14:paraId="1E8BE50A" w14:textId="77777777" w:rsidTr="00514154">
                    <w:trPr>
                      <w:trHeight w:val="4255"/>
                    </w:trPr>
                    <w:tc>
                      <w:tcPr>
                        <w:tcW w:w="1337" w:type="dxa"/>
                        <w:tcBorders>
                          <w:left w:val="nil"/>
                        </w:tcBorders>
                      </w:tcPr>
                      <w:p w14:paraId="1D48D79F" w14:textId="77777777" w:rsidR="003E3EFB" w:rsidRPr="002F5ECF" w:rsidRDefault="003E3EFB" w:rsidP="003E3EFB">
                        <w:pPr>
                          <w:spacing w:line="276" w:lineRule="auto"/>
                          <w:jc w:val="both"/>
                          <w:rPr>
                            <w:b/>
                            <w:sz w:val="20"/>
                            <w:szCs w:val="20"/>
                          </w:rPr>
                        </w:pPr>
                        <w:r w:rsidRPr="002F5ECF">
                          <w:rPr>
                            <w:b/>
                          </w:rPr>
                          <w:t>Etapa IV.</w:t>
                        </w:r>
                      </w:p>
                      <w:p w14:paraId="0E84A9BC" w14:textId="77777777" w:rsidR="003E3EFB" w:rsidRPr="002F5ECF" w:rsidRDefault="003E3EFB" w:rsidP="003E3EFB">
                        <w:pPr>
                          <w:spacing w:line="276" w:lineRule="auto"/>
                          <w:jc w:val="both"/>
                          <w:rPr>
                            <w:b/>
                            <w:sz w:val="20"/>
                            <w:szCs w:val="20"/>
                          </w:rPr>
                        </w:pPr>
                      </w:p>
                    </w:tc>
                    <w:tc>
                      <w:tcPr>
                        <w:tcW w:w="6379" w:type="dxa"/>
                      </w:tcPr>
                      <w:p w14:paraId="127042E7" w14:textId="77777777" w:rsidR="003E3EFB" w:rsidRPr="002F5ECF" w:rsidRDefault="003E3EFB" w:rsidP="003E3EFB">
                        <w:pPr>
                          <w:spacing w:line="276" w:lineRule="auto"/>
                          <w:jc w:val="both"/>
                        </w:pPr>
                        <w:r w:rsidRPr="002F5ECF">
                          <w:t>Lucrări cadastrale de delimitare/separare a terenurilor proprietate publică a statului aflate în administrarea Agenției „Moldsilva”, în scopul transmiterii acestora prin Hotărâre de Guvern – 10 buc.</w:t>
                        </w:r>
                      </w:p>
                      <w:p w14:paraId="77C354D5" w14:textId="77777777" w:rsidR="003E3EFB" w:rsidRPr="002F5ECF" w:rsidRDefault="003E3EFB" w:rsidP="003E3EFB">
                        <w:pPr>
                          <w:spacing w:line="276" w:lineRule="auto"/>
                          <w:jc w:val="both"/>
                        </w:pPr>
                        <w:r w:rsidRPr="002F5ECF">
                          <w:t>4.1. Lucrări pregătitoare;</w:t>
                        </w:r>
                      </w:p>
                      <w:p w14:paraId="1B9A6312" w14:textId="77777777" w:rsidR="003E3EFB" w:rsidRPr="002F5ECF" w:rsidRDefault="003E3EFB" w:rsidP="003E3EFB">
                        <w:pPr>
                          <w:spacing w:line="276" w:lineRule="auto"/>
                          <w:jc w:val="both"/>
                        </w:pPr>
                        <w:r w:rsidRPr="002F5ECF">
                          <w:t>4.2. Identificarea bunurilor imobile proprietate publică a statului;</w:t>
                        </w:r>
                      </w:p>
                      <w:p w14:paraId="0CD76E67" w14:textId="77777777" w:rsidR="003E3EFB" w:rsidRPr="002F5ECF" w:rsidRDefault="003E3EFB" w:rsidP="003E3EFB">
                        <w:pPr>
                          <w:pStyle w:val="a"/>
                          <w:numPr>
                            <w:ilvl w:val="1"/>
                            <w:numId w:val="61"/>
                          </w:numPr>
                          <w:tabs>
                            <w:tab w:val="clear" w:pos="1134"/>
                          </w:tabs>
                          <w:spacing w:line="276" w:lineRule="auto"/>
                          <w:contextualSpacing/>
                          <w:rPr>
                            <w:lang w:val="ro-RO"/>
                          </w:rPr>
                        </w:pPr>
                        <w:r w:rsidRPr="002F5ECF">
                          <w:rPr>
                            <w:lang w:val="ro-RO"/>
                          </w:rPr>
                          <w:t xml:space="preserve"> Efectuarea măsurărilor în teren;</w:t>
                        </w:r>
                      </w:p>
                      <w:p w14:paraId="3FB3161F" w14:textId="77777777" w:rsidR="003E3EFB" w:rsidRPr="002F5ECF" w:rsidRDefault="003E3EFB" w:rsidP="003E3EFB">
                        <w:pPr>
                          <w:spacing w:line="276" w:lineRule="auto"/>
                          <w:jc w:val="both"/>
                        </w:pPr>
                        <w:r w:rsidRPr="002F5ECF">
                          <w:t>4.4. Elaborarea planului de contur şi întocmirea/ definitivarea listelor bunurilor imobile;</w:t>
                        </w:r>
                      </w:p>
                      <w:p w14:paraId="54647FA6" w14:textId="77777777" w:rsidR="003E3EFB" w:rsidRPr="002F5ECF" w:rsidRDefault="003E3EFB" w:rsidP="003E3EFB">
                        <w:pPr>
                          <w:spacing w:line="276" w:lineRule="auto"/>
                        </w:pPr>
                        <w:r w:rsidRPr="002F5ECF">
                          <w:t>4.5. Întocmirea procesului-verbal privind delimitarea bunurilor imobile;</w:t>
                        </w:r>
                      </w:p>
                      <w:p w14:paraId="2E81DBB9" w14:textId="77777777" w:rsidR="003E3EFB" w:rsidRPr="002F5ECF" w:rsidRDefault="003E3EFB" w:rsidP="003E3EFB">
                        <w:pPr>
                          <w:spacing w:line="276" w:lineRule="auto"/>
                          <w:jc w:val="both"/>
                        </w:pPr>
                        <w:r w:rsidRPr="002F5ECF">
                          <w:t>4.6. Coordonarea materialelor de delimitare;</w:t>
                        </w:r>
                      </w:p>
                      <w:p w14:paraId="46D70892" w14:textId="77777777" w:rsidR="003E3EFB" w:rsidRPr="002F5ECF" w:rsidRDefault="003E3EFB" w:rsidP="003E3EFB">
                        <w:pPr>
                          <w:spacing w:line="276" w:lineRule="auto"/>
                          <w:jc w:val="both"/>
                        </w:pPr>
                        <w:r w:rsidRPr="002F5ECF">
                          <w:t xml:space="preserve">4.7. Întocmirea planului geometric; </w:t>
                        </w:r>
                      </w:p>
                      <w:p w14:paraId="4270A401" w14:textId="77777777" w:rsidR="003E3EFB" w:rsidRPr="002F5ECF" w:rsidRDefault="003E3EFB" w:rsidP="003E3EFB">
                        <w:pPr>
                          <w:spacing w:line="276" w:lineRule="auto"/>
                          <w:jc w:val="both"/>
                        </w:pPr>
                        <w:r w:rsidRPr="002F5ECF">
                          <w:t>4.8. Întocmirea raportului lucrării;</w:t>
                        </w:r>
                      </w:p>
                      <w:p w14:paraId="76508178" w14:textId="77777777" w:rsidR="003E3EFB" w:rsidRPr="002F5ECF" w:rsidRDefault="003E3EFB" w:rsidP="003E3EFB">
                        <w:pPr>
                          <w:spacing w:line="276" w:lineRule="auto"/>
                          <w:jc w:val="both"/>
                          <w:rPr>
                            <w:b/>
                            <w:sz w:val="20"/>
                            <w:szCs w:val="20"/>
                          </w:rPr>
                        </w:pPr>
                        <w:r w:rsidRPr="002F5ECF">
                          <w:t>4.9. Recepţia lucrărilor;</w:t>
                        </w:r>
                      </w:p>
                    </w:tc>
                    <w:tc>
                      <w:tcPr>
                        <w:tcW w:w="1985" w:type="dxa"/>
                      </w:tcPr>
                      <w:p w14:paraId="0983C0E6" w14:textId="77777777" w:rsidR="003E3EFB" w:rsidRPr="002F5ECF" w:rsidRDefault="003E3EFB" w:rsidP="003E3EFB">
                        <w:pPr>
                          <w:spacing w:line="276" w:lineRule="auto"/>
                          <w:jc w:val="both"/>
                          <w:rPr>
                            <w:i/>
                          </w:rPr>
                        </w:pPr>
                      </w:p>
                    </w:tc>
                  </w:tr>
                  <w:tr w:rsidR="003E3EFB" w:rsidRPr="002F5ECF" w14:paraId="1C428128" w14:textId="77777777" w:rsidTr="00514154">
                    <w:trPr>
                      <w:trHeight w:val="4113"/>
                    </w:trPr>
                    <w:tc>
                      <w:tcPr>
                        <w:tcW w:w="1337" w:type="dxa"/>
                        <w:tcBorders>
                          <w:left w:val="nil"/>
                        </w:tcBorders>
                      </w:tcPr>
                      <w:p w14:paraId="77DE6DEC" w14:textId="77777777" w:rsidR="003E3EFB" w:rsidRPr="002F5ECF" w:rsidRDefault="003E3EFB" w:rsidP="003E3EFB">
                        <w:pPr>
                          <w:spacing w:line="276" w:lineRule="auto"/>
                          <w:jc w:val="both"/>
                          <w:rPr>
                            <w:b/>
                            <w:sz w:val="20"/>
                            <w:szCs w:val="20"/>
                          </w:rPr>
                        </w:pPr>
                        <w:r w:rsidRPr="002F5ECF">
                          <w:rPr>
                            <w:b/>
                          </w:rPr>
                          <w:t>Etapa V.</w:t>
                        </w:r>
                      </w:p>
                      <w:p w14:paraId="2B2BE6E7" w14:textId="77777777" w:rsidR="003E3EFB" w:rsidRPr="002F5ECF" w:rsidRDefault="003E3EFB" w:rsidP="003E3EFB">
                        <w:pPr>
                          <w:spacing w:line="276" w:lineRule="auto"/>
                          <w:jc w:val="both"/>
                          <w:rPr>
                            <w:b/>
                            <w:sz w:val="20"/>
                            <w:szCs w:val="20"/>
                          </w:rPr>
                        </w:pPr>
                      </w:p>
                    </w:tc>
                    <w:tc>
                      <w:tcPr>
                        <w:tcW w:w="6379" w:type="dxa"/>
                      </w:tcPr>
                      <w:p w14:paraId="4E46029C" w14:textId="77777777" w:rsidR="003E3EFB" w:rsidRPr="002F5ECF" w:rsidRDefault="003E3EFB" w:rsidP="003E3EFB">
                        <w:pPr>
                          <w:spacing w:line="276" w:lineRule="auto"/>
                          <w:jc w:val="both"/>
                        </w:pPr>
                        <w:r w:rsidRPr="002F5ECF">
                          <w:t>Lucrări cadastrale de delimitare/separare a terenurilor proprietate publică a UAT Durlești, UAT Trușeni și UAT Chișinău, în scopul transmiterii acestora prin Hotărâre de Guvern în proprietatea Statului – 42 buc.</w:t>
                        </w:r>
                      </w:p>
                      <w:p w14:paraId="6EDEFA94" w14:textId="77777777" w:rsidR="003E3EFB" w:rsidRPr="002F5ECF" w:rsidRDefault="003E3EFB" w:rsidP="003E3EFB">
                        <w:pPr>
                          <w:spacing w:line="276" w:lineRule="auto"/>
                          <w:jc w:val="both"/>
                        </w:pPr>
                        <w:r w:rsidRPr="002F5ECF">
                          <w:t>5.1. Lucrări pregătitoare;</w:t>
                        </w:r>
                      </w:p>
                      <w:p w14:paraId="7B3FECC8" w14:textId="77777777" w:rsidR="003E3EFB" w:rsidRPr="002F5ECF" w:rsidRDefault="003E3EFB" w:rsidP="003E3EFB">
                        <w:pPr>
                          <w:spacing w:line="276" w:lineRule="auto"/>
                          <w:jc w:val="both"/>
                        </w:pPr>
                        <w:r w:rsidRPr="002F5ECF">
                          <w:t>5.2. Identificarea bunurilor imobile proprietate publică APL;</w:t>
                        </w:r>
                      </w:p>
                      <w:p w14:paraId="5E6BBFF2" w14:textId="77777777" w:rsidR="003E3EFB" w:rsidRPr="002F5ECF" w:rsidRDefault="003E3EFB" w:rsidP="003E3EFB">
                        <w:pPr>
                          <w:spacing w:line="276" w:lineRule="auto"/>
                          <w:jc w:val="both"/>
                        </w:pPr>
                        <w:r w:rsidRPr="002F5ECF">
                          <w:t>5.3. Efectuarea măsurărilor în teren;</w:t>
                        </w:r>
                      </w:p>
                      <w:p w14:paraId="66AF9A87" w14:textId="77777777" w:rsidR="003E3EFB" w:rsidRPr="002F5ECF" w:rsidRDefault="003E3EFB" w:rsidP="003E3EFB">
                        <w:pPr>
                          <w:spacing w:line="276" w:lineRule="auto"/>
                          <w:jc w:val="both"/>
                        </w:pPr>
                        <w:r w:rsidRPr="002F5ECF">
                          <w:t>5.4. Elaborarea planului de contur şi întocmirea/ definitivarea listelor bunurilor imobile;</w:t>
                        </w:r>
                      </w:p>
                      <w:p w14:paraId="79C8114B" w14:textId="77777777" w:rsidR="003E3EFB" w:rsidRPr="002F5ECF" w:rsidRDefault="003E3EFB" w:rsidP="003E3EFB">
                        <w:pPr>
                          <w:spacing w:line="276" w:lineRule="auto"/>
                        </w:pPr>
                        <w:r w:rsidRPr="002F5ECF">
                          <w:t>5.5. Întocmirea procesului-verbal privind delimitarea bunurilor imobile;</w:t>
                        </w:r>
                      </w:p>
                      <w:p w14:paraId="0B4C6BCD" w14:textId="77777777" w:rsidR="003E3EFB" w:rsidRPr="002F5ECF" w:rsidRDefault="003E3EFB" w:rsidP="003E3EFB">
                        <w:pPr>
                          <w:spacing w:line="276" w:lineRule="auto"/>
                          <w:jc w:val="both"/>
                        </w:pPr>
                        <w:r w:rsidRPr="002F5ECF">
                          <w:t>5.6. Coordonarea materialelor de delimitare;</w:t>
                        </w:r>
                      </w:p>
                      <w:p w14:paraId="0DD04D33" w14:textId="77777777" w:rsidR="003E3EFB" w:rsidRPr="002F5ECF" w:rsidRDefault="003E3EFB" w:rsidP="003E3EFB">
                        <w:pPr>
                          <w:spacing w:line="276" w:lineRule="auto"/>
                          <w:jc w:val="both"/>
                        </w:pPr>
                        <w:r w:rsidRPr="002F5ECF">
                          <w:t xml:space="preserve">5.7. Întocmirea planului geometric; </w:t>
                        </w:r>
                      </w:p>
                      <w:p w14:paraId="0B2E5A13" w14:textId="77777777" w:rsidR="003E3EFB" w:rsidRPr="002F5ECF" w:rsidRDefault="003E3EFB" w:rsidP="003E3EFB">
                        <w:pPr>
                          <w:spacing w:line="276" w:lineRule="auto"/>
                          <w:jc w:val="both"/>
                        </w:pPr>
                        <w:r w:rsidRPr="002F5ECF">
                          <w:t>5.8. Întocmirea raportului lucrării;</w:t>
                        </w:r>
                      </w:p>
                      <w:p w14:paraId="0C423564" w14:textId="77777777" w:rsidR="003E3EFB" w:rsidRPr="002F5ECF" w:rsidRDefault="003E3EFB" w:rsidP="003E3EFB">
                        <w:pPr>
                          <w:spacing w:line="276" w:lineRule="auto"/>
                          <w:jc w:val="both"/>
                          <w:rPr>
                            <w:b/>
                            <w:sz w:val="20"/>
                            <w:szCs w:val="20"/>
                          </w:rPr>
                        </w:pPr>
                        <w:r w:rsidRPr="002F5ECF">
                          <w:t>5.9. Recepţia lucrărilor;</w:t>
                        </w:r>
                      </w:p>
                    </w:tc>
                    <w:tc>
                      <w:tcPr>
                        <w:tcW w:w="1985" w:type="dxa"/>
                      </w:tcPr>
                      <w:p w14:paraId="6306F06D" w14:textId="77777777" w:rsidR="003E3EFB" w:rsidRPr="002F5ECF" w:rsidRDefault="003E3EFB" w:rsidP="003E3EFB">
                        <w:pPr>
                          <w:spacing w:line="276" w:lineRule="auto"/>
                          <w:jc w:val="both"/>
                          <w:rPr>
                            <w:i/>
                          </w:rPr>
                        </w:pPr>
                      </w:p>
                    </w:tc>
                  </w:tr>
                </w:tbl>
                <w:p w14:paraId="3E61A32A" w14:textId="77777777" w:rsidR="003E3EFB" w:rsidRPr="002F5ECF" w:rsidRDefault="003E3EFB" w:rsidP="003E3EFB">
                  <w:pPr>
                    <w:spacing w:line="276" w:lineRule="auto"/>
                    <w:jc w:val="both"/>
                    <w:rPr>
                      <w:iCs/>
                    </w:rPr>
                  </w:pPr>
                  <w:r w:rsidRPr="002F5ECF">
                    <w:rPr>
                      <w:iCs/>
                    </w:rPr>
                    <w:t>3.5.</w:t>
                  </w:r>
                  <w:r w:rsidRPr="002F5ECF">
                    <w:rPr>
                      <w:iCs/>
                    </w:rPr>
                    <w:tab/>
                    <w:t>Plăţile se vor efectua prin transfer bancar pe contul de decontare al Prestatorului indicat în prezentul Contract.</w:t>
                  </w:r>
                </w:p>
                <w:p w14:paraId="42BD4E9C" w14:textId="77777777" w:rsidR="003E3EFB" w:rsidRPr="002F5ECF" w:rsidRDefault="003E3EFB" w:rsidP="003E3EFB">
                  <w:pPr>
                    <w:spacing w:line="276" w:lineRule="auto"/>
                    <w:jc w:val="both"/>
                    <w:rPr>
                      <w:iCs/>
                    </w:rPr>
                  </w:pPr>
                </w:p>
                <w:p w14:paraId="737D9408" w14:textId="77777777" w:rsidR="003E3EFB" w:rsidRPr="002F5ECF" w:rsidRDefault="003E3EFB" w:rsidP="003E3EFB">
                  <w:pPr>
                    <w:spacing w:line="276" w:lineRule="auto"/>
                    <w:jc w:val="both"/>
                    <w:rPr>
                      <w:b/>
                      <w:bCs/>
                      <w:iCs/>
                    </w:rPr>
                  </w:pPr>
                  <w:r w:rsidRPr="002F5ECF">
                    <w:rPr>
                      <w:b/>
                      <w:bCs/>
                      <w:iCs/>
                    </w:rPr>
                    <w:t>4.</w:t>
                  </w:r>
                  <w:r w:rsidRPr="002F5ECF">
                    <w:rPr>
                      <w:b/>
                      <w:bCs/>
                      <w:iCs/>
                    </w:rPr>
                    <w:tab/>
                    <w:t>Condiţii de predare-primire</w:t>
                  </w:r>
                </w:p>
                <w:p w14:paraId="33A4DD2F" w14:textId="77777777" w:rsidR="003E3EFB" w:rsidRPr="002F5ECF" w:rsidRDefault="003E3EFB" w:rsidP="003E3EFB">
                  <w:pPr>
                    <w:spacing w:line="276" w:lineRule="auto"/>
                    <w:jc w:val="both"/>
                    <w:rPr>
                      <w:iCs/>
                    </w:rPr>
                  </w:pPr>
                  <w:r w:rsidRPr="002F5ECF">
                    <w:rPr>
                      <w:iCs/>
                    </w:rPr>
                    <w:t>4.1.</w:t>
                  </w:r>
                  <w:r w:rsidRPr="002F5ECF">
                    <w:rPr>
                      <w:iCs/>
                    </w:rPr>
                    <w:tab/>
                    <w:t>Serviciile se consideră predate de către Prestator şi recepţionate de către Beneficiar dacă:</w:t>
                  </w:r>
                </w:p>
                <w:p w14:paraId="56C62BAA" w14:textId="77777777" w:rsidR="003E3EFB" w:rsidRPr="002F5ECF" w:rsidRDefault="003E3EFB" w:rsidP="003E3EFB">
                  <w:pPr>
                    <w:spacing w:line="276" w:lineRule="auto"/>
                    <w:jc w:val="both"/>
                    <w:rPr>
                      <w:iCs/>
                    </w:rPr>
                  </w:pPr>
                  <w:r w:rsidRPr="002F5ECF">
                    <w:rPr>
                      <w:iCs/>
                    </w:rPr>
                    <w:t>a)</w:t>
                  </w:r>
                  <w:r w:rsidRPr="002F5ECF">
                    <w:rPr>
                      <w:iCs/>
                    </w:rPr>
                    <w:tab/>
                    <w:t>cantitatea Serviciilor corespunde informaţiei indicate în Lista serviciilor şi graficul prestării şi documentele de însoţire conform punctului 2.2 și 2.2.1. al prezentului Contract;</w:t>
                  </w:r>
                </w:p>
                <w:p w14:paraId="0B85FF90" w14:textId="77777777" w:rsidR="003E3EFB" w:rsidRPr="002F5ECF" w:rsidRDefault="003E3EFB" w:rsidP="003E3EFB">
                  <w:pPr>
                    <w:spacing w:line="276" w:lineRule="auto"/>
                    <w:jc w:val="both"/>
                    <w:rPr>
                      <w:iCs/>
                    </w:rPr>
                  </w:pPr>
                  <w:r w:rsidRPr="002F5ECF">
                    <w:rPr>
                      <w:iCs/>
                    </w:rPr>
                    <w:t>b)</w:t>
                  </w:r>
                  <w:r w:rsidRPr="002F5ECF">
                    <w:rPr>
                      <w:iCs/>
                    </w:rPr>
                    <w:tab/>
                    <w:t>calitatea Serviciilor corespunde informaţiei (condițiilor) indicate în Specificaţie;</w:t>
                  </w:r>
                </w:p>
                <w:p w14:paraId="2EA9F2E2" w14:textId="77777777" w:rsidR="003E3EFB" w:rsidRPr="002F5ECF" w:rsidRDefault="003E3EFB" w:rsidP="003E3EFB">
                  <w:pPr>
                    <w:spacing w:line="276" w:lineRule="auto"/>
                    <w:jc w:val="both"/>
                    <w:rPr>
                      <w:iCs/>
                    </w:rPr>
                  </w:pPr>
                  <w:r w:rsidRPr="002F5ECF">
                    <w:rPr>
                      <w:iCs/>
                    </w:rPr>
                    <w:t>4.2.</w:t>
                  </w:r>
                  <w:r w:rsidRPr="002F5ECF">
                    <w:rPr>
                      <w:iCs/>
                    </w:rPr>
                    <w:tab/>
                    <w:t>Prestatorul este obligat să prezinte Beneficiarului un exemplar original al  facturii fiscale odată cu prestarea Serviciilor, pentru efectuarea plăţii. Pentru nerespectarea de către Prestator a prezentei clauze, Beneficiarul îşi rezervă dreptul de a majora termenul de achitare prevăzut în punctul 3.4 corespunzător numărului de zile de întârziere şi de a fi exonerat de achitarea penalităţii stabilite în punctul 10.3.</w:t>
                  </w:r>
                </w:p>
                <w:p w14:paraId="48D78B16" w14:textId="77777777" w:rsidR="003E3EFB" w:rsidRPr="002F5ECF" w:rsidRDefault="003E3EFB" w:rsidP="003E3EFB">
                  <w:pPr>
                    <w:spacing w:line="276" w:lineRule="auto"/>
                    <w:jc w:val="both"/>
                    <w:rPr>
                      <w:iCs/>
                    </w:rPr>
                  </w:pPr>
                </w:p>
                <w:p w14:paraId="0FFFB3AC" w14:textId="77777777" w:rsidR="003E3EFB" w:rsidRPr="002F5ECF" w:rsidRDefault="003E3EFB" w:rsidP="003E3EFB">
                  <w:pPr>
                    <w:spacing w:line="276" w:lineRule="auto"/>
                    <w:jc w:val="both"/>
                    <w:rPr>
                      <w:b/>
                      <w:bCs/>
                      <w:iCs/>
                    </w:rPr>
                  </w:pPr>
                  <w:r w:rsidRPr="002F5ECF">
                    <w:rPr>
                      <w:b/>
                      <w:bCs/>
                      <w:iCs/>
                    </w:rPr>
                    <w:t>5.</w:t>
                  </w:r>
                  <w:r w:rsidRPr="002F5ECF">
                    <w:rPr>
                      <w:b/>
                      <w:bCs/>
                      <w:iCs/>
                    </w:rPr>
                    <w:tab/>
                    <w:t>Standarde</w:t>
                  </w:r>
                </w:p>
                <w:p w14:paraId="5F9C7771" w14:textId="77777777" w:rsidR="003E3EFB" w:rsidRPr="002F5ECF" w:rsidRDefault="003E3EFB" w:rsidP="003E3EFB">
                  <w:pPr>
                    <w:spacing w:line="276" w:lineRule="auto"/>
                    <w:jc w:val="both"/>
                    <w:rPr>
                      <w:iCs/>
                    </w:rPr>
                  </w:pPr>
                  <w:r w:rsidRPr="002F5ECF">
                    <w:rPr>
                      <w:iCs/>
                    </w:rPr>
                    <w:t>5.1.</w:t>
                  </w:r>
                  <w:r w:rsidRPr="002F5ECF">
                    <w:rPr>
                      <w:iCs/>
                    </w:rPr>
                    <w:tab/>
                    <w:t>Serviciile prestate în baza contractului vor respecta standardele prezentate de către Prestator</w:t>
                  </w:r>
                  <w:r w:rsidRPr="002F5ECF">
                    <w:rPr>
                      <w:b/>
                      <w:iCs/>
                    </w:rPr>
                    <w:t xml:space="preserve"> </w:t>
                  </w:r>
                  <w:r w:rsidRPr="002F5ECF">
                    <w:rPr>
                      <w:iCs/>
                    </w:rPr>
                    <w:t xml:space="preserve"> în propunerea sa tehnică.</w:t>
                  </w:r>
                </w:p>
                <w:p w14:paraId="109F1F77" w14:textId="77777777" w:rsidR="003E3EFB" w:rsidRPr="002F5ECF" w:rsidRDefault="003E3EFB" w:rsidP="003E3EFB">
                  <w:pPr>
                    <w:spacing w:line="276" w:lineRule="auto"/>
                    <w:jc w:val="both"/>
                    <w:rPr>
                      <w:iCs/>
                    </w:rPr>
                  </w:pPr>
                  <w:r w:rsidRPr="002F5ECF">
                    <w:rPr>
                      <w:iCs/>
                    </w:rPr>
                    <w:t>5.2.</w:t>
                  </w:r>
                  <w:r w:rsidRPr="002F5ECF">
                    <w:rPr>
                      <w:iCs/>
                    </w:rPr>
                    <w:tab/>
                    <w:t>În cazul în care nu este menţionat nici un standard sau reglementare aplicabilă se vor respecta standardele sau alte reglementări autorizate în ţara de origine a Serviciilor.</w:t>
                  </w:r>
                </w:p>
                <w:p w14:paraId="4386E3E8" w14:textId="77777777" w:rsidR="003E3EFB" w:rsidRPr="002F5ECF" w:rsidRDefault="003E3EFB" w:rsidP="003E3EFB">
                  <w:pPr>
                    <w:spacing w:line="276" w:lineRule="auto"/>
                    <w:jc w:val="both"/>
                    <w:rPr>
                      <w:iCs/>
                    </w:rPr>
                  </w:pPr>
                </w:p>
                <w:p w14:paraId="28E226A8" w14:textId="77777777" w:rsidR="003E3EFB" w:rsidRPr="002F5ECF" w:rsidRDefault="003E3EFB" w:rsidP="003E3EFB">
                  <w:pPr>
                    <w:spacing w:line="276" w:lineRule="auto"/>
                    <w:jc w:val="both"/>
                    <w:rPr>
                      <w:b/>
                      <w:bCs/>
                      <w:iCs/>
                    </w:rPr>
                  </w:pPr>
                  <w:r w:rsidRPr="002F5ECF">
                    <w:rPr>
                      <w:b/>
                      <w:bCs/>
                      <w:iCs/>
                    </w:rPr>
                    <w:t>6.</w:t>
                  </w:r>
                  <w:r w:rsidRPr="002F5ECF">
                    <w:rPr>
                      <w:b/>
                      <w:bCs/>
                      <w:iCs/>
                    </w:rPr>
                    <w:tab/>
                    <w:t>Obligaţiile părţilor</w:t>
                  </w:r>
                </w:p>
                <w:p w14:paraId="06F1B9AD" w14:textId="77777777" w:rsidR="003E3EFB" w:rsidRPr="002F5ECF" w:rsidRDefault="003E3EFB" w:rsidP="003E3EFB">
                  <w:pPr>
                    <w:spacing w:line="276" w:lineRule="auto"/>
                    <w:jc w:val="both"/>
                    <w:rPr>
                      <w:iCs/>
                    </w:rPr>
                  </w:pPr>
                  <w:r w:rsidRPr="002F5ECF">
                    <w:rPr>
                      <w:iCs/>
                    </w:rPr>
                    <w:t>6.1.</w:t>
                  </w:r>
                  <w:r w:rsidRPr="002F5ECF">
                    <w:rPr>
                      <w:iCs/>
                    </w:rPr>
                    <w:tab/>
                    <w:t>În baza prezentului Contract, Prestatorul se obligă:</w:t>
                  </w:r>
                </w:p>
                <w:p w14:paraId="026CCFA2" w14:textId="77777777" w:rsidR="003E3EFB" w:rsidRPr="002F5ECF" w:rsidRDefault="003E3EFB" w:rsidP="003E3EFB">
                  <w:pPr>
                    <w:spacing w:line="276" w:lineRule="auto"/>
                    <w:jc w:val="both"/>
                    <w:rPr>
                      <w:iCs/>
                    </w:rPr>
                  </w:pPr>
                  <w:r w:rsidRPr="002F5ECF">
                    <w:rPr>
                      <w:iCs/>
                    </w:rPr>
                    <w:t>a)</w:t>
                  </w:r>
                  <w:r w:rsidRPr="002F5ECF">
                    <w:rPr>
                      <w:iCs/>
                    </w:rPr>
                    <w:tab/>
                    <w:t>să presteze Serviciile în condiţiile prevăzute de prezentul Contract;</w:t>
                  </w:r>
                </w:p>
                <w:p w14:paraId="23662CA8" w14:textId="77777777" w:rsidR="003E3EFB" w:rsidRPr="002F5ECF" w:rsidRDefault="003E3EFB" w:rsidP="003E3EFB">
                  <w:pPr>
                    <w:spacing w:line="276" w:lineRule="auto"/>
                    <w:jc w:val="both"/>
                    <w:rPr>
                      <w:iCs/>
                    </w:rPr>
                  </w:pPr>
                  <w:r w:rsidRPr="002F5ECF">
                    <w:rPr>
                      <w:iCs/>
                    </w:rPr>
                    <w:t>b)</w:t>
                  </w:r>
                  <w:r w:rsidRPr="002F5ECF">
                    <w:rPr>
                      <w:iCs/>
                    </w:rPr>
                    <w:tab/>
                    <w:t>să anunţe Beneficiarul după semnarea prezentului Contract, în decurs de 5 (cinci) zile calendaristice, prin notificare scrisă sau e-mail, despre disponibilitatea</w:t>
                  </w:r>
                  <w:r w:rsidRPr="002F5ECF" w:rsidDel="00984A0A">
                    <w:rPr>
                      <w:iCs/>
                    </w:rPr>
                    <w:t xml:space="preserve"> </w:t>
                  </w:r>
                  <w:r w:rsidRPr="002F5ECF">
                    <w:rPr>
                      <w:b/>
                      <w:iCs/>
                    </w:rPr>
                    <w:t xml:space="preserve"> </w:t>
                  </w:r>
                  <w:r w:rsidRPr="002F5ECF">
                    <w:rPr>
                      <w:iCs/>
                    </w:rPr>
                    <w:t>prestării Serviciilor;</w:t>
                  </w:r>
                </w:p>
                <w:p w14:paraId="21CBE25B" w14:textId="77777777" w:rsidR="003E3EFB" w:rsidRPr="002F5ECF" w:rsidRDefault="003E3EFB" w:rsidP="003E3EFB">
                  <w:pPr>
                    <w:spacing w:line="276" w:lineRule="auto"/>
                    <w:jc w:val="both"/>
                    <w:rPr>
                      <w:iCs/>
                    </w:rPr>
                  </w:pPr>
                  <w:r w:rsidRPr="002F5ECF">
                    <w:rPr>
                      <w:iCs/>
                    </w:rPr>
                    <w:t>c)</w:t>
                  </w:r>
                  <w:r w:rsidRPr="002F5ECF">
                    <w:rPr>
                      <w:iCs/>
                    </w:rPr>
                    <w:tab/>
                    <w:t>să asigure condiţiile corespunzătoare pentru recepţionarea Serviciilor de către Beneficiar în termenul stabilit, în corespundere cu cerinţele prezentului Contract;</w:t>
                  </w:r>
                </w:p>
                <w:p w14:paraId="25B785D1" w14:textId="77777777" w:rsidR="003E3EFB" w:rsidRPr="002F5ECF" w:rsidRDefault="003E3EFB" w:rsidP="003E3EFB">
                  <w:pPr>
                    <w:spacing w:line="276" w:lineRule="auto"/>
                    <w:jc w:val="both"/>
                    <w:rPr>
                      <w:iCs/>
                    </w:rPr>
                  </w:pPr>
                  <w:r w:rsidRPr="002F5ECF">
                    <w:rPr>
                      <w:iCs/>
                    </w:rPr>
                    <w:t>d)</w:t>
                  </w:r>
                  <w:r w:rsidRPr="002F5ECF">
                    <w:rPr>
                      <w:iCs/>
                    </w:rPr>
                    <w:tab/>
                    <w:t>să asigure integritatea şi calitatea Serviciilor pe toată perioada de până la recepţionarea lor de către Beneficiar.</w:t>
                  </w:r>
                </w:p>
                <w:p w14:paraId="0C9564B7" w14:textId="77777777" w:rsidR="003E3EFB" w:rsidRPr="002F5ECF" w:rsidRDefault="003E3EFB" w:rsidP="003E3EFB">
                  <w:pPr>
                    <w:spacing w:line="276" w:lineRule="auto"/>
                    <w:jc w:val="both"/>
                    <w:rPr>
                      <w:iCs/>
                    </w:rPr>
                  </w:pPr>
                  <w:r w:rsidRPr="002F5ECF">
                    <w:rPr>
                      <w:iCs/>
                    </w:rPr>
                    <w:t>6.2.</w:t>
                  </w:r>
                  <w:r w:rsidRPr="002F5ECF">
                    <w:rPr>
                      <w:iCs/>
                    </w:rPr>
                    <w:tab/>
                    <w:t>În baza prezentului Contract, Beneficiarul se obligă:</w:t>
                  </w:r>
                </w:p>
                <w:p w14:paraId="5A458663" w14:textId="77777777" w:rsidR="003E3EFB" w:rsidRPr="002F5ECF" w:rsidRDefault="003E3EFB" w:rsidP="003E3EFB">
                  <w:pPr>
                    <w:spacing w:line="276" w:lineRule="auto"/>
                    <w:jc w:val="both"/>
                    <w:rPr>
                      <w:iCs/>
                    </w:rPr>
                  </w:pPr>
                  <w:r w:rsidRPr="002F5ECF">
                    <w:rPr>
                      <w:iCs/>
                    </w:rPr>
                    <w:t>a)</w:t>
                  </w:r>
                  <w:r w:rsidRPr="002F5ECF">
                    <w:rPr>
                      <w:iCs/>
                    </w:rPr>
                    <w:tab/>
                    <w:t>să întreprindă toate măsurile necesare pentru asigurarea recepţionării în termenul stabilit a Serviciilor prestate în corespundere cu cerinţele prezentului Contract;</w:t>
                  </w:r>
                </w:p>
                <w:p w14:paraId="38416FDD" w14:textId="77777777" w:rsidR="003E3EFB" w:rsidRPr="002F5ECF" w:rsidRDefault="003E3EFB" w:rsidP="003E3EFB">
                  <w:pPr>
                    <w:spacing w:line="276" w:lineRule="auto"/>
                    <w:jc w:val="both"/>
                    <w:rPr>
                      <w:iCs/>
                    </w:rPr>
                  </w:pPr>
                  <w:r w:rsidRPr="002F5ECF">
                    <w:rPr>
                      <w:iCs/>
                    </w:rPr>
                    <w:t>b)</w:t>
                  </w:r>
                  <w:r w:rsidRPr="002F5ECF">
                    <w:rPr>
                      <w:iCs/>
                    </w:rPr>
                    <w:tab/>
                    <w:t>să asigure achitarea Serviciilor prestate, respectând modalităţile şi termenele indicate în prezentul Contract.</w:t>
                  </w:r>
                </w:p>
                <w:p w14:paraId="416D3A57" w14:textId="77777777" w:rsidR="003E3EFB" w:rsidRPr="002F5ECF" w:rsidRDefault="003E3EFB" w:rsidP="003E3EFB">
                  <w:pPr>
                    <w:spacing w:line="276" w:lineRule="auto"/>
                    <w:jc w:val="both"/>
                    <w:rPr>
                      <w:iCs/>
                    </w:rPr>
                  </w:pPr>
                </w:p>
                <w:p w14:paraId="1663F945" w14:textId="77777777" w:rsidR="003E3EFB" w:rsidRPr="002F5ECF" w:rsidRDefault="003E3EFB" w:rsidP="003E3EFB">
                  <w:pPr>
                    <w:spacing w:line="276" w:lineRule="auto"/>
                    <w:jc w:val="both"/>
                    <w:rPr>
                      <w:b/>
                      <w:bCs/>
                      <w:iCs/>
                    </w:rPr>
                  </w:pPr>
                  <w:r w:rsidRPr="002F5ECF">
                    <w:rPr>
                      <w:b/>
                      <w:bCs/>
                      <w:iCs/>
                    </w:rPr>
                    <w:t>7.</w:t>
                  </w:r>
                  <w:r w:rsidRPr="002F5ECF">
                    <w:rPr>
                      <w:b/>
                      <w:bCs/>
                      <w:iCs/>
                    </w:rPr>
                    <w:tab/>
                    <w:t>Circumstanțe care justifică neexecutarea contractului</w:t>
                  </w:r>
                </w:p>
                <w:p w14:paraId="145E817E" w14:textId="77777777" w:rsidR="003E3EFB" w:rsidRPr="002F5ECF" w:rsidRDefault="003E3EFB" w:rsidP="003E3EFB">
                  <w:pPr>
                    <w:spacing w:line="276" w:lineRule="auto"/>
                    <w:jc w:val="both"/>
                    <w:rPr>
                      <w:iCs/>
                    </w:rPr>
                  </w:pPr>
                  <w:r w:rsidRPr="002F5ECF">
                    <w:rPr>
                      <w:iCs/>
                    </w:rPr>
                    <w:t>7.1.</w:t>
                  </w:r>
                  <w:r w:rsidRPr="002F5ECF">
                    <w:rPr>
                      <w:iCs/>
                    </w:rPr>
                    <w:tab/>
                    <w:t>Părţile sunt exonerate de răspundere pentru neândeplinirea parţială sau integrală a obligaţiilor conform prezentului Contract, dacă aceasta este cauzată de producerea unor cazuri de circumstanțe care justifică neexecutarea contractului</w:t>
                  </w:r>
                  <w:r w:rsidRPr="002F5ECF" w:rsidDel="003C3B2C">
                    <w:rPr>
                      <w:iCs/>
                    </w:rPr>
                    <w:t xml:space="preserve"> </w:t>
                  </w:r>
                  <w:r w:rsidRPr="002F5ECF">
                    <w:rPr>
                      <w:iCs/>
                    </w:rPr>
                    <w:t>(războaie, calamităţi naturale: incendii, inundaţii, cutremure de pământ, precum şi alte circumstanţe care nu depind de voinţa Părţilor).</w:t>
                  </w:r>
                </w:p>
                <w:p w14:paraId="089A85CF" w14:textId="77777777" w:rsidR="003E3EFB" w:rsidRPr="002F5ECF" w:rsidRDefault="003E3EFB" w:rsidP="003E3EFB">
                  <w:pPr>
                    <w:spacing w:line="276" w:lineRule="auto"/>
                    <w:jc w:val="both"/>
                    <w:rPr>
                      <w:iCs/>
                    </w:rPr>
                  </w:pPr>
                  <w:r w:rsidRPr="002F5ECF">
                    <w:rPr>
                      <w:iCs/>
                    </w:rPr>
                    <w:t>7.2.</w:t>
                  </w:r>
                  <w:r w:rsidRPr="002F5ECF">
                    <w:rPr>
                      <w:iCs/>
                    </w:rPr>
                    <w:tab/>
                    <w:t>Partea care invocă clauza circumstanțelor care justifică neexecutarea contractului</w:t>
                  </w:r>
                  <w:r w:rsidRPr="002F5ECF" w:rsidDel="003C3B2C">
                    <w:rPr>
                      <w:iCs/>
                    </w:rPr>
                    <w:t xml:space="preserve"> </w:t>
                  </w:r>
                  <w:r w:rsidRPr="002F5ECF">
                    <w:rPr>
                      <w:iCs/>
                    </w:rPr>
                    <w:t>este obligată să informeze imediat (dar nu mai târziu de 10 zile) cealaltă Parte despre survenirea circumstanţelor care justifică neexecutarea contractului.</w:t>
                  </w:r>
                </w:p>
                <w:p w14:paraId="2B0C112B" w14:textId="77777777" w:rsidR="003E3EFB" w:rsidRPr="002F5ECF" w:rsidRDefault="003E3EFB" w:rsidP="003E3EFB">
                  <w:pPr>
                    <w:spacing w:line="276" w:lineRule="auto"/>
                    <w:jc w:val="both"/>
                    <w:rPr>
                      <w:iCs/>
                    </w:rPr>
                  </w:pPr>
                  <w:r w:rsidRPr="002F5ECF">
                    <w:rPr>
                      <w:iCs/>
                    </w:rPr>
                    <w:t>7.3.</w:t>
                  </w:r>
                  <w:r w:rsidRPr="002F5ECF">
                    <w:rPr>
                      <w:iCs/>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08FB7697" w14:textId="77777777" w:rsidR="003E3EFB" w:rsidRPr="002F5ECF" w:rsidRDefault="003E3EFB" w:rsidP="003E3EFB">
                  <w:pPr>
                    <w:spacing w:line="276" w:lineRule="auto"/>
                    <w:jc w:val="both"/>
                    <w:rPr>
                      <w:iCs/>
                    </w:rPr>
                  </w:pPr>
                  <w:r w:rsidRPr="002F5ECF">
                    <w:rPr>
                      <w:iCs/>
                    </w:rPr>
                    <w:t>7.4      În cazul în care în  circumstanțele care justifică neexecutarea contractului, acesta se modifică prin acord adițional, inclusiv modificarea termenilor de executare, în cazul unei executări ulterioare a contractului. Când se execută  pct.7.1 și pct. 7.3, părțile modifică contractul prin acord - adițional, privind neândeplinerea parțială sau integrală a obligațiunilor, inclusiv modificarea termenilor în cazul suspendării și executării ulterioare a contractului.</w:t>
                  </w:r>
                </w:p>
                <w:p w14:paraId="32013BC6" w14:textId="77777777" w:rsidR="003E3EFB" w:rsidRPr="002F5ECF" w:rsidRDefault="003E3EFB" w:rsidP="003E3EFB">
                  <w:pPr>
                    <w:spacing w:line="276" w:lineRule="auto"/>
                    <w:jc w:val="both"/>
                    <w:rPr>
                      <w:iCs/>
                    </w:rPr>
                  </w:pPr>
                </w:p>
                <w:p w14:paraId="745EE841" w14:textId="77777777" w:rsidR="003E3EFB" w:rsidRPr="002F5ECF" w:rsidRDefault="003E3EFB" w:rsidP="003E3EFB">
                  <w:pPr>
                    <w:spacing w:line="276" w:lineRule="auto"/>
                    <w:jc w:val="both"/>
                    <w:rPr>
                      <w:b/>
                      <w:bCs/>
                      <w:iCs/>
                    </w:rPr>
                  </w:pPr>
                  <w:r w:rsidRPr="002F5ECF">
                    <w:rPr>
                      <w:b/>
                      <w:bCs/>
                      <w:iCs/>
                    </w:rPr>
                    <w:t>8.</w:t>
                  </w:r>
                  <w:r w:rsidRPr="002F5ECF">
                    <w:rPr>
                      <w:b/>
                      <w:bCs/>
                      <w:iCs/>
                    </w:rPr>
                    <w:tab/>
                    <w:t>Rezoluțiunea</w:t>
                  </w:r>
                </w:p>
                <w:p w14:paraId="7800F0D5" w14:textId="77777777" w:rsidR="003E3EFB" w:rsidRPr="002F5ECF" w:rsidRDefault="003E3EFB" w:rsidP="003E3EFB">
                  <w:pPr>
                    <w:spacing w:line="276" w:lineRule="auto"/>
                    <w:jc w:val="both"/>
                    <w:rPr>
                      <w:iCs/>
                    </w:rPr>
                  </w:pPr>
                  <w:r w:rsidRPr="002F5ECF">
                    <w:rPr>
                      <w:iCs/>
                    </w:rPr>
                    <w:t>8.1.</w:t>
                  </w:r>
                  <w:r w:rsidRPr="002F5ECF">
                    <w:rPr>
                      <w:iCs/>
                    </w:rPr>
                    <w:tab/>
                    <w:t>Rezoluțiunea Contractului se poate realiza cu acordul comun al Părţilor.</w:t>
                  </w:r>
                </w:p>
                <w:p w14:paraId="572418E2" w14:textId="77777777" w:rsidR="003E3EFB" w:rsidRPr="002F5ECF" w:rsidRDefault="003E3EFB" w:rsidP="003E3EFB">
                  <w:pPr>
                    <w:spacing w:line="276" w:lineRule="auto"/>
                    <w:jc w:val="both"/>
                    <w:rPr>
                      <w:iCs/>
                    </w:rPr>
                  </w:pPr>
                  <w:r w:rsidRPr="002F5ECF">
                    <w:rPr>
                      <w:iCs/>
                    </w:rPr>
                    <w:t>8.2.</w:t>
                  </w:r>
                  <w:r w:rsidRPr="002F5ECF">
                    <w:rPr>
                      <w:iCs/>
                    </w:rPr>
                    <w:tab/>
                    <w:t>Contractul poate fi rezolvit în mod unilateral de către:</w:t>
                  </w:r>
                </w:p>
                <w:p w14:paraId="1EDB7989" w14:textId="77777777" w:rsidR="003E3EFB" w:rsidRPr="002F5ECF" w:rsidRDefault="003E3EFB" w:rsidP="003E3EFB">
                  <w:pPr>
                    <w:spacing w:line="276" w:lineRule="auto"/>
                    <w:jc w:val="both"/>
                    <w:rPr>
                      <w:iCs/>
                    </w:rPr>
                  </w:pPr>
                  <w:r w:rsidRPr="002F5ECF">
                    <w:rPr>
                      <w:iCs/>
                    </w:rPr>
                    <w:t>a)</w:t>
                  </w:r>
                  <w:r w:rsidRPr="002F5ECF">
                    <w:rPr>
                      <w:iCs/>
                    </w:rPr>
                    <w:tab/>
                    <w:t xml:space="preserve">Beneficiar în caz de refuz al Prestatorului de a presta Serviciile prevăzute în prezentul Contract;         </w:t>
                  </w:r>
                </w:p>
                <w:p w14:paraId="64D231AB" w14:textId="77777777" w:rsidR="003E3EFB" w:rsidRPr="002F5ECF" w:rsidRDefault="003E3EFB" w:rsidP="003E3EFB">
                  <w:pPr>
                    <w:spacing w:line="276" w:lineRule="auto"/>
                    <w:jc w:val="both"/>
                    <w:rPr>
                      <w:iCs/>
                    </w:rPr>
                  </w:pPr>
                  <w:r w:rsidRPr="002F5ECF">
                    <w:rPr>
                      <w:iCs/>
                    </w:rPr>
                    <w:t>b)</w:t>
                  </w:r>
                  <w:r w:rsidRPr="002F5ECF">
                    <w:rPr>
                      <w:iCs/>
                    </w:rPr>
                    <w:tab/>
                    <w:t>Beneficiar în caz de nerespectare de către Prestator a termenelor de prestare stabilite;</w:t>
                  </w:r>
                </w:p>
                <w:p w14:paraId="6EC85019" w14:textId="77777777" w:rsidR="003E3EFB" w:rsidRPr="002F5ECF" w:rsidRDefault="003E3EFB" w:rsidP="003E3EFB">
                  <w:pPr>
                    <w:spacing w:line="276" w:lineRule="auto"/>
                    <w:jc w:val="both"/>
                    <w:rPr>
                      <w:iCs/>
                    </w:rPr>
                  </w:pPr>
                  <w:r w:rsidRPr="002F5ECF">
                    <w:rPr>
                      <w:iCs/>
                    </w:rPr>
                    <w:t>c)</w:t>
                  </w:r>
                  <w:r w:rsidRPr="002F5ECF">
                    <w:rPr>
                      <w:iCs/>
                    </w:rPr>
                    <w:tab/>
                    <w:t>Prestator în caz de nerespectare de către Beneficiar a termenelor de plată a Serviciilor;</w:t>
                  </w:r>
                </w:p>
                <w:p w14:paraId="15B5CD44" w14:textId="77777777" w:rsidR="003E3EFB" w:rsidRPr="002F5ECF" w:rsidRDefault="003E3EFB" w:rsidP="003E3EFB">
                  <w:pPr>
                    <w:spacing w:line="276" w:lineRule="auto"/>
                    <w:jc w:val="both"/>
                    <w:rPr>
                      <w:iCs/>
                    </w:rPr>
                  </w:pPr>
                  <w:r w:rsidRPr="002F5ECF">
                    <w:rPr>
                      <w:iCs/>
                    </w:rPr>
                    <w:t>d)</w:t>
                  </w:r>
                  <w:r w:rsidRPr="002F5ECF">
                    <w:rPr>
                      <w:iCs/>
                    </w:rPr>
                    <w:tab/>
                    <w:t>Prestator sau Beneficiar în caz de nesatisfacere de către una dintre Părţi a pretenţiilor înaintate conform prezentului Contract.</w:t>
                  </w:r>
                </w:p>
                <w:p w14:paraId="7A9058AE" w14:textId="77777777" w:rsidR="003E3EFB" w:rsidRPr="002F5ECF" w:rsidRDefault="003E3EFB" w:rsidP="003E3EFB">
                  <w:pPr>
                    <w:spacing w:line="276" w:lineRule="auto"/>
                    <w:jc w:val="both"/>
                    <w:rPr>
                      <w:iCs/>
                    </w:rPr>
                  </w:pPr>
                  <w:r w:rsidRPr="002F5ECF">
                    <w:rPr>
                      <w:iCs/>
                    </w:rPr>
                    <w:t>8.3  Beneficiarul are dreptul de a rezolvi unilateral contractul în perioada de valabilitate a acestuia în una dintre următoarele situaţii:</w:t>
                  </w:r>
                </w:p>
                <w:p w14:paraId="0EA70725" w14:textId="77777777" w:rsidR="003E3EFB" w:rsidRPr="002F5ECF" w:rsidRDefault="003E3EFB" w:rsidP="003E3EFB">
                  <w:pPr>
                    <w:spacing w:line="276" w:lineRule="auto"/>
                    <w:jc w:val="both"/>
                    <w:rPr>
                      <w:iCs/>
                    </w:rPr>
                  </w:pPr>
                  <w:r w:rsidRPr="002F5ECF">
                    <w:rPr>
                      <w:iCs/>
                    </w:rPr>
                    <w:t>a)</w:t>
                  </w:r>
                  <w:r w:rsidRPr="002F5ECF">
                    <w:t xml:space="preserve"> </w:t>
                  </w:r>
                  <w:r w:rsidRPr="002F5ECF">
                    <w:rPr>
                      <w:iCs/>
                    </w:rPr>
                    <w:t>contractantul se afla, la momentul atribuirii lui, în una dintre situaţiile care ar fi determinat excluderea sa din procedura de atribuire potrivit art. 19 al Legii nr.131/2015 privind achizițiile publice;</w:t>
                  </w:r>
                </w:p>
                <w:p w14:paraId="38C9DAB4" w14:textId="77777777" w:rsidR="003E3EFB" w:rsidRPr="002F5ECF" w:rsidRDefault="003E3EFB" w:rsidP="003E3EFB">
                  <w:pPr>
                    <w:spacing w:line="276" w:lineRule="auto"/>
                    <w:jc w:val="both"/>
                    <w:rPr>
                      <w:iCs/>
                    </w:rPr>
                  </w:pPr>
                  <w:r w:rsidRPr="002F5ECF">
                    <w:rPr>
                      <w:iCs/>
                    </w:rPr>
                    <w:t>b) contractul a făcut obiectul unei modificări substanțiale care necesita o nouă procedură de achiziție publică în conformitate cu art. 76</w:t>
                  </w:r>
                  <w:r w:rsidRPr="002F5ECF">
                    <w:t xml:space="preserve"> </w:t>
                  </w:r>
                  <w:r w:rsidRPr="002F5ECF">
                    <w:rPr>
                      <w:iCs/>
                    </w:rPr>
                    <w:t>al Legii nr.131/2015 privind achizițiile publice;</w:t>
                  </w:r>
                </w:p>
                <w:p w14:paraId="32D7F113" w14:textId="77777777" w:rsidR="003E3EFB" w:rsidRPr="002F5ECF" w:rsidRDefault="003E3EFB" w:rsidP="003E3EFB">
                  <w:pPr>
                    <w:spacing w:line="276" w:lineRule="auto"/>
                    <w:jc w:val="both"/>
                    <w:rPr>
                      <w:iCs/>
                    </w:rPr>
                  </w:pPr>
                  <w:r w:rsidRPr="002F5ECF">
                    <w:rPr>
                      <w:iCs/>
                    </w:rPr>
                    <w:t>c) contractul nu ar fi trebuit să fie atribuit contractantului respectiv, având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21483CE5" w14:textId="77777777" w:rsidR="003E3EFB" w:rsidRPr="002F5ECF" w:rsidRDefault="003E3EFB" w:rsidP="003E3EFB">
                  <w:pPr>
                    <w:spacing w:line="276" w:lineRule="auto"/>
                    <w:jc w:val="both"/>
                    <w:rPr>
                      <w:iCs/>
                    </w:rPr>
                  </w:pPr>
                  <w:r w:rsidRPr="002F5ECF">
                    <w:rPr>
                      <w:iCs/>
                    </w:rPr>
                    <w:t>8.4.</w:t>
                  </w:r>
                  <w:r w:rsidRPr="002F5ECF">
                    <w:rPr>
                      <w:iCs/>
                    </w:rPr>
                    <w:tab/>
                    <w:t>Partea iniţiatoare a rezoluțiunii Contractului este obligată să comunice în termen de 10 (zece) zile lucrătoare celeilalte Părţi despre intenţiile ei printr-o scrisoare motivată.</w:t>
                  </w:r>
                </w:p>
                <w:p w14:paraId="6B54F29B" w14:textId="77777777" w:rsidR="003E3EFB" w:rsidRPr="002F5ECF" w:rsidRDefault="003E3EFB" w:rsidP="003E3EFB">
                  <w:pPr>
                    <w:spacing w:line="276" w:lineRule="auto"/>
                    <w:jc w:val="both"/>
                    <w:rPr>
                      <w:iCs/>
                    </w:rPr>
                  </w:pPr>
                  <w:r w:rsidRPr="002F5ECF">
                    <w:rPr>
                      <w:iCs/>
                    </w:rPr>
                    <w:t>8.5.</w:t>
                  </w:r>
                  <w:r w:rsidRPr="002F5ECF">
                    <w:rPr>
                      <w:iCs/>
                    </w:rPr>
                    <w:tab/>
                    <w:t>Partea înştiinţată este obligată să răspundă în decurs de 10 (zece) zile lucrătoare de la primirea notificării. În cazul în care litigiul nu este soluţionat în termenul stabilit, partea iniţiatoare va iniția rezoluțiunea.</w:t>
                  </w:r>
                </w:p>
                <w:p w14:paraId="34EC2736" w14:textId="77777777" w:rsidR="003E3EFB" w:rsidRPr="002F5ECF" w:rsidRDefault="003E3EFB" w:rsidP="003E3EFB">
                  <w:pPr>
                    <w:spacing w:line="276" w:lineRule="auto"/>
                    <w:jc w:val="both"/>
                    <w:rPr>
                      <w:iCs/>
                    </w:rPr>
                  </w:pPr>
                </w:p>
                <w:p w14:paraId="62A902AE" w14:textId="77777777" w:rsidR="003E3EFB" w:rsidRPr="002F5ECF" w:rsidRDefault="003E3EFB" w:rsidP="003E3EFB">
                  <w:pPr>
                    <w:spacing w:line="276" w:lineRule="auto"/>
                    <w:jc w:val="both"/>
                    <w:rPr>
                      <w:b/>
                      <w:bCs/>
                      <w:iCs/>
                    </w:rPr>
                  </w:pPr>
                  <w:r w:rsidRPr="002F5ECF">
                    <w:rPr>
                      <w:b/>
                      <w:bCs/>
                      <w:iCs/>
                    </w:rPr>
                    <w:t>9.</w:t>
                  </w:r>
                  <w:r w:rsidRPr="002F5ECF">
                    <w:rPr>
                      <w:b/>
                      <w:bCs/>
                      <w:iCs/>
                    </w:rPr>
                    <w:tab/>
                    <w:t xml:space="preserve">Reclamaţii </w:t>
                  </w:r>
                </w:p>
                <w:p w14:paraId="08D8B2AB" w14:textId="77777777" w:rsidR="003E3EFB" w:rsidRPr="002F5ECF" w:rsidRDefault="003E3EFB" w:rsidP="003E3EFB">
                  <w:pPr>
                    <w:spacing w:line="276" w:lineRule="auto"/>
                    <w:jc w:val="both"/>
                    <w:rPr>
                      <w:iCs/>
                    </w:rPr>
                  </w:pPr>
                  <w:r w:rsidRPr="002F5ECF">
                    <w:rPr>
                      <w:iCs/>
                    </w:rPr>
                    <w:t>9.1.</w:t>
                  </w:r>
                  <w:r w:rsidRPr="002F5ECF">
                    <w:rPr>
                      <w:iCs/>
                    </w:rPr>
                    <w:tab/>
                    <w:t xml:space="preserve">Reclamaţiile privind cantitatea Serviciilor prestate sunt înaintate Prestatorului la momentul recepţionării lor. </w:t>
                  </w:r>
                </w:p>
                <w:p w14:paraId="7C4AFB58" w14:textId="77777777" w:rsidR="003E3EFB" w:rsidRPr="002F5ECF" w:rsidRDefault="003E3EFB" w:rsidP="003E3EFB">
                  <w:pPr>
                    <w:spacing w:line="276" w:lineRule="auto"/>
                    <w:jc w:val="both"/>
                    <w:rPr>
                      <w:iCs/>
                    </w:rPr>
                  </w:pPr>
                  <w:r w:rsidRPr="002F5ECF">
                    <w:rPr>
                      <w:iCs/>
                    </w:rPr>
                    <w:t>9.2.</w:t>
                  </w:r>
                  <w:r w:rsidRPr="002F5ECF">
                    <w:rPr>
                      <w:iCs/>
                    </w:rPr>
                    <w:tab/>
                    <w:t xml:space="preserve">Pretenţiile privind calitatea serviciilor prestate sunt înaintate Prestatorului în termen de 10 (zece) zile de la depistarea deficienţelor de calitate. </w:t>
                  </w:r>
                </w:p>
                <w:p w14:paraId="63996C22" w14:textId="77777777" w:rsidR="003E3EFB" w:rsidRPr="002F5ECF" w:rsidRDefault="003E3EFB" w:rsidP="003E3EFB">
                  <w:pPr>
                    <w:spacing w:line="276" w:lineRule="auto"/>
                    <w:jc w:val="both"/>
                    <w:rPr>
                      <w:iCs/>
                    </w:rPr>
                  </w:pPr>
                  <w:r w:rsidRPr="002F5ECF">
                    <w:rPr>
                      <w:iCs/>
                    </w:rPr>
                    <w:t>9.3.</w:t>
                  </w:r>
                  <w:r w:rsidRPr="002F5ECF">
                    <w:rPr>
                      <w:iCs/>
                    </w:rPr>
                    <w:tab/>
                    <w:t>Prestatorul este obligat să examineze pretenţiile înaintate în termen de</w:t>
                  </w:r>
                  <w:r w:rsidRPr="002F5ECF">
                    <w:rPr>
                      <w:b/>
                      <w:iCs/>
                    </w:rPr>
                    <w:t xml:space="preserve"> </w:t>
                  </w:r>
                  <w:r w:rsidRPr="002F5ECF">
                    <w:rPr>
                      <w:iCs/>
                    </w:rPr>
                    <w:t>10 (zece) zile de la data primirii acestora şi să comunice Beneficiarului despre decizia luată.</w:t>
                  </w:r>
                </w:p>
                <w:p w14:paraId="0FD63649" w14:textId="77777777" w:rsidR="003E3EFB" w:rsidRPr="002F5ECF" w:rsidRDefault="003E3EFB" w:rsidP="003E3EFB">
                  <w:pPr>
                    <w:spacing w:line="276" w:lineRule="auto"/>
                    <w:jc w:val="both"/>
                    <w:rPr>
                      <w:iCs/>
                    </w:rPr>
                  </w:pPr>
                  <w:r w:rsidRPr="002F5ECF">
                    <w:rPr>
                      <w:iCs/>
                    </w:rPr>
                    <w:t>9.4.</w:t>
                  </w:r>
                  <w:r w:rsidRPr="002F5ECF">
                    <w:rPr>
                      <w:iCs/>
                    </w:rPr>
                    <w:tab/>
                    <w:t xml:space="preserve">În caz de recunoaştere a pretenţiilor, Prestatorul este obligat, în termen de 15 (cincisprezece) zile, să presteze suplimentar Beneficiarului cantitatea neprestată de servicii, iar în caz de constatare a calităţii necorespunzătoare – să le substituie sau să le corecteze în conformitate cu cerinţele Contractului. </w:t>
                  </w:r>
                </w:p>
                <w:p w14:paraId="27ED5182" w14:textId="77777777" w:rsidR="003E3EFB" w:rsidRPr="002F5ECF" w:rsidRDefault="003E3EFB" w:rsidP="003E3EFB">
                  <w:pPr>
                    <w:spacing w:line="276" w:lineRule="auto"/>
                    <w:jc w:val="both"/>
                    <w:rPr>
                      <w:iCs/>
                    </w:rPr>
                  </w:pPr>
                  <w:r w:rsidRPr="002F5ECF">
                    <w:rPr>
                      <w:iCs/>
                    </w:rPr>
                    <w:t>9.5.</w:t>
                  </w:r>
                  <w:r w:rsidRPr="002F5ECF">
                    <w:rPr>
                      <w:iCs/>
                    </w:rPr>
                    <w:tab/>
                    <w:t>Prestatorul poartă răspundere pentru calitatea Serviciilor în limitele stabilite, inclusiv pentru viciile ascunse.</w:t>
                  </w:r>
                </w:p>
                <w:p w14:paraId="565CAA89" w14:textId="77777777" w:rsidR="003E3EFB" w:rsidRPr="002F5ECF" w:rsidRDefault="003E3EFB" w:rsidP="003E3EFB">
                  <w:pPr>
                    <w:spacing w:line="276" w:lineRule="auto"/>
                    <w:jc w:val="both"/>
                    <w:rPr>
                      <w:iCs/>
                    </w:rPr>
                  </w:pPr>
                  <w:r w:rsidRPr="002F5ECF">
                    <w:rPr>
                      <w:iCs/>
                    </w:rPr>
                    <w:t>9.6.</w:t>
                  </w:r>
                  <w:r w:rsidRPr="002F5ECF">
                    <w:rPr>
                      <w:iCs/>
                    </w:rPr>
                    <w:tab/>
                    <w:t>În cazul devierii de la calitatea confirmată prin certificatul de calitate întocmit de organizaţia independentă neutră sau autorizată în acest sens, cheltuielile pentru staţionare sau întârziere sunt suportate de partea vinovată.</w:t>
                  </w:r>
                </w:p>
                <w:p w14:paraId="3C074075" w14:textId="77777777" w:rsidR="003E3EFB" w:rsidRPr="002F5ECF" w:rsidRDefault="003E3EFB" w:rsidP="003E3EFB">
                  <w:pPr>
                    <w:spacing w:line="276" w:lineRule="auto"/>
                    <w:jc w:val="both"/>
                    <w:rPr>
                      <w:iCs/>
                    </w:rPr>
                  </w:pPr>
                </w:p>
                <w:p w14:paraId="7D40978D" w14:textId="77777777" w:rsidR="003E3EFB" w:rsidRPr="002F5ECF" w:rsidRDefault="003E3EFB" w:rsidP="003E3EFB">
                  <w:pPr>
                    <w:spacing w:line="276" w:lineRule="auto"/>
                    <w:jc w:val="both"/>
                    <w:rPr>
                      <w:b/>
                      <w:bCs/>
                      <w:iCs/>
                    </w:rPr>
                  </w:pPr>
                  <w:r w:rsidRPr="002F5ECF">
                    <w:rPr>
                      <w:b/>
                      <w:bCs/>
                      <w:iCs/>
                    </w:rPr>
                    <w:t>10.</w:t>
                  </w:r>
                  <w:r w:rsidRPr="002F5ECF">
                    <w:rPr>
                      <w:b/>
                      <w:bCs/>
                      <w:iCs/>
                    </w:rPr>
                    <w:tab/>
                    <w:t>Sancţiuni</w:t>
                  </w:r>
                </w:p>
                <w:p w14:paraId="3202EE44" w14:textId="77777777" w:rsidR="003E3EFB" w:rsidRPr="002F5ECF" w:rsidRDefault="003E3EFB" w:rsidP="003E3EFB">
                  <w:pPr>
                    <w:spacing w:line="276" w:lineRule="auto"/>
                    <w:jc w:val="both"/>
                    <w:rPr>
                      <w:iCs/>
                    </w:rPr>
                  </w:pPr>
                  <w:r w:rsidRPr="002F5ECF">
                    <w:rPr>
                      <w:iCs/>
                    </w:rPr>
                    <w:t>10.1.</w:t>
                  </w:r>
                  <w:r w:rsidRPr="002F5ECF">
                    <w:rPr>
                      <w:iCs/>
                    </w:rPr>
                    <w:tab/>
                    <w:t xml:space="preserve">Forma de garanţie de bună executare a contractului agreată de Beneficiar este ____________________________________________, în cuantum de 5% din valoarea contractului. </w:t>
                  </w:r>
                </w:p>
                <w:p w14:paraId="357B6BDD" w14:textId="77777777" w:rsidR="003E3EFB" w:rsidRPr="002F5ECF" w:rsidRDefault="003E3EFB" w:rsidP="003E3EFB">
                  <w:pPr>
                    <w:spacing w:line="276" w:lineRule="auto"/>
                    <w:jc w:val="both"/>
                    <w:rPr>
                      <w:iCs/>
                    </w:rPr>
                  </w:pPr>
                  <w:r w:rsidRPr="002F5ECF">
                    <w:rPr>
                      <w:iCs/>
                    </w:rPr>
                    <w:t>10.2.</w:t>
                  </w:r>
                  <w:r w:rsidRPr="002F5ECF">
                    <w:rPr>
                      <w:iCs/>
                    </w:rPr>
                    <w:tab/>
                    <w:t>Pentru refuzul de a presta Serviciile prevăzute în prezentul Contract, se va reține garanţia de bună executare a contractului, în cazul în care ea a fost constituită în conformitate cu prevederile punctului 10.1., în caz contrar Prestatorul suportă o penalitate în valoare de 10% din suma totală a contractului.</w:t>
                  </w:r>
                </w:p>
                <w:p w14:paraId="5AE5C9DC" w14:textId="77777777" w:rsidR="003E3EFB" w:rsidRPr="002F5ECF" w:rsidRDefault="003E3EFB" w:rsidP="003E3EFB">
                  <w:pPr>
                    <w:spacing w:line="276" w:lineRule="auto"/>
                    <w:jc w:val="both"/>
                    <w:rPr>
                      <w:iCs/>
                    </w:rPr>
                  </w:pPr>
                  <w:r w:rsidRPr="002F5ECF">
                    <w:rPr>
                      <w:iCs/>
                    </w:rPr>
                    <w:t>10.3.</w:t>
                  </w:r>
                  <w:r w:rsidRPr="002F5ECF">
                    <w:rPr>
                      <w:iCs/>
                    </w:rPr>
                    <w:tab/>
                    <w:t xml:space="preserve">Pentru prestarea cu întârziere a Serviciilor, Prestatorul </w:t>
                  </w:r>
                  <w:r w:rsidRPr="002F5ECF">
                    <w:rPr>
                      <w:b/>
                    </w:rPr>
                    <w:t>s</w:t>
                  </w:r>
                  <w:r w:rsidRPr="002F5ECF">
                    <w:t>uportă plata despăgubirii</w:t>
                  </w:r>
                  <w:r w:rsidRPr="002F5ECF">
                    <w:rPr>
                      <w:iCs/>
                    </w:rPr>
                    <w:t xml:space="preserve"> în mărime de 0.1% din suma Serviciilor neprestate, pentru fiecare zi de întârziere, dar nu mai mult de 10 % din suma totală a prezentului Contract, care se va reține din ultima plată facturată În cazul în care întârzierea depășește 50 zile, Prestatorul prezintă Beneficiarului o explicație în formă scrisă. Dacă Beneficiarul acceptă, Prestatorul prelungește termenul de valabilitate a garanției de bună executare, în caz contrar se consideră ca fiind refuz de a presta Serviciile prevăzute în prezentul Contract și Prestatorului i se va reține garanţia de bună executare a Contractului, în cazul în care a fost constituită în conformitate cu prevederile pct.10.1., or, se vor aplica prevederile pct. 10.2. </w:t>
                  </w:r>
                </w:p>
                <w:p w14:paraId="3C7DEF30" w14:textId="77777777" w:rsidR="003E3EFB" w:rsidRPr="002F5ECF" w:rsidRDefault="003E3EFB" w:rsidP="003E3EFB">
                  <w:pPr>
                    <w:spacing w:line="276" w:lineRule="auto"/>
                    <w:jc w:val="both"/>
                    <w:rPr>
                      <w:iCs/>
                    </w:rPr>
                  </w:pPr>
                  <w:r w:rsidRPr="002F5ECF">
                    <w:rPr>
                      <w:iCs/>
                    </w:rPr>
                    <w:t>10.4.</w:t>
                  </w:r>
                  <w:r w:rsidRPr="002F5ECF">
                    <w:rPr>
                      <w:iCs/>
                    </w:rPr>
                    <w:tab/>
                    <w:t xml:space="preserve">Pentru achitarea cu întârziere, Beneficiarul </w:t>
                  </w:r>
                  <w:r w:rsidRPr="002F5ECF">
                    <w:t xml:space="preserve">suportă plata despăgubirii  în mărime de </w:t>
                  </w:r>
                  <w:r w:rsidRPr="002F5ECF">
                    <w:rPr>
                      <w:iCs/>
                    </w:rPr>
                    <w:t>de 0.1 % din suma Serviciilor neachitate, pentru fiecare zi de întârziere, dar nu mai mult de 10 %  din suma totală a prezentului contract.</w:t>
                  </w:r>
                </w:p>
                <w:p w14:paraId="464DDE5A" w14:textId="77777777" w:rsidR="003E3EFB" w:rsidRPr="002F5ECF" w:rsidRDefault="003E3EFB" w:rsidP="003E3EFB">
                  <w:pPr>
                    <w:spacing w:line="276" w:lineRule="auto"/>
                    <w:jc w:val="both"/>
                    <w:rPr>
                      <w:iCs/>
                    </w:rPr>
                  </w:pPr>
                  <w:r w:rsidRPr="002F5ECF">
                    <w:rPr>
                      <w:iCs/>
                    </w:rPr>
                    <w:t xml:space="preserve">10.5. Prima zi lucrătoare ulterioară datei ce constituie termenul limită de prestare, precum și termenul limită de achitare se consideră zi lucrătoare de întârziere. </w:t>
                  </w:r>
                </w:p>
                <w:p w14:paraId="3457FB56" w14:textId="77777777" w:rsidR="003E3EFB" w:rsidRPr="002F5ECF" w:rsidRDefault="003E3EFB" w:rsidP="003E3EFB">
                  <w:pPr>
                    <w:spacing w:line="276" w:lineRule="auto"/>
                    <w:jc w:val="both"/>
                    <w:rPr>
                      <w:iCs/>
                    </w:rPr>
                  </w:pPr>
                  <w:r w:rsidRPr="002F5ECF">
                    <w:rPr>
                      <w:iCs/>
                    </w:rPr>
                    <w:t>10.6. Suma penalităţii calculate Prestatorului conform prezentului Contract poate fi dedusă (reţinută) de către Beneficiar din suma plăţii pentru Serviciile prestate.</w:t>
                  </w:r>
                </w:p>
                <w:p w14:paraId="2E51E783" w14:textId="77777777" w:rsidR="003E3EFB" w:rsidRPr="002F5ECF" w:rsidRDefault="003E3EFB" w:rsidP="003E3EFB">
                  <w:pPr>
                    <w:spacing w:line="276" w:lineRule="auto"/>
                    <w:jc w:val="both"/>
                    <w:rPr>
                      <w:iCs/>
                    </w:rPr>
                  </w:pPr>
                </w:p>
                <w:p w14:paraId="172B5B31" w14:textId="77777777" w:rsidR="003E3EFB" w:rsidRPr="002F5ECF" w:rsidRDefault="003E3EFB" w:rsidP="003E3EFB">
                  <w:pPr>
                    <w:spacing w:line="276" w:lineRule="auto"/>
                    <w:jc w:val="both"/>
                    <w:rPr>
                      <w:b/>
                      <w:bCs/>
                      <w:iCs/>
                    </w:rPr>
                  </w:pPr>
                  <w:r w:rsidRPr="002F5ECF">
                    <w:rPr>
                      <w:b/>
                      <w:bCs/>
                      <w:iCs/>
                    </w:rPr>
                    <w:t>11.</w:t>
                  </w:r>
                  <w:r w:rsidRPr="002F5ECF">
                    <w:rPr>
                      <w:b/>
                      <w:bCs/>
                      <w:iCs/>
                    </w:rPr>
                    <w:tab/>
                    <w:t>Drepturi de proprietate intelectuală</w:t>
                  </w:r>
                </w:p>
                <w:p w14:paraId="75562F07" w14:textId="77777777" w:rsidR="003E3EFB" w:rsidRPr="002F5ECF" w:rsidRDefault="003E3EFB" w:rsidP="003E3EFB">
                  <w:pPr>
                    <w:spacing w:line="276" w:lineRule="auto"/>
                    <w:jc w:val="both"/>
                    <w:rPr>
                      <w:iCs/>
                    </w:rPr>
                  </w:pPr>
                  <w:r w:rsidRPr="002F5ECF">
                    <w:rPr>
                      <w:iCs/>
                    </w:rPr>
                    <w:t>11.1.</w:t>
                  </w:r>
                  <w:r w:rsidRPr="002F5ECF">
                    <w:rPr>
                      <w:iCs/>
                    </w:rPr>
                    <w:tab/>
                    <w:t>Prestatorul are obligaţia să despăgubească Beneficiarul împotriva oricăror:</w:t>
                  </w:r>
                </w:p>
                <w:p w14:paraId="065723A5" w14:textId="77777777" w:rsidR="003E3EFB" w:rsidRPr="002F5ECF" w:rsidRDefault="003E3EFB" w:rsidP="003E3EFB">
                  <w:pPr>
                    <w:spacing w:line="276" w:lineRule="auto"/>
                    <w:jc w:val="both"/>
                    <w:rPr>
                      <w:iCs/>
                    </w:rPr>
                  </w:pPr>
                  <w:r w:rsidRPr="002F5ECF">
                    <w:rPr>
                      <w:iCs/>
                    </w:rPr>
                    <w:t>a)</w:t>
                  </w:r>
                  <w:r w:rsidRPr="002F5ECF">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7FF2D68" w14:textId="77777777" w:rsidR="003E3EFB" w:rsidRPr="002F5ECF" w:rsidRDefault="003E3EFB" w:rsidP="003E3EFB">
                  <w:pPr>
                    <w:spacing w:line="276" w:lineRule="auto"/>
                    <w:jc w:val="both"/>
                    <w:rPr>
                      <w:iCs/>
                    </w:rPr>
                  </w:pPr>
                  <w:r w:rsidRPr="002F5ECF">
                    <w:rPr>
                      <w:iCs/>
                    </w:rPr>
                    <w:t>b)</w:t>
                  </w:r>
                  <w:r w:rsidRPr="002F5ECF">
                    <w:rPr>
                      <w:iCs/>
                    </w:rPr>
                    <w:tab/>
                    <w:t>daune-interese, costuri, taxe şi cheltuieli de orice natură, aferente, cu excepţia situaţiei în care o astfel de încălcare rezultă din respectarea Caietului de sarcini întocmit de către Beneficiar.</w:t>
                  </w:r>
                </w:p>
                <w:p w14:paraId="737DDF05" w14:textId="77777777" w:rsidR="003E3EFB" w:rsidRPr="002F5ECF" w:rsidRDefault="003E3EFB" w:rsidP="003E3EFB">
                  <w:pPr>
                    <w:spacing w:line="276" w:lineRule="auto"/>
                    <w:jc w:val="both"/>
                    <w:rPr>
                      <w:iCs/>
                    </w:rPr>
                  </w:pPr>
                </w:p>
                <w:p w14:paraId="3EE1C6C4" w14:textId="77777777" w:rsidR="003E3EFB" w:rsidRPr="002F5ECF" w:rsidRDefault="003E3EFB" w:rsidP="003E3EFB">
                  <w:pPr>
                    <w:spacing w:line="276" w:lineRule="auto"/>
                    <w:jc w:val="both"/>
                    <w:rPr>
                      <w:b/>
                      <w:bCs/>
                      <w:iCs/>
                    </w:rPr>
                  </w:pPr>
                  <w:r w:rsidRPr="002F5ECF">
                    <w:rPr>
                      <w:b/>
                      <w:bCs/>
                      <w:iCs/>
                    </w:rPr>
                    <w:t>12.</w:t>
                  </w:r>
                  <w:r w:rsidRPr="002F5ECF">
                    <w:rPr>
                      <w:b/>
                      <w:bCs/>
                      <w:iCs/>
                    </w:rPr>
                    <w:tab/>
                    <w:t>Dispoziţii finale</w:t>
                  </w:r>
                </w:p>
                <w:p w14:paraId="76932218" w14:textId="77777777" w:rsidR="003E3EFB" w:rsidRPr="002F5ECF" w:rsidRDefault="003E3EFB" w:rsidP="003E3EFB">
                  <w:pPr>
                    <w:spacing w:line="276" w:lineRule="auto"/>
                    <w:jc w:val="both"/>
                    <w:rPr>
                      <w:iCs/>
                    </w:rPr>
                  </w:pPr>
                  <w:r w:rsidRPr="002F5ECF">
                    <w:rPr>
                      <w:iCs/>
                    </w:rPr>
                    <w:t>12.1.</w:t>
                  </w:r>
                  <w:r w:rsidRPr="002F5ECF">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058FEB35" w14:textId="77777777" w:rsidR="003E3EFB" w:rsidRPr="002F5ECF" w:rsidRDefault="003E3EFB" w:rsidP="003E3EFB">
                  <w:pPr>
                    <w:spacing w:line="276" w:lineRule="auto"/>
                    <w:jc w:val="both"/>
                    <w:rPr>
                      <w:iCs/>
                    </w:rPr>
                  </w:pPr>
                  <w:r w:rsidRPr="002F5ECF">
                    <w:rPr>
                      <w:iCs/>
                    </w:rPr>
                    <w:t>12.2.</w:t>
                  </w:r>
                  <w:r w:rsidRPr="002F5ECF">
                    <w:rPr>
                      <w:iCs/>
                    </w:rPr>
                    <w:tab/>
                    <w:t xml:space="preserve">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7D3F06B9" w14:textId="77777777" w:rsidR="003E3EFB" w:rsidRPr="002F5ECF" w:rsidRDefault="003E3EFB" w:rsidP="003E3EFB">
                  <w:pPr>
                    <w:spacing w:line="276" w:lineRule="auto"/>
                    <w:jc w:val="both"/>
                    <w:rPr>
                      <w:iCs/>
                    </w:rPr>
                  </w:pPr>
                  <w:r w:rsidRPr="002F5ECF">
                    <w:rPr>
                      <w:iCs/>
                    </w:rPr>
                    <w:t>12.3.</w:t>
                  </w:r>
                  <w:r w:rsidRPr="002F5ECF">
                    <w:rPr>
                      <w:iCs/>
                    </w:rPr>
                    <w:tab/>
                    <w:t>Nici una dintre Părţi nu are dreptul să transmită obligaţiile şi drepturile sale stipulate în prezentul Contract unor terţe persoane fără acordul în scris al celeilalte părţi.</w:t>
                  </w:r>
                </w:p>
                <w:p w14:paraId="75F1E96E" w14:textId="77777777" w:rsidR="003E3EFB" w:rsidRPr="002F5ECF" w:rsidRDefault="003E3EFB" w:rsidP="003E3EFB">
                  <w:pPr>
                    <w:spacing w:line="276" w:lineRule="auto"/>
                    <w:jc w:val="both"/>
                    <w:rPr>
                      <w:iCs/>
                    </w:rPr>
                  </w:pPr>
                  <w:r w:rsidRPr="002F5ECF">
                    <w:rPr>
                      <w:iCs/>
                    </w:rPr>
                    <w:t>12.4.</w:t>
                  </w:r>
                  <w:r w:rsidRPr="002F5ECF">
                    <w:rPr>
                      <w:iCs/>
                    </w:rPr>
                    <w:tab/>
                    <w:t>Prezentul Contract în cazul în care este semnat electronic, de către ambele părți, este remis în mod automat prin mijloacele electronice, dar în cazul când contractul este semnat olografic se  întocmește în două exemplare în limba română, câte un exemplar pentru Prestator și Beneficiar.</w:t>
                  </w:r>
                </w:p>
                <w:p w14:paraId="5C951579" w14:textId="77777777" w:rsidR="003E3EFB" w:rsidRPr="002F5ECF" w:rsidRDefault="003E3EFB" w:rsidP="003E3EFB">
                  <w:pPr>
                    <w:spacing w:line="276" w:lineRule="auto"/>
                    <w:jc w:val="both"/>
                    <w:rPr>
                      <w:iCs/>
                    </w:rPr>
                  </w:pPr>
                  <w:r w:rsidRPr="002F5ECF">
                    <w:rPr>
                      <w:iCs/>
                    </w:rPr>
                    <w:t>12.5.</w:t>
                  </w:r>
                  <w:r w:rsidRPr="002F5ECF">
                    <w:rPr>
                      <w:iCs/>
                    </w:rPr>
                    <w:tab/>
                    <w:t>Prezentul Contract se consideră încheiat la data semnării</w:t>
                  </w:r>
                  <w:r w:rsidRPr="002F5ECF">
                    <w:rPr>
                      <w:b/>
                      <w:iCs/>
                    </w:rPr>
                    <w:t>.</w:t>
                  </w:r>
                </w:p>
                <w:p w14:paraId="5E65AE2E" w14:textId="77777777" w:rsidR="003E3EFB" w:rsidRPr="002F5ECF" w:rsidRDefault="003E3EFB" w:rsidP="003E3EFB">
                  <w:pPr>
                    <w:spacing w:line="276" w:lineRule="auto"/>
                    <w:jc w:val="both"/>
                    <w:rPr>
                      <w:iCs/>
                    </w:rPr>
                  </w:pPr>
                  <w:r w:rsidRPr="002F5ECF">
                    <w:rPr>
                      <w:iCs/>
                    </w:rPr>
                    <w:t>12.6.</w:t>
                  </w:r>
                  <w:r w:rsidRPr="002F5ECF">
                    <w:rPr>
                      <w:iCs/>
                    </w:rPr>
                    <w:tab/>
                    <w:t xml:space="preserve">Prezentul contract este valabil până la </w:t>
                  </w:r>
                  <w:r w:rsidRPr="002F5ECF">
                    <w:rPr>
                      <w:iCs/>
                      <w:u w:val="single"/>
                    </w:rPr>
                    <w:t>31.10.2023</w:t>
                  </w:r>
                  <w:r w:rsidRPr="002F5ECF">
                    <w:rPr>
                      <w:iCs/>
                    </w:rPr>
                    <w:t>.</w:t>
                  </w:r>
                </w:p>
                <w:p w14:paraId="7DD7F1C6" w14:textId="77777777" w:rsidR="003E3EFB" w:rsidRPr="002F5ECF" w:rsidRDefault="003E3EFB" w:rsidP="003E3EFB">
                  <w:pPr>
                    <w:spacing w:line="276" w:lineRule="auto"/>
                    <w:jc w:val="both"/>
                    <w:rPr>
                      <w:iCs/>
                    </w:rPr>
                  </w:pPr>
                  <w:r w:rsidRPr="002F5ECF">
                    <w:rPr>
                      <w:iCs/>
                    </w:rPr>
                    <w:t>12.7.</w:t>
                  </w:r>
                  <w:r w:rsidRPr="002F5ECF">
                    <w:rPr>
                      <w:iCs/>
                    </w:rPr>
                    <w:tab/>
                    <w:t>Prezentul Contract reprezintă acordul de voinţă al  părţilor şi se consideră semnat la data aplicării ultimei semnături de către una din părți.</w:t>
                  </w:r>
                </w:p>
                <w:p w14:paraId="60633BAE" w14:textId="77777777" w:rsidR="003E3EFB" w:rsidRPr="002F5ECF" w:rsidRDefault="003E3EFB" w:rsidP="003E3EFB">
                  <w:pPr>
                    <w:spacing w:line="276" w:lineRule="auto"/>
                    <w:jc w:val="both"/>
                    <w:rPr>
                      <w:iCs/>
                    </w:rPr>
                  </w:pPr>
                  <w:r w:rsidRPr="002F5ECF">
                    <w:rPr>
                      <w:iCs/>
                    </w:rPr>
                    <w:t>12.8.</w:t>
                  </w:r>
                  <w:r w:rsidRPr="002F5ECF">
                    <w:rPr>
                      <w:iCs/>
                    </w:rPr>
                    <w:tab/>
                    <w:t>Pentru confirmarea celor menţionate mai sus, Părţile au semnat prezentul Contract în conformitate cu legislaţia Republicii Moldova.</w:t>
                  </w:r>
                </w:p>
                <w:p w14:paraId="59F55AB3" w14:textId="77777777" w:rsidR="003E3EFB" w:rsidRPr="002F5ECF" w:rsidRDefault="003E3EFB" w:rsidP="003E3EFB">
                  <w:pPr>
                    <w:spacing w:line="276" w:lineRule="auto"/>
                    <w:jc w:val="both"/>
                    <w:rPr>
                      <w:i/>
                    </w:rPr>
                  </w:pPr>
                </w:p>
                <w:p w14:paraId="34A572B9" w14:textId="77777777" w:rsidR="003E3EFB" w:rsidRPr="002F5ECF" w:rsidRDefault="003E3EFB" w:rsidP="003E3EFB">
                  <w:pPr>
                    <w:pStyle w:val="1"/>
                    <w:numPr>
                      <w:ilvl w:val="0"/>
                      <w:numId w:val="40"/>
                    </w:numPr>
                    <w:tabs>
                      <w:tab w:val="num" w:pos="1069"/>
                      <w:tab w:val="left" w:pos="2295"/>
                    </w:tabs>
                    <w:spacing w:line="276" w:lineRule="auto"/>
                    <w:ind w:left="1069"/>
                    <w:rPr>
                      <w:lang w:val="ro-RO"/>
                    </w:rPr>
                  </w:pPr>
                  <w:r w:rsidRPr="002F5ECF">
                    <w:rPr>
                      <w:lang w:val="ro-RO"/>
                    </w:rPr>
                    <w:t xml:space="preserve">CONDIȚIILE </w:t>
                  </w:r>
                </w:p>
                <w:p w14:paraId="4A2EFA0C" w14:textId="77777777" w:rsidR="003E3EFB" w:rsidRPr="002F5ECF" w:rsidRDefault="003E3EFB" w:rsidP="003E3EFB">
                  <w:pPr>
                    <w:pStyle w:val="a"/>
                    <w:numPr>
                      <w:ilvl w:val="0"/>
                      <w:numId w:val="0"/>
                    </w:numPr>
                    <w:tabs>
                      <w:tab w:val="left" w:pos="2295"/>
                    </w:tabs>
                    <w:spacing w:line="276" w:lineRule="auto"/>
                    <w:ind w:left="3240"/>
                    <w:rPr>
                      <w:lang w:val="ro-RO"/>
                    </w:rPr>
                  </w:pPr>
                  <w:r w:rsidRPr="002F5ECF">
                    <w:rPr>
                      <w:b/>
                      <w:lang w:val="ro-RO"/>
                    </w:rPr>
                    <w:t>SPECIALE A CONTRACTULUI</w:t>
                  </w:r>
                </w:p>
                <w:p w14:paraId="073B8C35" w14:textId="77777777" w:rsidR="003E3EFB" w:rsidRPr="002F5ECF" w:rsidRDefault="003E3EFB" w:rsidP="003E3EFB">
                  <w:pPr>
                    <w:spacing w:line="276" w:lineRule="auto"/>
                    <w:jc w:val="center"/>
                  </w:pPr>
                  <w:r w:rsidRPr="002F5ECF">
                    <w:t xml:space="preserve">             (LA NECESITATE)</w:t>
                  </w:r>
                </w:p>
                <w:p w14:paraId="127E8BAC" w14:textId="77777777" w:rsidR="003E3EFB" w:rsidRPr="002F5ECF" w:rsidRDefault="003E3EFB" w:rsidP="003E3EFB">
                  <w:pPr>
                    <w:pStyle w:val="a"/>
                    <w:numPr>
                      <w:ilvl w:val="0"/>
                      <w:numId w:val="59"/>
                    </w:numPr>
                    <w:spacing w:line="276" w:lineRule="auto"/>
                    <w:rPr>
                      <w:b/>
                      <w:lang w:val="ro-RO"/>
                    </w:rPr>
                  </w:pPr>
                  <w:r w:rsidRPr="002F5ECF">
                    <w:rPr>
                      <w:b/>
                      <w:lang w:val="ro-RO"/>
                    </w:rPr>
                    <w:t>Termenii și condițiile de prestare</w:t>
                  </w:r>
                </w:p>
                <w:p w14:paraId="1BC104BA" w14:textId="77777777" w:rsidR="003E3EFB" w:rsidRPr="002F5ECF" w:rsidRDefault="003E3EFB" w:rsidP="003E3EFB">
                  <w:pPr>
                    <w:pStyle w:val="a"/>
                    <w:numPr>
                      <w:ilvl w:val="2"/>
                      <w:numId w:val="59"/>
                    </w:numPr>
                    <w:spacing w:line="276" w:lineRule="auto"/>
                    <w:rPr>
                      <w:lang w:val="ro-RO"/>
                    </w:rPr>
                  </w:pPr>
                  <w:r w:rsidRPr="002F5ECF">
                    <w:rPr>
                      <w:lang w:val="ro-RO"/>
                    </w:rPr>
                    <w:t>Termenul limită de predare a serviciilor și lucrărilor:</w:t>
                  </w:r>
                </w:p>
                <w:p w14:paraId="56DF12BC" w14:textId="77777777" w:rsidR="003E3EFB" w:rsidRPr="002F5ECF" w:rsidRDefault="003E3EFB" w:rsidP="003E3EFB">
                  <w:pPr>
                    <w:pStyle w:val="a"/>
                    <w:numPr>
                      <w:ilvl w:val="0"/>
                      <w:numId w:val="0"/>
                    </w:numPr>
                    <w:spacing w:line="276" w:lineRule="auto"/>
                    <w:ind w:left="720"/>
                    <w:rPr>
                      <w:lang w:val="ro-RO"/>
                    </w:rPr>
                  </w:pPr>
                  <w:r w:rsidRPr="002F5ECF">
                    <w:rPr>
                      <w:lang w:val="ro-RO"/>
                    </w:rPr>
                    <w:t>- I etapă – până la 180 zile de la data semnării contractului;</w:t>
                  </w:r>
                </w:p>
                <w:p w14:paraId="46DE94DB" w14:textId="77777777" w:rsidR="003E3EFB" w:rsidRPr="002F5ECF" w:rsidRDefault="003E3EFB" w:rsidP="003E3EFB">
                  <w:pPr>
                    <w:pStyle w:val="a"/>
                    <w:numPr>
                      <w:ilvl w:val="0"/>
                      <w:numId w:val="0"/>
                    </w:numPr>
                    <w:spacing w:line="276" w:lineRule="auto"/>
                    <w:ind w:left="720"/>
                    <w:rPr>
                      <w:lang w:val="ro-RO"/>
                    </w:rPr>
                  </w:pPr>
                  <w:r w:rsidRPr="002F5ECF">
                    <w:rPr>
                      <w:lang w:val="ro-RO"/>
                    </w:rPr>
                    <w:t>- II etapă – până la 150 zile de la finalizarea etapei I;</w:t>
                  </w:r>
                </w:p>
                <w:p w14:paraId="6401783D" w14:textId="77777777" w:rsidR="003E3EFB" w:rsidRPr="002F5ECF" w:rsidRDefault="003E3EFB" w:rsidP="003E3EFB">
                  <w:pPr>
                    <w:pStyle w:val="a"/>
                    <w:numPr>
                      <w:ilvl w:val="0"/>
                      <w:numId w:val="0"/>
                    </w:numPr>
                    <w:spacing w:line="276" w:lineRule="auto"/>
                    <w:ind w:left="720"/>
                    <w:rPr>
                      <w:lang w:val="ro-RO"/>
                    </w:rPr>
                  </w:pPr>
                  <w:r w:rsidRPr="002F5ECF">
                    <w:rPr>
                      <w:lang w:val="ro-RO"/>
                    </w:rPr>
                    <w:t>- III etapă – până la expirarea termenului contractului de la finalizarea etapei II;</w:t>
                  </w:r>
                </w:p>
                <w:p w14:paraId="276E9E78" w14:textId="77777777" w:rsidR="003E3EFB" w:rsidRPr="002F5ECF" w:rsidRDefault="003E3EFB" w:rsidP="003E3EFB">
                  <w:pPr>
                    <w:pStyle w:val="a"/>
                    <w:numPr>
                      <w:ilvl w:val="0"/>
                      <w:numId w:val="0"/>
                    </w:numPr>
                    <w:spacing w:line="276" w:lineRule="auto"/>
                    <w:ind w:left="720"/>
                    <w:rPr>
                      <w:lang w:val="ro-RO"/>
                    </w:rPr>
                  </w:pPr>
                  <w:r w:rsidRPr="002F5ECF">
                    <w:rPr>
                      <w:lang w:val="ro-RO"/>
                    </w:rPr>
                    <w:t>- IV etapă – până la 270 zile  de la data semnării contractului;</w:t>
                  </w:r>
                </w:p>
                <w:p w14:paraId="59C2210F" w14:textId="77777777" w:rsidR="003E3EFB" w:rsidRPr="002F5ECF" w:rsidRDefault="003E3EFB" w:rsidP="003E3EFB">
                  <w:pPr>
                    <w:pStyle w:val="a"/>
                    <w:numPr>
                      <w:ilvl w:val="0"/>
                      <w:numId w:val="0"/>
                    </w:numPr>
                    <w:spacing w:line="276" w:lineRule="auto"/>
                    <w:ind w:left="720"/>
                    <w:rPr>
                      <w:lang w:val="ro-RO"/>
                    </w:rPr>
                  </w:pPr>
                  <w:r w:rsidRPr="002F5ECF">
                    <w:rPr>
                      <w:lang w:val="ro-RO"/>
                    </w:rPr>
                    <w:t xml:space="preserve">- V etapă – până la expirarea termenului contractului. </w:t>
                  </w:r>
                </w:p>
                <w:p w14:paraId="077B1086" w14:textId="77777777" w:rsidR="003E3EFB" w:rsidRPr="002F5ECF" w:rsidRDefault="003E3EFB" w:rsidP="003E3EFB">
                  <w:pPr>
                    <w:spacing w:line="276" w:lineRule="auto"/>
                    <w:ind w:left="360" w:hanging="360"/>
                    <w:jc w:val="both"/>
                    <w:rPr>
                      <w:iCs/>
                    </w:rPr>
                  </w:pPr>
                  <w:r w:rsidRPr="002F5ECF">
                    <w:t xml:space="preserve">2.2.1. </w:t>
                  </w:r>
                  <w:r w:rsidRPr="002F5ECF">
                    <w:rPr>
                      <w:iCs/>
                    </w:rPr>
                    <w:t>Documentația se întocmește în 4 exemplare pe format de hârtie ( un exemplar rămâne în arhiva</w:t>
                  </w:r>
                </w:p>
                <w:p w14:paraId="17359084" w14:textId="77777777" w:rsidR="003E3EFB" w:rsidRPr="002F5ECF" w:rsidRDefault="003E3EFB" w:rsidP="003E3EFB">
                  <w:pPr>
                    <w:spacing w:line="276" w:lineRule="auto"/>
                    <w:ind w:left="360" w:hanging="360"/>
                    <w:jc w:val="both"/>
                    <w:rPr>
                      <w:iCs/>
                    </w:rPr>
                  </w:pPr>
                  <w:r w:rsidRPr="002F5ECF">
                    <w:rPr>
                      <w:iCs/>
                    </w:rPr>
                    <w:t>prestatorului, un exemplar se transmite la beneficiar, un exemplar se înmânează proprietarilor și un</w:t>
                  </w:r>
                </w:p>
                <w:p w14:paraId="7CF5D564" w14:textId="77777777" w:rsidR="003E3EFB" w:rsidRPr="002F5ECF" w:rsidRDefault="003E3EFB" w:rsidP="003E3EFB">
                  <w:pPr>
                    <w:spacing w:line="276" w:lineRule="auto"/>
                    <w:ind w:left="360" w:hanging="360"/>
                    <w:jc w:val="both"/>
                    <w:rPr>
                      <w:iCs/>
                    </w:rPr>
                  </w:pPr>
                  <w:r w:rsidRPr="002F5ECF">
                    <w:rPr>
                      <w:iCs/>
                    </w:rPr>
                    <w:t>exemplar pentru Departamentul cadastru.</w:t>
                  </w:r>
                </w:p>
                <w:p w14:paraId="7E085B6E" w14:textId="77777777" w:rsidR="003E3EFB" w:rsidRPr="002F5ECF" w:rsidRDefault="003E3EFB" w:rsidP="003E3EFB">
                  <w:pPr>
                    <w:spacing w:line="276" w:lineRule="auto"/>
                    <w:ind w:left="360" w:hanging="360"/>
                    <w:jc w:val="both"/>
                  </w:pPr>
                </w:p>
                <w:p w14:paraId="21A87FC7" w14:textId="77777777" w:rsidR="003E3EFB" w:rsidRPr="002F5ECF" w:rsidRDefault="003E3EFB" w:rsidP="003E3EFB">
                  <w:pPr>
                    <w:tabs>
                      <w:tab w:val="left" w:pos="567"/>
                      <w:tab w:val="left" w:pos="4005"/>
                    </w:tabs>
                    <w:spacing w:line="276" w:lineRule="auto"/>
                    <w:jc w:val="both"/>
                    <w:rPr>
                      <w:b/>
                    </w:rPr>
                  </w:pPr>
                  <w:r w:rsidRPr="002F5ECF">
                    <w:rPr>
                      <w:b/>
                    </w:rPr>
                    <w:t>3. Prețul și condițiile de plată</w:t>
                  </w:r>
                </w:p>
                <w:p w14:paraId="583AAFA9" w14:textId="77777777" w:rsidR="003E3EFB" w:rsidRPr="002F5ECF" w:rsidRDefault="003E3EFB" w:rsidP="003E3EFB">
                  <w:pPr>
                    <w:tabs>
                      <w:tab w:val="left" w:pos="567"/>
                      <w:tab w:val="left" w:pos="4005"/>
                    </w:tabs>
                    <w:spacing w:line="276" w:lineRule="auto"/>
                    <w:jc w:val="both"/>
                    <w:rPr>
                      <w:bCs/>
                    </w:rPr>
                  </w:pPr>
                  <w:r w:rsidRPr="002F5ECF">
                    <w:t>3.4.1</w:t>
                  </w:r>
                  <w:r w:rsidRPr="002F5ECF">
                    <w:rPr>
                      <w:b/>
                    </w:rPr>
                    <w:t>.</w:t>
                  </w:r>
                  <w:r w:rsidRPr="002F5ECF">
                    <w:t xml:space="preserve"> </w:t>
                  </w:r>
                  <w:r w:rsidRPr="002F5ECF">
                    <w:rPr>
                      <w:bCs/>
                    </w:rPr>
                    <w:t xml:space="preserve">Achitările vor fi efectuate prin transfer bancar în limitele alocărilor bugetare anuale, eşalonat în termen de 30 de zile, după primirea facturilor fiscale și documentației de însoțire a Serviciilor, semnate şi acceptate de către Beneficiar. </w:t>
                  </w:r>
                </w:p>
                <w:p w14:paraId="5E71D357" w14:textId="77777777" w:rsidR="003E3EFB" w:rsidRPr="002F5ECF" w:rsidRDefault="003E3EFB" w:rsidP="003E3EFB">
                  <w:pPr>
                    <w:tabs>
                      <w:tab w:val="left" w:pos="567"/>
                      <w:tab w:val="left" w:pos="4005"/>
                    </w:tabs>
                    <w:spacing w:line="276" w:lineRule="auto"/>
                    <w:jc w:val="both"/>
                    <w:rPr>
                      <w:bCs/>
                    </w:rPr>
                  </w:pPr>
                  <w:r w:rsidRPr="002F5ECF">
                    <w:rPr>
                      <w:bCs/>
                    </w:rPr>
                    <w:t xml:space="preserve"> </w:t>
                  </w:r>
                </w:p>
                <w:p w14:paraId="4FC58E7D" w14:textId="77777777" w:rsidR="003E3EFB" w:rsidRPr="002F5ECF" w:rsidRDefault="003E3EFB" w:rsidP="003E3EFB">
                  <w:pPr>
                    <w:spacing w:line="276" w:lineRule="auto"/>
                    <w:jc w:val="both"/>
                    <w:rPr>
                      <w:b/>
                      <w:bCs/>
                      <w:iCs/>
                    </w:rPr>
                  </w:pPr>
                  <w:r w:rsidRPr="002F5ECF">
                    <w:rPr>
                      <w:b/>
                      <w:bCs/>
                      <w:iCs/>
                    </w:rPr>
                    <w:t>4. Condiţii de predare-primire</w:t>
                  </w:r>
                </w:p>
                <w:p w14:paraId="68F8421A" w14:textId="77777777" w:rsidR="003E3EFB" w:rsidRPr="002F5ECF" w:rsidRDefault="003E3EFB" w:rsidP="003E3EFB">
                  <w:pPr>
                    <w:jc w:val="both"/>
                  </w:pPr>
                  <w:r w:rsidRPr="002F5ECF">
                    <w:t>4.1. c) Prestatorul eliberează pentru Beneficiar documentaţia cadastrală în limba română în tipărită pe format de hârtie, inclusiv în varianta electronică, sub formă de PDF, excel, word și MapInfo.</w:t>
                  </w:r>
                </w:p>
                <w:p w14:paraId="170CC07B" w14:textId="77777777" w:rsidR="003E3EFB" w:rsidRPr="002F5ECF" w:rsidRDefault="003E3EFB" w:rsidP="003E3EFB">
                  <w:pPr>
                    <w:tabs>
                      <w:tab w:val="left" w:pos="567"/>
                      <w:tab w:val="left" w:pos="4005"/>
                    </w:tabs>
                    <w:spacing w:line="276" w:lineRule="auto"/>
                    <w:jc w:val="both"/>
                  </w:pPr>
                </w:p>
                <w:p w14:paraId="5F40EAC6" w14:textId="77777777" w:rsidR="003E3EFB" w:rsidRPr="002F5ECF" w:rsidRDefault="003E3EFB" w:rsidP="003E3EFB">
                  <w:pPr>
                    <w:spacing w:line="276" w:lineRule="auto"/>
                    <w:jc w:val="both"/>
                    <w:rPr>
                      <w:b/>
                      <w:bCs/>
                      <w:iCs/>
                    </w:rPr>
                  </w:pPr>
                  <w:r w:rsidRPr="002F5ECF">
                    <w:rPr>
                      <w:b/>
                      <w:bCs/>
                      <w:iCs/>
                    </w:rPr>
                    <w:t>5. Standarde</w:t>
                  </w:r>
                </w:p>
                <w:p w14:paraId="587BA1B1" w14:textId="77777777" w:rsidR="003E3EFB" w:rsidRPr="002F5ECF" w:rsidRDefault="003E3EFB" w:rsidP="003E3EFB">
                  <w:pPr>
                    <w:spacing w:line="276" w:lineRule="auto"/>
                    <w:jc w:val="both"/>
                    <w:rPr>
                      <w:iCs/>
                    </w:rPr>
                  </w:pPr>
                  <w:r w:rsidRPr="002F5ECF">
                    <w:rPr>
                      <w:iCs/>
                    </w:rPr>
                    <w:t>5.1.1.</w:t>
                  </w:r>
                  <w:r w:rsidRPr="002F5ECF">
                    <w:rPr>
                      <w:iCs/>
                    </w:rPr>
                    <w:tab/>
                    <w:t xml:space="preserve">Serviciile prestate în baza contractului vor respecta prevederile și cerințele impuse de actele normative și legislative în vigoare privind executarea lucrărilor cadastrale. </w:t>
                  </w:r>
                </w:p>
                <w:p w14:paraId="19F6F57F" w14:textId="77777777" w:rsidR="003E3EFB" w:rsidRPr="002F5ECF" w:rsidRDefault="003E3EFB" w:rsidP="003E3EFB">
                  <w:pPr>
                    <w:spacing w:line="276" w:lineRule="auto"/>
                    <w:jc w:val="both"/>
                    <w:rPr>
                      <w:bCs/>
                      <w:iCs/>
                    </w:rPr>
                  </w:pPr>
                  <w:r w:rsidRPr="002F5ECF">
                    <w:rPr>
                      <w:bCs/>
                      <w:iCs/>
                    </w:rPr>
                    <w:t>5.1.2. Serviciile prestate în baza contractului vor respecta sandardele prezentate de către Prestator în cerințele caietului de sarcini.</w:t>
                  </w:r>
                </w:p>
                <w:p w14:paraId="2689C004" w14:textId="77777777" w:rsidR="003E3EFB" w:rsidRPr="002F5ECF" w:rsidRDefault="003E3EFB" w:rsidP="003E3EFB">
                  <w:pPr>
                    <w:spacing w:line="276" w:lineRule="auto"/>
                    <w:jc w:val="both"/>
                    <w:rPr>
                      <w:b/>
                      <w:bCs/>
                      <w:iCs/>
                    </w:rPr>
                  </w:pPr>
                </w:p>
                <w:p w14:paraId="0D980FEE" w14:textId="77777777" w:rsidR="003E3EFB" w:rsidRPr="002F5ECF" w:rsidRDefault="003E3EFB" w:rsidP="003E3EFB">
                  <w:pPr>
                    <w:spacing w:line="276" w:lineRule="auto"/>
                    <w:jc w:val="both"/>
                    <w:rPr>
                      <w:b/>
                      <w:bCs/>
                      <w:iCs/>
                    </w:rPr>
                  </w:pPr>
                  <w:r w:rsidRPr="002F5ECF">
                    <w:rPr>
                      <w:b/>
                      <w:bCs/>
                      <w:iCs/>
                    </w:rPr>
                    <w:t>6. Obligațiile părților</w:t>
                  </w:r>
                </w:p>
                <w:p w14:paraId="1DA7D2F6" w14:textId="77777777" w:rsidR="003E3EFB" w:rsidRPr="002F5ECF" w:rsidRDefault="003E3EFB" w:rsidP="003E3EFB">
                  <w:pPr>
                    <w:tabs>
                      <w:tab w:val="left" w:pos="990"/>
                    </w:tabs>
                    <w:spacing w:line="276" w:lineRule="auto"/>
                    <w:jc w:val="both"/>
                    <w:rPr>
                      <w:bCs/>
                    </w:rPr>
                  </w:pPr>
                  <w:r w:rsidRPr="002F5ECF">
                    <w:rPr>
                      <w:bCs/>
                    </w:rPr>
                    <w:t>6.1. e) Prestatorul are obligația de a se asigura că în calitate de persoană juridică deține toate autorizațiile/certificările/atestatele prevăzute de lege ca obligatorii pentru a putea presta serviciile care se fac a fi obiectul contractului;</w:t>
                  </w:r>
                </w:p>
                <w:p w14:paraId="4A54F55E" w14:textId="77777777" w:rsidR="003E3EFB" w:rsidRPr="002F5ECF" w:rsidRDefault="003E3EFB" w:rsidP="003E3EFB">
                  <w:pPr>
                    <w:tabs>
                      <w:tab w:val="left" w:pos="990"/>
                    </w:tabs>
                    <w:spacing w:line="276" w:lineRule="auto"/>
                    <w:jc w:val="both"/>
                    <w:rPr>
                      <w:bCs/>
                    </w:rPr>
                  </w:pPr>
                  <w:r w:rsidRPr="002F5ECF">
                    <w:rPr>
                      <w:bCs/>
                    </w:rPr>
                    <w:t>f) Prestatorul are obligația de a înlătura neconformitățile și deficiențele survenite, din cont propriu.</w:t>
                  </w:r>
                </w:p>
                <w:p w14:paraId="3855F45C" w14:textId="77777777" w:rsidR="003E3EFB" w:rsidRPr="002F5ECF" w:rsidRDefault="003E3EFB" w:rsidP="003E3EFB">
                  <w:pPr>
                    <w:pStyle w:val="af3"/>
                    <w:shd w:val="clear" w:color="auto" w:fill="FFFFFF"/>
                    <w:spacing w:line="276" w:lineRule="auto"/>
                    <w:ind w:firstLine="0"/>
                    <w:rPr>
                      <w:bCs/>
                      <w:noProof/>
                      <w:lang w:val="ro-RO" w:eastAsia="en-US"/>
                    </w:rPr>
                  </w:pPr>
                  <w:r w:rsidRPr="002F5ECF">
                    <w:rPr>
                      <w:bCs/>
                      <w:noProof/>
                      <w:lang w:val="ro-RO" w:eastAsia="en-US"/>
                    </w:rPr>
                    <w:t>g) Prestatorul are obligația să informeze în termen de 3 zile Beneficiarul dacă ia cunoștință de un risc că serviciul solicitat:</w:t>
                  </w:r>
                </w:p>
                <w:p w14:paraId="548C45C3" w14:textId="77777777" w:rsidR="003E3EFB" w:rsidRPr="002F5ECF" w:rsidRDefault="003E3EFB" w:rsidP="003E3EFB">
                  <w:pPr>
                    <w:shd w:val="clear" w:color="auto" w:fill="FFFFFF"/>
                    <w:spacing w:line="276" w:lineRule="auto"/>
                    <w:ind w:firstLine="709"/>
                    <w:jc w:val="both"/>
                    <w:rPr>
                      <w:bCs/>
                    </w:rPr>
                  </w:pPr>
                  <w:r w:rsidRPr="002F5ECF">
                    <w:rPr>
                      <w:bCs/>
                    </w:rPr>
                    <w:t>- nu poate atinge rezultatul prevăzut sau avut în vedere de către beneficiar la momentul încheierii contractului;</w:t>
                  </w:r>
                </w:p>
                <w:p w14:paraId="245D299A" w14:textId="77777777" w:rsidR="003E3EFB" w:rsidRPr="002F5ECF" w:rsidRDefault="003E3EFB" w:rsidP="003E3EFB">
                  <w:pPr>
                    <w:shd w:val="clear" w:color="auto" w:fill="FFFFFF"/>
                    <w:spacing w:line="276" w:lineRule="auto"/>
                    <w:ind w:firstLine="709"/>
                    <w:jc w:val="both"/>
                    <w:rPr>
                      <w:bCs/>
                    </w:rPr>
                  </w:pPr>
                  <w:r w:rsidRPr="002F5ECF">
                    <w:rPr>
                      <w:bCs/>
                    </w:rPr>
                    <w:t>- poate prejudicia alte interese ale beneficiarului; sau</w:t>
                  </w:r>
                </w:p>
                <w:p w14:paraId="2511B1AB" w14:textId="77777777" w:rsidR="003E3EFB" w:rsidRPr="002F5ECF" w:rsidRDefault="003E3EFB" w:rsidP="003E3EFB">
                  <w:pPr>
                    <w:shd w:val="clear" w:color="auto" w:fill="FFFFFF"/>
                    <w:spacing w:line="276" w:lineRule="auto"/>
                    <w:ind w:firstLine="709"/>
                    <w:jc w:val="both"/>
                    <w:rPr>
                      <w:bCs/>
                    </w:rPr>
                  </w:pPr>
                  <w:r w:rsidRPr="002F5ECF">
                    <w:rPr>
                      <w:bCs/>
                    </w:rPr>
                    <w:t>- ar putea să devină mai costisitor sau să ia mai mult timp decît cel prevăzut în contract fie în rezultatul respectării informației sau instrucțiunilor date de beneficiar, ori culese în cadrul pregătirii să execute, fie în rezultatul materializării oricărui alt risc;</w:t>
                  </w:r>
                </w:p>
                <w:p w14:paraId="32D9B3DB" w14:textId="77777777" w:rsidR="003E3EFB" w:rsidRPr="002F5ECF" w:rsidRDefault="003E3EFB" w:rsidP="003E3EFB">
                  <w:pPr>
                    <w:spacing w:line="276" w:lineRule="auto"/>
                    <w:jc w:val="both"/>
                    <w:rPr>
                      <w:bCs/>
                    </w:rPr>
                  </w:pPr>
                  <w:r w:rsidRPr="002F5ECF">
                    <w:rPr>
                      <w:bCs/>
                    </w:rPr>
                    <w:t>h) Prestatorul are obligația să transmită Beneficiarului serivicul, în părțile sale componente, liber de orice viciu material și/sau juridic.</w:t>
                  </w:r>
                </w:p>
                <w:p w14:paraId="64D59E04" w14:textId="77777777" w:rsidR="003E3EFB" w:rsidRPr="002F5ECF" w:rsidRDefault="003E3EFB" w:rsidP="003E3EFB">
                  <w:pPr>
                    <w:spacing w:line="276" w:lineRule="auto"/>
                    <w:jc w:val="both"/>
                  </w:pPr>
                  <w:r w:rsidRPr="002F5ECF">
                    <w:rPr>
                      <w:bCs/>
                    </w:rPr>
                    <w:t xml:space="preserve">6.2. c) să restituie </w:t>
                  </w:r>
                  <w:r w:rsidRPr="002F5ECF">
                    <w:t>Prestatorului garanția de bună execuție a contractului în termen de</w:t>
                  </w:r>
                  <w:r w:rsidRPr="002F5ECF">
                    <w:rPr>
                      <w:b/>
                    </w:rPr>
                    <w:t xml:space="preserve"> </w:t>
                  </w:r>
                  <w:r w:rsidRPr="002F5ECF">
                    <w:t>30 zile calendaristice, după recepționarea lucrărilor conform pct. 2.3</w:t>
                  </w:r>
                  <w:r w:rsidRPr="002F5ECF">
                    <w:rPr>
                      <w:b/>
                      <w:color w:val="FF0000"/>
                    </w:rPr>
                    <w:t xml:space="preserve"> </w:t>
                  </w:r>
                  <w:r w:rsidRPr="002F5ECF">
                    <w:t>al Contractului.</w:t>
                  </w:r>
                </w:p>
                <w:p w14:paraId="721BE7E7" w14:textId="77777777" w:rsidR="003E3EFB" w:rsidRPr="002F5ECF" w:rsidRDefault="003E3EFB" w:rsidP="003E3EFB">
                  <w:pPr>
                    <w:spacing w:line="276" w:lineRule="auto"/>
                    <w:jc w:val="both"/>
                    <w:rPr>
                      <w:bCs/>
                    </w:rPr>
                  </w:pPr>
                </w:p>
                <w:p w14:paraId="339C6AB3" w14:textId="77777777" w:rsidR="003E3EFB" w:rsidRPr="002F5ECF" w:rsidRDefault="003E3EFB" w:rsidP="003E3EFB">
                  <w:pPr>
                    <w:spacing w:line="276" w:lineRule="auto"/>
                    <w:jc w:val="both"/>
                    <w:rPr>
                      <w:b/>
                    </w:rPr>
                  </w:pPr>
                  <w:r w:rsidRPr="002F5ECF">
                    <w:rPr>
                      <w:b/>
                    </w:rPr>
                    <w:t xml:space="preserve">8. Rezoluțiunea </w:t>
                  </w:r>
                </w:p>
                <w:p w14:paraId="12B63085" w14:textId="77777777" w:rsidR="003E3EFB" w:rsidRPr="002F5ECF" w:rsidRDefault="003E3EFB" w:rsidP="003E3EFB">
                  <w:pPr>
                    <w:pStyle w:val="a"/>
                    <w:numPr>
                      <w:ilvl w:val="0"/>
                      <w:numId w:val="58"/>
                    </w:numPr>
                    <w:tabs>
                      <w:tab w:val="clear" w:pos="1134"/>
                      <w:tab w:val="left" w:pos="1276"/>
                    </w:tabs>
                    <w:spacing w:line="276" w:lineRule="auto"/>
                    <w:ind w:left="0"/>
                    <w:contextualSpacing/>
                    <w:rPr>
                      <w:lang w:val="ro-RO"/>
                    </w:rPr>
                  </w:pPr>
                  <w:r w:rsidRPr="002F5ECF">
                    <w:rPr>
                      <w:lang w:val="ro-RO"/>
                    </w:rPr>
                    <w:t xml:space="preserve">8.3. </w:t>
                  </w:r>
                  <w:r w:rsidRPr="002F5ECF">
                    <w:rPr>
                      <w:b/>
                      <w:lang w:val="ro-RO"/>
                    </w:rPr>
                    <w:t>e)</w:t>
                  </w:r>
                  <w:r w:rsidRPr="002F5ECF">
                    <w:rPr>
                      <w:lang w:val="ro-RO"/>
                    </w:rPr>
                    <w:t xml:space="preserve"> Prestatorul a încălcat regimul de incompatibilități prevăzut la art. 16 alin. (6) din Legea nr. 131/2015 </w:t>
                  </w:r>
                  <w:r w:rsidRPr="002F5ECF">
                    <w:rPr>
                      <w:i/>
                      <w:iCs/>
                      <w:lang w:val="ro-RO"/>
                    </w:rPr>
                    <w:t>privind achizițiile publice</w:t>
                  </w:r>
                  <w:r w:rsidRPr="002F5ECF">
                    <w:rPr>
                      <w:lang w:val="ro-RO"/>
                    </w:rPr>
                    <w:t>, după încheierea contractului.</w:t>
                  </w:r>
                </w:p>
                <w:p w14:paraId="72700979" w14:textId="77777777" w:rsidR="003E3EFB" w:rsidRPr="002F5ECF" w:rsidRDefault="003E3EFB" w:rsidP="003E3EFB">
                  <w:pPr>
                    <w:pStyle w:val="a"/>
                    <w:numPr>
                      <w:ilvl w:val="0"/>
                      <w:numId w:val="58"/>
                    </w:numPr>
                    <w:tabs>
                      <w:tab w:val="clear" w:pos="1134"/>
                      <w:tab w:val="left" w:pos="1276"/>
                    </w:tabs>
                    <w:spacing w:line="276" w:lineRule="auto"/>
                    <w:ind w:left="0"/>
                    <w:contextualSpacing/>
                    <w:rPr>
                      <w:lang w:val="ro-RO"/>
                    </w:rPr>
                  </w:pPr>
                  <w:r w:rsidRPr="002F5ECF">
                    <w:rPr>
                      <w:b/>
                      <w:lang w:val="ro-RO"/>
                    </w:rPr>
                    <w:t>f)</w:t>
                  </w:r>
                  <w:r w:rsidRPr="002F5ECF">
                    <w:rPr>
                      <w:lang w:val="ro-RO"/>
                    </w:rPr>
                    <w:t xml:space="preserve"> Prestatorul a întârziat execuția lucrărilor cu depășirea a 50 zile, potrivit pct. 10.3. a Condițiilor Generale ale Contractului.</w:t>
                  </w:r>
                </w:p>
                <w:p w14:paraId="4F2858C6" w14:textId="77777777" w:rsidR="003E3EFB" w:rsidRPr="002F5ECF" w:rsidRDefault="003E3EFB" w:rsidP="003E3EFB">
                  <w:pPr>
                    <w:spacing w:line="276" w:lineRule="auto"/>
                    <w:jc w:val="both"/>
                  </w:pPr>
                </w:p>
                <w:p w14:paraId="59E27A78" w14:textId="77777777" w:rsidR="003E3EFB" w:rsidRPr="002F5ECF" w:rsidRDefault="003E3EFB" w:rsidP="003E3EFB">
                  <w:pPr>
                    <w:spacing w:line="276" w:lineRule="auto"/>
                    <w:jc w:val="both"/>
                  </w:pPr>
                </w:p>
                <w:p w14:paraId="608145ED" w14:textId="77777777" w:rsidR="003E3EFB" w:rsidRPr="002F5ECF" w:rsidRDefault="003E3EFB" w:rsidP="003E3EFB">
                  <w:pPr>
                    <w:spacing w:line="276" w:lineRule="auto"/>
                    <w:contextualSpacing/>
                    <w:jc w:val="center"/>
                  </w:pPr>
                  <w:r w:rsidRPr="002F5ECF">
                    <w:rPr>
                      <w:b/>
                    </w:rPr>
                    <w:t>RECHIZITELE JURIDICE, POŞTALE ŞI DE PLĂŢI ALE PĂRŢILOR</w:t>
                  </w:r>
                </w:p>
                <w:p w14:paraId="5A648A5C" w14:textId="77777777" w:rsidR="003E3EFB" w:rsidRPr="002F5ECF" w:rsidRDefault="003E3EFB" w:rsidP="003E3EFB">
                  <w:pPr>
                    <w:tabs>
                      <w:tab w:val="left" w:pos="2685"/>
                    </w:tabs>
                    <w:spacing w:line="276" w:lineRule="auto"/>
                    <w:jc w:val="both"/>
                  </w:pPr>
                  <w:r w:rsidRPr="002F5ECF">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7B9907F" w14:textId="77777777" w:rsidTr="00514154">
                    <w:trPr>
                      <w:jc w:val="center"/>
                    </w:trPr>
                    <w:tc>
                      <w:tcPr>
                        <w:tcW w:w="5163" w:type="dxa"/>
                        <w:tcBorders>
                          <w:top w:val="nil"/>
                          <w:left w:val="nil"/>
                          <w:bottom w:val="nil"/>
                          <w:right w:val="nil"/>
                        </w:tcBorders>
                      </w:tcPr>
                      <w:p w14:paraId="5E1CCF86" w14:textId="77777777" w:rsidR="003E3EFB" w:rsidRPr="002F5ECF" w:rsidRDefault="003E3EFB" w:rsidP="003E3EFB">
                        <w:pPr>
                          <w:tabs>
                            <w:tab w:val="left" w:pos="3295"/>
                          </w:tabs>
                          <w:spacing w:line="276" w:lineRule="auto"/>
                          <w:jc w:val="center"/>
                          <w:rPr>
                            <w:b/>
                          </w:rPr>
                        </w:pPr>
                        <w:r w:rsidRPr="002F5ECF">
                          <w:rPr>
                            <w:b/>
                          </w:rPr>
                          <w:t>Prestatorul de servicii</w:t>
                        </w:r>
                      </w:p>
                    </w:tc>
                    <w:tc>
                      <w:tcPr>
                        <w:tcW w:w="4927" w:type="dxa"/>
                        <w:tcBorders>
                          <w:top w:val="nil"/>
                          <w:left w:val="nil"/>
                          <w:bottom w:val="nil"/>
                          <w:right w:val="nil"/>
                        </w:tcBorders>
                      </w:tcPr>
                      <w:p w14:paraId="12523B4C" w14:textId="77777777" w:rsidR="003E3EFB" w:rsidRPr="002F5ECF" w:rsidRDefault="003E3EFB" w:rsidP="003E3EFB">
                        <w:pPr>
                          <w:tabs>
                            <w:tab w:val="left" w:pos="3295"/>
                          </w:tabs>
                          <w:spacing w:line="276" w:lineRule="auto"/>
                          <w:jc w:val="center"/>
                        </w:pPr>
                        <w:r w:rsidRPr="002F5ECF">
                          <w:rPr>
                            <w:b/>
                            <w:iCs/>
                          </w:rPr>
                          <w:t>Beneficiarul</w:t>
                        </w:r>
                      </w:p>
                    </w:tc>
                  </w:tr>
                  <w:tr w:rsidR="003E3EFB" w:rsidRPr="002F5ECF" w14:paraId="74227615" w14:textId="77777777" w:rsidTr="00514154">
                    <w:trPr>
                      <w:jc w:val="center"/>
                    </w:trPr>
                    <w:tc>
                      <w:tcPr>
                        <w:tcW w:w="5163" w:type="dxa"/>
                        <w:tcBorders>
                          <w:top w:val="nil"/>
                          <w:left w:val="nil"/>
                          <w:bottom w:val="nil"/>
                          <w:right w:val="nil"/>
                        </w:tcBorders>
                        <w:vAlign w:val="center"/>
                      </w:tcPr>
                      <w:p w14:paraId="24E959B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c>
                      <w:tcPr>
                        <w:tcW w:w="4927" w:type="dxa"/>
                        <w:tcBorders>
                          <w:top w:val="nil"/>
                          <w:left w:val="nil"/>
                          <w:bottom w:val="nil"/>
                          <w:right w:val="nil"/>
                        </w:tcBorders>
                        <w:vAlign w:val="center"/>
                      </w:tcPr>
                      <w:p w14:paraId="2722910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r>
                  <w:tr w:rsidR="003E3EFB" w:rsidRPr="002F5ECF" w14:paraId="26390D1B" w14:textId="77777777" w:rsidTr="00514154">
                    <w:trPr>
                      <w:jc w:val="center"/>
                    </w:trPr>
                    <w:tc>
                      <w:tcPr>
                        <w:tcW w:w="5163" w:type="dxa"/>
                        <w:tcBorders>
                          <w:top w:val="nil"/>
                          <w:left w:val="nil"/>
                          <w:bottom w:val="nil"/>
                          <w:right w:val="nil"/>
                        </w:tcBorders>
                        <w:vAlign w:val="center"/>
                      </w:tcPr>
                      <w:p w14:paraId="6918FAD6"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c>
                      <w:tcPr>
                        <w:tcW w:w="4927" w:type="dxa"/>
                        <w:tcBorders>
                          <w:top w:val="nil"/>
                          <w:left w:val="nil"/>
                          <w:bottom w:val="nil"/>
                          <w:right w:val="nil"/>
                        </w:tcBorders>
                        <w:vAlign w:val="center"/>
                      </w:tcPr>
                      <w:p w14:paraId="7E5BE3A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r>
                  <w:tr w:rsidR="003E3EFB" w:rsidRPr="002F5ECF" w14:paraId="2B593BBA" w14:textId="77777777" w:rsidTr="00514154">
                    <w:trPr>
                      <w:jc w:val="center"/>
                    </w:trPr>
                    <w:tc>
                      <w:tcPr>
                        <w:tcW w:w="5163" w:type="dxa"/>
                        <w:tcBorders>
                          <w:top w:val="nil"/>
                          <w:left w:val="nil"/>
                          <w:bottom w:val="nil"/>
                          <w:right w:val="nil"/>
                        </w:tcBorders>
                        <w:vAlign w:val="center"/>
                      </w:tcPr>
                      <w:p w14:paraId="75B8887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c>
                      <w:tcPr>
                        <w:tcW w:w="4927" w:type="dxa"/>
                        <w:tcBorders>
                          <w:top w:val="nil"/>
                          <w:left w:val="nil"/>
                          <w:bottom w:val="nil"/>
                          <w:right w:val="nil"/>
                        </w:tcBorders>
                        <w:vAlign w:val="center"/>
                      </w:tcPr>
                      <w:p w14:paraId="43583E42"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r>
                  <w:tr w:rsidR="003E3EFB" w:rsidRPr="002F5ECF" w14:paraId="38F800C9" w14:textId="77777777" w:rsidTr="00514154">
                    <w:trPr>
                      <w:jc w:val="center"/>
                    </w:trPr>
                    <w:tc>
                      <w:tcPr>
                        <w:tcW w:w="5163" w:type="dxa"/>
                        <w:tcBorders>
                          <w:top w:val="nil"/>
                          <w:left w:val="nil"/>
                          <w:bottom w:val="nil"/>
                          <w:right w:val="nil"/>
                        </w:tcBorders>
                        <w:vAlign w:val="center"/>
                      </w:tcPr>
                      <w:p w14:paraId="1955089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c>
                      <w:tcPr>
                        <w:tcW w:w="4927" w:type="dxa"/>
                        <w:tcBorders>
                          <w:top w:val="nil"/>
                          <w:left w:val="nil"/>
                          <w:bottom w:val="nil"/>
                          <w:right w:val="nil"/>
                        </w:tcBorders>
                        <w:vAlign w:val="center"/>
                      </w:tcPr>
                      <w:p w14:paraId="6E366CC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r>
                  <w:tr w:rsidR="003E3EFB" w:rsidRPr="002F5ECF" w14:paraId="497866F9" w14:textId="77777777" w:rsidTr="00514154">
                    <w:trPr>
                      <w:jc w:val="center"/>
                    </w:trPr>
                    <w:tc>
                      <w:tcPr>
                        <w:tcW w:w="5163" w:type="dxa"/>
                        <w:tcBorders>
                          <w:top w:val="nil"/>
                          <w:left w:val="nil"/>
                          <w:bottom w:val="nil"/>
                          <w:right w:val="nil"/>
                        </w:tcBorders>
                        <w:vAlign w:val="center"/>
                      </w:tcPr>
                      <w:p w14:paraId="1D42E77A"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c>
                      <w:tcPr>
                        <w:tcW w:w="4927" w:type="dxa"/>
                        <w:tcBorders>
                          <w:top w:val="nil"/>
                          <w:left w:val="nil"/>
                          <w:bottom w:val="nil"/>
                          <w:right w:val="nil"/>
                        </w:tcBorders>
                        <w:vAlign w:val="center"/>
                      </w:tcPr>
                      <w:p w14:paraId="2AB6FF99"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r>
                  <w:tr w:rsidR="003E3EFB" w:rsidRPr="002F5ECF" w14:paraId="07F94663" w14:textId="77777777" w:rsidTr="00514154">
                    <w:trPr>
                      <w:jc w:val="center"/>
                    </w:trPr>
                    <w:tc>
                      <w:tcPr>
                        <w:tcW w:w="5163" w:type="dxa"/>
                        <w:tcBorders>
                          <w:top w:val="nil"/>
                          <w:left w:val="nil"/>
                          <w:bottom w:val="nil"/>
                          <w:right w:val="nil"/>
                        </w:tcBorders>
                        <w:vAlign w:val="center"/>
                      </w:tcPr>
                      <w:p w14:paraId="2B1348DB"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c>
                      <w:tcPr>
                        <w:tcW w:w="4927" w:type="dxa"/>
                        <w:tcBorders>
                          <w:top w:val="nil"/>
                          <w:left w:val="nil"/>
                          <w:bottom w:val="nil"/>
                          <w:right w:val="nil"/>
                        </w:tcBorders>
                        <w:vAlign w:val="center"/>
                      </w:tcPr>
                      <w:p w14:paraId="1DDED0B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r>
                  <w:tr w:rsidR="003E3EFB" w:rsidRPr="002F5ECF" w14:paraId="1656C2EC" w14:textId="77777777" w:rsidTr="00514154">
                    <w:trPr>
                      <w:trHeight w:val="713"/>
                      <w:jc w:val="center"/>
                    </w:trPr>
                    <w:tc>
                      <w:tcPr>
                        <w:tcW w:w="5163" w:type="dxa"/>
                        <w:tcBorders>
                          <w:top w:val="nil"/>
                          <w:left w:val="nil"/>
                          <w:bottom w:val="nil"/>
                          <w:right w:val="nil"/>
                        </w:tcBorders>
                        <w:vAlign w:val="center"/>
                      </w:tcPr>
                      <w:p w14:paraId="010DF1E6" w14:textId="77777777" w:rsidR="003E3EFB" w:rsidRPr="002F5ECF" w:rsidRDefault="003E3EFB" w:rsidP="003E3EFB">
                        <w:pPr>
                          <w:tabs>
                            <w:tab w:val="left" w:pos="1134"/>
                            <w:tab w:val="left" w:pos="4680"/>
                            <w:tab w:val="left" w:pos="7020"/>
                          </w:tabs>
                          <w:suppressAutoHyphens/>
                          <w:spacing w:line="276" w:lineRule="auto"/>
                          <w:jc w:val="both"/>
                        </w:pPr>
                      </w:p>
                      <w:p w14:paraId="0F05C54C" w14:textId="77777777" w:rsidR="003E3EFB" w:rsidRPr="002F5ECF" w:rsidRDefault="003E3EFB" w:rsidP="003E3EFB">
                        <w:pPr>
                          <w:tabs>
                            <w:tab w:val="left" w:pos="1134"/>
                            <w:tab w:val="left" w:pos="4680"/>
                            <w:tab w:val="left" w:pos="7020"/>
                          </w:tabs>
                          <w:suppressAutoHyphens/>
                          <w:spacing w:line="276" w:lineRule="auto"/>
                          <w:jc w:val="both"/>
                        </w:pPr>
                      </w:p>
                      <w:p w14:paraId="6B6EA5B0" w14:textId="77777777" w:rsidR="003E3EFB" w:rsidRPr="002F5ECF" w:rsidRDefault="003E3EFB" w:rsidP="003E3EFB">
                        <w:pPr>
                          <w:tabs>
                            <w:tab w:val="left" w:pos="1134"/>
                            <w:tab w:val="left" w:pos="4680"/>
                            <w:tab w:val="left" w:pos="7020"/>
                          </w:tabs>
                          <w:suppressAutoHyphens/>
                          <w:spacing w:line="276" w:lineRule="auto"/>
                          <w:jc w:val="both"/>
                        </w:pPr>
                      </w:p>
                      <w:p w14:paraId="0ED7354F"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7124C3D4" w14:textId="77777777" w:rsidR="003E3EFB" w:rsidRPr="002F5ECF" w:rsidRDefault="003E3EFB" w:rsidP="003E3EFB">
                        <w:pPr>
                          <w:tabs>
                            <w:tab w:val="left" w:pos="1134"/>
                            <w:tab w:val="left" w:pos="4680"/>
                            <w:tab w:val="left" w:pos="7020"/>
                          </w:tabs>
                          <w:suppressAutoHyphens/>
                          <w:spacing w:line="276" w:lineRule="auto"/>
                          <w:jc w:val="both"/>
                        </w:pPr>
                      </w:p>
                      <w:p w14:paraId="2A799BB2"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1980A79C"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69EEE080" w14:textId="77777777" w:rsidTr="00514154">
                    <w:trPr>
                      <w:trHeight w:val="357"/>
                      <w:jc w:val="center"/>
                    </w:trPr>
                    <w:tc>
                      <w:tcPr>
                        <w:tcW w:w="5188" w:type="dxa"/>
                        <w:vAlign w:val="center"/>
                      </w:tcPr>
                      <w:p w14:paraId="77AAD745"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70117CD5" w14:textId="77777777" w:rsidR="003E3EFB" w:rsidRPr="002F5ECF" w:rsidRDefault="003E3EFB" w:rsidP="003E3EFB">
                        <w:pPr>
                          <w:spacing w:line="276" w:lineRule="auto"/>
                          <w:jc w:val="center"/>
                          <w:rPr>
                            <w:b/>
                          </w:rPr>
                        </w:pPr>
                        <w:r w:rsidRPr="002F5ECF">
                          <w:rPr>
                            <w:b/>
                          </w:rPr>
                          <w:t>Beneficiarul</w:t>
                        </w:r>
                      </w:p>
                    </w:tc>
                  </w:tr>
                  <w:tr w:rsidR="003E3EFB" w:rsidRPr="002F5ECF" w14:paraId="7546EE21" w14:textId="77777777" w:rsidTr="00514154">
                    <w:trPr>
                      <w:trHeight w:val="357"/>
                      <w:jc w:val="center"/>
                    </w:trPr>
                    <w:tc>
                      <w:tcPr>
                        <w:tcW w:w="5188" w:type="dxa"/>
                        <w:vAlign w:val="center"/>
                      </w:tcPr>
                      <w:p w14:paraId="0C2788B6" w14:textId="77777777" w:rsidR="003E3EFB" w:rsidRPr="002F5ECF" w:rsidRDefault="003E3EFB" w:rsidP="003E3EFB">
                        <w:pPr>
                          <w:spacing w:line="276" w:lineRule="auto"/>
                          <w:jc w:val="both"/>
                          <w:rPr>
                            <w:b/>
                          </w:rPr>
                        </w:pPr>
                      </w:p>
                    </w:tc>
                    <w:tc>
                      <w:tcPr>
                        <w:tcW w:w="4559" w:type="dxa"/>
                        <w:vAlign w:val="center"/>
                      </w:tcPr>
                      <w:p w14:paraId="63B46B68" w14:textId="77777777" w:rsidR="003E3EFB" w:rsidRPr="002F5ECF" w:rsidRDefault="003E3EFB" w:rsidP="003E3EFB">
                        <w:pPr>
                          <w:spacing w:line="276" w:lineRule="auto"/>
                          <w:jc w:val="both"/>
                          <w:rPr>
                            <w:b/>
                          </w:rPr>
                        </w:pPr>
                      </w:p>
                      <w:p w14:paraId="1B8964F4" w14:textId="77777777" w:rsidR="003E3EFB" w:rsidRPr="002F5ECF" w:rsidRDefault="003E3EFB" w:rsidP="003E3EFB">
                        <w:pPr>
                          <w:spacing w:line="276" w:lineRule="auto"/>
                          <w:jc w:val="both"/>
                          <w:rPr>
                            <w:b/>
                          </w:rPr>
                        </w:pPr>
                      </w:p>
                      <w:p w14:paraId="00F294E6" w14:textId="77777777" w:rsidR="003E3EFB" w:rsidRPr="002F5ECF" w:rsidRDefault="003E3EFB" w:rsidP="003E3EFB">
                        <w:pPr>
                          <w:spacing w:line="276" w:lineRule="auto"/>
                          <w:jc w:val="both"/>
                          <w:rPr>
                            <w:b/>
                          </w:rPr>
                        </w:pPr>
                      </w:p>
                    </w:tc>
                  </w:tr>
                </w:tbl>
                <w:p w14:paraId="3D2A5922" w14:textId="77777777" w:rsidR="003E3EFB" w:rsidRPr="002F5ECF" w:rsidRDefault="003E3EFB" w:rsidP="003E3EFB">
                  <w:pPr>
                    <w:tabs>
                      <w:tab w:val="left" w:pos="2295"/>
                    </w:tabs>
                    <w:spacing w:line="276" w:lineRule="auto"/>
                  </w:pPr>
                </w:p>
                <w:p w14:paraId="08E76D01" w14:textId="77777777" w:rsidR="003E3EFB" w:rsidRPr="002F5ECF" w:rsidRDefault="003E3EFB" w:rsidP="003E3EFB">
                  <w:pPr>
                    <w:tabs>
                      <w:tab w:val="left" w:pos="2295"/>
                    </w:tabs>
                    <w:spacing w:line="276" w:lineRule="auto"/>
                  </w:pPr>
                </w:p>
                <w:p w14:paraId="314D6594" w14:textId="77777777" w:rsidR="003E3EFB" w:rsidRPr="002F5ECF" w:rsidRDefault="003E3EFB" w:rsidP="003E3EFB">
                  <w:pPr>
                    <w:tabs>
                      <w:tab w:val="left" w:pos="2295"/>
                    </w:tabs>
                    <w:spacing w:line="276" w:lineRule="auto"/>
                    <w:jc w:val="right"/>
                  </w:pPr>
                </w:p>
                <w:p w14:paraId="013EAAAC" w14:textId="77777777" w:rsidR="003E3EFB" w:rsidRPr="002F5ECF" w:rsidRDefault="003E3EFB" w:rsidP="003E3EFB">
                  <w:pPr>
                    <w:tabs>
                      <w:tab w:val="left" w:pos="2295"/>
                    </w:tabs>
                    <w:spacing w:line="276" w:lineRule="auto"/>
                    <w:jc w:val="right"/>
                  </w:pPr>
                  <w:r w:rsidRPr="002F5ECF">
                    <w:t>Anexa nr. 1</w:t>
                  </w:r>
                </w:p>
                <w:p w14:paraId="5C263C09" w14:textId="77777777" w:rsidR="003E3EFB" w:rsidRPr="002F5ECF" w:rsidRDefault="003E3EFB" w:rsidP="003E3EFB">
                  <w:pPr>
                    <w:tabs>
                      <w:tab w:val="left" w:pos="2295"/>
                    </w:tabs>
                    <w:spacing w:line="276" w:lineRule="auto"/>
                    <w:jc w:val="right"/>
                  </w:pPr>
                  <w:r w:rsidRPr="002F5ECF">
                    <w:t>la contractul nr. ___________</w:t>
                  </w:r>
                </w:p>
                <w:p w14:paraId="41D9FDE9" w14:textId="77777777" w:rsidR="003E3EFB" w:rsidRPr="002F5ECF" w:rsidRDefault="003E3EFB" w:rsidP="003E3EFB">
                  <w:pPr>
                    <w:tabs>
                      <w:tab w:val="left" w:pos="2295"/>
                    </w:tabs>
                    <w:spacing w:line="276" w:lineRule="auto"/>
                    <w:jc w:val="right"/>
                  </w:pPr>
                  <w:r w:rsidRPr="002F5ECF">
                    <w:t>Din „____”  _____ 20_______</w:t>
                  </w:r>
                </w:p>
                <w:p w14:paraId="62EEB460" w14:textId="77777777" w:rsidR="003E3EFB" w:rsidRPr="002F5ECF" w:rsidRDefault="003E3EFB" w:rsidP="003E3EFB">
                  <w:pPr>
                    <w:tabs>
                      <w:tab w:val="left" w:pos="2295"/>
                    </w:tabs>
                    <w:spacing w:line="276" w:lineRule="auto"/>
                    <w:jc w:val="both"/>
                  </w:pPr>
                </w:p>
                <w:p w14:paraId="7A8AB3D1" w14:textId="77777777" w:rsidR="003E3EFB" w:rsidRPr="002F5ECF" w:rsidRDefault="003E3EFB" w:rsidP="003E3EFB">
                  <w:pPr>
                    <w:tabs>
                      <w:tab w:val="left" w:pos="2295"/>
                    </w:tabs>
                    <w:spacing w:line="276" w:lineRule="auto"/>
                    <w:jc w:val="both"/>
                  </w:pPr>
                </w:p>
                <w:p w14:paraId="36215D2D" w14:textId="77777777" w:rsidR="003E3EFB" w:rsidRPr="002F5ECF" w:rsidRDefault="003E3EFB" w:rsidP="003E3EFB">
                  <w:pPr>
                    <w:tabs>
                      <w:tab w:val="left" w:pos="2295"/>
                    </w:tabs>
                    <w:spacing w:line="276" w:lineRule="auto"/>
                    <w:jc w:val="center"/>
                  </w:pPr>
                  <w:r w:rsidRPr="002F5ECF">
                    <w:t>SPECIFICAŢII TEHNICE - conform datelor din anexa nr. 22</w:t>
                  </w:r>
                </w:p>
                <w:p w14:paraId="390051C1" w14:textId="77777777" w:rsidR="003E3EFB" w:rsidRPr="002F5ECF" w:rsidRDefault="003E3EFB" w:rsidP="003E3EFB">
                  <w:pPr>
                    <w:tabs>
                      <w:tab w:val="left" w:pos="2295"/>
                    </w:tabs>
                    <w:spacing w:line="276" w:lineRule="auto"/>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E3EFB" w:rsidRPr="002F5ECF" w14:paraId="0E6313DF" w14:textId="77777777" w:rsidTr="00514154">
                    <w:trPr>
                      <w:trHeight w:val="293"/>
                      <w:jc w:val="center"/>
                    </w:trPr>
                    <w:tc>
                      <w:tcPr>
                        <w:tcW w:w="231" w:type="dxa"/>
                        <w:tcBorders>
                          <w:top w:val="nil"/>
                          <w:left w:val="nil"/>
                          <w:bottom w:val="nil"/>
                          <w:right w:val="nil"/>
                        </w:tcBorders>
                        <w:vAlign w:val="center"/>
                      </w:tcPr>
                      <w:p w14:paraId="5C4D1AC0" w14:textId="77777777" w:rsidR="003E3EFB" w:rsidRPr="002F5ECF" w:rsidRDefault="003E3EFB" w:rsidP="003E3EFB">
                        <w:pPr>
                          <w:tabs>
                            <w:tab w:val="left" w:pos="0"/>
                            <w:tab w:val="left" w:pos="36"/>
                            <w:tab w:val="left" w:pos="7020"/>
                          </w:tabs>
                          <w:suppressAutoHyphens/>
                          <w:spacing w:line="276" w:lineRule="auto"/>
                          <w:ind w:right="3568"/>
                          <w:jc w:val="both"/>
                        </w:pPr>
                        <w:r w:rsidRPr="002F5ECF">
                          <w:rPr>
                            <w:noProof w:val="0"/>
                          </w:rPr>
                          <w:t> </w:t>
                        </w:r>
                      </w:p>
                    </w:tc>
                    <w:tc>
                      <w:tcPr>
                        <w:tcW w:w="4389" w:type="dxa"/>
                        <w:tcBorders>
                          <w:top w:val="nil"/>
                          <w:left w:val="nil"/>
                          <w:bottom w:val="nil"/>
                          <w:right w:val="nil"/>
                        </w:tcBorders>
                        <w:vAlign w:val="center"/>
                      </w:tcPr>
                      <w:p w14:paraId="15081616" w14:textId="77777777" w:rsidR="003E3EFB" w:rsidRPr="002F5ECF" w:rsidRDefault="003E3EFB" w:rsidP="003E3EFB">
                        <w:pPr>
                          <w:tabs>
                            <w:tab w:val="left" w:pos="1134"/>
                            <w:tab w:val="left" w:pos="4680"/>
                            <w:tab w:val="left" w:pos="7020"/>
                          </w:tabs>
                          <w:suppressAutoHyphens/>
                          <w:spacing w:line="276" w:lineRule="auto"/>
                          <w:jc w:val="both"/>
                        </w:pPr>
                      </w:p>
                      <w:p w14:paraId="724417C4" w14:textId="77777777" w:rsidR="003E3EFB" w:rsidRPr="002F5ECF" w:rsidRDefault="003E3EFB" w:rsidP="003E3EFB">
                        <w:pPr>
                          <w:tabs>
                            <w:tab w:val="left" w:pos="1134"/>
                            <w:tab w:val="left" w:pos="4680"/>
                            <w:tab w:val="left" w:pos="7020"/>
                          </w:tabs>
                          <w:suppressAutoHyphens/>
                          <w:spacing w:line="276" w:lineRule="auto"/>
                          <w:ind w:left="-4608"/>
                          <w:jc w:val="both"/>
                        </w:pPr>
                      </w:p>
                      <w:p w14:paraId="3950A8DF" w14:textId="77777777" w:rsidR="003E3EFB" w:rsidRPr="002F5ECF" w:rsidRDefault="003E3EFB" w:rsidP="003E3EFB">
                        <w:pPr>
                          <w:tabs>
                            <w:tab w:val="left" w:pos="1134"/>
                            <w:tab w:val="left" w:pos="4680"/>
                            <w:tab w:val="left" w:pos="7020"/>
                          </w:tabs>
                          <w:suppressAutoHyphens/>
                          <w:spacing w:line="276" w:lineRule="auto"/>
                          <w:ind w:left="-4608"/>
                          <w:jc w:val="both"/>
                        </w:pPr>
                      </w:p>
                      <w:p w14:paraId="666B57CA" w14:textId="77777777" w:rsidR="003E3EFB" w:rsidRPr="002F5ECF" w:rsidRDefault="003E3EFB" w:rsidP="003E3EFB">
                        <w:pPr>
                          <w:tabs>
                            <w:tab w:val="left" w:pos="1134"/>
                            <w:tab w:val="left" w:pos="4680"/>
                            <w:tab w:val="left" w:pos="7020"/>
                          </w:tabs>
                          <w:suppressAutoHyphens/>
                          <w:spacing w:line="276" w:lineRule="auto"/>
                          <w:ind w:left="-4608"/>
                          <w:jc w:val="both"/>
                        </w:pPr>
                      </w:p>
                      <w:p w14:paraId="3F13C5FC" w14:textId="77777777" w:rsidR="003E3EFB" w:rsidRPr="002F5ECF" w:rsidRDefault="003E3EFB" w:rsidP="003E3EFB">
                        <w:pPr>
                          <w:tabs>
                            <w:tab w:val="left" w:pos="1134"/>
                            <w:tab w:val="left" w:pos="4680"/>
                            <w:tab w:val="left" w:pos="7020"/>
                          </w:tabs>
                          <w:suppressAutoHyphens/>
                          <w:spacing w:line="276" w:lineRule="auto"/>
                          <w:ind w:left="-4608"/>
                          <w:jc w:val="both"/>
                        </w:pPr>
                      </w:p>
                      <w:p w14:paraId="749F3A12" w14:textId="77777777" w:rsidR="003E3EFB" w:rsidRPr="002F5ECF" w:rsidRDefault="003E3EFB" w:rsidP="003E3EFB">
                        <w:pPr>
                          <w:tabs>
                            <w:tab w:val="left" w:pos="1134"/>
                            <w:tab w:val="left" w:pos="4680"/>
                            <w:tab w:val="left" w:pos="7020"/>
                          </w:tabs>
                          <w:suppressAutoHyphens/>
                          <w:spacing w:line="276" w:lineRule="auto"/>
                          <w:ind w:left="-4608"/>
                          <w:jc w:val="both"/>
                        </w:pPr>
                      </w:p>
                      <w:p w14:paraId="1B83C977" w14:textId="77777777" w:rsidR="003E3EFB" w:rsidRPr="002F5ECF" w:rsidRDefault="003E3EFB" w:rsidP="003E3EFB">
                        <w:pPr>
                          <w:tabs>
                            <w:tab w:val="left" w:pos="1134"/>
                            <w:tab w:val="left" w:pos="4680"/>
                            <w:tab w:val="left" w:pos="7020"/>
                          </w:tabs>
                          <w:suppressAutoHyphens/>
                          <w:spacing w:line="276" w:lineRule="auto"/>
                          <w:ind w:left="-4608"/>
                          <w:jc w:val="both"/>
                        </w:pPr>
                      </w:p>
                      <w:p w14:paraId="29D496B3" w14:textId="77777777" w:rsidR="003E3EFB" w:rsidRPr="002F5ECF" w:rsidRDefault="003E3EFB" w:rsidP="003E3EFB">
                        <w:pPr>
                          <w:tabs>
                            <w:tab w:val="left" w:pos="1134"/>
                            <w:tab w:val="left" w:pos="4680"/>
                            <w:tab w:val="left" w:pos="7020"/>
                          </w:tabs>
                          <w:suppressAutoHyphens/>
                          <w:spacing w:line="276" w:lineRule="auto"/>
                          <w:ind w:left="-4608"/>
                          <w:jc w:val="both"/>
                        </w:pPr>
                      </w:p>
                      <w:p w14:paraId="5BA61AE8" w14:textId="77777777" w:rsidR="003E3EFB" w:rsidRPr="002F5ECF" w:rsidRDefault="003E3EFB" w:rsidP="003E3EFB">
                        <w:pPr>
                          <w:tabs>
                            <w:tab w:val="left" w:pos="1134"/>
                            <w:tab w:val="left" w:pos="4680"/>
                            <w:tab w:val="left" w:pos="7020"/>
                          </w:tabs>
                          <w:suppressAutoHyphens/>
                          <w:spacing w:line="276" w:lineRule="auto"/>
                          <w:ind w:left="-4608"/>
                          <w:jc w:val="both"/>
                        </w:pPr>
                      </w:p>
                    </w:tc>
                  </w:tr>
                </w:tbl>
                <w:p w14:paraId="09FE0079"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017B019C" w14:textId="77777777" w:rsidTr="00514154">
                    <w:trPr>
                      <w:trHeight w:val="357"/>
                      <w:jc w:val="center"/>
                    </w:trPr>
                    <w:tc>
                      <w:tcPr>
                        <w:tcW w:w="5188" w:type="dxa"/>
                        <w:vAlign w:val="center"/>
                      </w:tcPr>
                      <w:p w14:paraId="7064C6BF"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65296E58" w14:textId="77777777" w:rsidR="003E3EFB" w:rsidRPr="002F5ECF" w:rsidRDefault="003E3EFB" w:rsidP="003E3EFB">
                        <w:pPr>
                          <w:spacing w:line="276" w:lineRule="auto"/>
                          <w:jc w:val="center"/>
                          <w:rPr>
                            <w:b/>
                          </w:rPr>
                        </w:pPr>
                        <w:r w:rsidRPr="002F5ECF">
                          <w:rPr>
                            <w:b/>
                          </w:rPr>
                          <w:t>Beneficiarul</w:t>
                        </w:r>
                      </w:p>
                    </w:tc>
                  </w:tr>
                  <w:tr w:rsidR="003E3EFB" w:rsidRPr="002F5ECF" w14:paraId="7C10F7FE" w14:textId="77777777" w:rsidTr="00514154">
                    <w:trPr>
                      <w:trHeight w:val="357"/>
                      <w:jc w:val="center"/>
                    </w:trPr>
                    <w:tc>
                      <w:tcPr>
                        <w:tcW w:w="5188" w:type="dxa"/>
                        <w:vAlign w:val="center"/>
                      </w:tcPr>
                      <w:p w14:paraId="66F976C4" w14:textId="77777777" w:rsidR="003E3EFB" w:rsidRPr="002F5ECF" w:rsidRDefault="003E3EFB" w:rsidP="003E3EFB">
                        <w:pPr>
                          <w:spacing w:line="276" w:lineRule="auto"/>
                          <w:jc w:val="both"/>
                          <w:rPr>
                            <w:b/>
                          </w:rPr>
                        </w:pPr>
                      </w:p>
                      <w:p w14:paraId="0B4E26C8" w14:textId="77777777" w:rsidR="003E3EFB" w:rsidRPr="002F5ECF" w:rsidRDefault="003E3EFB" w:rsidP="003E3EFB">
                        <w:pPr>
                          <w:spacing w:line="276" w:lineRule="auto"/>
                          <w:jc w:val="both"/>
                          <w:rPr>
                            <w:b/>
                          </w:rPr>
                        </w:pPr>
                      </w:p>
                      <w:p w14:paraId="503282F9" w14:textId="77777777" w:rsidR="003E3EFB" w:rsidRPr="002F5ECF" w:rsidRDefault="003E3EFB" w:rsidP="003E3EFB">
                        <w:pPr>
                          <w:spacing w:line="276" w:lineRule="auto"/>
                          <w:jc w:val="both"/>
                          <w:rPr>
                            <w:b/>
                          </w:rPr>
                        </w:pPr>
                      </w:p>
                    </w:tc>
                    <w:tc>
                      <w:tcPr>
                        <w:tcW w:w="4559" w:type="dxa"/>
                        <w:vAlign w:val="center"/>
                      </w:tcPr>
                      <w:p w14:paraId="3CD76CC3" w14:textId="77777777" w:rsidR="003E3EFB" w:rsidRPr="002F5ECF" w:rsidRDefault="003E3EFB" w:rsidP="003E3EFB">
                        <w:pPr>
                          <w:spacing w:line="276" w:lineRule="auto"/>
                          <w:jc w:val="both"/>
                          <w:rPr>
                            <w:b/>
                          </w:rPr>
                        </w:pPr>
                      </w:p>
                      <w:p w14:paraId="2F745AAB" w14:textId="77777777" w:rsidR="003E3EFB" w:rsidRPr="002F5ECF" w:rsidRDefault="003E3EFB" w:rsidP="003E3EFB">
                        <w:pPr>
                          <w:spacing w:line="276" w:lineRule="auto"/>
                          <w:jc w:val="both"/>
                          <w:rPr>
                            <w:b/>
                          </w:rPr>
                        </w:pPr>
                      </w:p>
                      <w:p w14:paraId="1DC72631" w14:textId="77777777" w:rsidR="003E3EFB" w:rsidRPr="002F5ECF" w:rsidRDefault="003E3EFB" w:rsidP="003E3EFB">
                        <w:pPr>
                          <w:spacing w:line="276" w:lineRule="auto"/>
                          <w:jc w:val="both"/>
                          <w:rPr>
                            <w:b/>
                          </w:rPr>
                        </w:pPr>
                        <w:r w:rsidRPr="002F5ECF">
                          <w:rPr>
                            <w:b/>
                          </w:rPr>
                          <w:t xml:space="preserve">  </w:t>
                        </w:r>
                      </w:p>
                    </w:tc>
                  </w:tr>
                </w:tbl>
                <w:p w14:paraId="3206D571" w14:textId="77777777" w:rsidR="003E3EFB" w:rsidRPr="002F5ECF" w:rsidRDefault="003E3EFB" w:rsidP="003E3EFB">
                  <w:pPr>
                    <w:tabs>
                      <w:tab w:val="left" w:pos="2295"/>
                    </w:tabs>
                    <w:spacing w:line="276" w:lineRule="auto"/>
                    <w:jc w:val="both"/>
                  </w:pPr>
                </w:p>
                <w:p w14:paraId="4B3727CB" w14:textId="77777777" w:rsidR="003E3EFB" w:rsidRPr="002F5ECF" w:rsidRDefault="003E3EFB" w:rsidP="003E3EFB">
                  <w:pPr>
                    <w:spacing w:line="276" w:lineRule="auto"/>
                    <w:jc w:val="both"/>
                    <w:rPr>
                      <w:noProof w:val="0"/>
                    </w:rPr>
                  </w:pPr>
                </w:p>
                <w:p w14:paraId="1DFE6520" w14:textId="77777777" w:rsidR="003E3EFB" w:rsidRPr="002F5ECF" w:rsidRDefault="003E3EFB" w:rsidP="003E3EFB">
                  <w:pPr>
                    <w:spacing w:line="276" w:lineRule="auto"/>
                    <w:ind w:firstLine="567"/>
                    <w:jc w:val="both"/>
                    <w:rPr>
                      <w:noProof w:val="0"/>
                    </w:rPr>
                  </w:pPr>
                </w:p>
                <w:p w14:paraId="437A2FF3" w14:textId="77777777" w:rsidR="003E3EFB" w:rsidRPr="002F5ECF" w:rsidRDefault="003E3EFB" w:rsidP="003E3EFB">
                  <w:pPr>
                    <w:spacing w:line="276" w:lineRule="auto"/>
                    <w:ind w:firstLine="567"/>
                    <w:jc w:val="both"/>
                    <w:rPr>
                      <w:noProof w:val="0"/>
                    </w:rPr>
                  </w:pPr>
                </w:p>
                <w:p w14:paraId="418E6760" w14:textId="3EAEA760" w:rsidR="003E3EFB" w:rsidRDefault="003E3EFB" w:rsidP="003E3EFB">
                  <w:pPr>
                    <w:spacing w:line="276" w:lineRule="auto"/>
                    <w:ind w:firstLine="567"/>
                    <w:jc w:val="both"/>
                    <w:rPr>
                      <w:noProof w:val="0"/>
                    </w:rPr>
                  </w:pPr>
                </w:p>
                <w:p w14:paraId="4D57D6DB" w14:textId="3DDA6640" w:rsidR="003E3EFB" w:rsidRDefault="003E3EFB" w:rsidP="003E3EFB">
                  <w:pPr>
                    <w:spacing w:line="276" w:lineRule="auto"/>
                    <w:ind w:firstLine="567"/>
                    <w:jc w:val="both"/>
                    <w:rPr>
                      <w:noProof w:val="0"/>
                    </w:rPr>
                  </w:pPr>
                </w:p>
                <w:p w14:paraId="7E918528" w14:textId="77777777" w:rsidR="003E3EFB" w:rsidRPr="002F5ECF" w:rsidRDefault="003E3EFB" w:rsidP="003E3EFB">
                  <w:pPr>
                    <w:spacing w:line="276" w:lineRule="auto"/>
                    <w:ind w:firstLine="567"/>
                    <w:jc w:val="both"/>
                    <w:rPr>
                      <w:noProof w:val="0"/>
                    </w:rPr>
                  </w:pPr>
                </w:p>
                <w:p w14:paraId="0F20AF83" w14:textId="77777777" w:rsidR="003E3EFB" w:rsidRPr="002F5ECF" w:rsidRDefault="003E3EFB" w:rsidP="003E3EFB">
                  <w:pPr>
                    <w:spacing w:line="276" w:lineRule="auto"/>
                    <w:ind w:firstLine="567"/>
                    <w:jc w:val="both"/>
                    <w:rPr>
                      <w:noProof w:val="0"/>
                    </w:rPr>
                  </w:pPr>
                </w:p>
                <w:p w14:paraId="73F9DBB3" w14:textId="77777777" w:rsidR="003E3EFB" w:rsidRPr="002F5ECF" w:rsidRDefault="003E3EFB" w:rsidP="003E3EFB">
                  <w:pPr>
                    <w:spacing w:line="276" w:lineRule="auto"/>
                    <w:jc w:val="right"/>
                    <w:rPr>
                      <w:noProof w:val="0"/>
                    </w:rPr>
                  </w:pPr>
                  <w:r w:rsidRPr="002F5ECF">
                    <w:rPr>
                      <w:noProof w:val="0"/>
                    </w:rPr>
                    <w:t>Anexa nr. 2</w:t>
                  </w:r>
                </w:p>
                <w:p w14:paraId="536E5B2F" w14:textId="77777777" w:rsidR="003E3EFB" w:rsidRPr="002F5ECF" w:rsidRDefault="003E3EFB" w:rsidP="003E3EFB">
                  <w:pPr>
                    <w:spacing w:line="276" w:lineRule="auto"/>
                    <w:jc w:val="right"/>
                    <w:rPr>
                      <w:noProof w:val="0"/>
                    </w:rPr>
                  </w:pPr>
                  <w:r w:rsidRPr="002F5ECF">
                    <w:rPr>
                      <w:noProof w:val="0"/>
                    </w:rPr>
                    <w:t>la contractul nr.__________</w:t>
                  </w:r>
                </w:p>
                <w:p w14:paraId="4BAD0F56" w14:textId="77777777" w:rsidR="003E3EFB" w:rsidRPr="002F5ECF" w:rsidRDefault="003E3EFB" w:rsidP="003E3EFB">
                  <w:pPr>
                    <w:spacing w:line="276" w:lineRule="auto"/>
                    <w:jc w:val="right"/>
                    <w:rPr>
                      <w:noProof w:val="0"/>
                    </w:rPr>
                  </w:pPr>
                  <w:r w:rsidRPr="002F5ECF">
                    <w:rPr>
                      <w:noProof w:val="0"/>
                    </w:rPr>
                    <w:t>din “____” ________ 20___</w:t>
                  </w:r>
                </w:p>
                <w:p w14:paraId="49323A59" w14:textId="77777777" w:rsidR="003E3EFB" w:rsidRPr="002F5ECF" w:rsidRDefault="003E3EFB" w:rsidP="003E3EFB">
                  <w:pPr>
                    <w:keepNext/>
                    <w:keepLines/>
                    <w:spacing w:before="200" w:line="276" w:lineRule="auto"/>
                    <w:ind w:firstLine="567"/>
                    <w:jc w:val="both"/>
                    <w:outlineLvl w:val="2"/>
                    <w:rPr>
                      <w:noProof w:val="0"/>
                    </w:rPr>
                  </w:pPr>
                </w:p>
                <w:p w14:paraId="26F53596" w14:textId="77777777" w:rsidR="003E3EFB" w:rsidRPr="002F5ECF" w:rsidRDefault="003E3EFB" w:rsidP="003E3EFB">
                  <w:pPr>
                    <w:spacing w:line="276" w:lineRule="auto"/>
                    <w:ind w:firstLine="567"/>
                    <w:jc w:val="center"/>
                    <w:rPr>
                      <w:noProof w:val="0"/>
                    </w:rPr>
                  </w:pPr>
                  <w:r w:rsidRPr="002F5ECF">
                    <w:rPr>
                      <w:noProof w:val="0"/>
                    </w:rPr>
                    <w:t>SPECIFICAŢII DE PREŢ</w:t>
                  </w:r>
                  <w:r w:rsidRPr="002F5ECF">
                    <w:t xml:space="preserve"> - </w:t>
                  </w:r>
                  <w:r w:rsidRPr="002F5ECF">
                    <w:rPr>
                      <w:noProof w:val="0"/>
                    </w:rPr>
                    <w:t>conform datelor din anexa nr. 23</w:t>
                  </w:r>
                </w:p>
                <w:p w14:paraId="3E21B2A1" w14:textId="77777777" w:rsidR="003E3EFB" w:rsidRPr="002F5ECF" w:rsidRDefault="003E3EFB" w:rsidP="003E3EFB"/>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394"/>
                    <w:gridCol w:w="1701"/>
                    <w:gridCol w:w="425"/>
                    <w:gridCol w:w="1863"/>
                  </w:tblGrid>
                  <w:tr w:rsidR="003E3EFB" w:rsidRPr="002F5ECF" w14:paraId="0CF87DA7" w14:textId="77777777" w:rsidTr="0051415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CE9F75" w14:textId="77777777" w:rsidR="003E3EFB" w:rsidRPr="002F5ECF" w:rsidRDefault="003E3EFB" w:rsidP="003E3EFB">
                        <w:pPr>
                          <w:ind w:right="-176"/>
                          <w:jc w:val="both"/>
                          <w:rPr>
                            <w:b/>
                            <w:bCs/>
                            <w:noProof w:val="0"/>
                          </w:rPr>
                        </w:pPr>
                        <w:r w:rsidRPr="002F5ECF">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AC82497" w14:textId="77777777" w:rsidR="003E3EFB" w:rsidRPr="002F5ECF" w:rsidRDefault="003E3EFB" w:rsidP="003E3EFB">
                        <w:pPr>
                          <w:tabs>
                            <w:tab w:val="left" w:pos="369"/>
                          </w:tabs>
                          <w:ind w:left="-923"/>
                          <w:jc w:val="center"/>
                          <w:rPr>
                            <w:b/>
                            <w:bCs/>
                            <w:noProof w:val="0"/>
                          </w:rPr>
                        </w:pPr>
                        <w:r w:rsidRPr="002F5ECF">
                          <w:rPr>
                            <w:b/>
                            <w:bCs/>
                            <w:noProof w:val="0"/>
                          </w:rPr>
                          <w:t xml:space="preserve">      Denumirea</w:t>
                        </w:r>
                      </w:p>
                      <w:p w14:paraId="1B30B3F0" w14:textId="77777777" w:rsidR="003E3EFB" w:rsidRPr="002F5ECF" w:rsidRDefault="003E3EFB" w:rsidP="003E3EFB">
                        <w:pPr>
                          <w:tabs>
                            <w:tab w:val="left" w:pos="369"/>
                          </w:tabs>
                          <w:ind w:left="-923"/>
                          <w:jc w:val="center"/>
                          <w:rPr>
                            <w:b/>
                            <w:bCs/>
                            <w:noProof w:val="0"/>
                          </w:rPr>
                        </w:pPr>
                        <w:r w:rsidRPr="002F5ECF">
                          <w:rPr>
                            <w:b/>
                            <w:bCs/>
                            <w:noProof w:val="0"/>
                          </w:rPr>
                          <w:t xml:space="preserve">      lucrărilor/</w:t>
                        </w:r>
                      </w:p>
                      <w:p w14:paraId="3673B410" w14:textId="77777777" w:rsidR="003E3EFB" w:rsidRPr="002F5ECF" w:rsidRDefault="003E3EFB" w:rsidP="003E3EFB">
                        <w:pPr>
                          <w:tabs>
                            <w:tab w:val="left" w:pos="369"/>
                          </w:tabs>
                          <w:ind w:left="-923"/>
                          <w:jc w:val="center"/>
                          <w:rPr>
                            <w:b/>
                            <w:bCs/>
                            <w:noProof w:val="0"/>
                          </w:rPr>
                        </w:pPr>
                        <w:r w:rsidRPr="002F5ECF">
                          <w:rPr>
                            <w:b/>
                            <w:bCs/>
                            <w:noProof w:val="0"/>
                          </w:rPr>
                          <w:t xml:space="preserve">     serviciilor</w:t>
                        </w:r>
                      </w:p>
                      <w:p w14:paraId="0FCF944B" w14:textId="77777777" w:rsidR="003E3EFB" w:rsidRPr="002F5ECF" w:rsidRDefault="003E3EFB" w:rsidP="003E3EFB">
                        <w:pPr>
                          <w:tabs>
                            <w:tab w:val="left" w:pos="369"/>
                          </w:tabs>
                          <w:ind w:left="-923"/>
                          <w:jc w:val="center"/>
                          <w:rPr>
                            <w:b/>
                            <w:bCs/>
                            <w:noProof w:val="0"/>
                          </w:rPr>
                        </w:pPr>
                        <w:r w:rsidRPr="002F5ECF">
                          <w:rPr>
                            <w:b/>
                            <w:bCs/>
                            <w:noProof w:val="0"/>
                          </w:rPr>
                          <w:t>D   cadastrale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978C9DA" w14:textId="77777777" w:rsidR="003E3EFB" w:rsidRPr="002F5ECF" w:rsidRDefault="003E3EFB" w:rsidP="003E3EFB">
                        <w:pPr>
                          <w:jc w:val="both"/>
                          <w:rPr>
                            <w:b/>
                            <w:bCs/>
                            <w:noProof w:val="0"/>
                          </w:rPr>
                        </w:pPr>
                        <w:r w:rsidRPr="002F5ECF">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E48A69" w14:textId="77777777" w:rsidR="003E3EFB" w:rsidRPr="002F5ECF" w:rsidRDefault="003E3EFB" w:rsidP="003E3EFB">
                        <w:pPr>
                          <w:jc w:val="center"/>
                          <w:rPr>
                            <w:b/>
                            <w:bCs/>
                            <w:noProof w:val="0"/>
                          </w:rPr>
                        </w:pPr>
                        <w:r w:rsidRPr="002F5ECF">
                          <w:rPr>
                            <w:b/>
                            <w:bCs/>
                            <w:noProof w:val="0"/>
                          </w:rPr>
                          <w:t>Unitatea de măsură</w:t>
                        </w:r>
                      </w:p>
                    </w:tc>
                    <w:tc>
                      <w:tcPr>
                        <w:tcW w:w="139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9EAC4B" w14:textId="77777777" w:rsidR="003E3EFB" w:rsidRPr="002F5ECF" w:rsidRDefault="003E3EFB" w:rsidP="003E3EFB">
                        <w:pPr>
                          <w:jc w:val="both"/>
                          <w:rPr>
                            <w:b/>
                            <w:bCs/>
                            <w:noProof w:val="0"/>
                          </w:rPr>
                        </w:pPr>
                        <w:r w:rsidRPr="002F5ECF">
                          <w:rPr>
                            <w:b/>
                            <w:bCs/>
                            <w:noProof w:val="0"/>
                          </w:rPr>
                          <w:t>Cantitatea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44A465" w14:textId="77777777" w:rsidR="003E3EFB" w:rsidRPr="002F5ECF" w:rsidRDefault="003E3EFB" w:rsidP="003E3EFB">
                        <w:pPr>
                          <w:jc w:val="center"/>
                          <w:rPr>
                            <w:b/>
                            <w:bCs/>
                            <w:noProof w:val="0"/>
                          </w:rPr>
                        </w:pPr>
                        <w:proofErr w:type="spellStart"/>
                        <w:r w:rsidRPr="002F5ECF">
                          <w:rPr>
                            <w:b/>
                            <w:bCs/>
                            <w:noProof w:val="0"/>
                          </w:rPr>
                          <w:t>Preţul</w:t>
                        </w:r>
                        <w:proofErr w:type="spellEnd"/>
                        <w:r w:rsidRPr="002F5ECF">
                          <w:rPr>
                            <w:b/>
                            <w:bCs/>
                            <w:noProof w:val="0"/>
                          </w:rPr>
                          <w:t xml:space="preserve"> unitar,</w:t>
                        </w:r>
                      </w:p>
                      <w:p w14:paraId="256386F1" w14:textId="77777777" w:rsidR="003E3EFB" w:rsidRPr="002F5ECF" w:rsidRDefault="003E3EFB" w:rsidP="003E3EFB">
                        <w:pPr>
                          <w:jc w:val="center"/>
                          <w:rPr>
                            <w:b/>
                            <w:bCs/>
                            <w:noProof w:val="0"/>
                          </w:rPr>
                        </w:pPr>
                        <w:r w:rsidRPr="002F5ECF">
                          <w:rPr>
                            <w:b/>
                            <w:bCs/>
                            <w:noProof w:val="0"/>
                          </w:rPr>
                          <w:t>inclusiv TVA</w:t>
                        </w:r>
                      </w:p>
                    </w:tc>
                    <w:tc>
                      <w:tcPr>
                        <w:tcW w:w="22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63C93A1" w14:textId="77777777" w:rsidR="003E3EFB" w:rsidRPr="002F5ECF" w:rsidRDefault="003E3EFB" w:rsidP="003E3EFB">
                        <w:pPr>
                          <w:jc w:val="center"/>
                          <w:rPr>
                            <w:b/>
                            <w:bCs/>
                            <w:noProof w:val="0"/>
                          </w:rPr>
                        </w:pPr>
                        <w:r w:rsidRPr="002F5ECF">
                          <w:rPr>
                            <w:b/>
                            <w:bCs/>
                            <w:noProof w:val="0"/>
                          </w:rPr>
                          <w:t>Suma lei MD, inclusiv TVA</w:t>
                        </w:r>
                      </w:p>
                    </w:tc>
                  </w:tr>
                  <w:tr w:rsidR="003E3EFB" w:rsidRPr="002F5ECF" w14:paraId="7A5B365D" w14:textId="77777777" w:rsidTr="00514154">
                    <w:trPr>
                      <w:trHeight w:val="225"/>
                    </w:trPr>
                    <w:tc>
                      <w:tcPr>
                        <w:tcW w:w="9510" w:type="dxa"/>
                        <w:gridSpan w:val="8"/>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3F93461" w14:textId="77777777" w:rsidR="003E3EFB" w:rsidRPr="002F5ECF" w:rsidRDefault="003E3EFB" w:rsidP="003E3EFB">
                        <w:pPr>
                          <w:jc w:val="center"/>
                          <w:rPr>
                            <w:noProof w:val="0"/>
                          </w:rPr>
                        </w:pPr>
                        <w:r w:rsidRPr="002F5ECF">
                          <w:rPr>
                            <w:noProof w:val="0"/>
                          </w:rPr>
                          <w:t xml:space="preserve">Etapa </w:t>
                        </w:r>
                        <w:proofErr w:type="spellStart"/>
                        <w:r w:rsidRPr="002F5ECF">
                          <w:rPr>
                            <w:noProof w:val="0"/>
                          </w:rPr>
                          <w:t>I,</w:t>
                        </w:r>
                        <w:r w:rsidRPr="002F5ECF">
                          <w:t>Lucrări</w:t>
                        </w:r>
                        <w:proofErr w:type="spellEnd"/>
                        <w:r w:rsidRPr="002F5ECF">
                          <w:t xml:space="preserve"> cadastrale de identificare a bunurilor imobile - 120</w:t>
                        </w:r>
                      </w:p>
                    </w:tc>
                  </w:tr>
                  <w:tr w:rsidR="003E3EFB" w:rsidRPr="002F5ECF" w14:paraId="49880252"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84198C8" w14:textId="77777777" w:rsidR="003E3EFB" w:rsidRPr="002F5ECF" w:rsidRDefault="003E3EFB" w:rsidP="003E3EFB">
                        <w:pPr>
                          <w:jc w:val="both"/>
                          <w:rPr>
                            <w:noProof w:val="0"/>
                          </w:rPr>
                        </w:pPr>
                        <w:r w:rsidRPr="002F5ECF">
                          <w:rPr>
                            <w:noProof w:val="0"/>
                          </w:rPr>
                          <w:t>1</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78EE209" w14:textId="77777777" w:rsidR="003E3EFB" w:rsidRPr="002F5ECF" w:rsidRDefault="003E3EFB" w:rsidP="003E3EFB">
                        <w:pPr>
                          <w:spacing w:line="276" w:lineRule="auto"/>
                          <w:contextualSpacing/>
                          <w:rPr>
                            <w:noProof w:val="0"/>
                          </w:rPr>
                        </w:pPr>
                        <w:r w:rsidRPr="002F5ECF">
                          <w:t>Lucrări pregătitoare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F8241A5"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31D30A2"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1DF7A97" w14:textId="77777777" w:rsidR="003E3EFB" w:rsidRPr="002F5ECF" w:rsidRDefault="003E3EFB" w:rsidP="003E3EFB">
                        <w:pPr>
                          <w:jc w:val="center"/>
                          <w:rPr>
                            <w:noProof w:val="0"/>
                          </w:rPr>
                        </w:pPr>
                        <w:r w:rsidRPr="002F5ECF">
                          <w:rPr>
                            <w:noProof w:val="0"/>
                          </w:rPr>
                          <w:t>120</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56EAE1F"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21ACF1B" w14:textId="77777777" w:rsidR="003E3EFB" w:rsidRPr="002F5ECF" w:rsidRDefault="003E3EFB" w:rsidP="003E3EFB">
                        <w:pPr>
                          <w:jc w:val="both"/>
                          <w:rPr>
                            <w:noProof w:val="0"/>
                          </w:rPr>
                        </w:pPr>
                      </w:p>
                    </w:tc>
                  </w:tr>
                  <w:tr w:rsidR="003E3EFB" w:rsidRPr="002F5ECF" w14:paraId="43E31B6D" w14:textId="77777777" w:rsidTr="00514154">
                    <w:trPr>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1CDD085" w14:textId="77777777" w:rsidR="003E3EFB" w:rsidRPr="002F5ECF" w:rsidRDefault="003E3EFB" w:rsidP="003E3EFB">
                        <w:pPr>
                          <w:jc w:val="both"/>
                          <w:rPr>
                            <w:noProof w:val="0"/>
                          </w:rPr>
                        </w:pPr>
                        <w:r w:rsidRPr="002F5ECF">
                          <w:rPr>
                            <w:noProof w:val="0"/>
                          </w:rPr>
                          <w:t>2</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FC531CB" w14:textId="77777777" w:rsidR="003E3EFB" w:rsidRPr="002F5ECF" w:rsidRDefault="003E3EFB" w:rsidP="003E3EFB">
                        <w:pPr>
                          <w:spacing w:line="276" w:lineRule="auto"/>
                          <w:contextualSpacing/>
                          <w:rPr>
                            <w:noProof w:val="0"/>
                          </w:rPr>
                        </w:pPr>
                        <w:r w:rsidRPr="002F5ECF">
                          <w:t>Efectuarea măsurărilor în teren</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B140A6B"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AE09B44"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5B144DE" w14:textId="77777777" w:rsidR="003E3EFB" w:rsidRPr="002F5ECF" w:rsidRDefault="003E3EFB" w:rsidP="003E3EFB">
                        <w:pPr>
                          <w:jc w:val="center"/>
                          <w:rPr>
                            <w:noProof w:val="0"/>
                          </w:rPr>
                        </w:pPr>
                        <w:r w:rsidRPr="002F5ECF">
                          <w:rPr>
                            <w:noProof w:val="0"/>
                          </w:rPr>
                          <w:t>120</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AB9EDC"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EFA5030" w14:textId="77777777" w:rsidR="003E3EFB" w:rsidRPr="002F5ECF" w:rsidRDefault="003E3EFB" w:rsidP="003E3EFB">
                        <w:pPr>
                          <w:jc w:val="both"/>
                          <w:rPr>
                            <w:noProof w:val="0"/>
                          </w:rPr>
                        </w:pPr>
                      </w:p>
                    </w:tc>
                  </w:tr>
                  <w:tr w:rsidR="003E3EFB" w:rsidRPr="002F5ECF" w14:paraId="534A82FC"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AA00434" w14:textId="77777777" w:rsidR="003E3EFB" w:rsidRPr="002F5ECF" w:rsidRDefault="003E3EFB" w:rsidP="003E3EFB">
                        <w:pPr>
                          <w:jc w:val="both"/>
                          <w:rPr>
                            <w:noProof w:val="0"/>
                          </w:rPr>
                        </w:pPr>
                        <w:r w:rsidRPr="002F5ECF">
                          <w:rPr>
                            <w:noProof w:val="0"/>
                          </w:rPr>
                          <w:t>3</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7CE3666" w14:textId="77777777" w:rsidR="003E3EFB" w:rsidRPr="002F5ECF" w:rsidRDefault="003E3EFB" w:rsidP="003E3EFB">
                        <w:pPr>
                          <w:spacing w:line="276" w:lineRule="auto"/>
                          <w:contextualSpacing/>
                        </w:pPr>
                        <w:r w:rsidRPr="002F5ECF">
                          <w:t>Procedura de prelucrare a datelor</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09DC77"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E5BB346"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EF94998" w14:textId="77777777" w:rsidR="003E3EFB" w:rsidRPr="002F5ECF" w:rsidRDefault="003E3EFB" w:rsidP="003E3EFB">
                        <w:pPr>
                          <w:jc w:val="center"/>
                          <w:rPr>
                            <w:noProof w:val="0"/>
                          </w:rPr>
                        </w:pPr>
                        <w:r w:rsidRPr="002F5ECF">
                          <w:rPr>
                            <w:noProof w:val="0"/>
                          </w:rPr>
                          <w:t>120</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C88F270"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C95839" w14:textId="77777777" w:rsidR="003E3EFB" w:rsidRPr="002F5ECF" w:rsidRDefault="003E3EFB" w:rsidP="003E3EFB">
                        <w:pPr>
                          <w:jc w:val="both"/>
                          <w:rPr>
                            <w:noProof w:val="0"/>
                          </w:rPr>
                        </w:pPr>
                      </w:p>
                    </w:tc>
                  </w:tr>
                  <w:tr w:rsidR="003E3EFB" w:rsidRPr="002F5ECF" w14:paraId="4FF9F8E0"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C8FD62F" w14:textId="77777777" w:rsidR="003E3EFB" w:rsidRPr="002F5ECF" w:rsidRDefault="003E3EFB" w:rsidP="003E3EFB">
                        <w:pPr>
                          <w:jc w:val="both"/>
                          <w:rPr>
                            <w:noProof w:val="0"/>
                          </w:rPr>
                        </w:pPr>
                        <w:r w:rsidRPr="002F5ECF">
                          <w:rPr>
                            <w:noProof w:val="0"/>
                          </w:rPr>
                          <w:t>4</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518C4B4" w14:textId="77777777" w:rsidR="003E3EFB" w:rsidRPr="002F5ECF" w:rsidRDefault="003E3EFB" w:rsidP="003E3EFB">
                        <w:pPr>
                          <w:spacing w:line="276" w:lineRule="auto"/>
                          <w:contextualSpacing/>
                        </w:pPr>
                        <w:r w:rsidRPr="002F5ECF">
                          <w:t>Întocmirea actului de constatare pe teren</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23F2282"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1B8508"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9CB5966" w14:textId="77777777" w:rsidR="003E3EFB" w:rsidRPr="002F5ECF" w:rsidRDefault="003E3EFB" w:rsidP="003E3EFB">
                        <w:pPr>
                          <w:jc w:val="center"/>
                          <w:rPr>
                            <w:noProof w:val="0"/>
                          </w:rPr>
                        </w:pPr>
                        <w:r w:rsidRPr="002F5ECF">
                          <w:rPr>
                            <w:noProof w:val="0"/>
                          </w:rPr>
                          <w:t>120</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9319891"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EB6A58D" w14:textId="77777777" w:rsidR="003E3EFB" w:rsidRPr="002F5ECF" w:rsidRDefault="003E3EFB" w:rsidP="003E3EFB">
                        <w:pPr>
                          <w:jc w:val="both"/>
                          <w:rPr>
                            <w:noProof w:val="0"/>
                          </w:rPr>
                        </w:pPr>
                      </w:p>
                    </w:tc>
                  </w:tr>
                  <w:tr w:rsidR="003E3EFB" w:rsidRPr="002F5ECF" w14:paraId="4F49A3CE" w14:textId="77777777" w:rsidTr="00514154">
                    <w:trPr>
                      <w:trHeight w:val="69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3CD7D5F" w14:textId="77777777" w:rsidR="003E3EFB" w:rsidRPr="002F5ECF" w:rsidRDefault="003E3EFB" w:rsidP="003E3EFB">
                        <w:pPr>
                          <w:jc w:val="both"/>
                          <w:rPr>
                            <w:noProof w:val="0"/>
                          </w:rPr>
                        </w:pPr>
                        <w:r w:rsidRPr="002F5ECF">
                          <w:rPr>
                            <w:noProof w:val="0"/>
                          </w:rPr>
                          <w:t>5</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D4F70BD" w14:textId="77777777" w:rsidR="003E3EFB" w:rsidRPr="002F5ECF" w:rsidRDefault="003E3EFB" w:rsidP="003E3EFB">
                        <w:pPr>
                          <w:jc w:val="both"/>
                          <w:rPr>
                            <w:noProof w:val="0"/>
                          </w:rPr>
                        </w:pPr>
                        <w:r w:rsidRPr="002F5ECF">
                          <w:t>Eliberarea documentație de identificare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BA4EA96"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0C853DB"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045F0D1" w14:textId="77777777" w:rsidR="003E3EFB" w:rsidRPr="002F5ECF" w:rsidRDefault="003E3EFB" w:rsidP="003E3EFB">
                        <w:pPr>
                          <w:jc w:val="center"/>
                          <w:rPr>
                            <w:noProof w:val="0"/>
                          </w:rPr>
                        </w:pPr>
                        <w:r w:rsidRPr="002F5ECF">
                          <w:rPr>
                            <w:noProof w:val="0"/>
                          </w:rPr>
                          <w:t>120</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634704C"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4C4DC71" w14:textId="77777777" w:rsidR="003E3EFB" w:rsidRPr="002F5ECF" w:rsidRDefault="003E3EFB" w:rsidP="003E3EFB">
                        <w:pPr>
                          <w:jc w:val="both"/>
                          <w:rPr>
                            <w:noProof w:val="0"/>
                          </w:rPr>
                        </w:pPr>
                      </w:p>
                    </w:tc>
                  </w:tr>
                  <w:tr w:rsidR="003E3EFB" w:rsidRPr="002F5ECF" w14:paraId="58F7CF4B" w14:textId="77777777" w:rsidTr="00514154">
                    <w:trPr>
                      <w:trHeight w:val="165"/>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71DFDFC" w14:textId="77777777" w:rsidR="003E3EFB" w:rsidRPr="002F5ECF" w:rsidRDefault="003E3EFB" w:rsidP="003E3EFB">
                        <w:pPr>
                          <w:jc w:val="both"/>
                          <w:rPr>
                            <w:b/>
                          </w:rPr>
                        </w:pPr>
                        <w:r w:rsidRPr="002F5EC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4A598D2" w14:textId="77777777" w:rsidR="003E3EFB" w:rsidRPr="002F5ECF" w:rsidRDefault="003E3EFB" w:rsidP="003E3EFB">
                        <w:pPr>
                          <w:jc w:val="center"/>
                          <w:rPr>
                            <w:noProof w:val="0"/>
                          </w:rPr>
                        </w:pPr>
                        <w:proofErr w:type="spellStart"/>
                        <w:r w:rsidRPr="002F5ECF">
                          <w:rPr>
                            <w:noProof w:val="0"/>
                          </w:rPr>
                          <w:t>p.p.</w:t>
                        </w:r>
                        <w:proofErr w:type="spellEnd"/>
                        <w:r w:rsidRPr="002F5ECF">
                          <w:rPr>
                            <w:noProof w:val="0"/>
                          </w:rPr>
                          <w:t xml:space="preserve"> 1-5</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FE475D2" w14:textId="77777777" w:rsidR="003E3EFB" w:rsidRPr="002F5ECF" w:rsidRDefault="003E3EFB" w:rsidP="003E3EFB">
                        <w:pPr>
                          <w:jc w:val="center"/>
                          <w:rPr>
                            <w:noProof w:val="0"/>
                          </w:rPr>
                        </w:pP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A88E8B6"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154456A" w14:textId="77777777" w:rsidR="003E3EFB" w:rsidRPr="002F5ECF" w:rsidRDefault="003E3EFB" w:rsidP="003E3EFB">
                        <w:pPr>
                          <w:jc w:val="both"/>
                          <w:rPr>
                            <w:noProof w:val="0"/>
                          </w:rPr>
                        </w:pPr>
                      </w:p>
                    </w:tc>
                  </w:tr>
                  <w:tr w:rsidR="003E3EFB" w:rsidRPr="002F5ECF" w14:paraId="488D3DE9" w14:textId="77777777" w:rsidTr="00514154">
                    <w:trPr>
                      <w:trHeight w:val="135"/>
                    </w:trPr>
                    <w:tc>
                      <w:tcPr>
                        <w:tcW w:w="9510" w:type="dxa"/>
                        <w:gridSpan w:val="8"/>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5D85DA4" w14:textId="77777777" w:rsidR="003E3EFB" w:rsidRPr="002F5ECF" w:rsidRDefault="003E3EFB" w:rsidP="003E3EFB">
                        <w:pPr>
                          <w:spacing w:line="276" w:lineRule="auto"/>
                          <w:jc w:val="both"/>
                        </w:pPr>
                        <w:r w:rsidRPr="002F5ECF">
                          <w:rPr>
                            <w:noProof w:val="0"/>
                          </w:rPr>
                          <w:t xml:space="preserve">Etapa II, </w:t>
                        </w:r>
                        <w:r w:rsidRPr="002F5ECF">
                          <w:t>Lucrări de întocmire a documentației cadastrale la modificarea hotarelor terenurilor – 23 buc.</w:t>
                        </w:r>
                      </w:p>
                    </w:tc>
                  </w:tr>
                  <w:tr w:rsidR="003E3EFB" w:rsidRPr="002F5ECF" w14:paraId="61A74C68"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8CEB9C" w14:textId="77777777" w:rsidR="003E3EFB" w:rsidRPr="002F5ECF" w:rsidRDefault="003E3EFB" w:rsidP="003E3EFB">
                        <w:pPr>
                          <w:jc w:val="both"/>
                          <w:rPr>
                            <w:noProof w:val="0"/>
                          </w:rPr>
                        </w:pPr>
                        <w:r w:rsidRPr="002F5ECF">
                          <w:rPr>
                            <w:noProof w:val="0"/>
                          </w:rPr>
                          <w:t>6</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237A2F3" w14:textId="77777777" w:rsidR="003E3EFB" w:rsidRPr="002F5ECF" w:rsidRDefault="003E3EFB" w:rsidP="003E3EFB">
                        <w:pPr>
                          <w:jc w:val="both"/>
                          <w:rPr>
                            <w:noProof w:val="0"/>
                          </w:rPr>
                        </w:pPr>
                        <w:r w:rsidRPr="002F5ECF">
                          <w:t>Prelucrare a datelor</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B73380B"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E39C9D3"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A00769A" w14:textId="77777777" w:rsidR="003E3EFB" w:rsidRPr="002F5ECF" w:rsidRDefault="003E3EFB" w:rsidP="003E3EFB">
                        <w:pPr>
                          <w:jc w:val="center"/>
                          <w:rPr>
                            <w:noProof w:val="0"/>
                          </w:rPr>
                        </w:pPr>
                        <w:r w:rsidRPr="002F5ECF">
                          <w:rPr>
                            <w:noProof w:val="0"/>
                          </w:rPr>
                          <w:t>23</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ED2A858"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2910CDE" w14:textId="77777777" w:rsidR="003E3EFB" w:rsidRPr="002F5ECF" w:rsidRDefault="003E3EFB" w:rsidP="003E3EFB">
                        <w:pPr>
                          <w:jc w:val="both"/>
                          <w:rPr>
                            <w:noProof w:val="0"/>
                          </w:rPr>
                        </w:pPr>
                      </w:p>
                    </w:tc>
                  </w:tr>
                  <w:tr w:rsidR="003E3EFB" w:rsidRPr="002F5ECF" w14:paraId="5901375F" w14:textId="77777777" w:rsidTr="00514154">
                    <w:trPr>
                      <w:trHeight w:val="16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A2B0E9D" w14:textId="77777777" w:rsidR="003E3EFB" w:rsidRPr="002F5ECF" w:rsidRDefault="003E3EFB" w:rsidP="003E3EFB">
                        <w:pPr>
                          <w:jc w:val="both"/>
                          <w:rPr>
                            <w:noProof w:val="0"/>
                          </w:rPr>
                        </w:pPr>
                        <w:r w:rsidRPr="002F5ECF">
                          <w:rPr>
                            <w:noProof w:val="0"/>
                          </w:rPr>
                          <w:t>7</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DC9F44" w14:textId="77777777" w:rsidR="003E3EFB" w:rsidRPr="002F5ECF" w:rsidRDefault="003E3EFB" w:rsidP="003E3EFB">
                        <w:pPr>
                          <w:jc w:val="both"/>
                          <w:rPr>
                            <w:noProof w:val="0"/>
                          </w:rPr>
                        </w:pPr>
                        <w:r w:rsidRPr="002F5ECF">
                          <w:t>Întocmirea actului de stabilire a terenului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AD69B56"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61235D2"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3A76B44" w14:textId="77777777" w:rsidR="003E3EFB" w:rsidRPr="002F5ECF" w:rsidRDefault="003E3EFB" w:rsidP="003E3EFB">
                        <w:pPr>
                          <w:jc w:val="center"/>
                          <w:rPr>
                            <w:noProof w:val="0"/>
                          </w:rPr>
                        </w:pPr>
                        <w:r w:rsidRPr="002F5ECF">
                          <w:rPr>
                            <w:noProof w:val="0"/>
                          </w:rPr>
                          <w:t>23</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8CAEF76"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5160F3" w14:textId="77777777" w:rsidR="003E3EFB" w:rsidRPr="002F5ECF" w:rsidRDefault="003E3EFB" w:rsidP="003E3EFB">
                        <w:pPr>
                          <w:jc w:val="both"/>
                          <w:rPr>
                            <w:noProof w:val="0"/>
                          </w:rPr>
                        </w:pPr>
                      </w:p>
                    </w:tc>
                  </w:tr>
                  <w:tr w:rsidR="003E3EFB" w:rsidRPr="002F5ECF" w14:paraId="03F23D14"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EB62356" w14:textId="77777777" w:rsidR="003E3EFB" w:rsidRPr="002F5ECF" w:rsidRDefault="003E3EFB" w:rsidP="003E3EFB">
                        <w:pPr>
                          <w:jc w:val="both"/>
                          <w:rPr>
                            <w:noProof w:val="0"/>
                          </w:rPr>
                        </w:pPr>
                        <w:r w:rsidRPr="002F5ECF">
                          <w:rPr>
                            <w:noProof w:val="0"/>
                          </w:rPr>
                          <w:t>8</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C765C54" w14:textId="77777777" w:rsidR="003E3EFB" w:rsidRPr="002F5ECF" w:rsidRDefault="003E3EFB" w:rsidP="003E3EFB">
                        <w:pPr>
                          <w:spacing w:line="276" w:lineRule="auto"/>
                          <w:jc w:val="both"/>
                        </w:pPr>
                        <w:r w:rsidRPr="002F5ECF">
                          <w:t>Întocmirea actului de stabilire a terenului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3C0E44B"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031306"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2FD97BB" w14:textId="77777777" w:rsidR="003E3EFB" w:rsidRPr="002F5ECF" w:rsidRDefault="003E3EFB" w:rsidP="003E3EFB">
                        <w:pPr>
                          <w:jc w:val="center"/>
                          <w:rPr>
                            <w:noProof w:val="0"/>
                          </w:rPr>
                        </w:pPr>
                        <w:r w:rsidRPr="002F5ECF">
                          <w:rPr>
                            <w:noProof w:val="0"/>
                          </w:rPr>
                          <w:t>23</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5B2D6E0"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E9FF41" w14:textId="77777777" w:rsidR="003E3EFB" w:rsidRPr="002F5ECF" w:rsidRDefault="003E3EFB" w:rsidP="003E3EFB">
                        <w:pPr>
                          <w:jc w:val="both"/>
                          <w:rPr>
                            <w:noProof w:val="0"/>
                          </w:rPr>
                        </w:pPr>
                      </w:p>
                    </w:tc>
                  </w:tr>
                  <w:tr w:rsidR="003E3EFB" w:rsidRPr="002F5ECF" w14:paraId="7DBAD24D"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1DE148" w14:textId="77777777" w:rsidR="003E3EFB" w:rsidRPr="002F5ECF" w:rsidRDefault="003E3EFB" w:rsidP="003E3EFB">
                        <w:pPr>
                          <w:jc w:val="both"/>
                          <w:rPr>
                            <w:noProof w:val="0"/>
                          </w:rPr>
                        </w:pPr>
                        <w:r w:rsidRPr="002F5ECF">
                          <w:rPr>
                            <w:noProof w:val="0"/>
                          </w:rPr>
                          <w:t>9</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589020" w14:textId="77777777" w:rsidR="003E3EFB" w:rsidRPr="002F5ECF" w:rsidRDefault="003E3EFB" w:rsidP="003E3EFB">
                        <w:pPr>
                          <w:jc w:val="both"/>
                          <w:rPr>
                            <w:noProof w:val="0"/>
                          </w:rPr>
                        </w:pPr>
                        <w:r w:rsidRPr="002F5ECF">
                          <w:t>Întocmirea raportului lucrărilor cadastrale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9DF6F7"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F182551"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C5C681E" w14:textId="77777777" w:rsidR="003E3EFB" w:rsidRPr="002F5ECF" w:rsidRDefault="003E3EFB" w:rsidP="003E3EFB">
                        <w:pPr>
                          <w:jc w:val="center"/>
                          <w:rPr>
                            <w:noProof w:val="0"/>
                          </w:rPr>
                        </w:pPr>
                        <w:r w:rsidRPr="002F5ECF">
                          <w:rPr>
                            <w:noProof w:val="0"/>
                          </w:rPr>
                          <w:t>23</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01342FC"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DFD693A" w14:textId="77777777" w:rsidR="003E3EFB" w:rsidRPr="002F5ECF" w:rsidRDefault="003E3EFB" w:rsidP="003E3EFB">
                        <w:pPr>
                          <w:jc w:val="both"/>
                          <w:rPr>
                            <w:noProof w:val="0"/>
                          </w:rPr>
                        </w:pPr>
                      </w:p>
                    </w:tc>
                  </w:tr>
                  <w:tr w:rsidR="003E3EFB" w:rsidRPr="002F5ECF" w14:paraId="73AC5372" w14:textId="77777777" w:rsidTr="00514154">
                    <w:trPr>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322C1BF" w14:textId="77777777" w:rsidR="003E3EFB" w:rsidRPr="002F5ECF" w:rsidRDefault="003E3EFB" w:rsidP="003E3EFB">
                        <w:pPr>
                          <w:jc w:val="both"/>
                          <w:rPr>
                            <w:noProof w:val="0"/>
                          </w:rPr>
                        </w:pPr>
                        <w:r w:rsidRPr="002F5ECF">
                          <w:rPr>
                            <w:noProof w:val="0"/>
                          </w:rPr>
                          <w:t>10</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76F73E8" w14:textId="77777777" w:rsidR="003E3EFB" w:rsidRPr="002F5ECF" w:rsidRDefault="003E3EFB" w:rsidP="003E3EFB">
                        <w:pPr>
                          <w:jc w:val="both"/>
                          <w:rPr>
                            <w:noProof w:val="0"/>
                          </w:rPr>
                        </w:pPr>
                        <w:r w:rsidRPr="002F5ECF">
                          <w:t>Coordonarea materialelor cu titularii de drept și/sau autoritățile competente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9BE7BFA"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BA6F77E"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F71762A" w14:textId="77777777" w:rsidR="003E3EFB" w:rsidRPr="002F5ECF" w:rsidRDefault="003E3EFB" w:rsidP="003E3EFB">
                        <w:pPr>
                          <w:jc w:val="center"/>
                          <w:rPr>
                            <w:noProof w:val="0"/>
                          </w:rPr>
                        </w:pPr>
                        <w:r w:rsidRPr="002F5ECF">
                          <w:rPr>
                            <w:noProof w:val="0"/>
                          </w:rPr>
                          <w:t>23</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ECEF77C"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4F91BCC" w14:textId="77777777" w:rsidR="003E3EFB" w:rsidRPr="002F5ECF" w:rsidRDefault="003E3EFB" w:rsidP="003E3EFB">
                        <w:pPr>
                          <w:jc w:val="both"/>
                          <w:rPr>
                            <w:noProof w:val="0"/>
                          </w:rPr>
                        </w:pPr>
                      </w:p>
                    </w:tc>
                  </w:tr>
                  <w:tr w:rsidR="003E3EFB" w:rsidRPr="002F5ECF" w14:paraId="0452274C" w14:textId="77777777" w:rsidTr="00514154">
                    <w:trPr>
                      <w:trHeight w:val="129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50A43A9" w14:textId="77777777" w:rsidR="003E3EFB" w:rsidRPr="002F5ECF" w:rsidRDefault="003E3EFB" w:rsidP="003E3EFB">
                        <w:pPr>
                          <w:jc w:val="both"/>
                          <w:rPr>
                            <w:noProof w:val="0"/>
                          </w:rPr>
                        </w:pPr>
                        <w:r w:rsidRPr="002F5ECF">
                          <w:rPr>
                            <w:noProof w:val="0"/>
                          </w:rPr>
                          <w:t>11</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5D27EFD" w14:textId="77777777" w:rsidR="003E3EFB" w:rsidRPr="002F5ECF" w:rsidRDefault="003E3EFB" w:rsidP="003E3EFB">
                        <w:pPr>
                          <w:jc w:val="both"/>
                          <w:rPr>
                            <w:noProof w:val="0"/>
                          </w:rPr>
                        </w:pPr>
                        <w:r w:rsidRPr="002F5ECF">
                          <w:t>Recepția lucrărilor cadastrale și eliberarea documentației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75E8C85"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141B7A3"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2EC294" w14:textId="77777777" w:rsidR="003E3EFB" w:rsidRPr="002F5ECF" w:rsidRDefault="003E3EFB" w:rsidP="003E3EFB">
                        <w:pPr>
                          <w:jc w:val="center"/>
                          <w:rPr>
                            <w:noProof w:val="0"/>
                          </w:rPr>
                        </w:pPr>
                        <w:r w:rsidRPr="002F5ECF">
                          <w:rPr>
                            <w:noProof w:val="0"/>
                          </w:rPr>
                          <w:t>23</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9EB83DA"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B2E251B" w14:textId="77777777" w:rsidR="003E3EFB" w:rsidRPr="002F5ECF" w:rsidRDefault="003E3EFB" w:rsidP="003E3EFB">
                        <w:pPr>
                          <w:jc w:val="both"/>
                          <w:rPr>
                            <w:noProof w:val="0"/>
                          </w:rPr>
                        </w:pPr>
                      </w:p>
                    </w:tc>
                  </w:tr>
                  <w:tr w:rsidR="003E3EFB" w:rsidRPr="002F5ECF" w14:paraId="6F47FCD6" w14:textId="77777777" w:rsidTr="00514154">
                    <w:trPr>
                      <w:trHeight w:val="120"/>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EBA41B5" w14:textId="77777777" w:rsidR="003E3EFB" w:rsidRPr="002F5ECF" w:rsidRDefault="003E3EFB" w:rsidP="003E3EFB">
                        <w:pPr>
                          <w:jc w:val="both"/>
                          <w:rPr>
                            <w:b/>
                          </w:rPr>
                        </w:pPr>
                        <w:r w:rsidRPr="002F5EC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A77B850" w14:textId="77777777" w:rsidR="003E3EFB" w:rsidRPr="002F5ECF" w:rsidRDefault="003E3EFB" w:rsidP="003E3EFB">
                        <w:pPr>
                          <w:jc w:val="center"/>
                          <w:rPr>
                            <w:noProof w:val="0"/>
                          </w:rPr>
                        </w:pPr>
                        <w:proofErr w:type="spellStart"/>
                        <w:r w:rsidRPr="002F5ECF">
                          <w:rPr>
                            <w:noProof w:val="0"/>
                          </w:rPr>
                          <w:t>p.p.</w:t>
                        </w:r>
                        <w:proofErr w:type="spellEnd"/>
                        <w:r w:rsidRPr="002F5ECF">
                          <w:rPr>
                            <w:noProof w:val="0"/>
                          </w:rPr>
                          <w:t xml:space="preserve"> 6-11</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DE69CB2" w14:textId="77777777" w:rsidR="003E3EFB" w:rsidRPr="002F5ECF" w:rsidRDefault="003E3EFB" w:rsidP="003E3EFB">
                        <w:pPr>
                          <w:jc w:val="center"/>
                          <w:rPr>
                            <w:noProof w:val="0"/>
                          </w:rPr>
                        </w:pP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3162505" w14:textId="77777777" w:rsidR="003E3EFB" w:rsidRPr="002F5ECF" w:rsidRDefault="003E3EFB" w:rsidP="003E3EFB">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396E7D1" w14:textId="77777777" w:rsidR="003E3EFB" w:rsidRPr="002F5ECF" w:rsidRDefault="003E3EFB" w:rsidP="003E3EFB">
                        <w:pPr>
                          <w:jc w:val="both"/>
                          <w:rPr>
                            <w:noProof w:val="0"/>
                          </w:rPr>
                        </w:pPr>
                      </w:p>
                    </w:tc>
                  </w:tr>
                  <w:tr w:rsidR="003E3EFB" w:rsidRPr="002F5ECF" w14:paraId="334E0299" w14:textId="77777777" w:rsidTr="00514154">
                    <w:trPr>
                      <w:trHeight w:val="150"/>
                    </w:trPr>
                    <w:tc>
                      <w:tcPr>
                        <w:tcW w:w="9510" w:type="dxa"/>
                        <w:gridSpan w:val="8"/>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7BB9B9F" w14:textId="77777777" w:rsidR="003E3EFB" w:rsidRPr="002F5ECF" w:rsidRDefault="003E3EFB" w:rsidP="003E3EFB">
                        <w:pPr>
                          <w:spacing w:line="276" w:lineRule="auto"/>
                          <w:jc w:val="both"/>
                        </w:pPr>
                        <w:r w:rsidRPr="002F5ECF">
                          <w:rPr>
                            <w:noProof w:val="0"/>
                          </w:rPr>
                          <w:t xml:space="preserve">Etapa III, </w:t>
                        </w:r>
                        <w:r w:rsidRPr="002F5ECF">
                          <w:t>Lucrări cadastrale de formare a bunurilor imobile prin separare – 120 buc.</w:t>
                        </w:r>
                      </w:p>
                    </w:tc>
                  </w:tr>
                  <w:tr w:rsidR="003E3EFB" w:rsidRPr="002F5ECF" w14:paraId="55FC01E7"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2C66745" w14:textId="77777777" w:rsidR="003E3EFB" w:rsidRPr="002F5ECF" w:rsidRDefault="003E3EFB" w:rsidP="003E3EFB">
                        <w:pPr>
                          <w:jc w:val="both"/>
                          <w:rPr>
                            <w:noProof w:val="0"/>
                          </w:rPr>
                        </w:pPr>
                        <w:r w:rsidRPr="002F5ECF">
                          <w:rPr>
                            <w:noProof w:val="0"/>
                          </w:rPr>
                          <w:t>12</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074AB0B" w14:textId="77777777" w:rsidR="003E3EFB" w:rsidRPr="002F5ECF" w:rsidRDefault="003E3EFB" w:rsidP="003E3EFB">
                        <w:pPr>
                          <w:pStyle w:val="a"/>
                          <w:numPr>
                            <w:ilvl w:val="1"/>
                            <w:numId w:val="60"/>
                          </w:numPr>
                          <w:tabs>
                            <w:tab w:val="clear" w:pos="1134"/>
                          </w:tabs>
                          <w:spacing w:line="276" w:lineRule="auto"/>
                          <w:contextualSpacing/>
                          <w:rPr>
                            <w:lang w:val="ro-RO"/>
                          </w:rPr>
                        </w:pPr>
                        <w:r w:rsidRPr="002F5ECF">
                          <w:rPr>
                            <w:lang w:val="ro-RO"/>
                          </w:rPr>
                          <w:t>Prelucrarea datelor</w:t>
                        </w:r>
                      </w:p>
                      <w:p w14:paraId="36D28AD5" w14:textId="77777777" w:rsidR="003E3EFB" w:rsidRPr="002F5ECF" w:rsidRDefault="003E3EFB" w:rsidP="003E3EFB">
                        <w:pPr>
                          <w:jc w:val="both"/>
                          <w:rPr>
                            <w:noProof w:val="0"/>
                          </w:rPr>
                        </w:pP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624CBF2"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CB0D018" w14:textId="77777777" w:rsidR="003E3EFB" w:rsidRPr="002F5ECF" w:rsidRDefault="003E3EFB" w:rsidP="003E3EFB">
                        <w:pPr>
                          <w:jc w:val="both"/>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62BDFA3" w14:textId="77777777" w:rsidR="003E3EFB" w:rsidRPr="002F5ECF" w:rsidRDefault="003E3EFB" w:rsidP="003E3EFB">
                        <w:pPr>
                          <w:jc w:val="both"/>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C2F75E4"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3CA611B" w14:textId="77777777" w:rsidR="003E3EFB" w:rsidRPr="002F5ECF" w:rsidRDefault="003E3EFB" w:rsidP="003E3EFB">
                        <w:pPr>
                          <w:jc w:val="both"/>
                          <w:rPr>
                            <w:noProof w:val="0"/>
                          </w:rPr>
                        </w:pPr>
                      </w:p>
                    </w:tc>
                  </w:tr>
                  <w:tr w:rsidR="003E3EFB" w:rsidRPr="002F5ECF" w14:paraId="4DFA592C" w14:textId="77777777" w:rsidTr="00514154">
                    <w:trPr>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FE1E47E" w14:textId="77777777" w:rsidR="003E3EFB" w:rsidRPr="002F5ECF" w:rsidRDefault="003E3EFB" w:rsidP="003E3EFB">
                        <w:pPr>
                          <w:jc w:val="both"/>
                          <w:rPr>
                            <w:noProof w:val="0"/>
                          </w:rPr>
                        </w:pPr>
                        <w:r w:rsidRPr="002F5ECF">
                          <w:rPr>
                            <w:noProof w:val="0"/>
                          </w:rPr>
                          <w:t>13</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8078CFD" w14:textId="77777777" w:rsidR="003E3EFB" w:rsidRPr="002F5ECF" w:rsidRDefault="003E3EFB" w:rsidP="003E3EFB">
                        <w:pPr>
                          <w:jc w:val="both"/>
                          <w:rPr>
                            <w:noProof w:val="0"/>
                          </w:rPr>
                        </w:pPr>
                        <w:r w:rsidRPr="002F5ECF">
                          <w:t>Perfectarea pachetului de documentație și cererii de formare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4B8B03C"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C4DBDF9"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7DBA92"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B6B46F6"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D8E0FA0" w14:textId="77777777" w:rsidR="003E3EFB" w:rsidRPr="002F5ECF" w:rsidRDefault="003E3EFB" w:rsidP="003E3EFB">
                        <w:pPr>
                          <w:jc w:val="both"/>
                          <w:rPr>
                            <w:noProof w:val="0"/>
                          </w:rPr>
                        </w:pPr>
                      </w:p>
                    </w:tc>
                  </w:tr>
                  <w:tr w:rsidR="003E3EFB" w:rsidRPr="002F5ECF" w14:paraId="6F7E487B" w14:textId="77777777" w:rsidTr="00514154">
                    <w:trPr>
                      <w:trHeight w:val="16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83BC421" w14:textId="77777777" w:rsidR="003E3EFB" w:rsidRPr="002F5ECF" w:rsidRDefault="003E3EFB" w:rsidP="003E3EFB">
                        <w:pPr>
                          <w:jc w:val="both"/>
                          <w:rPr>
                            <w:noProof w:val="0"/>
                          </w:rPr>
                        </w:pPr>
                        <w:r w:rsidRPr="002F5ECF">
                          <w:rPr>
                            <w:noProof w:val="0"/>
                          </w:rPr>
                          <w:t>14</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7DFE2FB" w14:textId="77777777" w:rsidR="003E3EFB" w:rsidRPr="002F5ECF" w:rsidRDefault="003E3EFB" w:rsidP="003E3EFB">
                        <w:pPr>
                          <w:spacing w:line="276" w:lineRule="auto"/>
                          <w:contextualSpacing/>
                        </w:pPr>
                        <w:r w:rsidRPr="002F5ECF">
                          <w:t>Elaborarea studiului privind posibilitatea formării bunurilor imobile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3138B7A"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FDAAE6C"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623CAE"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BE91B7"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BE8DD4B" w14:textId="77777777" w:rsidR="003E3EFB" w:rsidRPr="002F5ECF" w:rsidRDefault="003E3EFB" w:rsidP="003E3EFB">
                        <w:pPr>
                          <w:jc w:val="both"/>
                          <w:rPr>
                            <w:noProof w:val="0"/>
                          </w:rPr>
                        </w:pPr>
                      </w:p>
                    </w:tc>
                  </w:tr>
                  <w:tr w:rsidR="003E3EFB" w:rsidRPr="002F5ECF" w14:paraId="4003C019" w14:textId="77777777" w:rsidTr="00514154">
                    <w:trPr>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AAF8666" w14:textId="77777777" w:rsidR="003E3EFB" w:rsidRPr="002F5ECF" w:rsidRDefault="003E3EFB" w:rsidP="003E3EFB">
                        <w:pPr>
                          <w:jc w:val="both"/>
                          <w:rPr>
                            <w:noProof w:val="0"/>
                          </w:rPr>
                        </w:pPr>
                        <w:r w:rsidRPr="002F5ECF">
                          <w:rPr>
                            <w:noProof w:val="0"/>
                          </w:rPr>
                          <w:t>15</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AC3F0AA" w14:textId="77777777" w:rsidR="003E3EFB" w:rsidRPr="002F5ECF" w:rsidRDefault="003E3EFB" w:rsidP="003E3EFB">
                        <w:pPr>
                          <w:spacing w:line="276" w:lineRule="auto"/>
                          <w:contextualSpacing/>
                        </w:pPr>
                        <w:r w:rsidRPr="002F5ECF">
                          <w:t>Elaborarea proiectului de formare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9F47C07"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3470350"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6570E0C"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4C2B11C"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115556" w14:textId="77777777" w:rsidR="003E3EFB" w:rsidRPr="002F5ECF" w:rsidRDefault="003E3EFB" w:rsidP="003E3EFB">
                        <w:pPr>
                          <w:jc w:val="both"/>
                          <w:rPr>
                            <w:noProof w:val="0"/>
                          </w:rPr>
                        </w:pPr>
                      </w:p>
                    </w:tc>
                  </w:tr>
                  <w:tr w:rsidR="003E3EFB" w:rsidRPr="002F5ECF" w14:paraId="446D7CEA"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AED62A9" w14:textId="77777777" w:rsidR="003E3EFB" w:rsidRPr="002F5ECF" w:rsidRDefault="003E3EFB" w:rsidP="003E3EFB">
                        <w:pPr>
                          <w:jc w:val="both"/>
                          <w:rPr>
                            <w:noProof w:val="0"/>
                          </w:rPr>
                        </w:pPr>
                        <w:r w:rsidRPr="002F5ECF">
                          <w:rPr>
                            <w:noProof w:val="0"/>
                          </w:rPr>
                          <w:t>16</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FEED698" w14:textId="77777777" w:rsidR="003E3EFB" w:rsidRPr="002F5ECF" w:rsidRDefault="003E3EFB" w:rsidP="003E3EFB">
                        <w:pPr>
                          <w:spacing w:line="276" w:lineRule="auto"/>
                          <w:contextualSpacing/>
                        </w:pPr>
                        <w:r w:rsidRPr="002F5ECF">
                          <w:t>Elaborarea planurilor geometrice a bunurilor imobile nou formate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AB5FF4"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18D1291"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C0E397C"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8C05111"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4F2DF4E" w14:textId="77777777" w:rsidR="003E3EFB" w:rsidRPr="002F5ECF" w:rsidRDefault="003E3EFB" w:rsidP="003E3EFB">
                        <w:pPr>
                          <w:jc w:val="both"/>
                          <w:rPr>
                            <w:noProof w:val="0"/>
                          </w:rPr>
                        </w:pPr>
                      </w:p>
                    </w:tc>
                  </w:tr>
                  <w:tr w:rsidR="003E3EFB" w:rsidRPr="002F5ECF" w14:paraId="430F5739" w14:textId="77777777" w:rsidTr="00514154">
                    <w:trPr>
                      <w:trHeight w:val="18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75E0516" w14:textId="77777777" w:rsidR="003E3EFB" w:rsidRPr="002F5ECF" w:rsidRDefault="003E3EFB" w:rsidP="003E3EFB">
                        <w:pPr>
                          <w:jc w:val="both"/>
                          <w:rPr>
                            <w:noProof w:val="0"/>
                          </w:rPr>
                        </w:pPr>
                        <w:r w:rsidRPr="002F5ECF">
                          <w:rPr>
                            <w:noProof w:val="0"/>
                          </w:rPr>
                          <w:t>17</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CF5DBEF" w14:textId="77777777" w:rsidR="003E3EFB" w:rsidRPr="002F5ECF" w:rsidRDefault="003E3EFB" w:rsidP="003E3EFB">
                        <w:pPr>
                          <w:spacing w:line="276" w:lineRule="auto"/>
                          <w:contextualSpacing/>
                        </w:pPr>
                        <w:r w:rsidRPr="002F5ECF">
                          <w:t>Elaborarea proiectului deciziei de formare</w:t>
                        </w:r>
                      </w:p>
                      <w:p w14:paraId="6F03297A" w14:textId="77777777" w:rsidR="003E3EFB" w:rsidRPr="002F5ECF" w:rsidRDefault="003E3EFB" w:rsidP="003E3EFB">
                        <w:pPr>
                          <w:jc w:val="both"/>
                          <w:rPr>
                            <w:noProof w:val="0"/>
                          </w:rPr>
                        </w:pP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75B1C5D"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5BFD1E"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0A3FDD"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D40E491"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D8D5C00" w14:textId="77777777" w:rsidR="003E3EFB" w:rsidRPr="002F5ECF" w:rsidRDefault="003E3EFB" w:rsidP="003E3EFB">
                        <w:pPr>
                          <w:jc w:val="both"/>
                          <w:rPr>
                            <w:noProof w:val="0"/>
                          </w:rPr>
                        </w:pPr>
                      </w:p>
                    </w:tc>
                  </w:tr>
                  <w:tr w:rsidR="003E3EFB" w:rsidRPr="002F5ECF" w14:paraId="5B1E48C2" w14:textId="77777777" w:rsidTr="00514154">
                    <w:trPr>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E91FCC6" w14:textId="77777777" w:rsidR="003E3EFB" w:rsidRPr="002F5ECF" w:rsidRDefault="003E3EFB" w:rsidP="003E3EFB">
                        <w:pPr>
                          <w:jc w:val="both"/>
                          <w:rPr>
                            <w:noProof w:val="0"/>
                          </w:rPr>
                        </w:pPr>
                        <w:r w:rsidRPr="002F5ECF">
                          <w:rPr>
                            <w:noProof w:val="0"/>
                          </w:rPr>
                          <w:t>18</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19B1452" w14:textId="77777777" w:rsidR="003E3EFB" w:rsidRPr="002F5ECF" w:rsidRDefault="003E3EFB" w:rsidP="003E3EFB">
                        <w:pPr>
                          <w:spacing w:line="276" w:lineRule="auto"/>
                          <w:contextualSpacing/>
                        </w:pPr>
                        <w:r w:rsidRPr="002F5ECF">
                          <w:t>Transpunerea în natură a proiectului de formare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5673FD8"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50901D5"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5982ECE"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A487A4A"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9884079" w14:textId="77777777" w:rsidR="003E3EFB" w:rsidRPr="002F5ECF" w:rsidRDefault="003E3EFB" w:rsidP="003E3EFB">
                        <w:pPr>
                          <w:jc w:val="both"/>
                          <w:rPr>
                            <w:noProof w:val="0"/>
                          </w:rPr>
                        </w:pPr>
                      </w:p>
                    </w:tc>
                  </w:tr>
                  <w:tr w:rsidR="003E3EFB" w:rsidRPr="002F5ECF" w14:paraId="3335CAD2" w14:textId="77777777" w:rsidTr="00514154">
                    <w:trPr>
                      <w:trHeight w:val="150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3DA1C69" w14:textId="77777777" w:rsidR="003E3EFB" w:rsidRPr="002F5ECF" w:rsidRDefault="003E3EFB" w:rsidP="003E3EFB">
                        <w:pPr>
                          <w:jc w:val="both"/>
                          <w:rPr>
                            <w:noProof w:val="0"/>
                          </w:rPr>
                        </w:pPr>
                        <w:r w:rsidRPr="002F5ECF">
                          <w:rPr>
                            <w:noProof w:val="0"/>
                          </w:rPr>
                          <w:t>19</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180AB21" w14:textId="77777777" w:rsidR="003E3EFB" w:rsidRPr="002F5ECF" w:rsidRDefault="003E3EFB" w:rsidP="003E3EFB">
                        <w:pPr>
                          <w:spacing w:line="276" w:lineRule="auto"/>
                          <w:contextualSpacing/>
                        </w:pPr>
                        <w:r w:rsidRPr="002F5ECF">
                          <w:t>Coordonarea materialelor cu titularii de drept și/sau autoritățile competente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031F9AA"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843BF15"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0657AE"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05E79E3"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376E4D6" w14:textId="77777777" w:rsidR="003E3EFB" w:rsidRPr="002F5ECF" w:rsidRDefault="003E3EFB" w:rsidP="003E3EFB">
                        <w:pPr>
                          <w:jc w:val="both"/>
                          <w:rPr>
                            <w:noProof w:val="0"/>
                          </w:rPr>
                        </w:pPr>
                      </w:p>
                    </w:tc>
                  </w:tr>
                  <w:tr w:rsidR="003E3EFB" w:rsidRPr="002F5ECF" w14:paraId="33C94BBB" w14:textId="77777777" w:rsidTr="00514154">
                    <w:trPr>
                      <w:trHeight w:val="141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1B2B57A" w14:textId="77777777" w:rsidR="003E3EFB" w:rsidRPr="002F5ECF" w:rsidRDefault="003E3EFB" w:rsidP="003E3EFB">
                        <w:pPr>
                          <w:jc w:val="both"/>
                          <w:rPr>
                            <w:noProof w:val="0"/>
                          </w:rPr>
                        </w:pPr>
                        <w:r w:rsidRPr="002F5ECF">
                          <w:rPr>
                            <w:noProof w:val="0"/>
                          </w:rPr>
                          <w:t>20</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FE8E555" w14:textId="77777777" w:rsidR="003E3EFB" w:rsidRPr="002F5ECF" w:rsidRDefault="003E3EFB" w:rsidP="003E3EFB">
                        <w:pPr>
                          <w:spacing w:line="276" w:lineRule="auto"/>
                          <w:contextualSpacing/>
                        </w:pPr>
                        <w:r w:rsidRPr="002F5ECF">
                          <w:t>Recepția lucrărilor cadastrale și eliberarea documentației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4B2C9D2"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9F52BE5"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A1C948" w14:textId="77777777" w:rsidR="003E3EFB" w:rsidRPr="002F5ECF" w:rsidRDefault="003E3EFB" w:rsidP="003E3EFB">
                        <w:pPr>
                          <w:jc w:val="center"/>
                          <w:rPr>
                            <w:noProof w:val="0"/>
                          </w:rPr>
                        </w:pPr>
                        <w:r w:rsidRPr="002F5ECF">
                          <w:rPr>
                            <w:noProof w:val="0"/>
                          </w:rPr>
                          <w:t>120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2B3A7E0"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13BF240" w14:textId="77777777" w:rsidR="003E3EFB" w:rsidRPr="002F5ECF" w:rsidRDefault="003E3EFB" w:rsidP="003E3EFB">
                        <w:pPr>
                          <w:jc w:val="both"/>
                          <w:rPr>
                            <w:noProof w:val="0"/>
                          </w:rPr>
                        </w:pPr>
                      </w:p>
                    </w:tc>
                  </w:tr>
                  <w:tr w:rsidR="003E3EFB" w:rsidRPr="002F5ECF" w14:paraId="3E76FA1B" w14:textId="77777777" w:rsidTr="00514154">
                    <w:trPr>
                      <w:trHeight w:val="195"/>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C6B248B" w14:textId="77777777" w:rsidR="003E3EFB" w:rsidRPr="002F5ECF" w:rsidRDefault="003E3EFB" w:rsidP="003E3EFB">
                        <w:pPr>
                          <w:spacing w:line="276" w:lineRule="auto"/>
                          <w:contextualSpacing/>
                          <w:rPr>
                            <w:b/>
                          </w:rPr>
                        </w:pPr>
                        <w:r w:rsidRPr="002F5EC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565B9A5" w14:textId="77777777" w:rsidR="003E3EFB" w:rsidRPr="002F5ECF" w:rsidRDefault="003E3EFB" w:rsidP="003E3EFB">
                        <w:pPr>
                          <w:jc w:val="center"/>
                          <w:rPr>
                            <w:noProof w:val="0"/>
                          </w:rPr>
                        </w:pPr>
                        <w:proofErr w:type="spellStart"/>
                        <w:r w:rsidRPr="002F5ECF">
                          <w:rPr>
                            <w:noProof w:val="0"/>
                          </w:rPr>
                          <w:t>p.p.</w:t>
                        </w:r>
                        <w:proofErr w:type="spellEnd"/>
                        <w:r w:rsidRPr="002F5ECF">
                          <w:rPr>
                            <w:noProof w:val="0"/>
                          </w:rPr>
                          <w:t xml:space="preserve"> 12-20</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A8FBDEA" w14:textId="77777777" w:rsidR="003E3EFB" w:rsidRPr="002F5ECF" w:rsidRDefault="003E3EFB" w:rsidP="003E3EFB">
                        <w:pPr>
                          <w:jc w:val="center"/>
                          <w:rPr>
                            <w:noProof w:val="0"/>
                          </w:rPr>
                        </w:pP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775A515"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74ADFC2" w14:textId="77777777" w:rsidR="003E3EFB" w:rsidRPr="002F5ECF" w:rsidRDefault="003E3EFB" w:rsidP="003E3EFB">
                        <w:pPr>
                          <w:jc w:val="both"/>
                          <w:rPr>
                            <w:noProof w:val="0"/>
                          </w:rPr>
                        </w:pPr>
                      </w:p>
                    </w:tc>
                  </w:tr>
                  <w:tr w:rsidR="003E3EFB" w:rsidRPr="002F5ECF" w14:paraId="59EFD0BA" w14:textId="77777777" w:rsidTr="00514154">
                    <w:trPr>
                      <w:trHeight w:val="180"/>
                    </w:trPr>
                    <w:tc>
                      <w:tcPr>
                        <w:tcW w:w="9510" w:type="dxa"/>
                        <w:gridSpan w:val="8"/>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565B579" w14:textId="77777777" w:rsidR="003E3EFB" w:rsidRPr="002F5ECF" w:rsidRDefault="003E3EFB" w:rsidP="003E3EFB">
                        <w:pPr>
                          <w:jc w:val="both"/>
                          <w:rPr>
                            <w:noProof w:val="0"/>
                          </w:rPr>
                        </w:pPr>
                        <w:r w:rsidRPr="002F5ECF">
                          <w:t>Etapa IV, Lucrări cadastrale de delimitare/separare a terenurilor proprietate publică a statului aflate în administrarea Agenției „Moldsilva”, în scopul transmiterii acestora prin Hotărâre de Guvern – 10 buc</w:t>
                        </w:r>
                      </w:p>
                    </w:tc>
                  </w:tr>
                  <w:tr w:rsidR="003E3EFB" w:rsidRPr="002F5ECF" w14:paraId="3E37B446" w14:textId="77777777" w:rsidTr="00514154">
                    <w:trPr>
                      <w:trHeight w:val="19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0274D74" w14:textId="77777777" w:rsidR="003E3EFB" w:rsidRPr="002F5ECF" w:rsidRDefault="003E3EFB" w:rsidP="003E3EFB">
                        <w:pPr>
                          <w:jc w:val="both"/>
                          <w:rPr>
                            <w:noProof w:val="0"/>
                          </w:rPr>
                        </w:pPr>
                        <w:r w:rsidRPr="002F5ECF">
                          <w:rPr>
                            <w:noProof w:val="0"/>
                          </w:rPr>
                          <w:t>21</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ED34BD5" w14:textId="77777777" w:rsidR="003E3EFB" w:rsidRPr="002F5ECF" w:rsidRDefault="003E3EFB" w:rsidP="003E3EFB">
                        <w:pPr>
                          <w:spacing w:line="276" w:lineRule="auto"/>
                          <w:jc w:val="both"/>
                        </w:pPr>
                        <w:r w:rsidRPr="002F5ECF">
                          <w:t>Lucrări pregătitoare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B110B69"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7EF9D9B"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E7DEA80"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F99E3E7"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DC8DFA0" w14:textId="77777777" w:rsidR="003E3EFB" w:rsidRPr="002F5ECF" w:rsidRDefault="003E3EFB" w:rsidP="003E3EFB">
                        <w:pPr>
                          <w:jc w:val="both"/>
                          <w:rPr>
                            <w:noProof w:val="0"/>
                          </w:rPr>
                        </w:pPr>
                      </w:p>
                    </w:tc>
                  </w:tr>
                  <w:tr w:rsidR="003E3EFB" w:rsidRPr="002F5ECF" w14:paraId="58C9E796" w14:textId="77777777" w:rsidTr="00514154">
                    <w:trPr>
                      <w:trHeight w:val="18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A0BAF47" w14:textId="77777777" w:rsidR="003E3EFB" w:rsidRPr="002F5ECF" w:rsidRDefault="003E3EFB" w:rsidP="003E3EFB">
                        <w:pPr>
                          <w:jc w:val="both"/>
                          <w:rPr>
                            <w:noProof w:val="0"/>
                          </w:rPr>
                        </w:pPr>
                        <w:r w:rsidRPr="002F5ECF">
                          <w:rPr>
                            <w:noProof w:val="0"/>
                          </w:rPr>
                          <w:t>22</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D502C6F" w14:textId="77777777" w:rsidR="003E3EFB" w:rsidRPr="002F5ECF" w:rsidRDefault="003E3EFB" w:rsidP="003E3EFB">
                        <w:pPr>
                          <w:spacing w:line="276" w:lineRule="auto"/>
                          <w:contextualSpacing/>
                        </w:pPr>
                        <w:r w:rsidRPr="002F5ECF">
                          <w:t>Identificarea bunurilor imobile proprietate publică a statului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7C558B1"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8E86B3F"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7672DEC"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C598F01"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2CFCBCA" w14:textId="77777777" w:rsidR="003E3EFB" w:rsidRPr="002F5ECF" w:rsidRDefault="003E3EFB" w:rsidP="003E3EFB">
                        <w:pPr>
                          <w:jc w:val="both"/>
                          <w:rPr>
                            <w:noProof w:val="0"/>
                          </w:rPr>
                        </w:pPr>
                      </w:p>
                    </w:tc>
                  </w:tr>
                  <w:tr w:rsidR="003E3EFB" w:rsidRPr="002F5ECF" w14:paraId="26ACD301" w14:textId="77777777" w:rsidTr="00514154">
                    <w:trPr>
                      <w:trHeight w:val="19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4C65236" w14:textId="77777777" w:rsidR="003E3EFB" w:rsidRPr="002F5ECF" w:rsidRDefault="003E3EFB" w:rsidP="003E3EFB">
                        <w:pPr>
                          <w:jc w:val="both"/>
                          <w:rPr>
                            <w:noProof w:val="0"/>
                          </w:rPr>
                        </w:pPr>
                        <w:r w:rsidRPr="002F5ECF">
                          <w:rPr>
                            <w:noProof w:val="0"/>
                          </w:rPr>
                          <w:t>23</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74CD0F6" w14:textId="77777777" w:rsidR="003E3EFB" w:rsidRPr="002F5ECF" w:rsidRDefault="003E3EFB" w:rsidP="003E3EFB">
                        <w:pPr>
                          <w:spacing w:line="276" w:lineRule="auto"/>
                          <w:contextualSpacing/>
                        </w:pPr>
                        <w:r w:rsidRPr="002F5ECF">
                          <w:t>Efectuarea măsurărilor în teren</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F9440F"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DB4D35B"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1D3715"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4D6DF1E"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23A6E78" w14:textId="77777777" w:rsidR="003E3EFB" w:rsidRPr="002F5ECF" w:rsidRDefault="003E3EFB" w:rsidP="003E3EFB">
                        <w:pPr>
                          <w:jc w:val="both"/>
                          <w:rPr>
                            <w:noProof w:val="0"/>
                          </w:rPr>
                        </w:pPr>
                      </w:p>
                    </w:tc>
                  </w:tr>
                  <w:tr w:rsidR="003E3EFB" w:rsidRPr="002F5ECF" w14:paraId="539A06D0" w14:textId="77777777" w:rsidTr="00514154">
                    <w:trPr>
                      <w:trHeight w:val="12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F2785EF" w14:textId="77777777" w:rsidR="003E3EFB" w:rsidRPr="002F5ECF" w:rsidRDefault="003E3EFB" w:rsidP="003E3EFB">
                        <w:pPr>
                          <w:jc w:val="both"/>
                          <w:rPr>
                            <w:noProof w:val="0"/>
                          </w:rPr>
                        </w:pPr>
                        <w:r w:rsidRPr="002F5ECF">
                          <w:rPr>
                            <w:noProof w:val="0"/>
                          </w:rPr>
                          <w:t>24</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4A00FC" w14:textId="77777777" w:rsidR="003E3EFB" w:rsidRPr="002F5ECF" w:rsidRDefault="003E3EFB" w:rsidP="003E3EFB">
                        <w:pPr>
                          <w:spacing w:line="276" w:lineRule="auto"/>
                          <w:contextualSpacing/>
                        </w:pPr>
                        <w:r w:rsidRPr="002F5ECF">
                          <w:t>Elaborarea planului de contur şi întocmirea/ definitivarea listelor bunurilor imobil</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414913F"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4150596"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5843452"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BD7E5B0"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49357BE" w14:textId="77777777" w:rsidR="003E3EFB" w:rsidRPr="002F5ECF" w:rsidRDefault="003E3EFB" w:rsidP="003E3EFB">
                        <w:pPr>
                          <w:jc w:val="both"/>
                          <w:rPr>
                            <w:noProof w:val="0"/>
                          </w:rPr>
                        </w:pPr>
                      </w:p>
                    </w:tc>
                  </w:tr>
                  <w:tr w:rsidR="003E3EFB" w:rsidRPr="002F5ECF" w14:paraId="0837BF18" w14:textId="77777777" w:rsidTr="00514154">
                    <w:trPr>
                      <w:trHeight w:val="22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7043DE4" w14:textId="77777777" w:rsidR="003E3EFB" w:rsidRPr="002F5ECF" w:rsidRDefault="003E3EFB" w:rsidP="003E3EFB">
                        <w:pPr>
                          <w:jc w:val="both"/>
                          <w:rPr>
                            <w:noProof w:val="0"/>
                          </w:rPr>
                        </w:pPr>
                        <w:r w:rsidRPr="002F5ECF">
                          <w:rPr>
                            <w:noProof w:val="0"/>
                          </w:rPr>
                          <w:t>25</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8C735FC" w14:textId="77777777" w:rsidR="003E3EFB" w:rsidRPr="002F5ECF" w:rsidRDefault="003E3EFB" w:rsidP="003E3EFB">
                        <w:pPr>
                          <w:spacing w:line="276" w:lineRule="auto"/>
                          <w:contextualSpacing/>
                        </w:pPr>
                        <w:r w:rsidRPr="002F5ECF">
                          <w:t>Întocmirea procesului-verbal privind delimitarea bunurilor imobile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6EDC6F"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10B9100"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3C67E72"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0EDC643"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CDBD2EE" w14:textId="77777777" w:rsidR="003E3EFB" w:rsidRPr="002F5ECF" w:rsidRDefault="003E3EFB" w:rsidP="003E3EFB">
                        <w:pPr>
                          <w:jc w:val="both"/>
                          <w:rPr>
                            <w:noProof w:val="0"/>
                          </w:rPr>
                        </w:pPr>
                      </w:p>
                    </w:tc>
                  </w:tr>
                  <w:tr w:rsidR="003E3EFB" w:rsidRPr="002F5ECF" w14:paraId="6FF01942" w14:textId="77777777" w:rsidTr="00514154">
                    <w:trPr>
                      <w:trHeight w:val="21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DAAABE5" w14:textId="77777777" w:rsidR="003E3EFB" w:rsidRPr="002F5ECF" w:rsidRDefault="003E3EFB" w:rsidP="003E3EFB">
                        <w:pPr>
                          <w:jc w:val="both"/>
                          <w:rPr>
                            <w:noProof w:val="0"/>
                          </w:rPr>
                        </w:pPr>
                        <w:r w:rsidRPr="002F5ECF">
                          <w:rPr>
                            <w:noProof w:val="0"/>
                          </w:rPr>
                          <w:t>26</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7916886" w14:textId="77777777" w:rsidR="003E3EFB" w:rsidRPr="002F5ECF" w:rsidRDefault="003E3EFB" w:rsidP="003E3EFB">
                        <w:pPr>
                          <w:spacing w:line="276" w:lineRule="auto"/>
                          <w:contextualSpacing/>
                        </w:pPr>
                        <w:r w:rsidRPr="002F5ECF">
                          <w:t>Coordonarea materialelor de delimitare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063D1F2"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79EEBB"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0C85027"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FB7C84D"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8C0D89" w14:textId="77777777" w:rsidR="003E3EFB" w:rsidRPr="002F5ECF" w:rsidRDefault="003E3EFB" w:rsidP="003E3EFB">
                        <w:pPr>
                          <w:jc w:val="both"/>
                          <w:rPr>
                            <w:noProof w:val="0"/>
                          </w:rPr>
                        </w:pPr>
                      </w:p>
                    </w:tc>
                  </w:tr>
                  <w:tr w:rsidR="003E3EFB" w:rsidRPr="002F5ECF" w14:paraId="5835D80B" w14:textId="77777777" w:rsidTr="00514154">
                    <w:trPr>
                      <w:trHeight w:val="19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905E6AB" w14:textId="77777777" w:rsidR="003E3EFB" w:rsidRPr="002F5ECF" w:rsidRDefault="003E3EFB" w:rsidP="003E3EFB">
                        <w:pPr>
                          <w:jc w:val="both"/>
                          <w:rPr>
                            <w:noProof w:val="0"/>
                          </w:rPr>
                        </w:pPr>
                        <w:r w:rsidRPr="002F5ECF">
                          <w:rPr>
                            <w:noProof w:val="0"/>
                          </w:rPr>
                          <w:t>27</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26F2B54" w14:textId="77777777" w:rsidR="003E3EFB" w:rsidRPr="002F5ECF" w:rsidRDefault="003E3EFB" w:rsidP="003E3EFB">
                        <w:pPr>
                          <w:spacing w:line="276" w:lineRule="auto"/>
                          <w:contextualSpacing/>
                        </w:pPr>
                        <w:r w:rsidRPr="002F5ECF">
                          <w:t>Întocmirea planului geometric</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DDDFD00"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83FA76A"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D06731C"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B7ADEB4"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3BE57AA" w14:textId="77777777" w:rsidR="003E3EFB" w:rsidRPr="002F5ECF" w:rsidRDefault="003E3EFB" w:rsidP="003E3EFB">
                        <w:pPr>
                          <w:jc w:val="both"/>
                          <w:rPr>
                            <w:noProof w:val="0"/>
                          </w:rPr>
                        </w:pPr>
                      </w:p>
                    </w:tc>
                  </w:tr>
                  <w:tr w:rsidR="003E3EFB" w:rsidRPr="002F5ECF" w14:paraId="3E3DB980" w14:textId="77777777" w:rsidTr="00514154">
                    <w:trPr>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4ADFC2F" w14:textId="77777777" w:rsidR="003E3EFB" w:rsidRPr="002F5ECF" w:rsidRDefault="003E3EFB" w:rsidP="003E3EFB">
                        <w:pPr>
                          <w:jc w:val="both"/>
                          <w:rPr>
                            <w:noProof w:val="0"/>
                          </w:rPr>
                        </w:pPr>
                        <w:r w:rsidRPr="002F5ECF">
                          <w:rPr>
                            <w:noProof w:val="0"/>
                          </w:rPr>
                          <w:t>28</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1B056EA" w14:textId="77777777" w:rsidR="003E3EFB" w:rsidRPr="002F5ECF" w:rsidRDefault="003E3EFB" w:rsidP="003E3EFB">
                        <w:pPr>
                          <w:spacing w:line="276" w:lineRule="auto"/>
                          <w:contextualSpacing/>
                        </w:pPr>
                        <w:r w:rsidRPr="002F5ECF">
                          <w:t>Întocmirea raportului lucrării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5031F8F"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3DE6E8B"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74389D0"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50AB6B2"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70FA51A" w14:textId="77777777" w:rsidR="003E3EFB" w:rsidRPr="002F5ECF" w:rsidRDefault="003E3EFB" w:rsidP="003E3EFB">
                        <w:pPr>
                          <w:jc w:val="both"/>
                          <w:rPr>
                            <w:noProof w:val="0"/>
                          </w:rPr>
                        </w:pPr>
                      </w:p>
                    </w:tc>
                  </w:tr>
                  <w:tr w:rsidR="003E3EFB" w:rsidRPr="002F5ECF" w14:paraId="62E0ED3A" w14:textId="77777777" w:rsidTr="00514154">
                    <w:trPr>
                      <w:trHeight w:val="51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1024248" w14:textId="77777777" w:rsidR="003E3EFB" w:rsidRPr="002F5ECF" w:rsidRDefault="003E3EFB" w:rsidP="003E3EFB">
                        <w:pPr>
                          <w:jc w:val="both"/>
                          <w:rPr>
                            <w:noProof w:val="0"/>
                          </w:rPr>
                        </w:pPr>
                        <w:r w:rsidRPr="002F5ECF">
                          <w:rPr>
                            <w:noProof w:val="0"/>
                          </w:rPr>
                          <w:t>29</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EB5BBBE" w14:textId="77777777" w:rsidR="003E3EFB" w:rsidRPr="002F5ECF" w:rsidRDefault="003E3EFB" w:rsidP="003E3EFB">
                        <w:pPr>
                          <w:spacing w:line="276" w:lineRule="auto"/>
                          <w:contextualSpacing/>
                        </w:pPr>
                        <w:r w:rsidRPr="002F5ECF">
                          <w:t>Recepţia lucrărilor</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CF03DF8"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78613AE" w14:textId="77777777" w:rsidR="003E3EFB" w:rsidRPr="002F5ECF" w:rsidRDefault="003E3EFB" w:rsidP="003E3EFB">
                        <w:pPr>
                          <w:jc w:val="center"/>
                          <w:rPr>
                            <w:noProof w:val="0"/>
                          </w:rPr>
                        </w:pPr>
                        <w:r w:rsidRPr="002F5EC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DADEA14" w14:textId="77777777" w:rsidR="003E3EFB" w:rsidRPr="002F5ECF" w:rsidRDefault="003E3EFB" w:rsidP="003E3EFB">
                        <w:pPr>
                          <w:jc w:val="center"/>
                          <w:rPr>
                            <w:noProof w:val="0"/>
                          </w:rPr>
                        </w:pPr>
                        <w:r w:rsidRPr="002F5ECF">
                          <w:rPr>
                            <w:noProof w:val="0"/>
                          </w:rPr>
                          <w:t>10</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3F9E273"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4711FE1" w14:textId="77777777" w:rsidR="003E3EFB" w:rsidRPr="002F5ECF" w:rsidRDefault="003E3EFB" w:rsidP="003E3EFB">
                        <w:pPr>
                          <w:jc w:val="both"/>
                          <w:rPr>
                            <w:noProof w:val="0"/>
                          </w:rPr>
                        </w:pPr>
                      </w:p>
                    </w:tc>
                  </w:tr>
                  <w:tr w:rsidR="003E3EFB" w:rsidRPr="002F5ECF" w14:paraId="0F0EFD85" w14:textId="77777777" w:rsidTr="00514154">
                    <w:trPr>
                      <w:trHeight w:val="165"/>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9F9B8E3" w14:textId="77777777" w:rsidR="003E3EFB" w:rsidRPr="002F5ECF" w:rsidRDefault="003E3EFB" w:rsidP="003E3EFB">
                        <w:pPr>
                          <w:spacing w:line="276" w:lineRule="auto"/>
                          <w:contextualSpacing/>
                          <w:rPr>
                            <w:b/>
                          </w:rPr>
                        </w:pPr>
                        <w:r w:rsidRPr="002F5EC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C36CF1B" w14:textId="77777777" w:rsidR="003E3EFB" w:rsidRPr="002F5ECF" w:rsidRDefault="003E3EFB" w:rsidP="003E3EFB">
                        <w:pPr>
                          <w:jc w:val="center"/>
                          <w:rPr>
                            <w:noProof w:val="0"/>
                          </w:rPr>
                        </w:pPr>
                        <w:proofErr w:type="spellStart"/>
                        <w:r w:rsidRPr="002F5ECF">
                          <w:rPr>
                            <w:noProof w:val="0"/>
                          </w:rPr>
                          <w:t>p.p.</w:t>
                        </w:r>
                        <w:proofErr w:type="spellEnd"/>
                        <w:r w:rsidRPr="002F5ECF">
                          <w:rPr>
                            <w:noProof w:val="0"/>
                          </w:rPr>
                          <w:t xml:space="preserve"> 20-29</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DB41533" w14:textId="77777777" w:rsidR="003E3EFB" w:rsidRPr="002F5ECF" w:rsidRDefault="003E3EFB" w:rsidP="003E3EFB">
                        <w:pPr>
                          <w:jc w:val="center"/>
                          <w:rPr>
                            <w:noProof w:val="0"/>
                          </w:rPr>
                        </w:pP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9E2FEE"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FA16E3E" w14:textId="77777777" w:rsidR="003E3EFB" w:rsidRPr="002F5ECF" w:rsidRDefault="003E3EFB" w:rsidP="003E3EFB">
                        <w:pPr>
                          <w:jc w:val="both"/>
                          <w:rPr>
                            <w:noProof w:val="0"/>
                          </w:rPr>
                        </w:pPr>
                      </w:p>
                    </w:tc>
                  </w:tr>
                  <w:tr w:rsidR="003E3EFB" w:rsidRPr="002F5ECF" w14:paraId="73A4A8FC" w14:textId="77777777" w:rsidTr="00514154">
                    <w:trPr>
                      <w:trHeight w:val="180"/>
                    </w:trPr>
                    <w:tc>
                      <w:tcPr>
                        <w:tcW w:w="9510" w:type="dxa"/>
                        <w:gridSpan w:val="8"/>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D20853F" w14:textId="77777777" w:rsidR="003E3EFB" w:rsidRPr="002F5ECF" w:rsidRDefault="003E3EFB" w:rsidP="003E3EFB">
                        <w:pPr>
                          <w:jc w:val="both"/>
                          <w:rPr>
                            <w:noProof w:val="0"/>
                          </w:rPr>
                        </w:pPr>
                        <w:r w:rsidRPr="002F5ECF">
                          <w:t>Etapa V, Lucrări cadastrale de delimitare/separare a terenurilor proprietate publică a UAT Durlești, UAT Trușeni și UAT Chișinău, în scopul transmiterii acestora prin Hotărâre de Guvern în proprietatea Statului – 42 buc</w:t>
                        </w:r>
                      </w:p>
                    </w:tc>
                  </w:tr>
                  <w:tr w:rsidR="003E3EFB" w:rsidRPr="002F5ECF" w14:paraId="08F226B8" w14:textId="77777777" w:rsidTr="00514154">
                    <w:trPr>
                      <w:trHeight w:val="16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EF3C95B" w14:textId="77777777" w:rsidR="003E3EFB" w:rsidRPr="002F5ECF" w:rsidRDefault="003E3EFB" w:rsidP="003E3EFB">
                        <w:pPr>
                          <w:jc w:val="both"/>
                          <w:rPr>
                            <w:noProof w:val="0"/>
                          </w:rPr>
                        </w:pPr>
                        <w:r w:rsidRPr="002F5ECF">
                          <w:rPr>
                            <w:noProof w:val="0"/>
                          </w:rPr>
                          <w:t>30</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9805AA3" w14:textId="77777777" w:rsidR="003E3EFB" w:rsidRPr="002F5ECF" w:rsidRDefault="003E3EFB" w:rsidP="003E3EFB">
                        <w:pPr>
                          <w:spacing w:line="276" w:lineRule="auto"/>
                          <w:contextualSpacing/>
                        </w:pPr>
                        <w:r w:rsidRPr="002F5ECF">
                          <w:t>Lucrări pregătitoare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C21E9FF"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C1A99C1"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894AD7"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509101D"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7BC2C08" w14:textId="77777777" w:rsidR="003E3EFB" w:rsidRPr="002F5ECF" w:rsidRDefault="003E3EFB" w:rsidP="003E3EFB">
                        <w:pPr>
                          <w:jc w:val="both"/>
                          <w:rPr>
                            <w:noProof w:val="0"/>
                          </w:rPr>
                        </w:pPr>
                      </w:p>
                    </w:tc>
                  </w:tr>
                  <w:tr w:rsidR="003E3EFB" w:rsidRPr="002F5ECF" w14:paraId="4D46E857" w14:textId="77777777" w:rsidTr="00514154">
                    <w:trPr>
                      <w:trHeight w:val="18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CC42567" w14:textId="77777777" w:rsidR="003E3EFB" w:rsidRPr="002F5ECF" w:rsidRDefault="003E3EFB" w:rsidP="003E3EFB">
                        <w:pPr>
                          <w:jc w:val="both"/>
                          <w:rPr>
                            <w:noProof w:val="0"/>
                          </w:rPr>
                        </w:pPr>
                        <w:r w:rsidRPr="002F5ECF">
                          <w:rPr>
                            <w:noProof w:val="0"/>
                          </w:rPr>
                          <w:t>31</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BDBC1FA" w14:textId="77777777" w:rsidR="003E3EFB" w:rsidRPr="002F5ECF" w:rsidRDefault="003E3EFB" w:rsidP="003E3EFB">
                        <w:pPr>
                          <w:spacing w:line="276" w:lineRule="auto"/>
                          <w:contextualSpacing/>
                        </w:pPr>
                        <w:r w:rsidRPr="002F5ECF">
                          <w:t>Identificarea bunurilor imobile proprietate publică APL</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8AD5A54"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D6F1F70"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B15B3C5"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A9E9397"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090C7A0" w14:textId="77777777" w:rsidR="003E3EFB" w:rsidRPr="002F5ECF" w:rsidRDefault="003E3EFB" w:rsidP="003E3EFB">
                        <w:pPr>
                          <w:jc w:val="both"/>
                          <w:rPr>
                            <w:noProof w:val="0"/>
                          </w:rPr>
                        </w:pPr>
                      </w:p>
                    </w:tc>
                  </w:tr>
                  <w:tr w:rsidR="003E3EFB" w:rsidRPr="002F5ECF" w14:paraId="65A11AC7" w14:textId="77777777" w:rsidTr="00514154">
                    <w:trPr>
                      <w:trHeight w:val="18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44C39AF" w14:textId="77777777" w:rsidR="003E3EFB" w:rsidRPr="002F5ECF" w:rsidRDefault="003E3EFB" w:rsidP="003E3EFB">
                        <w:pPr>
                          <w:jc w:val="both"/>
                          <w:rPr>
                            <w:noProof w:val="0"/>
                          </w:rPr>
                        </w:pPr>
                        <w:r w:rsidRPr="002F5ECF">
                          <w:rPr>
                            <w:noProof w:val="0"/>
                          </w:rPr>
                          <w:t>32</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B4DB8FA" w14:textId="77777777" w:rsidR="003E3EFB" w:rsidRPr="002F5ECF" w:rsidRDefault="003E3EFB" w:rsidP="003E3EFB">
                        <w:pPr>
                          <w:spacing w:line="276" w:lineRule="auto"/>
                          <w:contextualSpacing/>
                        </w:pPr>
                        <w:r w:rsidRPr="002F5ECF">
                          <w:t>Efectuarea măsurărilor în teren</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FBE36D3"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F49F49F"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33A6BE7"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34A4539"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34E8069" w14:textId="77777777" w:rsidR="003E3EFB" w:rsidRPr="002F5ECF" w:rsidRDefault="003E3EFB" w:rsidP="003E3EFB">
                        <w:pPr>
                          <w:jc w:val="both"/>
                          <w:rPr>
                            <w:noProof w:val="0"/>
                          </w:rPr>
                        </w:pPr>
                      </w:p>
                    </w:tc>
                  </w:tr>
                  <w:tr w:rsidR="003E3EFB" w:rsidRPr="002F5ECF" w14:paraId="43557F57" w14:textId="77777777" w:rsidTr="00514154">
                    <w:trPr>
                      <w:trHeight w:val="19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08D2DF0" w14:textId="77777777" w:rsidR="003E3EFB" w:rsidRPr="002F5ECF" w:rsidRDefault="003E3EFB" w:rsidP="003E3EFB">
                        <w:pPr>
                          <w:jc w:val="both"/>
                          <w:rPr>
                            <w:noProof w:val="0"/>
                          </w:rPr>
                        </w:pPr>
                        <w:r w:rsidRPr="002F5ECF">
                          <w:rPr>
                            <w:noProof w:val="0"/>
                          </w:rPr>
                          <w:t>33</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32854BC" w14:textId="77777777" w:rsidR="003E3EFB" w:rsidRPr="002F5ECF" w:rsidRDefault="003E3EFB" w:rsidP="003E3EFB">
                        <w:pPr>
                          <w:spacing w:line="276" w:lineRule="auto"/>
                          <w:contextualSpacing/>
                        </w:pPr>
                        <w:r w:rsidRPr="002F5ECF">
                          <w:t>Elaborarea planului de contur şi întocmirea/ definitivarea listelor bunurilor imobil</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479692"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E685CFE"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C46327"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1C91C7"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116B7C" w14:textId="77777777" w:rsidR="003E3EFB" w:rsidRPr="002F5ECF" w:rsidRDefault="003E3EFB" w:rsidP="003E3EFB">
                        <w:pPr>
                          <w:jc w:val="both"/>
                          <w:rPr>
                            <w:noProof w:val="0"/>
                          </w:rPr>
                        </w:pPr>
                      </w:p>
                    </w:tc>
                  </w:tr>
                  <w:tr w:rsidR="003E3EFB" w:rsidRPr="002F5ECF" w14:paraId="5A29D191" w14:textId="77777777" w:rsidTr="00514154">
                    <w:trPr>
                      <w:trHeight w:val="147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202F9DB" w14:textId="77777777" w:rsidR="003E3EFB" w:rsidRPr="002F5ECF" w:rsidRDefault="003E3EFB" w:rsidP="003E3EFB">
                        <w:pPr>
                          <w:jc w:val="both"/>
                          <w:rPr>
                            <w:noProof w:val="0"/>
                          </w:rPr>
                        </w:pPr>
                        <w:r w:rsidRPr="002F5ECF">
                          <w:rPr>
                            <w:noProof w:val="0"/>
                          </w:rPr>
                          <w:t>34</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7382AD1" w14:textId="77777777" w:rsidR="003E3EFB" w:rsidRPr="002F5ECF" w:rsidRDefault="003E3EFB" w:rsidP="003E3EFB">
                        <w:pPr>
                          <w:spacing w:line="276" w:lineRule="auto"/>
                          <w:contextualSpacing/>
                        </w:pPr>
                        <w:r w:rsidRPr="002F5ECF">
                          <w:t>Întocmirea procesului-verbal privind delimitarea bunurilor imobile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CF48C1"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B26C9C2"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A1719C8"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344BC57"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EFA0F4C" w14:textId="77777777" w:rsidR="003E3EFB" w:rsidRPr="002F5ECF" w:rsidRDefault="003E3EFB" w:rsidP="003E3EFB">
                        <w:pPr>
                          <w:jc w:val="both"/>
                          <w:rPr>
                            <w:noProof w:val="0"/>
                          </w:rPr>
                        </w:pPr>
                      </w:p>
                    </w:tc>
                  </w:tr>
                  <w:tr w:rsidR="003E3EFB" w:rsidRPr="002F5ECF" w14:paraId="169650D3" w14:textId="77777777" w:rsidTr="00514154">
                    <w:trPr>
                      <w:trHeight w:val="10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1599B4B" w14:textId="77777777" w:rsidR="003E3EFB" w:rsidRPr="002F5ECF" w:rsidRDefault="003E3EFB" w:rsidP="003E3EFB">
                        <w:pPr>
                          <w:jc w:val="both"/>
                          <w:rPr>
                            <w:noProof w:val="0"/>
                          </w:rPr>
                        </w:pPr>
                        <w:r w:rsidRPr="002F5ECF">
                          <w:rPr>
                            <w:noProof w:val="0"/>
                          </w:rPr>
                          <w:t>35</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5A74A23" w14:textId="77777777" w:rsidR="003E3EFB" w:rsidRPr="002F5ECF" w:rsidRDefault="003E3EFB" w:rsidP="003E3EFB">
                        <w:pPr>
                          <w:spacing w:line="276" w:lineRule="auto"/>
                          <w:contextualSpacing/>
                        </w:pPr>
                        <w:r w:rsidRPr="002F5ECF">
                          <w:t>Coordonarea materialelor de delimitare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D3FBE6"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73A8ED"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8248E67"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D77B418"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4450323" w14:textId="77777777" w:rsidR="003E3EFB" w:rsidRPr="002F5ECF" w:rsidRDefault="003E3EFB" w:rsidP="003E3EFB">
                        <w:pPr>
                          <w:jc w:val="both"/>
                          <w:rPr>
                            <w:noProof w:val="0"/>
                          </w:rPr>
                        </w:pPr>
                      </w:p>
                    </w:tc>
                  </w:tr>
                  <w:tr w:rsidR="003E3EFB" w:rsidRPr="002F5ECF" w14:paraId="27CB8F69" w14:textId="77777777" w:rsidTr="00514154">
                    <w:trPr>
                      <w:trHeight w:val="24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FA772EA" w14:textId="77777777" w:rsidR="003E3EFB" w:rsidRPr="002F5ECF" w:rsidRDefault="003E3EFB" w:rsidP="003E3EFB">
                        <w:pPr>
                          <w:jc w:val="both"/>
                          <w:rPr>
                            <w:noProof w:val="0"/>
                          </w:rPr>
                        </w:pPr>
                        <w:r w:rsidRPr="002F5ECF">
                          <w:rPr>
                            <w:noProof w:val="0"/>
                          </w:rPr>
                          <w:t>36</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5F040B0" w14:textId="77777777" w:rsidR="003E3EFB" w:rsidRPr="002F5ECF" w:rsidRDefault="003E3EFB" w:rsidP="003E3EFB">
                        <w:pPr>
                          <w:spacing w:line="276" w:lineRule="auto"/>
                          <w:contextualSpacing/>
                        </w:pPr>
                        <w:r w:rsidRPr="002F5ECF">
                          <w:t>Întocmirea planului geometric</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CEE9D4C"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151BBE"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D6052B"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290FE7C"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F7FE045" w14:textId="77777777" w:rsidR="003E3EFB" w:rsidRPr="002F5ECF" w:rsidRDefault="003E3EFB" w:rsidP="003E3EFB">
                        <w:pPr>
                          <w:jc w:val="both"/>
                          <w:rPr>
                            <w:noProof w:val="0"/>
                          </w:rPr>
                        </w:pPr>
                      </w:p>
                    </w:tc>
                  </w:tr>
                  <w:tr w:rsidR="003E3EFB" w:rsidRPr="002F5ECF" w14:paraId="48BD9252" w14:textId="77777777" w:rsidTr="00514154">
                    <w:trPr>
                      <w:trHeight w:val="52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749688A" w14:textId="77777777" w:rsidR="003E3EFB" w:rsidRPr="002F5ECF" w:rsidRDefault="003E3EFB" w:rsidP="003E3EFB">
                        <w:pPr>
                          <w:jc w:val="both"/>
                          <w:rPr>
                            <w:noProof w:val="0"/>
                          </w:rPr>
                        </w:pPr>
                        <w:r w:rsidRPr="002F5ECF">
                          <w:rPr>
                            <w:noProof w:val="0"/>
                          </w:rPr>
                          <w:t>37</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63C5537" w14:textId="77777777" w:rsidR="003E3EFB" w:rsidRPr="002F5ECF" w:rsidRDefault="003E3EFB" w:rsidP="003E3EFB">
                        <w:pPr>
                          <w:spacing w:line="276" w:lineRule="auto"/>
                          <w:contextualSpacing/>
                        </w:pPr>
                        <w:r w:rsidRPr="002F5ECF">
                          <w:t>Întocmirea raportului lucrării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39E0C14"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14220B9"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0EE41A8"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59ABCF"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E21260D" w14:textId="77777777" w:rsidR="003E3EFB" w:rsidRPr="002F5ECF" w:rsidRDefault="003E3EFB" w:rsidP="003E3EFB">
                        <w:pPr>
                          <w:jc w:val="both"/>
                          <w:rPr>
                            <w:noProof w:val="0"/>
                          </w:rPr>
                        </w:pPr>
                      </w:p>
                    </w:tc>
                  </w:tr>
                  <w:tr w:rsidR="003E3EFB" w:rsidRPr="002F5ECF" w14:paraId="5BDA9B2B" w14:textId="77777777" w:rsidTr="00514154">
                    <w:trPr>
                      <w:trHeight w:val="52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BA32636" w14:textId="77777777" w:rsidR="003E3EFB" w:rsidRPr="002F5ECF" w:rsidRDefault="003E3EFB" w:rsidP="003E3EFB">
                        <w:pPr>
                          <w:jc w:val="both"/>
                          <w:rPr>
                            <w:noProof w:val="0"/>
                          </w:rPr>
                        </w:pPr>
                        <w:r w:rsidRPr="002F5ECF">
                          <w:rPr>
                            <w:noProof w:val="0"/>
                          </w:rPr>
                          <w:t>38</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CFDB7F7" w14:textId="77777777" w:rsidR="003E3EFB" w:rsidRPr="002F5ECF" w:rsidRDefault="003E3EFB" w:rsidP="003E3EFB">
                        <w:pPr>
                          <w:spacing w:line="276" w:lineRule="auto"/>
                          <w:contextualSpacing/>
                        </w:pPr>
                        <w:r w:rsidRPr="002F5ECF">
                          <w:t>Recepţia lucrărilor</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C874A1C" w14:textId="77777777" w:rsidR="003E3EFB" w:rsidRPr="002F5ECF" w:rsidRDefault="003E3EFB" w:rsidP="003E3EFB">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D32E3AD" w14:textId="77777777" w:rsidR="003E3EFB" w:rsidRPr="002F5ECF" w:rsidRDefault="003E3EFB" w:rsidP="003E3EFB">
                        <w:pPr>
                          <w:jc w:val="center"/>
                          <w:rPr>
                            <w:noProof w:val="0"/>
                          </w:rPr>
                        </w:pPr>
                        <w:r w:rsidRPr="002F5ECF">
                          <w:rPr>
                            <w:noProof w:val="0"/>
                          </w:rPr>
                          <w:t xml:space="preserve">buc. </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4550C9B" w14:textId="77777777" w:rsidR="003E3EFB" w:rsidRPr="002F5ECF" w:rsidRDefault="003E3EFB" w:rsidP="003E3EFB">
                        <w:pPr>
                          <w:jc w:val="center"/>
                          <w:rPr>
                            <w:noProof w:val="0"/>
                          </w:rPr>
                        </w:pPr>
                        <w:r w:rsidRPr="002F5ECF">
                          <w:rPr>
                            <w:noProof w:val="0"/>
                          </w:rPr>
                          <w:t>42</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DD18F50"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B73FDC0" w14:textId="77777777" w:rsidR="003E3EFB" w:rsidRPr="002F5ECF" w:rsidRDefault="003E3EFB" w:rsidP="003E3EFB">
                        <w:pPr>
                          <w:jc w:val="both"/>
                          <w:rPr>
                            <w:noProof w:val="0"/>
                          </w:rPr>
                        </w:pPr>
                      </w:p>
                    </w:tc>
                  </w:tr>
                  <w:tr w:rsidR="003E3EFB" w:rsidRPr="002F5ECF" w14:paraId="76F78280" w14:textId="77777777" w:rsidTr="00514154">
                    <w:trPr>
                      <w:trHeight w:val="135"/>
                    </w:trPr>
                    <w:tc>
                      <w:tcPr>
                        <w:tcW w:w="2260" w:type="dxa"/>
                        <w:gridSpan w:val="2"/>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6C7FBA87" w14:textId="77777777" w:rsidR="003E3EFB" w:rsidRPr="002F5ECF" w:rsidRDefault="003E3EFB" w:rsidP="003E3EFB">
                        <w:pPr>
                          <w:spacing w:line="276" w:lineRule="auto"/>
                          <w:contextualSpacing/>
                          <w:rPr>
                            <w:b/>
                          </w:rPr>
                        </w:pPr>
                        <w:r w:rsidRPr="002F5ECF">
                          <w:rPr>
                            <w:b/>
                          </w:rPr>
                          <w:t>Total pe etapă</w:t>
                        </w:r>
                      </w:p>
                    </w:tc>
                    <w:tc>
                      <w:tcPr>
                        <w:tcW w:w="1867" w:type="dxa"/>
                        <w:gridSpan w:val="2"/>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7B23BB2F" w14:textId="77777777" w:rsidR="003E3EFB" w:rsidRPr="002F5ECF" w:rsidRDefault="003E3EFB" w:rsidP="003E3EFB">
                        <w:pPr>
                          <w:jc w:val="center"/>
                          <w:rPr>
                            <w:noProof w:val="0"/>
                          </w:rPr>
                        </w:pPr>
                        <w:proofErr w:type="spellStart"/>
                        <w:r w:rsidRPr="002F5ECF">
                          <w:rPr>
                            <w:noProof w:val="0"/>
                          </w:rPr>
                          <w:t>p.p.</w:t>
                        </w:r>
                        <w:proofErr w:type="spellEnd"/>
                        <w:r w:rsidRPr="002F5ECF">
                          <w:rPr>
                            <w:noProof w:val="0"/>
                          </w:rPr>
                          <w:t xml:space="preserve"> 30-38</w:t>
                        </w:r>
                      </w:p>
                    </w:tc>
                    <w:tc>
                      <w:tcPr>
                        <w:tcW w:w="1394" w:type="dxa"/>
                        <w:tcBorders>
                          <w:top w:val="single" w:sz="4" w:space="0" w:color="auto"/>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D0FAE1" w14:textId="77777777" w:rsidR="003E3EFB" w:rsidRPr="002F5ECF" w:rsidRDefault="003E3EFB" w:rsidP="003E3EFB">
                        <w:pPr>
                          <w:jc w:val="center"/>
                          <w:rPr>
                            <w:noProof w:val="0"/>
                          </w:rPr>
                        </w:pPr>
                      </w:p>
                    </w:tc>
                    <w:tc>
                      <w:tcPr>
                        <w:tcW w:w="2126" w:type="dxa"/>
                        <w:gridSpan w:val="2"/>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00354682" w14:textId="77777777" w:rsidR="003E3EFB" w:rsidRPr="002F5ECF" w:rsidRDefault="003E3EFB" w:rsidP="003E3EFB">
                        <w:pPr>
                          <w:jc w:val="both"/>
                          <w:rPr>
                            <w:noProof w:val="0"/>
                          </w:rPr>
                        </w:pPr>
                      </w:p>
                    </w:tc>
                    <w:tc>
                      <w:tcPr>
                        <w:tcW w:w="1863" w:type="dxa"/>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16DEA89E" w14:textId="77777777" w:rsidR="003E3EFB" w:rsidRPr="002F5ECF" w:rsidRDefault="003E3EFB" w:rsidP="003E3EFB">
                        <w:pPr>
                          <w:jc w:val="both"/>
                          <w:rPr>
                            <w:noProof w:val="0"/>
                          </w:rPr>
                        </w:pPr>
                      </w:p>
                    </w:tc>
                  </w:tr>
                  <w:tr w:rsidR="003E3EFB" w:rsidRPr="002F5ECF" w14:paraId="14F64E4E" w14:textId="77777777" w:rsidTr="0051415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64D30" w14:textId="77777777" w:rsidR="003E3EFB" w:rsidRPr="002F5ECF" w:rsidRDefault="003E3EFB" w:rsidP="003E3EFB">
                        <w:pPr>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BEAA6" w14:textId="77777777" w:rsidR="003E3EFB" w:rsidRPr="002F5ECF" w:rsidRDefault="003E3EFB" w:rsidP="003E3EFB">
                        <w:pPr>
                          <w:jc w:val="both"/>
                          <w:rPr>
                            <w:noProof w:val="0"/>
                          </w:rPr>
                        </w:pPr>
                        <w:r w:rsidRPr="002F5ECF">
                          <w:rPr>
                            <w:b/>
                            <w:bCs/>
                            <w:noProof w:val="0"/>
                          </w:rPr>
                          <w:t>TOTAL general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5D5B1" w14:textId="77777777" w:rsidR="003E3EFB" w:rsidRPr="002F5ECF" w:rsidRDefault="003E3EFB" w:rsidP="003E3EFB">
                        <w:pPr>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3DD04" w14:textId="77777777" w:rsidR="003E3EFB" w:rsidRPr="002F5ECF" w:rsidRDefault="003E3EFB" w:rsidP="003E3EFB">
                        <w:pPr>
                          <w:jc w:val="both"/>
                          <w:rPr>
                            <w:noProof w:val="0"/>
                          </w:rPr>
                        </w:pPr>
                      </w:p>
                    </w:tc>
                    <w:tc>
                      <w:tcPr>
                        <w:tcW w:w="13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2A3A3" w14:textId="77777777" w:rsidR="003E3EFB" w:rsidRPr="002F5ECF" w:rsidRDefault="003E3EFB" w:rsidP="003E3EFB">
                        <w:pPr>
                          <w:jc w:val="both"/>
                          <w:rPr>
                            <w:noProof w:val="0"/>
                          </w:rPr>
                        </w:pPr>
                      </w:p>
                    </w:tc>
                    <w:tc>
                      <w:tcPr>
                        <w:tcW w:w="2126"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CA576" w14:textId="77777777" w:rsidR="003E3EFB" w:rsidRPr="002F5ECF" w:rsidRDefault="003E3EFB" w:rsidP="003E3EFB">
                        <w:pPr>
                          <w:jc w:val="both"/>
                          <w:rPr>
                            <w:noProof w:val="0"/>
                          </w:rPr>
                        </w:pPr>
                      </w:p>
                    </w:tc>
                    <w:tc>
                      <w:tcPr>
                        <w:tcW w:w="186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4ACCE" w14:textId="77777777" w:rsidR="003E3EFB" w:rsidRPr="002F5ECF" w:rsidRDefault="003E3EFB" w:rsidP="003E3EFB">
                        <w:pPr>
                          <w:jc w:val="both"/>
                          <w:rPr>
                            <w:noProof w:val="0"/>
                          </w:rPr>
                        </w:pPr>
                      </w:p>
                    </w:tc>
                  </w:tr>
                  <w:tr w:rsidR="003E3EFB" w:rsidRPr="002F5ECF" w14:paraId="102C1851" w14:textId="77777777" w:rsidTr="00514154">
                    <w:tc>
                      <w:tcPr>
                        <w:tcW w:w="9510" w:type="dxa"/>
                        <w:gridSpan w:val="8"/>
                        <w:tcBorders>
                          <w:top w:val="single" w:sz="6" w:space="0" w:color="000000"/>
                          <w:left w:val="nil"/>
                          <w:bottom w:val="nil"/>
                          <w:right w:val="nil"/>
                        </w:tcBorders>
                        <w:tcMar>
                          <w:top w:w="24" w:type="dxa"/>
                          <w:left w:w="48" w:type="dxa"/>
                          <w:bottom w:w="24" w:type="dxa"/>
                          <w:right w:w="48" w:type="dxa"/>
                        </w:tcMar>
                      </w:tcPr>
                      <w:p w14:paraId="4826B64A" w14:textId="77777777" w:rsidR="003E3EFB" w:rsidRPr="002F5ECF" w:rsidRDefault="003E3EFB" w:rsidP="003E3EFB">
                        <w:pPr>
                          <w:jc w:val="center"/>
                          <w:rPr>
                            <w:noProof w:val="0"/>
                          </w:rPr>
                        </w:pPr>
                      </w:p>
                    </w:tc>
                  </w:tr>
                  <w:tr w:rsidR="003E3EFB" w:rsidRPr="002F5ECF" w14:paraId="072D272C" w14:textId="77777777" w:rsidTr="00514154">
                    <w:tc>
                      <w:tcPr>
                        <w:tcW w:w="5521" w:type="dxa"/>
                        <w:gridSpan w:val="5"/>
                        <w:tcBorders>
                          <w:top w:val="nil"/>
                          <w:left w:val="nil"/>
                          <w:bottom w:val="nil"/>
                          <w:right w:val="nil"/>
                        </w:tcBorders>
                        <w:tcMar>
                          <w:top w:w="24" w:type="dxa"/>
                          <w:left w:w="48" w:type="dxa"/>
                          <w:bottom w:w="24" w:type="dxa"/>
                          <w:right w:w="48" w:type="dxa"/>
                        </w:tcMar>
                      </w:tcPr>
                      <w:p w14:paraId="06AD9054" w14:textId="77777777" w:rsidR="003E3EFB" w:rsidRPr="002F5ECF" w:rsidRDefault="003E3EFB" w:rsidP="003E3EFB">
                        <w:pPr>
                          <w:ind w:firstLine="567"/>
                          <w:jc w:val="both"/>
                          <w:rPr>
                            <w:noProof w:val="0"/>
                          </w:rPr>
                        </w:pPr>
                      </w:p>
                    </w:tc>
                    <w:tc>
                      <w:tcPr>
                        <w:tcW w:w="3989" w:type="dxa"/>
                        <w:gridSpan w:val="3"/>
                        <w:tcBorders>
                          <w:top w:val="nil"/>
                          <w:left w:val="nil"/>
                          <w:bottom w:val="nil"/>
                          <w:right w:val="nil"/>
                        </w:tcBorders>
                        <w:tcMar>
                          <w:top w:w="24" w:type="dxa"/>
                          <w:left w:w="48" w:type="dxa"/>
                          <w:bottom w:w="24" w:type="dxa"/>
                          <w:right w:w="48" w:type="dxa"/>
                        </w:tcMar>
                      </w:tcPr>
                      <w:p w14:paraId="4B86A322" w14:textId="77777777" w:rsidR="003E3EFB" w:rsidRPr="002F5ECF" w:rsidRDefault="003E3EFB" w:rsidP="003E3EFB">
                        <w:pPr>
                          <w:ind w:firstLine="567"/>
                          <w:jc w:val="both"/>
                          <w:rPr>
                            <w:noProof w:val="0"/>
                          </w:rPr>
                        </w:pPr>
                      </w:p>
                    </w:tc>
                  </w:tr>
                </w:tbl>
                <w:p w14:paraId="6A4471F6" w14:textId="77777777" w:rsidR="003E3EFB" w:rsidRPr="002F5ECF" w:rsidRDefault="003E3EFB" w:rsidP="003E3EFB">
                  <w:pPr>
                    <w:keepNext/>
                    <w:keepLines/>
                    <w:spacing w:before="200" w:line="276" w:lineRule="auto"/>
                    <w:ind w:firstLine="567"/>
                    <w:jc w:val="both"/>
                    <w:outlineLvl w:val="2"/>
                    <w:rPr>
                      <w:noProof w:val="0"/>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E78B1FD" w14:textId="77777777" w:rsidTr="00514154">
                    <w:trPr>
                      <w:trHeight w:val="713"/>
                      <w:jc w:val="center"/>
                    </w:trPr>
                    <w:tc>
                      <w:tcPr>
                        <w:tcW w:w="5163" w:type="dxa"/>
                        <w:tcBorders>
                          <w:top w:val="nil"/>
                          <w:left w:val="nil"/>
                          <w:bottom w:val="nil"/>
                          <w:right w:val="nil"/>
                        </w:tcBorders>
                        <w:vAlign w:val="center"/>
                      </w:tcPr>
                      <w:p w14:paraId="5ED4E64C"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2893DC1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B6EEFB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9F004E4"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7F899D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673370A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3B758771" w14:textId="77777777" w:rsidR="003E3EFB" w:rsidRPr="002F5ECF" w:rsidRDefault="003E3EFB" w:rsidP="003E3EFB">
                        <w:pPr>
                          <w:tabs>
                            <w:tab w:val="left" w:pos="1134"/>
                            <w:tab w:val="left" w:pos="4680"/>
                            <w:tab w:val="left" w:pos="7020"/>
                          </w:tabs>
                          <w:suppressAutoHyphens/>
                          <w:spacing w:line="276" w:lineRule="auto"/>
                          <w:ind w:firstLine="567"/>
                          <w:jc w:val="both"/>
                        </w:pPr>
                      </w:p>
                      <w:p w14:paraId="26D9CC8C"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C88F02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C72B59A" w14:textId="77777777" w:rsidR="003E3EFB" w:rsidRPr="002F5ECF" w:rsidRDefault="003E3EFB" w:rsidP="003E3EFB">
                        <w:pPr>
                          <w:tabs>
                            <w:tab w:val="left" w:pos="1134"/>
                            <w:tab w:val="left" w:pos="4680"/>
                            <w:tab w:val="left" w:pos="7020"/>
                          </w:tabs>
                          <w:suppressAutoHyphens/>
                          <w:spacing w:line="276" w:lineRule="auto"/>
                          <w:ind w:firstLine="567"/>
                          <w:jc w:val="both"/>
                        </w:pPr>
                      </w:p>
                      <w:p w14:paraId="57ADCB2E"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15895D4"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77513E27"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0B07B3FE" w14:textId="77777777" w:rsidTr="00514154">
                    <w:trPr>
                      <w:trHeight w:val="357"/>
                      <w:jc w:val="center"/>
                    </w:trPr>
                    <w:tc>
                      <w:tcPr>
                        <w:tcW w:w="5188" w:type="dxa"/>
                        <w:vAlign w:val="center"/>
                      </w:tcPr>
                      <w:p w14:paraId="02CA5921" w14:textId="77777777" w:rsidR="003E3EFB" w:rsidRPr="002F5ECF" w:rsidRDefault="003E3EFB" w:rsidP="003E3EFB">
                        <w:pPr>
                          <w:spacing w:line="276" w:lineRule="auto"/>
                          <w:jc w:val="center"/>
                          <w:rPr>
                            <w:b/>
                          </w:rPr>
                        </w:pPr>
                        <w:r w:rsidRPr="002F5ECF">
                          <w:rPr>
                            <w:b/>
                          </w:rPr>
                          <w:t>Furnizorul/Prestatorul de bunuri/servicii</w:t>
                        </w:r>
                      </w:p>
                    </w:tc>
                    <w:tc>
                      <w:tcPr>
                        <w:tcW w:w="4559" w:type="dxa"/>
                        <w:vAlign w:val="center"/>
                      </w:tcPr>
                      <w:p w14:paraId="27C9FD50" w14:textId="77777777" w:rsidR="003E3EFB" w:rsidRPr="002F5ECF" w:rsidRDefault="003E3EFB" w:rsidP="003E3EFB">
                        <w:pPr>
                          <w:spacing w:line="276" w:lineRule="auto"/>
                          <w:jc w:val="center"/>
                          <w:rPr>
                            <w:b/>
                          </w:rPr>
                        </w:pPr>
                        <w:r w:rsidRPr="002F5ECF">
                          <w:rPr>
                            <w:b/>
                          </w:rPr>
                          <w:t>Cumpărătorul/Beneficiarul</w:t>
                        </w:r>
                      </w:p>
                    </w:tc>
                  </w:tr>
                  <w:tr w:rsidR="003E3EFB" w:rsidRPr="002F5ECF" w14:paraId="13713D01" w14:textId="77777777" w:rsidTr="00514154">
                    <w:trPr>
                      <w:trHeight w:val="357"/>
                      <w:jc w:val="center"/>
                    </w:trPr>
                    <w:tc>
                      <w:tcPr>
                        <w:tcW w:w="5188" w:type="dxa"/>
                        <w:vAlign w:val="center"/>
                      </w:tcPr>
                      <w:p w14:paraId="4190DE28" w14:textId="77777777" w:rsidR="003E3EFB" w:rsidRPr="002F5ECF" w:rsidRDefault="003E3EFB" w:rsidP="003E3EFB">
                        <w:pPr>
                          <w:spacing w:line="276" w:lineRule="auto"/>
                          <w:jc w:val="both"/>
                          <w:rPr>
                            <w:b/>
                          </w:rPr>
                        </w:pPr>
                      </w:p>
                      <w:p w14:paraId="6DA777ED" w14:textId="77777777" w:rsidR="003E3EFB" w:rsidRPr="002F5ECF" w:rsidRDefault="003E3EFB" w:rsidP="003E3EFB">
                        <w:pPr>
                          <w:spacing w:line="276" w:lineRule="auto"/>
                          <w:jc w:val="both"/>
                          <w:rPr>
                            <w:b/>
                          </w:rPr>
                        </w:pPr>
                      </w:p>
                      <w:p w14:paraId="4CB09F4E" w14:textId="77777777" w:rsidR="003E3EFB" w:rsidRPr="002F5ECF" w:rsidRDefault="003E3EFB" w:rsidP="003E3EFB">
                        <w:pPr>
                          <w:spacing w:line="276" w:lineRule="auto"/>
                          <w:jc w:val="both"/>
                          <w:rPr>
                            <w:b/>
                          </w:rPr>
                        </w:pPr>
                      </w:p>
                    </w:tc>
                    <w:tc>
                      <w:tcPr>
                        <w:tcW w:w="4559" w:type="dxa"/>
                        <w:vAlign w:val="center"/>
                      </w:tcPr>
                      <w:p w14:paraId="2EDC55DE" w14:textId="77777777" w:rsidR="003E3EFB" w:rsidRPr="002F5ECF" w:rsidRDefault="003E3EFB" w:rsidP="003E3EFB">
                        <w:pPr>
                          <w:spacing w:line="276" w:lineRule="auto"/>
                          <w:jc w:val="both"/>
                          <w:rPr>
                            <w:b/>
                          </w:rPr>
                        </w:pPr>
                      </w:p>
                      <w:p w14:paraId="55D6FA04" w14:textId="77777777" w:rsidR="003E3EFB" w:rsidRPr="002F5ECF" w:rsidRDefault="003E3EFB" w:rsidP="003E3EFB">
                        <w:pPr>
                          <w:spacing w:line="276" w:lineRule="auto"/>
                          <w:jc w:val="both"/>
                          <w:rPr>
                            <w:b/>
                          </w:rPr>
                        </w:pPr>
                      </w:p>
                      <w:p w14:paraId="33425986" w14:textId="77777777" w:rsidR="003E3EFB" w:rsidRPr="002F5ECF" w:rsidRDefault="003E3EFB" w:rsidP="003E3EFB">
                        <w:pPr>
                          <w:spacing w:line="276" w:lineRule="auto"/>
                          <w:jc w:val="both"/>
                          <w:rPr>
                            <w:b/>
                          </w:rPr>
                        </w:pPr>
                      </w:p>
                    </w:tc>
                  </w:tr>
                </w:tbl>
                <w:p w14:paraId="7A3E023D" w14:textId="77777777" w:rsidR="003E3EFB" w:rsidRPr="002F5ECF" w:rsidRDefault="003E3EFB" w:rsidP="003E3EFB">
                  <w:pPr>
                    <w:spacing w:line="276" w:lineRule="auto"/>
                    <w:rPr>
                      <w:noProof w:val="0"/>
                    </w:rPr>
                  </w:pPr>
                </w:p>
                <w:p w14:paraId="37E8C4D0" w14:textId="77777777" w:rsidR="003E3EFB" w:rsidRPr="002F5ECF" w:rsidRDefault="003E3EFB" w:rsidP="003E3EFB">
                  <w:pPr>
                    <w:spacing w:line="276" w:lineRule="auto"/>
                    <w:jc w:val="right"/>
                    <w:rPr>
                      <w:noProof w:val="0"/>
                    </w:rPr>
                  </w:pPr>
                </w:p>
                <w:p w14:paraId="77D333B4" w14:textId="77777777" w:rsidR="003E3EFB" w:rsidRPr="002F5ECF" w:rsidRDefault="003E3EFB" w:rsidP="003E3EFB">
                  <w:pPr>
                    <w:spacing w:line="276" w:lineRule="auto"/>
                    <w:jc w:val="right"/>
                    <w:rPr>
                      <w:noProof w:val="0"/>
                    </w:rPr>
                  </w:pPr>
                </w:p>
                <w:p w14:paraId="7C737FEA" w14:textId="77777777" w:rsidR="003E3EFB" w:rsidRPr="002F5ECF" w:rsidRDefault="003E3EFB" w:rsidP="003E3EFB">
                  <w:pPr>
                    <w:spacing w:line="276" w:lineRule="auto"/>
                    <w:jc w:val="right"/>
                    <w:rPr>
                      <w:noProof w:val="0"/>
                    </w:rPr>
                  </w:pPr>
                </w:p>
                <w:p w14:paraId="75FF3A34" w14:textId="77777777" w:rsidR="003E3EFB" w:rsidRPr="002F5ECF" w:rsidRDefault="003E3EFB" w:rsidP="003E3EFB">
                  <w:pPr>
                    <w:spacing w:line="276" w:lineRule="auto"/>
                    <w:jc w:val="right"/>
                    <w:rPr>
                      <w:noProof w:val="0"/>
                    </w:rPr>
                  </w:pPr>
                </w:p>
                <w:p w14:paraId="5B68C304" w14:textId="77777777" w:rsidR="003E3EFB" w:rsidRPr="002F5ECF" w:rsidRDefault="003E3EFB" w:rsidP="003E3EFB">
                  <w:pPr>
                    <w:spacing w:line="276" w:lineRule="auto"/>
                    <w:jc w:val="right"/>
                    <w:rPr>
                      <w:noProof w:val="0"/>
                    </w:rPr>
                  </w:pPr>
                </w:p>
                <w:p w14:paraId="5D0E6078" w14:textId="77777777" w:rsidR="003E3EFB" w:rsidRPr="002F5ECF" w:rsidRDefault="003E3EFB" w:rsidP="003E3EFB">
                  <w:pPr>
                    <w:spacing w:line="276" w:lineRule="auto"/>
                    <w:jc w:val="right"/>
                    <w:rPr>
                      <w:noProof w:val="0"/>
                    </w:rPr>
                  </w:pPr>
                </w:p>
                <w:tbl>
                  <w:tblPr>
                    <w:tblW w:w="9747" w:type="dxa"/>
                    <w:tblLayout w:type="fixed"/>
                    <w:tblLook w:val="04A0" w:firstRow="1" w:lastRow="0" w:firstColumn="1" w:lastColumn="0" w:noHBand="0" w:noVBand="1"/>
                  </w:tblPr>
                  <w:tblGrid>
                    <w:gridCol w:w="5179"/>
                    <w:gridCol w:w="4568"/>
                  </w:tblGrid>
                  <w:tr w:rsidR="003E3EFB" w:rsidRPr="002F5ECF" w14:paraId="336B306D" w14:textId="77777777" w:rsidTr="00514154">
                    <w:trPr>
                      <w:trHeight w:val="357"/>
                    </w:trPr>
                    <w:tc>
                      <w:tcPr>
                        <w:tcW w:w="5179" w:type="dxa"/>
                      </w:tcPr>
                      <w:p w14:paraId="0B97CAA4" w14:textId="77777777" w:rsidR="003E3EFB" w:rsidRPr="002F5ECF" w:rsidRDefault="003E3EFB" w:rsidP="003E3EFB">
                        <w:pPr>
                          <w:spacing w:after="160" w:line="276" w:lineRule="auto"/>
                        </w:pPr>
                      </w:p>
                    </w:tc>
                    <w:tc>
                      <w:tcPr>
                        <w:tcW w:w="4568" w:type="dxa"/>
                      </w:tcPr>
                      <w:p w14:paraId="5945B065" w14:textId="77777777" w:rsidR="003E3EFB" w:rsidRPr="002F5ECF" w:rsidRDefault="003E3EFB" w:rsidP="003E3EFB">
                        <w:pPr>
                          <w:spacing w:line="276" w:lineRule="auto"/>
                          <w:jc w:val="center"/>
                        </w:pPr>
                      </w:p>
                      <w:p w14:paraId="618D0315" w14:textId="77777777" w:rsidR="003E3EFB" w:rsidRPr="002F5ECF" w:rsidRDefault="003E3EFB" w:rsidP="003E3EFB">
                        <w:pPr>
                          <w:spacing w:line="276" w:lineRule="auto"/>
                          <w:jc w:val="center"/>
                        </w:pPr>
                      </w:p>
                      <w:p w14:paraId="79BC2826" w14:textId="77777777" w:rsidR="003E3EFB" w:rsidRPr="002F5ECF" w:rsidRDefault="003E3EFB" w:rsidP="003E3EFB">
                        <w:pPr>
                          <w:spacing w:line="276" w:lineRule="auto"/>
                          <w:jc w:val="center"/>
                        </w:pPr>
                      </w:p>
                      <w:p w14:paraId="425D2CBF" w14:textId="77777777" w:rsidR="003E3EFB" w:rsidRPr="002F5ECF" w:rsidRDefault="003E3EFB" w:rsidP="003E3EFB">
                        <w:pPr>
                          <w:spacing w:line="276" w:lineRule="auto"/>
                          <w:jc w:val="center"/>
                        </w:pPr>
                      </w:p>
                      <w:p w14:paraId="0B8A6771" w14:textId="77777777" w:rsidR="003E3EFB" w:rsidRPr="002F5ECF" w:rsidRDefault="003E3EFB" w:rsidP="003E3EFB">
                        <w:pPr>
                          <w:spacing w:line="276" w:lineRule="auto"/>
                          <w:jc w:val="center"/>
                        </w:pPr>
                      </w:p>
                      <w:p w14:paraId="57AF1B89" w14:textId="77777777" w:rsidR="003E3EFB" w:rsidRPr="002F5ECF" w:rsidRDefault="003E3EFB" w:rsidP="003E3EFB">
                        <w:pPr>
                          <w:spacing w:line="276" w:lineRule="auto"/>
                          <w:jc w:val="center"/>
                        </w:pPr>
                      </w:p>
                      <w:p w14:paraId="73C04D87" w14:textId="77777777" w:rsidR="003E3EFB" w:rsidRPr="002F5ECF" w:rsidRDefault="003E3EFB" w:rsidP="003E3EFB">
                        <w:pPr>
                          <w:spacing w:line="276" w:lineRule="auto"/>
                          <w:jc w:val="center"/>
                        </w:pPr>
                      </w:p>
                    </w:tc>
                  </w:tr>
                  <w:tr w:rsidR="003E3EFB" w:rsidRPr="002F5ECF" w14:paraId="73CF7E7D" w14:textId="77777777" w:rsidTr="00514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322D8D28" w14:textId="77777777" w:rsidR="003E3EFB" w:rsidRPr="002F5ECF" w:rsidRDefault="003E3EFB" w:rsidP="003E3EFB">
                        <w:pPr>
                          <w:spacing w:line="276" w:lineRule="auto"/>
                        </w:pPr>
                      </w:p>
                    </w:tc>
                    <w:tc>
                      <w:tcPr>
                        <w:tcW w:w="4568" w:type="dxa"/>
                        <w:tcBorders>
                          <w:top w:val="nil"/>
                          <w:left w:val="nil"/>
                          <w:bottom w:val="nil"/>
                          <w:right w:val="nil"/>
                        </w:tcBorders>
                      </w:tcPr>
                      <w:p w14:paraId="188CFCEB" w14:textId="77777777" w:rsidR="003E3EFB" w:rsidRPr="002F5ECF" w:rsidRDefault="003E3EFB" w:rsidP="003E3EFB">
                        <w:pPr>
                          <w:spacing w:line="276" w:lineRule="auto"/>
                          <w:jc w:val="right"/>
                        </w:pPr>
                      </w:p>
                    </w:tc>
                  </w:tr>
                </w:tbl>
                <w:p w14:paraId="7A34674F" w14:textId="77777777" w:rsidR="003E3EFB" w:rsidRPr="002F5ECF" w:rsidRDefault="003E3EFB" w:rsidP="003E3EFB">
                  <w:pPr>
                    <w:spacing w:line="276" w:lineRule="auto"/>
                    <w:jc w:val="both"/>
                  </w:pPr>
                </w:p>
                <w:p w14:paraId="476C431A" w14:textId="77777777" w:rsidR="003E3EFB" w:rsidRPr="002F5ECF" w:rsidRDefault="003E3EFB" w:rsidP="003E3EFB">
                  <w:pPr>
                    <w:spacing w:line="276" w:lineRule="auto"/>
                    <w:jc w:val="both"/>
                  </w:pPr>
                </w:p>
                <w:p w14:paraId="1F570A99" w14:textId="77777777" w:rsidR="003E3EFB" w:rsidRPr="002F5ECF" w:rsidRDefault="003E3EFB" w:rsidP="003E3EFB">
                  <w:pPr>
                    <w:spacing w:line="276" w:lineRule="auto"/>
                    <w:jc w:val="both"/>
                  </w:pPr>
                </w:p>
              </w:tc>
            </w:tr>
            <w:tr w:rsidR="003E3EFB" w:rsidRPr="000C27F0" w14:paraId="43F3D365" w14:textId="77777777" w:rsidTr="00514154">
              <w:trPr>
                <w:trHeight w:val="697"/>
              </w:trPr>
              <w:tc>
                <w:tcPr>
                  <w:tcW w:w="10173" w:type="dxa"/>
                  <w:vAlign w:val="center"/>
                </w:tcPr>
                <w:p w14:paraId="4A55D227" w14:textId="77777777" w:rsidR="003E3EFB" w:rsidRDefault="003E3EFB" w:rsidP="003E3EFB">
                  <w:pPr>
                    <w:spacing w:line="276" w:lineRule="auto"/>
                    <w:jc w:val="both"/>
                  </w:pPr>
                </w:p>
                <w:p w14:paraId="1CC9E042" w14:textId="77777777" w:rsidR="003E3EFB" w:rsidRDefault="003E3EFB" w:rsidP="003E3EFB">
                  <w:pPr>
                    <w:spacing w:line="276" w:lineRule="auto"/>
                    <w:jc w:val="both"/>
                  </w:pPr>
                </w:p>
                <w:p w14:paraId="126FC560" w14:textId="77777777" w:rsidR="003E3EFB" w:rsidRDefault="003E3EFB" w:rsidP="003E3EFB">
                  <w:pPr>
                    <w:spacing w:line="276" w:lineRule="auto"/>
                    <w:jc w:val="both"/>
                  </w:pPr>
                </w:p>
                <w:p w14:paraId="733F8FAA" w14:textId="77777777" w:rsidR="003E3EFB" w:rsidRDefault="003E3EFB" w:rsidP="003E3EFB">
                  <w:pPr>
                    <w:spacing w:line="276" w:lineRule="auto"/>
                    <w:jc w:val="both"/>
                  </w:pPr>
                </w:p>
                <w:p w14:paraId="48374F91" w14:textId="77777777" w:rsidR="003E3EFB" w:rsidRDefault="003E3EFB" w:rsidP="003E3EFB">
                  <w:pPr>
                    <w:spacing w:line="276" w:lineRule="auto"/>
                    <w:jc w:val="both"/>
                  </w:pPr>
                </w:p>
                <w:p w14:paraId="10F59550" w14:textId="77777777" w:rsidR="003E3EFB" w:rsidRDefault="003E3EFB" w:rsidP="003E3EFB">
                  <w:pPr>
                    <w:spacing w:line="276" w:lineRule="auto"/>
                    <w:jc w:val="both"/>
                  </w:pPr>
                </w:p>
                <w:p w14:paraId="67295705" w14:textId="77777777" w:rsidR="003E3EFB" w:rsidRDefault="003E3EFB" w:rsidP="003E3EFB">
                  <w:pPr>
                    <w:spacing w:line="276" w:lineRule="auto"/>
                    <w:jc w:val="both"/>
                  </w:pPr>
                </w:p>
                <w:p w14:paraId="64376346" w14:textId="77777777" w:rsidR="003E3EFB" w:rsidRDefault="003E3EFB" w:rsidP="003E3EFB">
                  <w:pPr>
                    <w:spacing w:line="276" w:lineRule="auto"/>
                    <w:jc w:val="both"/>
                  </w:pPr>
                </w:p>
                <w:p w14:paraId="5F25A427" w14:textId="77777777" w:rsidR="003E3EFB" w:rsidRDefault="003E3EFB" w:rsidP="003E3EFB">
                  <w:pPr>
                    <w:spacing w:line="276" w:lineRule="auto"/>
                    <w:jc w:val="both"/>
                  </w:pPr>
                </w:p>
                <w:p w14:paraId="13C596CE" w14:textId="77777777" w:rsidR="003E3EFB" w:rsidRDefault="003E3EFB" w:rsidP="003E3EFB">
                  <w:pPr>
                    <w:spacing w:line="276" w:lineRule="auto"/>
                    <w:jc w:val="both"/>
                  </w:pPr>
                </w:p>
                <w:p w14:paraId="41C17B80" w14:textId="77777777" w:rsidR="003E3EFB" w:rsidRDefault="003E3EFB" w:rsidP="003E3EFB">
                  <w:pPr>
                    <w:spacing w:line="276" w:lineRule="auto"/>
                    <w:jc w:val="both"/>
                  </w:pPr>
                </w:p>
                <w:p w14:paraId="7662E23B" w14:textId="77777777" w:rsidR="003E3EFB" w:rsidRDefault="003E3EFB" w:rsidP="003E3EFB">
                  <w:pPr>
                    <w:spacing w:line="276" w:lineRule="auto"/>
                    <w:jc w:val="both"/>
                  </w:pPr>
                </w:p>
                <w:p w14:paraId="3EAD57BB" w14:textId="77777777" w:rsidR="003E3EFB" w:rsidRDefault="003E3EFB" w:rsidP="003E3EFB">
                  <w:pPr>
                    <w:spacing w:line="276" w:lineRule="auto"/>
                    <w:jc w:val="both"/>
                  </w:pPr>
                </w:p>
                <w:p w14:paraId="1F05170C" w14:textId="77777777" w:rsidR="003E3EFB" w:rsidRDefault="003E3EFB" w:rsidP="003E3EFB">
                  <w:pPr>
                    <w:spacing w:line="276" w:lineRule="auto"/>
                    <w:jc w:val="both"/>
                  </w:pPr>
                </w:p>
                <w:p w14:paraId="6097C39F" w14:textId="77777777" w:rsidR="003E3EFB" w:rsidRDefault="003E3EFB" w:rsidP="003E3EFB">
                  <w:pPr>
                    <w:spacing w:line="276" w:lineRule="auto"/>
                    <w:jc w:val="both"/>
                  </w:pPr>
                </w:p>
                <w:p w14:paraId="4BE44FD8" w14:textId="77777777" w:rsidR="003E3EFB" w:rsidRDefault="003E3EFB" w:rsidP="003E3EFB">
                  <w:pPr>
                    <w:spacing w:line="276" w:lineRule="auto"/>
                    <w:jc w:val="both"/>
                  </w:pPr>
                </w:p>
                <w:p w14:paraId="4817541A" w14:textId="77777777" w:rsidR="003E3EFB" w:rsidRDefault="003E3EFB" w:rsidP="003E3EFB">
                  <w:pPr>
                    <w:spacing w:line="276" w:lineRule="auto"/>
                    <w:jc w:val="both"/>
                  </w:pPr>
                </w:p>
                <w:p w14:paraId="6BC23A5A" w14:textId="77777777" w:rsidR="003E3EFB" w:rsidRDefault="003E3EFB" w:rsidP="003E3EFB">
                  <w:pPr>
                    <w:spacing w:line="276" w:lineRule="auto"/>
                    <w:jc w:val="both"/>
                  </w:pPr>
                </w:p>
                <w:p w14:paraId="2845C234" w14:textId="77777777" w:rsidR="003E3EFB" w:rsidRDefault="003E3EFB" w:rsidP="003E3EFB">
                  <w:pPr>
                    <w:spacing w:line="276" w:lineRule="auto"/>
                    <w:jc w:val="both"/>
                  </w:pPr>
                </w:p>
                <w:p w14:paraId="5BE3816D" w14:textId="77777777" w:rsidR="003E3EFB" w:rsidRDefault="003E3EFB" w:rsidP="003E3EFB">
                  <w:pPr>
                    <w:spacing w:line="276" w:lineRule="auto"/>
                    <w:jc w:val="both"/>
                  </w:pPr>
                </w:p>
                <w:p w14:paraId="28D62517" w14:textId="77777777" w:rsidR="003E3EFB" w:rsidRDefault="003E3EFB" w:rsidP="003E3EFB">
                  <w:pPr>
                    <w:spacing w:line="276" w:lineRule="auto"/>
                    <w:jc w:val="both"/>
                  </w:pPr>
                </w:p>
                <w:p w14:paraId="17376A40" w14:textId="41E928FC" w:rsidR="003E3EFB" w:rsidRPr="002F5ECF" w:rsidRDefault="003E3EFB" w:rsidP="003E3EFB">
                  <w:pPr>
                    <w:spacing w:line="276" w:lineRule="auto"/>
                    <w:jc w:val="both"/>
                  </w:pPr>
                </w:p>
              </w:tc>
            </w:tr>
          </w:tbl>
          <w:p w14:paraId="7C01A1BB" w14:textId="77777777" w:rsidR="003E3EFB" w:rsidRPr="000C27F0" w:rsidRDefault="003E3EFB" w:rsidP="003E3EFB">
            <w:pPr>
              <w:spacing w:line="276" w:lineRule="auto"/>
            </w:pPr>
          </w:p>
          <w:p w14:paraId="01493656" w14:textId="77777777" w:rsidR="00A8532E" w:rsidRDefault="00A8532E" w:rsidP="00A8532E">
            <w:pPr>
              <w:spacing w:line="276" w:lineRule="auto"/>
              <w:jc w:val="center"/>
              <w:rPr>
                <w:b/>
                <w:noProof w:val="0"/>
              </w:rPr>
            </w:pPr>
          </w:p>
          <w:p w14:paraId="0A3CE38F" w14:textId="506657F5" w:rsidR="00A8532E" w:rsidRDefault="00A8532E" w:rsidP="00A8532E">
            <w:pPr>
              <w:spacing w:line="276" w:lineRule="auto"/>
              <w:jc w:val="center"/>
              <w:rPr>
                <w:b/>
                <w:noProof w:val="0"/>
              </w:rPr>
            </w:pPr>
            <w:r w:rsidRPr="000C27F0">
              <w:rPr>
                <w:b/>
                <w:noProof w:val="0"/>
              </w:rPr>
              <w:t>CONTRACT – MODEL</w:t>
            </w:r>
            <w:bookmarkEnd w:id="116"/>
          </w:p>
          <w:p w14:paraId="5CF29295" w14:textId="77777777" w:rsidR="00A8532E" w:rsidRPr="000C27F0" w:rsidRDefault="00A8532E" w:rsidP="00A8532E">
            <w:pPr>
              <w:spacing w:line="276" w:lineRule="auto"/>
              <w:jc w:val="center"/>
              <w:rPr>
                <w:b/>
                <w:noProof w:val="0"/>
              </w:rPr>
            </w:pPr>
            <w:r>
              <w:rPr>
                <w:b/>
                <w:noProof w:val="0"/>
              </w:rPr>
              <w:t xml:space="preserve"> (lotul II)</w:t>
            </w:r>
            <w:r w:rsidRPr="000C27F0">
              <w:rPr>
                <w:b/>
                <w:noProof w:val="0"/>
              </w:rPr>
              <w:t xml:space="preserve"> </w:t>
            </w:r>
          </w:p>
          <w:p w14:paraId="60EE4059" w14:textId="77777777" w:rsidR="00A8532E" w:rsidRPr="000C27F0" w:rsidRDefault="00A8532E" w:rsidP="00A8532E">
            <w:pPr>
              <w:pStyle w:val="a"/>
              <w:numPr>
                <w:ilvl w:val="0"/>
                <w:numId w:val="0"/>
              </w:numPr>
              <w:spacing w:line="276" w:lineRule="auto"/>
              <w:ind w:right="-1"/>
              <w:rPr>
                <w:lang w:val="ro-RO"/>
              </w:rPr>
            </w:pPr>
          </w:p>
          <w:tbl>
            <w:tblPr>
              <w:tblW w:w="10032" w:type="dxa"/>
              <w:tblBorders>
                <w:bottom w:val="single" w:sz="4" w:space="0" w:color="auto"/>
              </w:tblBorders>
              <w:tblLayout w:type="fixed"/>
              <w:tblLook w:val="04A0" w:firstRow="1" w:lastRow="0" w:firstColumn="1" w:lastColumn="0" w:noHBand="0" w:noVBand="1"/>
            </w:tblPr>
            <w:tblGrid>
              <w:gridCol w:w="10032"/>
            </w:tblGrid>
            <w:tr w:rsidR="00A8532E" w:rsidRPr="009D2C7F" w14:paraId="647B037D" w14:textId="77777777" w:rsidTr="00514154">
              <w:trPr>
                <w:trHeight w:val="10212"/>
              </w:trPr>
              <w:tc>
                <w:tcPr>
                  <w:tcW w:w="10032" w:type="dxa"/>
                  <w:vAlign w:val="center"/>
                </w:tcPr>
                <w:p w14:paraId="2F278C45" w14:textId="77777777" w:rsidR="00A8532E" w:rsidRPr="009D2C7F" w:rsidRDefault="00A8532E" w:rsidP="00A8532E">
                  <w:pPr>
                    <w:spacing w:line="276" w:lineRule="auto"/>
                    <w:jc w:val="both"/>
                  </w:pPr>
                </w:p>
                <w:p w14:paraId="1B3D0929" w14:textId="77777777" w:rsidR="00A8532E" w:rsidRPr="009D2C7F" w:rsidRDefault="00A8532E" w:rsidP="00A8532E">
                  <w:pPr>
                    <w:spacing w:line="276" w:lineRule="auto"/>
                    <w:jc w:val="both"/>
                    <w:rPr>
                      <w:caps/>
                    </w:rPr>
                  </w:pPr>
                </w:p>
                <w:p w14:paraId="0F95386C" w14:textId="77777777" w:rsidR="00A8532E" w:rsidRPr="009D2C7F" w:rsidRDefault="00A8532E" w:rsidP="00A8532E">
                  <w:pPr>
                    <w:spacing w:line="276" w:lineRule="auto"/>
                    <w:jc w:val="center"/>
                    <w:rPr>
                      <w:u w:val="single"/>
                    </w:rPr>
                  </w:pPr>
                  <w:r w:rsidRPr="009D2C7F">
                    <w:rPr>
                      <w:caps/>
                    </w:rPr>
                    <w:t>Contract</w:t>
                  </w:r>
                  <w:r w:rsidRPr="009D2C7F">
                    <w:t xml:space="preserve"> Nr.</w:t>
                  </w:r>
                </w:p>
                <w:p w14:paraId="6AA2487F" w14:textId="77777777" w:rsidR="00A8532E" w:rsidRPr="009D2C7F" w:rsidRDefault="00A8532E" w:rsidP="00A8532E">
                  <w:pPr>
                    <w:spacing w:line="276" w:lineRule="auto"/>
                    <w:jc w:val="center"/>
                  </w:pPr>
                  <w:r w:rsidRPr="009D2C7F">
                    <w:t>privind achiziţia de</w:t>
                  </w:r>
                  <w:r w:rsidRPr="009D2C7F">
                    <w:softHyphen/>
                  </w:r>
                  <w:r w:rsidRPr="009D2C7F">
                    <w:softHyphen/>
                  </w:r>
                  <w:r w:rsidRPr="009D2C7F">
                    <w:softHyphen/>
                    <w:t>________________</w:t>
                  </w:r>
                </w:p>
                <w:p w14:paraId="6EC411FE" w14:textId="77777777" w:rsidR="00A8532E" w:rsidRPr="009D2C7F" w:rsidRDefault="00A8532E" w:rsidP="00A8532E">
                  <w:pPr>
                    <w:spacing w:line="276" w:lineRule="auto"/>
                    <w:jc w:val="center"/>
                    <w:rPr>
                      <w:i/>
                    </w:rPr>
                  </w:pPr>
                </w:p>
                <w:p w14:paraId="72F31FA7" w14:textId="77777777" w:rsidR="00A8532E" w:rsidRPr="009D2C7F" w:rsidRDefault="00A8532E" w:rsidP="00A8532E">
                  <w:pPr>
                    <w:spacing w:line="276" w:lineRule="auto"/>
                    <w:jc w:val="center"/>
                    <w:rPr>
                      <w:i/>
                    </w:rPr>
                  </w:pPr>
                  <w:r w:rsidRPr="009D2C7F">
                    <w:rPr>
                      <w:i/>
                    </w:rPr>
                    <w:t>I PARTEA GENERALĂ</w:t>
                  </w:r>
                </w:p>
                <w:p w14:paraId="74123689" w14:textId="77777777" w:rsidR="00A8532E" w:rsidRPr="009D2C7F" w:rsidRDefault="00A8532E" w:rsidP="00A8532E">
                  <w:pPr>
                    <w:spacing w:line="276" w:lineRule="auto"/>
                    <w:jc w:val="center"/>
                    <w:rPr>
                      <w:i/>
                    </w:rPr>
                  </w:pPr>
                  <w:r w:rsidRPr="009D2C7F">
                    <w:rPr>
                      <w:i/>
                    </w:rPr>
                    <w:t>(OBLIGATORIU)</w:t>
                  </w:r>
                </w:p>
                <w:p w14:paraId="79C3231F" w14:textId="77777777" w:rsidR="00A8532E" w:rsidRPr="009D2C7F" w:rsidRDefault="00A8532E" w:rsidP="00A8532E">
                  <w:pPr>
                    <w:spacing w:line="276" w:lineRule="auto"/>
                    <w:jc w:val="center"/>
                    <w:rPr>
                      <w:iCs/>
                    </w:rPr>
                  </w:pPr>
                </w:p>
                <w:p w14:paraId="4E27581E" w14:textId="77777777" w:rsidR="00A8532E" w:rsidRPr="009D2C7F" w:rsidRDefault="00A8532E" w:rsidP="00A8532E">
                  <w:pPr>
                    <w:spacing w:line="276" w:lineRule="auto"/>
                    <w:jc w:val="both"/>
                    <w:rPr>
                      <w:i/>
                    </w:rPr>
                  </w:pPr>
                  <w:r w:rsidRPr="009D2C7F">
                    <w:rPr>
                      <w:i/>
                    </w:rPr>
                    <w:t>Obiectul achiziției _____________________________________________________</w:t>
                  </w:r>
                </w:p>
                <w:p w14:paraId="566C5A7A" w14:textId="77777777" w:rsidR="00A8532E" w:rsidRPr="009D2C7F" w:rsidRDefault="00A8532E" w:rsidP="00A8532E">
                  <w:pPr>
                    <w:spacing w:line="276" w:lineRule="auto"/>
                    <w:jc w:val="both"/>
                    <w:rPr>
                      <w:i/>
                    </w:rPr>
                  </w:pPr>
                  <w:r w:rsidRPr="009D2C7F">
                    <w:rPr>
                      <w:i/>
                    </w:rPr>
                    <w:t>Cod CPV: ___________________________________________________________</w:t>
                  </w:r>
                </w:p>
                <w:p w14:paraId="15D7E386" w14:textId="77777777" w:rsidR="00A8532E" w:rsidRPr="009D2C7F" w:rsidRDefault="00A8532E" w:rsidP="00A8532E">
                  <w:pPr>
                    <w:spacing w:line="276" w:lineRule="auto"/>
                    <w:jc w:val="both"/>
                    <w:rPr>
                      <w:i/>
                    </w:rPr>
                  </w:pPr>
                </w:p>
                <w:p w14:paraId="1640400F" w14:textId="77777777" w:rsidR="00A8532E" w:rsidRPr="009D2C7F" w:rsidRDefault="00A8532E" w:rsidP="00A8532E">
                  <w:pPr>
                    <w:spacing w:line="276" w:lineRule="auto"/>
                    <w:jc w:val="both"/>
                    <w:rPr>
                      <w:i/>
                    </w:rPr>
                  </w:pPr>
                  <w:r w:rsidRPr="009D2C7F">
                    <w:rPr>
                      <w:i/>
                    </w:rPr>
                    <w:t>“___”_________20__</w:t>
                  </w:r>
                  <w:r w:rsidRPr="009D2C7F">
                    <w:rPr>
                      <w:i/>
                    </w:rPr>
                    <w:tab/>
                    <w:t xml:space="preserve">                                                        __________________________</w:t>
                  </w:r>
                </w:p>
                <w:p w14:paraId="39E631A7" w14:textId="77777777" w:rsidR="00A8532E" w:rsidRPr="009D2C7F" w:rsidRDefault="00A8532E" w:rsidP="00A8532E">
                  <w:pPr>
                    <w:spacing w:line="276" w:lineRule="auto"/>
                    <w:jc w:val="both"/>
                    <w:rPr>
                      <w:i/>
                    </w:rPr>
                  </w:pPr>
                  <w:r w:rsidRPr="009D2C7F">
                    <w:rPr>
                      <w:i/>
                    </w:rPr>
                    <w:t xml:space="preserve">                                                                                                                           (localitatea)</w:t>
                  </w:r>
                </w:p>
                <w:p w14:paraId="4F0BA1F8" w14:textId="77777777" w:rsidR="00A8532E" w:rsidRPr="009D2C7F" w:rsidRDefault="00A8532E" w:rsidP="00A8532E">
                  <w:pPr>
                    <w:spacing w:line="276" w:lineRule="auto"/>
                    <w:jc w:val="both"/>
                    <w:rPr>
                      <w:i/>
                    </w:rPr>
                  </w:pPr>
                </w:p>
                <w:p w14:paraId="0C5179D1" w14:textId="77777777" w:rsidR="00A8532E" w:rsidRPr="009D2C7F" w:rsidRDefault="00A8532E" w:rsidP="00A8532E">
                  <w:pPr>
                    <w:spacing w:line="276" w:lineRule="auto"/>
                    <w:jc w:val="both"/>
                    <w:rPr>
                      <w:i/>
                    </w:rPr>
                  </w:pPr>
                </w:p>
                <w:tbl>
                  <w:tblPr>
                    <w:tblW w:w="9781" w:type="dxa"/>
                    <w:tblLayout w:type="fixed"/>
                    <w:tblLook w:val="04A0" w:firstRow="1" w:lastRow="0" w:firstColumn="1" w:lastColumn="0" w:noHBand="0" w:noVBand="1"/>
                  </w:tblPr>
                  <w:tblGrid>
                    <w:gridCol w:w="4890"/>
                    <w:gridCol w:w="4891"/>
                  </w:tblGrid>
                  <w:tr w:rsidR="00A8532E" w:rsidRPr="009D2C7F" w14:paraId="002AB502" w14:textId="77777777" w:rsidTr="00514154">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2CBB0EC9" w14:textId="77777777" w:rsidR="00A8532E" w:rsidRPr="009D2C7F" w:rsidRDefault="00A8532E" w:rsidP="00A8532E">
                        <w:pPr>
                          <w:spacing w:line="276" w:lineRule="auto"/>
                          <w:jc w:val="center"/>
                          <w:rPr>
                            <w:b/>
                            <w:caps/>
                          </w:rPr>
                        </w:pPr>
                        <w:r w:rsidRPr="009D2C7F">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1F32EFEA" w14:textId="77777777" w:rsidR="00A8532E" w:rsidRPr="009D2C7F" w:rsidRDefault="00A8532E" w:rsidP="00A8532E">
                        <w:pPr>
                          <w:spacing w:line="276" w:lineRule="auto"/>
                          <w:jc w:val="center"/>
                          <w:rPr>
                            <w:b/>
                            <w:caps/>
                          </w:rPr>
                        </w:pPr>
                        <w:r w:rsidRPr="009D2C7F">
                          <w:rPr>
                            <w:b/>
                            <w:bCs/>
                          </w:rPr>
                          <w:t>Autoritatea contractantă</w:t>
                        </w:r>
                      </w:p>
                    </w:tc>
                  </w:tr>
                  <w:tr w:rsidR="00A8532E" w:rsidRPr="009D2C7F" w14:paraId="00B75D25" w14:textId="77777777" w:rsidTr="00514154">
                    <w:trPr>
                      <w:trHeight w:val="2625"/>
                    </w:trPr>
                    <w:tc>
                      <w:tcPr>
                        <w:tcW w:w="4873" w:type="dxa"/>
                        <w:tcBorders>
                          <w:top w:val="single" w:sz="4" w:space="0" w:color="auto"/>
                          <w:left w:val="single" w:sz="4" w:space="0" w:color="auto"/>
                          <w:bottom w:val="single" w:sz="4" w:space="0" w:color="auto"/>
                          <w:right w:val="single" w:sz="4" w:space="0" w:color="auto"/>
                        </w:tcBorders>
                      </w:tcPr>
                      <w:p w14:paraId="016ECEC5" w14:textId="77777777" w:rsidR="00A8532E" w:rsidRPr="009D2C7F" w:rsidRDefault="00A8532E" w:rsidP="00A8532E">
                        <w:pPr>
                          <w:spacing w:line="276" w:lineRule="auto"/>
                          <w:rPr>
                            <w:b/>
                          </w:rPr>
                        </w:pPr>
                      </w:p>
                      <w:p w14:paraId="12FF0229" w14:textId="77777777" w:rsidR="00A8532E" w:rsidRPr="009D2C7F" w:rsidRDefault="00A8532E" w:rsidP="00A8532E">
                        <w:pPr>
                          <w:spacing w:line="276" w:lineRule="auto"/>
                        </w:pPr>
                        <w:r w:rsidRPr="009D2C7F">
                          <w:rPr>
                            <w:b/>
                          </w:rPr>
                          <w:t>______________________________________</w:t>
                        </w:r>
                        <w:r w:rsidRPr="009D2C7F">
                          <w:t>,</w:t>
                        </w:r>
                      </w:p>
                      <w:p w14:paraId="5C028F49" w14:textId="77777777" w:rsidR="00A8532E" w:rsidRPr="009D2C7F" w:rsidRDefault="00A8532E" w:rsidP="00A8532E">
                        <w:pPr>
                          <w:spacing w:line="276" w:lineRule="auto"/>
                          <w:rPr>
                            <w:i/>
                          </w:rPr>
                        </w:pPr>
                        <w:r w:rsidRPr="009D2C7F">
                          <w:rPr>
                            <w:i/>
                          </w:rPr>
                          <w:t>(denumirea completă a întreprinderii, asociaţiei, organizaţiei)</w:t>
                        </w:r>
                      </w:p>
                      <w:p w14:paraId="693FBF01" w14:textId="77777777" w:rsidR="00A8532E" w:rsidRPr="009D2C7F" w:rsidRDefault="00A8532E" w:rsidP="00A8532E">
                        <w:pPr>
                          <w:spacing w:line="276" w:lineRule="auto"/>
                        </w:pPr>
                        <w:r w:rsidRPr="009D2C7F">
                          <w:t xml:space="preserve">reprezentată prin </w:t>
                        </w:r>
                        <w:r w:rsidRPr="009D2C7F">
                          <w:rPr>
                            <w:b/>
                          </w:rPr>
                          <w:t>________________________</w:t>
                        </w:r>
                        <w:r w:rsidRPr="009D2C7F">
                          <w:t>,</w:t>
                        </w:r>
                      </w:p>
                      <w:p w14:paraId="4D8F813F" w14:textId="77777777" w:rsidR="00A8532E" w:rsidRPr="009D2C7F" w:rsidRDefault="00A8532E" w:rsidP="00A8532E">
                        <w:pPr>
                          <w:spacing w:line="276" w:lineRule="auto"/>
                          <w:ind w:firstLine="1701"/>
                          <w:jc w:val="center"/>
                          <w:rPr>
                            <w:i/>
                          </w:rPr>
                        </w:pPr>
                        <w:r w:rsidRPr="009D2C7F">
                          <w:rPr>
                            <w:i/>
                          </w:rPr>
                          <w:t>(funcţia, numele, prenumele)</w:t>
                        </w:r>
                      </w:p>
                      <w:p w14:paraId="155E3FB5" w14:textId="77777777" w:rsidR="00A8532E" w:rsidRPr="009D2C7F" w:rsidRDefault="00A8532E" w:rsidP="00A8532E">
                        <w:pPr>
                          <w:spacing w:line="276" w:lineRule="auto"/>
                        </w:pPr>
                        <w:r w:rsidRPr="009D2C7F">
                          <w:t xml:space="preserve">care acţionează în baza </w:t>
                        </w:r>
                        <w:r w:rsidRPr="009D2C7F">
                          <w:rPr>
                            <w:b/>
                          </w:rPr>
                          <w:t>___________________</w:t>
                        </w:r>
                        <w:r w:rsidRPr="009D2C7F">
                          <w:t>,</w:t>
                        </w:r>
                      </w:p>
                      <w:p w14:paraId="5BBEB2DB" w14:textId="77777777" w:rsidR="00A8532E" w:rsidRPr="009D2C7F" w:rsidRDefault="00A8532E" w:rsidP="00A8532E">
                        <w:pPr>
                          <w:spacing w:line="276" w:lineRule="auto"/>
                          <w:ind w:firstLine="2198"/>
                          <w:rPr>
                            <w:i/>
                          </w:rPr>
                        </w:pPr>
                        <w:r w:rsidRPr="009D2C7F">
                          <w:rPr>
                            <w:i/>
                          </w:rPr>
                          <w:t>(statut, regulament, hotărîre etc.)</w:t>
                        </w:r>
                      </w:p>
                      <w:p w14:paraId="3DE06CED" w14:textId="77777777" w:rsidR="00A8532E" w:rsidRPr="009D2C7F" w:rsidRDefault="00A8532E" w:rsidP="00A8532E">
                        <w:pPr>
                          <w:spacing w:line="276" w:lineRule="auto"/>
                        </w:pPr>
                        <w:r w:rsidRPr="009D2C7F">
                          <w:t xml:space="preserve">denumit(a) în continuare </w:t>
                        </w:r>
                        <w:r w:rsidRPr="009D2C7F">
                          <w:rPr>
                            <w:i/>
                          </w:rPr>
                          <w:t>Prestator</w:t>
                        </w:r>
                      </w:p>
                      <w:p w14:paraId="65BF931E" w14:textId="77777777" w:rsidR="00A8532E" w:rsidRPr="009D2C7F" w:rsidRDefault="00A8532E" w:rsidP="00A8532E">
                        <w:pPr>
                          <w:spacing w:line="276" w:lineRule="auto"/>
                        </w:pPr>
                        <w:r w:rsidRPr="009D2C7F">
                          <w:rPr>
                            <w:b/>
                          </w:rPr>
                          <w:t>______________________________________</w:t>
                        </w:r>
                        <w:r w:rsidRPr="009D2C7F">
                          <w:t>,</w:t>
                        </w:r>
                      </w:p>
                      <w:p w14:paraId="017BC9A2" w14:textId="77777777" w:rsidR="00A8532E" w:rsidRPr="009D2C7F" w:rsidRDefault="00A8532E" w:rsidP="00A8532E">
                        <w:pPr>
                          <w:spacing w:line="276" w:lineRule="auto"/>
                          <w:jc w:val="center"/>
                          <w:rPr>
                            <w:i/>
                          </w:rPr>
                        </w:pPr>
                        <w:r w:rsidRPr="009D2C7F">
                          <w:rPr>
                            <w:i/>
                          </w:rPr>
                          <w:t>(se indică nr. şi data de înregistrare în Registrul de Stat)</w:t>
                        </w:r>
                      </w:p>
                      <w:p w14:paraId="04F2F644" w14:textId="77777777" w:rsidR="00A8532E" w:rsidRPr="009D2C7F" w:rsidRDefault="00A8532E" w:rsidP="00A8532E">
                        <w:pPr>
                          <w:spacing w:line="276" w:lineRule="auto"/>
                          <w:rPr>
                            <w:b/>
                            <w:caps/>
                          </w:rPr>
                        </w:pPr>
                        <w:r w:rsidRPr="009D2C7F">
                          <w:t>pe de o parte,</w:t>
                        </w:r>
                      </w:p>
                    </w:tc>
                    <w:tc>
                      <w:tcPr>
                        <w:tcW w:w="4874" w:type="dxa"/>
                        <w:tcBorders>
                          <w:top w:val="single" w:sz="4" w:space="0" w:color="auto"/>
                          <w:left w:val="single" w:sz="4" w:space="0" w:color="auto"/>
                          <w:bottom w:val="single" w:sz="4" w:space="0" w:color="auto"/>
                          <w:right w:val="single" w:sz="4" w:space="0" w:color="auto"/>
                        </w:tcBorders>
                      </w:tcPr>
                      <w:p w14:paraId="77DE3AD5" w14:textId="77777777" w:rsidR="00A8532E" w:rsidRPr="009D2C7F" w:rsidRDefault="00A8532E" w:rsidP="00A8532E">
                        <w:pPr>
                          <w:spacing w:line="276" w:lineRule="auto"/>
                          <w:rPr>
                            <w:b/>
                          </w:rPr>
                        </w:pPr>
                      </w:p>
                      <w:p w14:paraId="2384088E" w14:textId="77777777" w:rsidR="00A8532E" w:rsidRPr="009D2C7F" w:rsidRDefault="00A8532E" w:rsidP="00A8532E">
                        <w:pPr>
                          <w:spacing w:line="276" w:lineRule="auto"/>
                        </w:pPr>
                        <w:r w:rsidRPr="009D2C7F">
                          <w:rPr>
                            <w:b/>
                          </w:rPr>
                          <w:t>______________________________________</w:t>
                        </w:r>
                        <w:r w:rsidRPr="009D2C7F">
                          <w:t>,</w:t>
                        </w:r>
                      </w:p>
                      <w:p w14:paraId="1B48FDE3" w14:textId="77777777" w:rsidR="00A8532E" w:rsidRPr="009D2C7F" w:rsidRDefault="00A8532E" w:rsidP="00A8532E">
                        <w:pPr>
                          <w:spacing w:line="276" w:lineRule="auto"/>
                          <w:rPr>
                            <w:i/>
                          </w:rPr>
                        </w:pPr>
                        <w:r w:rsidRPr="009D2C7F">
                          <w:rPr>
                            <w:i/>
                          </w:rPr>
                          <w:t>(denumirea completă a întreprinderii, asociaţiei, organizaţiei)</w:t>
                        </w:r>
                      </w:p>
                      <w:p w14:paraId="5A40C02F" w14:textId="77777777" w:rsidR="00A8532E" w:rsidRPr="009D2C7F" w:rsidRDefault="00A8532E" w:rsidP="00A8532E">
                        <w:pPr>
                          <w:spacing w:line="276" w:lineRule="auto"/>
                        </w:pPr>
                        <w:r w:rsidRPr="009D2C7F">
                          <w:t xml:space="preserve">reprezentată prin </w:t>
                        </w:r>
                        <w:r w:rsidRPr="009D2C7F">
                          <w:rPr>
                            <w:b/>
                          </w:rPr>
                          <w:t>________________________</w:t>
                        </w:r>
                        <w:r w:rsidRPr="009D2C7F">
                          <w:t>,</w:t>
                        </w:r>
                      </w:p>
                      <w:p w14:paraId="0119B94C" w14:textId="77777777" w:rsidR="00A8532E" w:rsidRPr="009D2C7F" w:rsidRDefault="00A8532E" w:rsidP="00A8532E">
                        <w:pPr>
                          <w:spacing w:line="276" w:lineRule="auto"/>
                          <w:ind w:firstLine="1701"/>
                          <w:jc w:val="center"/>
                          <w:rPr>
                            <w:i/>
                          </w:rPr>
                        </w:pPr>
                        <w:r w:rsidRPr="009D2C7F">
                          <w:rPr>
                            <w:i/>
                          </w:rPr>
                          <w:t>(funcţia, numele, prenumele)</w:t>
                        </w:r>
                      </w:p>
                      <w:p w14:paraId="52E65381" w14:textId="77777777" w:rsidR="00A8532E" w:rsidRPr="009D2C7F" w:rsidRDefault="00A8532E" w:rsidP="00A8532E">
                        <w:pPr>
                          <w:spacing w:line="276" w:lineRule="auto"/>
                        </w:pPr>
                        <w:r w:rsidRPr="009D2C7F">
                          <w:t xml:space="preserve">care acţionează în baza </w:t>
                        </w:r>
                        <w:r w:rsidRPr="009D2C7F">
                          <w:rPr>
                            <w:b/>
                          </w:rPr>
                          <w:t>___________________</w:t>
                        </w:r>
                        <w:r w:rsidRPr="009D2C7F">
                          <w:t>,</w:t>
                        </w:r>
                      </w:p>
                      <w:p w14:paraId="691E4CDC" w14:textId="77777777" w:rsidR="00A8532E" w:rsidRPr="009D2C7F" w:rsidRDefault="00A8532E" w:rsidP="00A8532E">
                        <w:pPr>
                          <w:spacing w:line="276" w:lineRule="auto"/>
                          <w:ind w:firstLine="2198"/>
                          <w:rPr>
                            <w:i/>
                          </w:rPr>
                        </w:pPr>
                        <w:r w:rsidRPr="009D2C7F">
                          <w:rPr>
                            <w:i/>
                          </w:rPr>
                          <w:t>(statut, regulament, hotărîre etc.)</w:t>
                        </w:r>
                      </w:p>
                      <w:p w14:paraId="4A7786C9" w14:textId="77777777" w:rsidR="00A8532E" w:rsidRPr="009D2C7F" w:rsidRDefault="00A8532E" w:rsidP="00A8532E">
                        <w:pPr>
                          <w:spacing w:line="276" w:lineRule="auto"/>
                        </w:pPr>
                        <w:r w:rsidRPr="009D2C7F">
                          <w:t xml:space="preserve">denumit(a) în continuare </w:t>
                        </w:r>
                        <w:r w:rsidRPr="009D2C7F">
                          <w:rPr>
                            <w:i/>
                            <w:iCs/>
                          </w:rPr>
                          <w:t>Beneficiar</w:t>
                        </w:r>
                      </w:p>
                      <w:p w14:paraId="667AB851" w14:textId="77777777" w:rsidR="00A8532E" w:rsidRPr="009D2C7F" w:rsidRDefault="00A8532E" w:rsidP="00A8532E">
                        <w:pPr>
                          <w:spacing w:line="276" w:lineRule="auto"/>
                        </w:pPr>
                        <w:r w:rsidRPr="009D2C7F">
                          <w:rPr>
                            <w:b/>
                          </w:rPr>
                          <w:t>_____________________________________</w:t>
                        </w:r>
                        <w:r w:rsidRPr="009D2C7F">
                          <w:t>,</w:t>
                        </w:r>
                      </w:p>
                      <w:p w14:paraId="0CFDD977" w14:textId="77777777" w:rsidR="00A8532E" w:rsidRPr="009D2C7F" w:rsidRDefault="00A8532E" w:rsidP="00A8532E">
                        <w:pPr>
                          <w:spacing w:line="276" w:lineRule="auto"/>
                          <w:jc w:val="center"/>
                          <w:rPr>
                            <w:i/>
                          </w:rPr>
                        </w:pPr>
                        <w:r w:rsidRPr="009D2C7F">
                          <w:rPr>
                            <w:i/>
                          </w:rPr>
                          <w:t>(se indică nr. şi data de înregistrare în Registrul de Stat)</w:t>
                        </w:r>
                      </w:p>
                      <w:p w14:paraId="018C5C23" w14:textId="77777777" w:rsidR="00A8532E" w:rsidRPr="009D2C7F" w:rsidRDefault="00A8532E" w:rsidP="00A8532E">
                        <w:pPr>
                          <w:spacing w:line="276" w:lineRule="auto"/>
                          <w:rPr>
                            <w:b/>
                            <w:caps/>
                          </w:rPr>
                        </w:pPr>
                        <w:r w:rsidRPr="009D2C7F">
                          <w:rPr>
                            <w:bCs/>
                          </w:rPr>
                          <w:t>pe de altă parte</w:t>
                        </w:r>
                        <w:r w:rsidRPr="009D2C7F">
                          <w:t>,</w:t>
                        </w:r>
                      </w:p>
                    </w:tc>
                  </w:tr>
                </w:tbl>
                <w:p w14:paraId="157D114A" w14:textId="77777777" w:rsidR="00A8532E" w:rsidRPr="009D2C7F" w:rsidRDefault="00A8532E" w:rsidP="00A8532E">
                  <w:pPr>
                    <w:spacing w:line="276" w:lineRule="auto"/>
                    <w:jc w:val="both"/>
                    <w:rPr>
                      <w:i/>
                    </w:rPr>
                  </w:pPr>
                </w:p>
                <w:p w14:paraId="7A0CEF60" w14:textId="77777777" w:rsidR="00A8532E" w:rsidRPr="009D2C7F" w:rsidRDefault="00A8532E" w:rsidP="00A8532E">
                  <w:pPr>
                    <w:spacing w:line="276" w:lineRule="auto"/>
                    <w:jc w:val="both"/>
                    <w:rPr>
                      <w:iCs/>
                    </w:rPr>
                  </w:pPr>
                  <w:r w:rsidRPr="009D2C7F">
                    <w:rPr>
                      <w:iCs/>
                    </w:rPr>
                    <w:t>ambii (denumiţi(te) în continuare Părţi), au încheiat prezentul Contract referitor la următoarele:</w:t>
                  </w:r>
                </w:p>
                <w:p w14:paraId="5D481CDD" w14:textId="77777777" w:rsidR="00A8532E" w:rsidRPr="009D2C7F" w:rsidRDefault="00A8532E" w:rsidP="00A8532E">
                  <w:pPr>
                    <w:spacing w:line="276" w:lineRule="auto"/>
                    <w:jc w:val="both"/>
                    <w:rPr>
                      <w:iCs/>
                    </w:rPr>
                  </w:pPr>
                </w:p>
                <w:p w14:paraId="32882A92" w14:textId="77777777" w:rsidR="00A8532E" w:rsidRPr="009D2C7F" w:rsidRDefault="00A8532E" w:rsidP="00A8532E">
                  <w:pPr>
                    <w:spacing w:line="276" w:lineRule="auto"/>
                    <w:jc w:val="both"/>
                    <w:rPr>
                      <w:iCs/>
                    </w:rPr>
                  </w:pPr>
                  <w:r w:rsidRPr="009D2C7F">
                    <w:rPr>
                      <w:iCs/>
                    </w:rPr>
                    <w:t>a.</w:t>
                  </w:r>
                  <w:r w:rsidRPr="009D2C7F">
                    <w:rPr>
                      <w:iCs/>
                    </w:rPr>
                    <w:tab/>
                    <w:t xml:space="preserve">Achiziţionarea </w:t>
                  </w:r>
                  <w:r w:rsidRPr="009D2C7F">
                    <w:rPr>
                      <w:b/>
                      <w:iCs/>
                    </w:rPr>
                    <w:t>serviciilor cadastrale privind atribuirea și achiziționarea terenurilor_________________________________________________________________________,</w:t>
                  </w:r>
                </w:p>
                <w:p w14:paraId="2CD5E62D" w14:textId="77777777" w:rsidR="00A8532E" w:rsidRPr="009D2C7F" w:rsidRDefault="00A8532E" w:rsidP="00A8532E">
                  <w:pPr>
                    <w:spacing w:line="276" w:lineRule="auto"/>
                    <w:jc w:val="center"/>
                    <w:rPr>
                      <w:i/>
                    </w:rPr>
                  </w:pPr>
                  <w:r w:rsidRPr="009D2C7F">
                    <w:rPr>
                      <w:i/>
                    </w:rPr>
                    <w:t>(denumirea serviciului)</w:t>
                  </w:r>
                </w:p>
                <w:p w14:paraId="24EC1C99" w14:textId="77777777" w:rsidR="00A8532E" w:rsidRPr="009D2C7F" w:rsidRDefault="00A8532E" w:rsidP="00A8532E">
                  <w:pPr>
                    <w:spacing w:line="276" w:lineRule="auto"/>
                    <w:jc w:val="both"/>
                    <w:rPr>
                      <w:iCs/>
                    </w:rPr>
                  </w:pPr>
                  <w:r w:rsidRPr="009D2C7F">
                    <w:rPr>
                      <w:iCs/>
                    </w:rPr>
                    <w:t>denumite în continuare Servicii, conform procedurii de achiziții publice de tip __________ nr._______ din_________________, în baza deciziei grupului de lucru al Beneficiarului din „___” _____________20__.</w:t>
                  </w:r>
                </w:p>
                <w:p w14:paraId="1111E1AB" w14:textId="77777777" w:rsidR="00A8532E" w:rsidRPr="009D2C7F" w:rsidRDefault="00A8532E" w:rsidP="00A8532E">
                  <w:pPr>
                    <w:spacing w:line="276" w:lineRule="auto"/>
                    <w:jc w:val="both"/>
                    <w:rPr>
                      <w:iCs/>
                    </w:rPr>
                  </w:pPr>
                </w:p>
                <w:p w14:paraId="760B068E" w14:textId="77777777" w:rsidR="00A8532E" w:rsidRPr="009D2C7F" w:rsidRDefault="00A8532E" w:rsidP="00A8532E">
                  <w:pPr>
                    <w:spacing w:line="276" w:lineRule="auto"/>
                    <w:jc w:val="both"/>
                    <w:rPr>
                      <w:iCs/>
                    </w:rPr>
                  </w:pPr>
                  <w:r w:rsidRPr="009D2C7F">
                    <w:rPr>
                      <w:iCs/>
                    </w:rPr>
                    <w:t>b.</w:t>
                  </w:r>
                  <w:r w:rsidRPr="009D2C7F">
                    <w:rPr>
                      <w:iCs/>
                    </w:rPr>
                    <w:tab/>
                    <w:t>Următoarele documente vor fi considerate părţi componente ale Contractului:</w:t>
                  </w:r>
                </w:p>
                <w:p w14:paraId="20076096" w14:textId="77777777" w:rsidR="00A8532E" w:rsidRPr="009D2C7F" w:rsidRDefault="00A8532E" w:rsidP="00A8532E">
                  <w:pPr>
                    <w:spacing w:line="276" w:lineRule="auto"/>
                    <w:jc w:val="both"/>
                    <w:rPr>
                      <w:iCs/>
                    </w:rPr>
                  </w:pPr>
                  <w:r w:rsidRPr="009D2C7F">
                    <w:rPr>
                      <w:iCs/>
                    </w:rPr>
                    <w:t>a)</w:t>
                  </w:r>
                  <w:r w:rsidRPr="009D2C7F">
                    <w:rPr>
                      <w:iCs/>
                    </w:rPr>
                    <w:tab/>
                    <w:t>Specificaţia tehnică;</w:t>
                  </w:r>
                </w:p>
                <w:p w14:paraId="56111CA7" w14:textId="77777777" w:rsidR="00A8532E" w:rsidRPr="009D2C7F" w:rsidRDefault="00A8532E" w:rsidP="00A8532E">
                  <w:pPr>
                    <w:spacing w:line="276" w:lineRule="auto"/>
                    <w:jc w:val="both"/>
                    <w:rPr>
                      <w:iCs/>
                    </w:rPr>
                  </w:pPr>
                  <w:r w:rsidRPr="009D2C7F">
                    <w:rPr>
                      <w:iCs/>
                    </w:rPr>
                    <w:t>b)</w:t>
                  </w:r>
                  <w:r w:rsidRPr="009D2C7F">
                    <w:rPr>
                      <w:iCs/>
                    </w:rPr>
                    <w:tab/>
                    <w:t>Specificația de preț;</w:t>
                  </w:r>
                </w:p>
                <w:p w14:paraId="69851B6A" w14:textId="77777777" w:rsidR="00A8532E" w:rsidRPr="009D2C7F" w:rsidRDefault="00A8532E" w:rsidP="00A8532E">
                  <w:pPr>
                    <w:spacing w:line="276" w:lineRule="auto"/>
                    <w:jc w:val="both"/>
                    <w:rPr>
                      <w:iCs/>
                    </w:rPr>
                  </w:pPr>
                  <w:r w:rsidRPr="009D2C7F">
                    <w:rPr>
                      <w:iCs/>
                    </w:rPr>
                    <w:t>c)         Caietul de sarcini;</w:t>
                  </w:r>
                </w:p>
                <w:p w14:paraId="3279AF2A" w14:textId="77777777" w:rsidR="00A8532E" w:rsidRPr="009D2C7F" w:rsidRDefault="00A8532E" w:rsidP="00A8532E">
                  <w:pPr>
                    <w:spacing w:line="276" w:lineRule="auto"/>
                    <w:jc w:val="both"/>
                    <w:rPr>
                      <w:iCs/>
                    </w:rPr>
                  </w:pPr>
                  <w:r w:rsidRPr="009D2C7F">
                    <w:rPr>
                      <w:iCs/>
                    </w:rPr>
                    <w:t>d)         Graficul de prestare a serviciilor.</w:t>
                  </w:r>
                </w:p>
                <w:p w14:paraId="0141A931" w14:textId="77777777" w:rsidR="00A8532E" w:rsidRPr="009D2C7F" w:rsidRDefault="00A8532E" w:rsidP="00A8532E">
                  <w:pPr>
                    <w:spacing w:line="276" w:lineRule="auto"/>
                    <w:jc w:val="both"/>
                    <w:rPr>
                      <w:iCs/>
                    </w:rPr>
                  </w:pPr>
                </w:p>
                <w:p w14:paraId="4F04627D" w14:textId="77777777" w:rsidR="00A8532E" w:rsidRPr="009D2C7F" w:rsidRDefault="00A8532E" w:rsidP="00A8532E">
                  <w:pPr>
                    <w:spacing w:line="276" w:lineRule="auto"/>
                    <w:jc w:val="both"/>
                    <w:rPr>
                      <w:iCs/>
                    </w:rPr>
                  </w:pPr>
                  <w:r w:rsidRPr="009D2C7F">
                    <w:rPr>
                      <w:iCs/>
                    </w:rPr>
                    <w:t>c.</w:t>
                  </w:r>
                  <w:r w:rsidRPr="009D2C7F">
                    <w:rPr>
                      <w:iCs/>
                    </w:rPr>
                    <w:tab/>
                    <w:t>În cazul unor discrepanţe sau inconsecvenţe între documentele componente ale Contractului, documentele vor avea ordinea de prioritate enumerată mai sus.</w:t>
                  </w:r>
                </w:p>
                <w:p w14:paraId="76433D42" w14:textId="77777777" w:rsidR="00A8532E" w:rsidRPr="009D2C7F" w:rsidRDefault="00A8532E" w:rsidP="00A8532E">
                  <w:pPr>
                    <w:spacing w:line="276" w:lineRule="auto"/>
                    <w:jc w:val="both"/>
                    <w:rPr>
                      <w:iCs/>
                    </w:rPr>
                  </w:pPr>
                  <w:r w:rsidRPr="009D2C7F">
                    <w:rPr>
                      <w:iCs/>
                    </w:rPr>
                    <w:t>d.</w:t>
                  </w:r>
                  <w:r w:rsidRPr="009D2C7F">
                    <w:rPr>
                      <w:iCs/>
                    </w:rPr>
                    <w:tab/>
                    <w:t>În calitate de contravaloare a plăţilor care urmează a fi efectuate de Beneficiar, Prestatorul se obligă prin prezentul contract să presteze Beneficiarului Serviciile şi să înlăture defectele lor în conformitate cu prevederile Contractului sub toate aspectele.</w:t>
                  </w:r>
                </w:p>
                <w:p w14:paraId="0C920F35" w14:textId="77777777" w:rsidR="00A8532E" w:rsidRPr="009D2C7F" w:rsidRDefault="00A8532E" w:rsidP="00A8532E">
                  <w:pPr>
                    <w:spacing w:line="276" w:lineRule="auto"/>
                    <w:jc w:val="both"/>
                    <w:rPr>
                      <w:iCs/>
                    </w:rPr>
                  </w:pPr>
                  <w:r w:rsidRPr="009D2C7F">
                    <w:rPr>
                      <w:iCs/>
                    </w:rPr>
                    <w:t>e.</w:t>
                  </w:r>
                  <w:r w:rsidRPr="009D2C7F">
                    <w:rPr>
                      <w:iCs/>
                    </w:rPr>
                    <w:tab/>
                    <w:t>Beneficiarul se obligă prin prezentul contract să plătească Prestatorului, în calitate de contravaloare a prestării serviciilor,</w:t>
                  </w:r>
                  <w:r w:rsidRPr="009D2C7F">
                    <w:t xml:space="preserve"> </w:t>
                  </w:r>
                  <w:r w:rsidRPr="009D2C7F">
                    <w:rPr>
                      <w:iCs/>
                    </w:rPr>
                    <w:t>prețul Contractului în termenele şi modalitatea stabilite de Contract.</w:t>
                  </w:r>
                </w:p>
                <w:p w14:paraId="5A5E0C0A" w14:textId="77777777" w:rsidR="00A8532E" w:rsidRPr="009D2C7F" w:rsidRDefault="00A8532E" w:rsidP="00A8532E">
                  <w:pPr>
                    <w:spacing w:line="276" w:lineRule="auto"/>
                    <w:jc w:val="both"/>
                    <w:rPr>
                      <w:iCs/>
                    </w:rPr>
                  </w:pPr>
                </w:p>
                <w:p w14:paraId="6500C6C7" w14:textId="77777777" w:rsidR="00A8532E" w:rsidRPr="009D2C7F" w:rsidRDefault="00A8532E" w:rsidP="00A8532E">
                  <w:pPr>
                    <w:spacing w:line="276" w:lineRule="auto"/>
                    <w:jc w:val="both"/>
                    <w:rPr>
                      <w:b/>
                      <w:bCs/>
                      <w:iCs/>
                    </w:rPr>
                  </w:pPr>
                  <w:r w:rsidRPr="009D2C7F">
                    <w:rPr>
                      <w:b/>
                      <w:bCs/>
                      <w:iCs/>
                    </w:rPr>
                    <w:t>1.</w:t>
                  </w:r>
                  <w:r w:rsidRPr="009D2C7F">
                    <w:rPr>
                      <w:b/>
                      <w:bCs/>
                      <w:iCs/>
                    </w:rPr>
                    <w:tab/>
                    <w:t>Obiectul Contractului</w:t>
                  </w:r>
                </w:p>
                <w:p w14:paraId="69D6B6C1" w14:textId="77777777" w:rsidR="00A8532E" w:rsidRPr="009D2C7F" w:rsidRDefault="00A8532E" w:rsidP="00A8532E">
                  <w:pPr>
                    <w:spacing w:line="276" w:lineRule="auto"/>
                    <w:jc w:val="both"/>
                    <w:rPr>
                      <w:iCs/>
                    </w:rPr>
                  </w:pPr>
                  <w:r w:rsidRPr="009D2C7F">
                    <w:rPr>
                      <w:iCs/>
                    </w:rPr>
                    <w:t>1.1.</w:t>
                  </w:r>
                  <w:r w:rsidRPr="009D2C7F">
                    <w:rPr>
                      <w:iCs/>
                    </w:rPr>
                    <w:tab/>
                    <w:t xml:space="preserve">Prestatorul îşi asumă obligaţia de a presta Serviciile conform Specificaţiei, care este parte integrantă a prezentului Contract. </w:t>
                  </w:r>
                </w:p>
                <w:p w14:paraId="6D2DEA9E" w14:textId="77777777" w:rsidR="00A8532E" w:rsidRPr="009D2C7F" w:rsidRDefault="00A8532E" w:rsidP="00A8532E">
                  <w:pPr>
                    <w:spacing w:line="276" w:lineRule="auto"/>
                    <w:jc w:val="both"/>
                    <w:rPr>
                      <w:iCs/>
                    </w:rPr>
                  </w:pPr>
                  <w:r w:rsidRPr="009D2C7F">
                    <w:rPr>
                      <w:iCs/>
                    </w:rPr>
                    <w:t>1.2.</w:t>
                  </w:r>
                  <w:r w:rsidRPr="009D2C7F">
                    <w:rPr>
                      <w:iCs/>
                    </w:rPr>
                    <w:tab/>
                    <w:t xml:space="preserve">Beneficiarul se obligă, la rândul său, să achite şi să recepţioneze Serviciile prestate de Prestator. </w:t>
                  </w:r>
                </w:p>
                <w:p w14:paraId="158EADCE" w14:textId="77777777" w:rsidR="00A8532E" w:rsidRPr="009D2C7F" w:rsidRDefault="00A8532E" w:rsidP="00A8532E">
                  <w:pPr>
                    <w:spacing w:line="276" w:lineRule="auto"/>
                    <w:jc w:val="both"/>
                    <w:rPr>
                      <w:iCs/>
                    </w:rPr>
                  </w:pPr>
                  <w:r w:rsidRPr="009D2C7F">
                    <w:rPr>
                      <w:iCs/>
                    </w:rPr>
                    <w:t>1.3.</w:t>
                  </w:r>
                  <w:r w:rsidRPr="009D2C7F">
                    <w:rPr>
                      <w:iCs/>
                    </w:rPr>
                    <w:tab/>
                    <w:t xml:space="preserve">Calitatea Serviciilor se atestă prin certificatele de calitate indicate în Specificaţie. </w:t>
                  </w:r>
                </w:p>
                <w:p w14:paraId="1DAE7BCC" w14:textId="77777777" w:rsidR="00A8532E" w:rsidRPr="009D2C7F" w:rsidRDefault="00A8532E" w:rsidP="00A8532E">
                  <w:pPr>
                    <w:spacing w:line="276" w:lineRule="auto"/>
                    <w:jc w:val="both"/>
                    <w:rPr>
                      <w:iCs/>
                    </w:rPr>
                  </w:pPr>
                  <w:r w:rsidRPr="009D2C7F">
                    <w:rPr>
                      <w:iCs/>
                    </w:rPr>
                    <w:t>1.4</w:t>
                  </w:r>
                  <w:r w:rsidRPr="009D2C7F">
                    <w:rPr>
                      <w:iCs/>
                    </w:rPr>
                    <w:tab/>
                    <w:t>Serviciile prestate în baza contractului vor respecta standardele indicate în Specificaţie.</w:t>
                  </w:r>
                </w:p>
                <w:p w14:paraId="49D01148" w14:textId="77777777" w:rsidR="00A8532E" w:rsidRPr="009D2C7F" w:rsidRDefault="00A8532E" w:rsidP="00A8532E">
                  <w:pPr>
                    <w:spacing w:line="276" w:lineRule="auto"/>
                    <w:jc w:val="both"/>
                    <w:rPr>
                      <w:iCs/>
                    </w:rPr>
                  </w:pPr>
                  <w:r w:rsidRPr="009D2C7F">
                    <w:rPr>
                      <w:iCs/>
                    </w:rPr>
                    <w:t>1.5</w:t>
                  </w:r>
                  <w:r w:rsidRPr="009D2C7F">
                    <w:rPr>
                      <w:iCs/>
                    </w:rPr>
                    <w:tab/>
                    <w:t>Termenele de garanţie - 1 (unu) an de zile de la predarea-primirea materialelor.</w:t>
                  </w:r>
                </w:p>
                <w:p w14:paraId="4E33DEA2" w14:textId="77777777" w:rsidR="00A8532E" w:rsidRPr="009D2C7F" w:rsidRDefault="00A8532E" w:rsidP="00A8532E">
                  <w:pPr>
                    <w:spacing w:line="276" w:lineRule="auto"/>
                    <w:jc w:val="both"/>
                    <w:rPr>
                      <w:iCs/>
                    </w:rPr>
                  </w:pPr>
                </w:p>
                <w:p w14:paraId="36F0C0C6" w14:textId="77777777" w:rsidR="00A8532E" w:rsidRPr="009D2C7F" w:rsidRDefault="00A8532E" w:rsidP="00A8532E">
                  <w:pPr>
                    <w:spacing w:line="276" w:lineRule="auto"/>
                    <w:jc w:val="both"/>
                    <w:rPr>
                      <w:b/>
                      <w:bCs/>
                      <w:iCs/>
                    </w:rPr>
                  </w:pPr>
                  <w:r w:rsidRPr="009D2C7F">
                    <w:rPr>
                      <w:b/>
                      <w:bCs/>
                      <w:iCs/>
                    </w:rPr>
                    <w:t>2.</w:t>
                  </w:r>
                  <w:r w:rsidRPr="009D2C7F">
                    <w:rPr>
                      <w:b/>
                      <w:bCs/>
                      <w:iCs/>
                    </w:rPr>
                    <w:tab/>
                    <w:t>Termeni şi condiţii de</w:t>
                  </w:r>
                  <w:r w:rsidRPr="009D2C7F" w:rsidDel="00B30763">
                    <w:rPr>
                      <w:b/>
                      <w:bCs/>
                      <w:iCs/>
                    </w:rPr>
                    <w:t xml:space="preserve"> </w:t>
                  </w:r>
                  <w:r w:rsidRPr="009D2C7F">
                    <w:rPr>
                      <w:b/>
                      <w:bCs/>
                      <w:iCs/>
                    </w:rPr>
                    <w:t>prestare</w:t>
                  </w:r>
                </w:p>
                <w:p w14:paraId="4D203030" w14:textId="77777777" w:rsidR="00A8532E" w:rsidRPr="009D2C7F" w:rsidRDefault="00A8532E" w:rsidP="00A8532E">
                  <w:pPr>
                    <w:spacing w:line="276" w:lineRule="auto"/>
                    <w:jc w:val="both"/>
                    <w:rPr>
                      <w:iCs/>
                    </w:rPr>
                  </w:pPr>
                  <w:r w:rsidRPr="009D2C7F">
                    <w:rPr>
                      <w:iCs/>
                    </w:rPr>
                    <w:t>2.1.</w:t>
                  </w:r>
                  <w:r w:rsidRPr="009D2C7F">
                    <w:rPr>
                      <w:iCs/>
                    </w:rPr>
                    <w:tab/>
                    <w:t>Prestarea Serviciilor se efectuează de către Prestator în termenii prevăzuți de graficul de prestare</w:t>
                  </w:r>
                </w:p>
                <w:p w14:paraId="66E58D7B" w14:textId="77777777" w:rsidR="00A8532E" w:rsidRPr="009D2C7F" w:rsidRDefault="00A8532E" w:rsidP="00A8532E">
                  <w:pPr>
                    <w:spacing w:line="276" w:lineRule="auto"/>
                    <w:jc w:val="both"/>
                    <w:rPr>
                      <w:iCs/>
                    </w:rPr>
                  </w:pPr>
                  <w:r w:rsidRPr="009D2C7F">
                    <w:rPr>
                      <w:iCs/>
                    </w:rPr>
                    <w:t>2.2.</w:t>
                  </w:r>
                  <w:r w:rsidRPr="009D2C7F">
                    <w:rPr>
                      <w:iCs/>
                    </w:rPr>
                    <w:tab/>
                    <w:t>Documentaţia de însoţire a Serviciilor include:</w:t>
                  </w:r>
                </w:p>
                <w:p w14:paraId="0F71A50B" w14:textId="77777777" w:rsidR="00A8532E" w:rsidRPr="009D2C7F" w:rsidRDefault="00A8532E" w:rsidP="00A8532E">
                  <w:pPr>
                    <w:pStyle w:val="a"/>
                    <w:numPr>
                      <w:ilvl w:val="0"/>
                      <w:numId w:val="57"/>
                    </w:numPr>
                    <w:spacing w:line="276" w:lineRule="auto"/>
                    <w:contextualSpacing/>
                    <w:rPr>
                      <w:rFonts w:eastAsia="Calibri"/>
                      <w:lang w:val="ro-RO"/>
                    </w:rPr>
                  </w:pPr>
                  <w:r w:rsidRPr="009D2C7F">
                    <w:rPr>
                      <w:rFonts w:eastAsia="Calibri"/>
                      <w:lang w:val="ro-RO"/>
                    </w:rPr>
                    <w:t xml:space="preserve">Nota informativă cu privire la serviciile și lucrările prestate să includă denumirea prestatorului serviciilor și beneficiarului, denumirea lucrărilor, nr. și data contractului, valoarea lucrărilor executate înaintate spre recepționare precum și suma totală recepționată pe lucrări de la începutul anului; </w:t>
                  </w:r>
                </w:p>
                <w:p w14:paraId="15D5460E" w14:textId="77777777" w:rsidR="00A8532E" w:rsidRPr="009D2C7F" w:rsidRDefault="00A8532E" w:rsidP="00A8532E">
                  <w:pPr>
                    <w:pStyle w:val="a"/>
                    <w:numPr>
                      <w:ilvl w:val="0"/>
                      <w:numId w:val="57"/>
                    </w:numPr>
                    <w:spacing w:line="276" w:lineRule="auto"/>
                    <w:contextualSpacing/>
                    <w:rPr>
                      <w:rFonts w:eastAsia="Calibri"/>
                      <w:lang w:val="ro-RO"/>
                    </w:rPr>
                  </w:pPr>
                  <w:r w:rsidRPr="009D2C7F">
                    <w:rPr>
                      <w:rFonts w:eastAsia="Calibri"/>
                      <w:lang w:val="ro-RO"/>
                    </w:rPr>
                    <w:t>Originalul facturii fiscale;</w:t>
                  </w:r>
                </w:p>
                <w:p w14:paraId="31ED3D43" w14:textId="77777777" w:rsidR="00A8532E" w:rsidRPr="009D2C7F" w:rsidRDefault="00A8532E" w:rsidP="00A8532E">
                  <w:pPr>
                    <w:pStyle w:val="a"/>
                    <w:numPr>
                      <w:ilvl w:val="0"/>
                      <w:numId w:val="57"/>
                    </w:numPr>
                    <w:tabs>
                      <w:tab w:val="clear" w:pos="1134"/>
                    </w:tabs>
                    <w:spacing w:line="276" w:lineRule="auto"/>
                    <w:contextualSpacing/>
                    <w:rPr>
                      <w:iCs/>
                      <w:color w:val="FF0000"/>
                      <w:lang w:val="ro-RO"/>
                    </w:rPr>
                  </w:pPr>
                  <w:r w:rsidRPr="009D2C7F">
                    <w:rPr>
                      <w:rFonts w:eastAsia="Calibri"/>
                      <w:lang w:val="ro-RO"/>
                    </w:rPr>
                    <w:t>Act de predare-primire privind prestarea serviciilor și livrarea materialelor.</w:t>
                  </w:r>
                </w:p>
                <w:p w14:paraId="7553F353" w14:textId="77777777" w:rsidR="00A8532E" w:rsidRPr="009D2C7F" w:rsidRDefault="00A8532E" w:rsidP="00A8532E">
                  <w:pPr>
                    <w:spacing w:line="276" w:lineRule="auto"/>
                    <w:jc w:val="both"/>
                    <w:rPr>
                      <w:iCs/>
                    </w:rPr>
                  </w:pPr>
                  <w:r w:rsidRPr="009D2C7F">
                    <w:rPr>
                      <w:iCs/>
                    </w:rPr>
                    <w:t>2.3.</w:t>
                  </w:r>
                  <w:r w:rsidRPr="009D2C7F">
                    <w:rPr>
                      <w:iCs/>
                    </w:rPr>
                    <w:tab/>
                    <w:t>Originalele documentelor prevăzute în punctul 2.2 se vor prezenta Beneficiarului cel tîrziu la momentul (întocmirii actului de predare-primire) prestării serviciilor. Prestarea serviciilor se consideră încheiată în momentul în care sunt prezentate documentele de mai sus.</w:t>
                  </w:r>
                </w:p>
                <w:p w14:paraId="30AABC00" w14:textId="77777777" w:rsidR="00A8532E" w:rsidRPr="009D2C7F" w:rsidRDefault="00A8532E" w:rsidP="00A8532E">
                  <w:pPr>
                    <w:spacing w:line="276" w:lineRule="auto"/>
                    <w:jc w:val="both"/>
                    <w:rPr>
                      <w:iCs/>
                    </w:rPr>
                  </w:pPr>
                </w:p>
                <w:p w14:paraId="20FB27CA" w14:textId="77777777" w:rsidR="00A8532E" w:rsidRPr="009D2C7F" w:rsidRDefault="00A8532E" w:rsidP="00A8532E">
                  <w:pPr>
                    <w:spacing w:line="276" w:lineRule="auto"/>
                    <w:jc w:val="both"/>
                    <w:rPr>
                      <w:iCs/>
                    </w:rPr>
                  </w:pPr>
                  <w:r w:rsidRPr="009D2C7F">
                    <w:rPr>
                      <w:b/>
                      <w:bCs/>
                      <w:iCs/>
                    </w:rPr>
                    <w:t>3.</w:t>
                  </w:r>
                  <w:r w:rsidRPr="009D2C7F">
                    <w:rPr>
                      <w:b/>
                      <w:bCs/>
                      <w:iCs/>
                    </w:rPr>
                    <w:tab/>
                    <w:t>Preţul şi condiţii de plată</w:t>
                  </w:r>
                </w:p>
                <w:p w14:paraId="5E32376A" w14:textId="77777777" w:rsidR="00A8532E" w:rsidRPr="009D2C7F" w:rsidRDefault="00A8532E" w:rsidP="00A8532E">
                  <w:pPr>
                    <w:spacing w:line="276" w:lineRule="auto"/>
                    <w:jc w:val="both"/>
                    <w:rPr>
                      <w:iCs/>
                    </w:rPr>
                  </w:pPr>
                  <w:r w:rsidRPr="009D2C7F">
                    <w:rPr>
                      <w:iCs/>
                    </w:rPr>
                    <w:t>3.1.</w:t>
                  </w:r>
                  <w:r w:rsidRPr="009D2C7F">
                    <w:rPr>
                      <w:iCs/>
                    </w:rPr>
                    <w:tab/>
                    <w:t>Preţul Serviciilor prestate conform prezentului Contract este stabilit în lei moldoveneşti, fiind indicat Specificaţia prezentului Contract.</w:t>
                  </w:r>
                </w:p>
                <w:p w14:paraId="4784BED7" w14:textId="77777777" w:rsidR="00A8532E" w:rsidRPr="009D2C7F" w:rsidRDefault="00A8532E" w:rsidP="00A8532E">
                  <w:pPr>
                    <w:spacing w:line="276" w:lineRule="auto"/>
                    <w:jc w:val="both"/>
                    <w:rPr>
                      <w:iCs/>
                    </w:rPr>
                  </w:pPr>
                  <w:r w:rsidRPr="009D2C7F">
                    <w:rPr>
                      <w:iCs/>
                    </w:rPr>
                    <w:t>3.2.</w:t>
                  </w:r>
                  <w:r w:rsidRPr="009D2C7F">
                    <w:rPr>
                      <w:iCs/>
                    </w:rPr>
                    <w:tab/>
                    <w:t>Suma totală a prezentului Contract, inclusiv TVA, se stabileşte în lei moldoveneşti şi</w:t>
                  </w:r>
                  <w:r w:rsidRPr="009D2C7F">
                    <w:rPr>
                      <w:iCs/>
                      <w:color w:val="FF0000"/>
                    </w:rPr>
                    <w:t xml:space="preserve"> </w:t>
                  </w:r>
                  <w:r w:rsidRPr="009D2C7F">
                    <w:rPr>
                      <w:iCs/>
                    </w:rPr>
                    <w:t>constituie: __________________________________lei MD.</w:t>
                  </w:r>
                </w:p>
                <w:p w14:paraId="4A9A1612" w14:textId="77777777" w:rsidR="00A8532E" w:rsidRPr="009D2C7F" w:rsidRDefault="00A8532E" w:rsidP="00A8532E">
                  <w:pPr>
                    <w:spacing w:line="276" w:lineRule="auto"/>
                    <w:jc w:val="both"/>
                    <w:rPr>
                      <w:i/>
                    </w:rPr>
                  </w:pPr>
                  <w:r w:rsidRPr="009D2C7F">
                    <w:rPr>
                      <w:i/>
                    </w:rPr>
                    <w:t xml:space="preserve">                     (suma cu cifre şi litere)</w:t>
                  </w:r>
                </w:p>
                <w:p w14:paraId="144D93D2" w14:textId="77777777" w:rsidR="00A8532E" w:rsidRPr="009D2C7F" w:rsidRDefault="00A8532E" w:rsidP="00A8532E">
                  <w:pPr>
                    <w:spacing w:line="276" w:lineRule="auto"/>
                    <w:jc w:val="both"/>
                    <w:rPr>
                      <w:iCs/>
                    </w:rPr>
                  </w:pPr>
                  <w:r w:rsidRPr="009D2C7F">
                    <w:rPr>
                      <w:iCs/>
                    </w:rPr>
                    <w:t>3.3.</w:t>
                  </w:r>
                  <w:r w:rsidRPr="009D2C7F">
                    <w:rPr>
                      <w:iCs/>
                    </w:rPr>
                    <w:tab/>
                    <w:t xml:space="preserve">Achitarea plăţilor pentru Serviciile prestate se va efectua în lei moldoveneşti. </w:t>
                  </w:r>
                </w:p>
                <w:p w14:paraId="7F2CAC9D" w14:textId="77777777" w:rsidR="00A8532E" w:rsidRPr="009D2C7F" w:rsidRDefault="00A8532E" w:rsidP="00A8532E">
                  <w:pPr>
                    <w:spacing w:line="276" w:lineRule="auto"/>
                    <w:jc w:val="both"/>
                    <w:rPr>
                      <w:iCs/>
                    </w:rPr>
                  </w:pPr>
                  <w:r w:rsidRPr="009D2C7F">
                    <w:rPr>
                      <w:iCs/>
                    </w:rPr>
                    <w:t>3.4.</w:t>
                  </w:r>
                  <w:r w:rsidRPr="009D2C7F">
                    <w:rPr>
                      <w:iCs/>
                    </w:rPr>
                    <w:tab/>
                    <w:t>Metoda şi condiţiile de plată de către Beneficiar vor fi:</w:t>
                  </w:r>
                </w:p>
                <w:p w14:paraId="6FE6EE41" w14:textId="77777777" w:rsidR="00A8532E" w:rsidRPr="009D2C7F" w:rsidRDefault="00A8532E" w:rsidP="00A8532E">
                  <w:pPr>
                    <w:spacing w:line="276" w:lineRule="auto"/>
                    <w:jc w:val="both"/>
                    <w:rPr>
                      <w:rFonts w:eastAsia="Calibri"/>
                    </w:rPr>
                  </w:pPr>
                  <w:r w:rsidRPr="009D2C7F">
                    <w:rPr>
                      <w:rFonts w:eastAsia="Calibri"/>
                    </w:rPr>
                    <w:t>Beneficiarul se obligă să achite serviciile prestate în termen de 30 zile în baza facturii fiscale, după primirea Actelor de predare – primire privind prestarea serviciilor și livrarea materialelor, semnate și acceptate de către Beneficiar, după cum urmează:</w:t>
                  </w:r>
                </w:p>
                <w:tbl>
                  <w:tblPr>
                    <w:tblW w:w="97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7"/>
                    <w:gridCol w:w="6379"/>
                    <w:gridCol w:w="1985"/>
                  </w:tblGrid>
                  <w:tr w:rsidR="00A8532E" w:rsidRPr="009D2C7F" w14:paraId="6DBDDE68" w14:textId="77777777" w:rsidTr="00514154">
                    <w:trPr>
                      <w:trHeight w:val="1943"/>
                    </w:trPr>
                    <w:tc>
                      <w:tcPr>
                        <w:tcW w:w="1337" w:type="dxa"/>
                        <w:tcBorders>
                          <w:left w:val="nil"/>
                        </w:tcBorders>
                      </w:tcPr>
                      <w:p w14:paraId="094F311F" w14:textId="77777777" w:rsidR="00A8532E" w:rsidRPr="009D2C7F" w:rsidRDefault="00A8532E" w:rsidP="00A8532E">
                        <w:pPr>
                          <w:spacing w:line="276" w:lineRule="auto"/>
                          <w:jc w:val="both"/>
                          <w:rPr>
                            <w:sz w:val="20"/>
                            <w:szCs w:val="20"/>
                          </w:rPr>
                        </w:pPr>
                        <w:r w:rsidRPr="009D2C7F">
                          <w:rPr>
                            <w:b/>
                          </w:rPr>
                          <w:t>Etapa I.</w:t>
                        </w:r>
                      </w:p>
                      <w:p w14:paraId="3E1C2F54" w14:textId="77777777" w:rsidR="00A8532E" w:rsidRPr="009D2C7F" w:rsidRDefault="00A8532E" w:rsidP="00A8532E">
                        <w:pPr>
                          <w:spacing w:line="276" w:lineRule="auto"/>
                          <w:jc w:val="both"/>
                          <w:rPr>
                            <w:b/>
                            <w:sz w:val="20"/>
                            <w:szCs w:val="20"/>
                          </w:rPr>
                        </w:pPr>
                      </w:p>
                    </w:tc>
                    <w:tc>
                      <w:tcPr>
                        <w:tcW w:w="6379" w:type="dxa"/>
                      </w:tcPr>
                      <w:p w14:paraId="5A5084C7" w14:textId="77777777" w:rsidR="00A8532E" w:rsidRPr="009D2C7F" w:rsidRDefault="00A8532E" w:rsidP="00A8532E">
                        <w:pPr>
                          <w:spacing w:line="276" w:lineRule="auto"/>
                          <w:jc w:val="both"/>
                        </w:pPr>
                        <w:r w:rsidRPr="009D2C7F">
                          <w:t>Lucrări cadastrale de identificare a bunurilor imobile – 17 buc.</w:t>
                        </w:r>
                      </w:p>
                      <w:p w14:paraId="5E02A946" w14:textId="77777777" w:rsidR="00A8532E" w:rsidRPr="009D2C7F" w:rsidRDefault="00A8532E" w:rsidP="00A8532E">
                        <w:pPr>
                          <w:pStyle w:val="a"/>
                          <w:numPr>
                            <w:ilvl w:val="1"/>
                            <w:numId w:val="59"/>
                          </w:numPr>
                          <w:tabs>
                            <w:tab w:val="clear" w:pos="1134"/>
                          </w:tabs>
                          <w:spacing w:line="276" w:lineRule="auto"/>
                          <w:contextualSpacing/>
                          <w:rPr>
                            <w:lang w:val="ro-RO"/>
                          </w:rPr>
                        </w:pPr>
                        <w:r w:rsidRPr="009D2C7F">
                          <w:rPr>
                            <w:lang w:val="ro-RO"/>
                          </w:rPr>
                          <w:t>Lucrări pregătitoare</w:t>
                        </w:r>
                      </w:p>
                      <w:p w14:paraId="2724BA3F" w14:textId="77777777" w:rsidR="00A8532E" w:rsidRPr="009D2C7F" w:rsidRDefault="00A8532E" w:rsidP="00A8532E">
                        <w:pPr>
                          <w:pStyle w:val="a"/>
                          <w:numPr>
                            <w:ilvl w:val="1"/>
                            <w:numId w:val="59"/>
                          </w:numPr>
                          <w:tabs>
                            <w:tab w:val="clear" w:pos="1134"/>
                          </w:tabs>
                          <w:spacing w:line="276" w:lineRule="auto"/>
                          <w:contextualSpacing/>
                          <w:rPr>
                            <w:lang w:val="ro-RO"/>
                          </w:rPr>
                        </w:pPr>
                        <w:r w:rsidRPr="009D2C7F">
                          <w:rPr>
                            <w:lang w:val="ro-RO"/>
                          </w:rPr>
                          <w:t>Efectuarea măsurărilor în teren</w:t>
                        </w:r>
                      </w:p>
                      <w:p w14:paraId="4709D83B" w14:textId="77777777" w:rsidR="00A8532E" w:rsidRPr="009D2C7F" w:rsidRDefault="00A8532E" w:rsidP="00A8532E">
                        <w:pPr>
                          <w:pStyle w:val="a"/>
                          <w:numPr>
                            <w:ilvl w:val="1"/>
                            <w:numId w:val="59"/>
                          </w:numPr>
                          <w:tabs>
                            <w:tab w:val="clear" w:pos="1134"/>
                          </w:tabs>
                          <w:spacing w:line="276" w:lineRule="auto"/>
                          <w:contextualSpacing/>
                          <w:rPr>
                            <w:lang w:val="ro-RO"/>
                          </w:rPr>
                        </w:pPr>
                        <w:r w:rsidRPr="009D2C7F">
                          <w:rPr>
                            <w:lang w:val="ro-RO"/>
                          </w:rPr>
                          <w:t>Procedura de prelucrare a datelor</w:t>
                        </w:r>
                      </w:p>
                      <w:p w14:paraId="5FB92500" w14:textId="77777777" w:rsidR="00A8532E" w:rsidRPr="009D2C7F" w:rsidRDefault="00A8532E" w:rsidP="00A8532E">
                        <w:pPr>
                          <w:pStyle w:val="a"/>
                          <w:numPr>
                            <w:ilvl w:val="1"/>
                            <w:numId w:val="59"/>
                          </w:numPr>
                          <w:tabs>
                            <w:tab w:val="clear" w:pos="1134"/>
                          </w:tabs>
                          <w:spacing w:line="276" w:lineRule="auto"/>
                          <w:contextualSpacing/>
                          <w:rPr>
                            <w:lang w:val="ro-RO"/>
                          </w:rPr>
                        </w:pPr>
                        <w:r w:rsidRPr="009D2C7F">
                          <w:rPr>
                            <w:lang w:val="ro-RO"/>
                          </w:rPr>
                          <w:t>Întocmirea actului de constatare pe teren</w:t>
                        </w:r>
                      </w:p>
                      <w:p w14:paraId="5CCD5B79" w14:textId="77777777" w:rsidR="00A8532E" w:rsidRPr="009D2C7F" w:rsidRDefault="00A8532E" w:rsidP="00A8532E">
                        <w:pPr>
                          <w:pStyle w:val="a"/>
                          <w:numPr>
                            <w:ilvl w:val="1"/>
                            <w:numId w:val="59"/>
                          </w:numPr>
                          <w:tabs>
                            <w:tab w:val="clear" w:pos="1134"/>
                          </w:tabs>
                          <w:spacing w:line="276" w:lineRule="auto"/>
                          <w:contextualSpacing/>
                          <w:rPr>
                            <w:lang w:val="ro-RO"/>
                          </w:rPr>
                        </w:pPr>
                        <w:r w:rsidRPr="009D2C7F">
                          <w:rPr>
                            <w:lang w:val="ro-RO"/>
                          </w:rPr>
                          <w:t xml:space="preserve">Eliberarea documentație de identificare în 4 exemplare. </w:t>
                        </w:r>
                      </w:p>
                    </w:tc>
                    <w:tc>
                      <w:tcPr>
                        <w:tcW w:w="1985" w:type="dxa"/>
                      </w:tcPr>
                      <w:p w14:paraId="4D3B0F11" w14:textId="77777777" w:rsidR="00A8532E" w:rsidRPr="009D2C7F" w:rsidRDefault="00A8532E" w:rsidP="00A8532E">
                        <w:pPr>
                          <w:spacing w:line="276" w:lineRule="auto"/>
                          <w:jc w:val="both"/>
                          <w:rPr>
                            <w:i/>
                          </w:rPr>
                        </w:pPr>
                        <w:r w:rsidRPr="009D2C7F">
                          <w:rPr>
                            <w:i/>
                          </w:rPr>
                          <w:t xml:space="preserve"> suma</w:t>
                        </w:r>
                      </w:p>
                    </w:tc>
                  </w:tr>
                  <w:tr w:rsidR="00A8532E" w:rsidRPr="009D2C7F" w14:paraId="631B9170" w14:textId="77777777" w:rsidTr="00514154">
                    <w:trPr>
                      <w:trHeight w:val="3975"/>
                    </w:trPr>
                    <w:tc>
                      <w:tcPr>
                        <w:tcW w:w="1337" w:type="dxa"/>
                        <w:tcBorders>
                          <w:top w:val="single" w:sz="4" w:space="0" w:color="auto"/>
                          <w:left w:val="nil"/>
                        </w:tcBorders>
                      </w:tcPr>
                      <w:p w14:paraId="280A36D1" w14:textId="77777777" w:rsidR="00A8532E" w:rsidRPr="009D2C7F" w:rsidRDefault="00A8532E" w:rsidP="00A8532E">
                        <w:pPr>
                          <w:spacing w:line="276" w:lineRule="auto"/>
                          <w:rPr>
                            <w:b/>
                          </w:rPr>
                        </w:pPr>
                        <w:r w:rsidRPr="009D2C7F">
                          <w:rPr>
                            <w:b/>
                          </w:rPr>
                          <w:t>Etapa II.</w:t>
                        </w:r>
                      </w:p>
                      <w:p w14:paraId="2AE5AD4B" w14:textId="77777777" w:rsidR="00A8532E" w:rsidRPr="009D2C7F" w:rsidRDefault="00A8532E" w:rsidP="00A8532E">
                        <w:pPr>
                          <w:spacing w:line="276" w:lineRule="auto"/>
                          <w:jc w:val="both"/>
                          <w:rPr>
                            <w:b/>
                            <w:sz w:val="20"/>
                            <w:szCs w:val="20"/>
                          </w:rPr>
                        </w:pPr>
                      </w:p>
                    </w:tc>
                    <w:tc>
                      <w:tcPr>
                        <w:tcW w:w="6379" w:type="dxa"/>
                        <w:tcBorders>
                          <w:top w:val="single" w:sz="4" w:space="0" w:color="auto"/>
                        </w:tcBorders>
                      </w:tcPr>
                      <w:p w14:paraId="4835E705" w14:textId="77777777" w:rsidR="00A8532E" w:rsidRPr="009D2C7F" w:rsidRDefault="00A8532E" w:rsidP="00A8532E">
                        <w:pPr>
                          <w:spacing w:line="276" w:lineRule="auto"/>
                          <w:jc w:val="both"/>
                        </w:pPr>
                        <w:r w:rsidRPr="009D2C7F">
                          <w:t>Lucrări cadastrale de formare a bunurilor imobile prin separare – 17 buc.</w:t>
                        </w:r>
                      </w:p>
                      <w:p w14:paraId="56EC7D50"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Prelucrarea datelor</w:t>
                        </w:r>
                      </w:p>
                      <w:p w14:paraId="49903F60"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Perfectarea pachetului de documentație și cererii de formare</w:t>
                        </w:r>
                      </w:p>
                      <w:p w14:paraId="3DDC337F"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Elaborarea studiului privind posibilitatea formării bunurilor imobile</w:t>
                        </w:r>
                      </w:p>
                      <w:p w14:paraId="43B05F03"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Elaborarea proiectului de formare</w:t>
                        </w:r>
                      </w:p>
                      <w:p w14:paraId="6039C1B1"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Elaborarea planurilor geometrice a bunurilor imobile nou formate</w:t>
                        </w:r>
                      </w:p>
                      <w:p w14:paraId="22C887B5"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Elaborarea proiectului deciziei de formare</w:t>
                        </w:r>
                      </w:p>
                      <w:p w14:paraId="020AED85"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Transpunerea în natură a proiectului de formare</w:t>
                        </w:r>
                      </w:p>
                      <w:p w14:paraId="7846B4B8"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Coordonarea materialelor cu titularii de drept și/sau autoritățile competente</w:t>
                        </w:r>
                      </w:p>
                      <w:p w14:paraId="4B8FF9E5" w14:textId="77777777" w:rsidR="00A8532E" w:rsidRPr="009D2C7F" w:rsidRDefault="00A8532E" w:rsidP="00A8532E">
                        <w:pPr>
                          <w:pStyle w:val="a"/>
                          <w:numPr>
                            <w:ilvl w:val="1"/>
                            <w:numId w:val="60"/>
                          </w:numPr>
                          <w:tabs>
                            <w:tab w:val="clear" w:pos="1134"/>
                          </w:tabs>
                          <w:spacing w:line="276" w:lineRule="auto"/>
                          <w:contextualSpacing/>
                          <w:rPr>
                            <w:lang w:val="ro-RO"/>
                          </w:rPr>
                        </w:pPr>
                        <w:r w:rsidRPr="009D2C7F">
                          <w:rPr>
                            <w:lang w:val="ro-RO"/>
                          </w:rPr>
                          <w:t>Recepția lucrărilor cadastrale și eliberarea documentației</w:t>
                        </w:r>
                      </w:p>
                    </w:tc>
                    <w:tc>
                      <w:tcPr>
                        <w:tcW w:w="1985" w:type="dxa"/>
                        <w:tcBorders>
                          <w:top w:val="single" w:sz="4" w:space="0" w:color="auto"/>
                        </w:tcBorders>
                      </w:tcPr>
                      <w:p w14:paraId="6D72AB1E" w14:textId="77777777" w:rsidR="00A8532E" w:rsidRPr="009D2C7F" w:rsidRDefault="00A8532E" w:rsidP="00A8532E">
                        <w:pPr>
                          <w:spacing w:line="276" w:lineRule="auto"/>
                          <w:jc w:val="both"/>
                          <w:rPr>
                            <w:i/>
                            <w:lang w:val="en-US"/>
                          </w:rPr>
                        </w:pPr>
                      </w:p>
                    </w:tc>
                  </w:tr>
                  <w:tr w:rsidR="00A8532E" w:rsidRPr="009D2C7F" w14:paraId="5870C99F" w14:textId="77777777" w:rsidTr="00514154">
                    <w:trPr>
                      <w:trHeight w:val="4255"/>
                    </w:trPr>
                    <w:tc>
                      <w:tcPr>
                        <w:tcW w:w="1337" w:type="dxa"/>
                        <w:tcBorders>
                          <w:left w:val="nil"/>
                        </w:tcBorders>
                      </w:tcPr>
                      <w:p w14:paraId="33A75320" w14:textId="77777777" w:rsidR="00A8532E" w:rsidRPr="009D2C7F" w:rsidRDefault="00A8532E" w:rsidP="00A8532E">
                        <w:pPr>
                          <w:spacing w:line="276" w:lineRule="auto"/>
                          <w:jc w:val="both"/>
                          <w:rPr>
                            <w:b/>
                            <w:sz w:val="20"/>
                            <w:szCs w:val="20"/>
                          </w:rPr>
                        </w:pPr>
                        <w:r w:rsidRPr="009D2C7F">
                          <w:rPr>
                            <w:b/>
                          </w:rPr>
                          <w:t>Etapa III.</w:t>
                        </w:r>
                      </w:p>
                      <w:p w14:paraId="352CB982" w14:textId="77777777" w:rsidR="00A8532E" w:rsidRPr="009D2C7F" w:rsidRDefault="00A8532E" w:rsidP="00A8532E">
                        <w:pPr>
                          <w:spacing w:line="276" w:lineRule="auto"/>
                          <w:jc w:val="both"/>
                          <w:rPr>
                            <w:b/>
                            <w:sz w:val="20"/>
                            <w:szCs w:val="20"/>
                          </w:rPr>
                        </w:pPr>
                      </w:p>
                    </w:tc>
                    <w:tc>
                      <w:tcPr>
                        <w:tcW w:w="6379" w:type="dxa"/>
                      </w:tcPr>
                      <w:p w14:paraId="0FD583A0" w14:textId="77777777" w:rsidR="00A8532E" w:rsidRPr="009D2C7F" w:rsidRDefault="00A8532E" w:rsidP="00A8532E">
                        <w:pPr>
                          <w:spacing w:line="276" w:lineRule="auto"/>
                          <w:jc w:val="both"/>
                        </w:pPr>
                        <w:r w:rsidRPr="009D2C7F">
                          <w:t>Lucrări cadastrale de delimitare/separare a terenurilor proprietate publică a statului aflate în administrarea Agenției „Moldsilva”, în scopul transmiterii acestora prin Hotărâre de Guvern – 6 buc.</w:t>
                        </w:r>
                      </w:p>
                      <w:p w14:paraId="0D274AF9" w14:textId="77777777" w:rsidR="00A8532E" w:rsidRPr="009D2C7F" w:rsidRDefault="00A8532E" w:rsidP="00A8532E">
                        <w:pPr>
                          <w:spacing w:line="276" w:lineRule="auto"/>
                          <w:jc w:val="both"/>
                        </w:pPr>
                        <w:r w:rsidRPr="009D2C7F">
                          <w:t>4.1. Lucrări pregătitoare;</w:t>
                        </w:r>
                      </w:p>
                      <w:p w14:paraId="3773EEA0" w14:textId="77777777" w:rsidR="00A8532E" w:rsidRPr="009D2C7F" w:rsidRDefault="00A8532E" w:rsidP="00A8532E">
                        <w:pPr>
                          <w:spacing w:line="276" w:lineRule="auto"/>
                          <w:jc w:val="both"/>
                        </w:pPr>
                        <w:r w:rsidRPr="009D2C7F">
                          <w:t>4.2. Identificarea bunurilor imobile proprietate publică;</w:t>
                        </w:r>
                      </w:p>
                      <w:p w14:paraId="7596447E" w14:textId="77777777" w:rsidR="00A8532E" w:rsidRPr="009D2C7F" w:rsidRDefault="00A8532E" w:rsidP="00A8532E">
                        <w:pPr>
                          <w:pStyle w:val="a"/>
                          <w:numPr>
                            <w:ilvl w:val="1"/>
                            <w:numId w:val="61"/>
                          </w:numPr>
                          <w:tabs>
                            <w:tab w:val="clear" w:pos="1134"/>
                          </w:tabs>
                          <w:spacing w:line="276" w:lineRule="auto"/>
                          <w:contextualSpacing/>
                          <w:rPr>
                            <w:lang w:val="ro-RO"/>
                          </w:rPr>
                        </w:pPr>
                        <w:r w:rsidRPr="009D2C7F">
                          <w:rPr>
                            <w:lang w:val="ro-RO"/>
                          </w:rPr>
                          <w:t xml:space="preserve"> Efectuarea măsurărilor în teren</w:t>
                        </w:r>
                      </w:p>
                      <w:p w14:paraId="20CE83D8" w14:textId="77777777" w:rsidR="00A8532E" w:rsidRPr="009D2C7F" w:rsidRDefault="00A8532E" w:rsidP="00A8532E">
                        <w:pPr>
                          <w:spacing w:line="276" w:lineRule="auto"/>
                          <w:jc w:val="both"/>
                        </w:pPr>
                        <w:r w:rsidRPr="009D2C7F">
                          <w:t>4.4. Elaborarea planului de contur şi întocmirea/ definitivarea listelor bunurilor imobile;</w:t>
                        </w:r>
                      </w:p>
                      <w:p w14:paraId="2DA4C8DE" w14:textId="77777777" w:rsidR="00A8532E" w:rsidRPr="009D2C7F" w:rsidRDefault="00A8532E" w:rsidP="00A8532E">
                        <w:pPr>
                          <w:spacing w:line="276" w:lineRule="auto"/>
                        </w:pPr>
                        <w:r w:rsidRPr="009D2C7F">
                          <w:t>4.5. Întocmirea procesului-verbal privind delimitarea bunurilor imobile;</w:t>
                        </w:r>
                      </w:p>
                      <w:p w14:paraId="25BAA67F" w14:textId="77777777" w:rsidR="00A8532E" w:rsidRPr="009D2C7F" w:rsidRDefault="00A8532E" w:rsidP="00A8532E">
                        <w:pPr>
                          <w:spacing w:line="276" w:lineRule="auto"/>
                          <w:jc w:val="both"/>
                        </w:pPr>
                        <w:r w:rsidRPr="009D2C7F">
                          <w:t>4.6. Coordonarea materialelor de delimitare;</w:t>
                        </w:r>
                      </w:p>
                      <w:p w14:paraId="0492124F" w14:textId="77777777" w:rsidR="00A8532E" w:rsidRPr="009D2C7F" w:rsidRDefault="00A8532E" w:rsidP="00A8532E">
                        <w:pPr>
                          <w:spacing w:line="276" w:lineRule="auto"/>
                          <w:jc w:val="both"/>
                        </w:pPr>
                        <w:r w:rsidRPr="009D2C7F">
                          <w:t xml:space="preserve">4.7. Întocmirea planului geometric; </w:t>
                        </w:r>
                      </w:p>
                      <w:p w14:paraId="72D50EB4" w14:textId="77777777" w:rsidR="00A8532E" w:rsidRPr="009D2C7F" w:rsidRDefault="00A8532E" w:rsidP="00A8532E">
                        <w:pPr>
                          <w:spacing w:line="276" w:lineRule="auto"/>
                          <w:jc w:val="both"/>
                        </w:pPr>
                        <w:r w:rsidRPr="009D2C7F">
                          <w:t>4.8. Întocmirea raportului lucrării;</w:t>
                        </w:r>
                      </w:p>
                      <w:p w14:paraId="72A1FD75" w14:textId="77777777" w:rsidR="00A8532E" w:rsidRPr="009D2C7F" w:rsidRDefault="00A8532E" w:rsidP="00A8532E">
                        <w:pPr>
                          <w:spacing w:line="276" w:lineRule="auto"/>
                          <w:jc w:val="both"/>
                          <w:rPr>
                            <w:b/>
                            <w:sz w:val="20"/>
                            <w:szCs w:val="20"/>
                          </w:rPr>
                        </w:pPr>
                        <w:r w:rsidRPr="009D2C7F">
                          <w:t>4.9. Recepţia lucrărilor</w:t>
                        </w:r>
                      </w:p>
                    </w:tc>
                    <w:tc>
                      <w:tcPr>
                        <w:tcW w:w="1985" w:type="dxa"/>
                      </w:tcPr>
                      <w:p w14:paraId="4B856B43" w14:textId="77777777" w:rsidR="00A8532E" w:rsidRPr="009D2C7F" w:rsidRDefault="00A8532E" w:rsidP="00A8532E">
                        <w:pPr>
                          <w:spacing w:line="276" w:lineRule="auto"/>
                          <w:jc w:val="both"/>
                          <w:rPr>
                            <w:i/>
                          </w:rPr>
                        </w:pPr>
                      </w:p>
                    </w:tc>
                  </w:tr>
                  <w:tr w:rsidR="00A8532E" w:rsidRPr="009D2C7F" w14:paraId="0B508206" w14:textId="77777777" w:rsidTr="00514154">
                    <w:trPr>
                      <w:trHeight w:val="4113"/>
                    </w:trPr>
                    <w:tc>
                      <w:tcPr>
                        <w:tcW w:w="1337" w:type="dxa"/>
                        <w:tcBorders>
                          <w:left w:val="nil"/>
                        </w:tcBorders>
                      </w:tcPr>
                      <w:p w14:paraId="79F3C242" w14:textId="77777777" w:rsidR="00A8532E" w:rsidRPr="009D2C7F" w:rsidRDefault="00A8532E" w:rsidP="00A8532E">
                        <w:pPr>
                          <w:spacing w:line="276" w:lineRule="auto"/>
                          <w:jc w:val="both"/>
                          <w:rPr>
                            <w:b/>
                            <w:sz w:val="20"/>
                            <w:szCs w:val="20"/>
                          </w:rPr>
                        </w:pPr>
                        <w:r w:rsidRPr="009D2C7F">
                          <w:rPr>
                            <w:b/>
                          </w:rPr>
                          <w:t>Etapa IV.</w:t>
                        </w:r>
                      </w:p>
                      <w:p w14:paraId="17705497" w14:textId="77777777" w:rsidR="00A8532E" w:rsidRPr="009D2C7F" w:rsidRDefault="00A8532E" w:rsidP="00A8532E">
                        <w:pPr>
                          <w:spacing w:line="276" w:lineRule="auto"/>
                          <w:jc w:val="both"/>
                          <w:rPr>
                            <w:b/>
                            <w:sz w:val="20"/>
                            <w:szCs w:val="20"/>
                          </w:rPr>
                        </w:pPr>
                      </w:p>
                    </w:tc>
                    <w:tc>
                      <w:tcPr>
                        <w:tcW w:w="6379" w:type="dxa"/>
                      </w:tcPr>
                      <w:p w14:paraId="4B69ED03" w14:textId="77777777" w:rsidR="00A8532E" w:rsidRPr="009D2C7F" w:rsidRDefault="00A8532E" w:rsidP="00A8532E">
                        <w:pPr>
                          <w:spacing w:line="276" w:lineRule="auto"/>
                          <w:jc w:val="both"/>
                        </w:pPr>
                        <w:r w:rsidRPr="009D2C7F">
                          <w:t>Lucrări cadastrale de delimitare/separare a terenurilor proprietate publică a UAT Grătiești, UAT Ghidighici și UAT Chișinău, în scopul transmiterii acestora prin Hotărâre de Guvern în proprietatea Statului – 34 buc.</w:t>
                        </w:r>
                      </w:p>
                      <w:p w14:paraId="39B662DC" w14:textId="77777777" w:rsidR="00A8532E" w:rsidRPr="009D2C7F" w:rsidRDefault="00A8532E" w:rsidP="00A8532E">
                        <w:pPr>
                          <w:spacing w:line="276" w:lineRule="auto"/>
                          <w:jc w:val="both"/>
                        </w:pPr>
                        <w:r w:rsidRPr="009D2C7F">
                          <w:t>5.1. Lucrări pregătitoare;</w:t>
                        </w:r>
                      </w:p>
                      <w:p w14:paraId="24FB5270" w14:textId="77777777" w:rsidR="00A8532E" w:rsidRPr="009D2C7F" w:rsidRDefault="00A8532E" w:rsidP="00A8532E">
                        <w:pPr>
                          <w:spacing w:line="276" w:lineRule="auto"/>
                          <w:jc w:val="both"/>
                        </w:pPr>
                        <w:r w:rsidRPr="009D2C7F">
                          <w:t>5.2. Identificarea bunurilor imobile proprietate publică;</w:t>
                        </w:r>
                      </w:p>
                      <w:p w14:paraId="58965539" w14:textId="77777777" w:rsidR="00A8532E" w:rsidRPr="009D2C7F" w:rsidRDefault="00A8532E" w:rsidP="00A8532E">
                        <w:pPr>
                          <w:spacing w:line="276" w:lineRule="auto"/>
                          <w:jc w:val="both"/>
                        </w:pPr>
                        <w:r w:rsidRPr="009D2C7F">
                          <w:t>5.3. Efectuarea măsurărilor în teren</w:t>
                        </w:r>
                      </w:p>
                      <w:p w14:paraId="1A5050F0" w14:textId="77777777" w:rsidR="00A8532E" w:rsidRPr="009D2C7F" w:rsidRDefault="00A8532E" w:rsidP="00A8532E">
                        <w:pPr>
                          <w:spacing w:line="276" w:lineRule="auto"/>
                          <w:jc w:val="both"/>
                        </w:pPr>
                        <w:r w:rsidRPr="009D2C7F">
                          <w:t>5.4. Elaborarea planului de contur şi întocmirea/ definitivarea listelor bunurilor imobile;</w:t>
                        </w:r>
                      </w:p>
                      <w:p w14:paraId="163DC9E0" w14:textId="77777777" w:rsidR="00A8532E" w:rsidRPr="009D2C7F" w:rsidRDefault="00A8532E" w:rsidP="00A8532E">
                        <w:pPr>
                          <w:spacing w:line="276" w:lineRule="auto"/>
                        </w:pPr>
                        <w:r w:rsidRPr="009D2C7F">
                          <w:t>5.5. Întocmirea procesului-verbal privind delimitarea bunurilor imobile;</w:t>
                        </w:r>
                      </w:p>
                      <w:p w14:paraId="5B76632D" w14:textId="77777777" w:rsidR="00A8532E" w:rsidRPr="009D2C7F" w:rsidRDefault="00A8532E" w:rsidP="00A8532E">
                        <w:pPr>
                          <w:spacing w:line="276" w:lineRule="auto"/>
                          <w:jc w:val="both"/>
                        </w:pPr>
                        <w:r w:rsidRPr="009D2C7F">
                          <w:t>5.6. Coordonarea materialelor de delimitare;</w:t>
                        </w:r>
                      </w:p>
                      <w:p w14:paraId="67C79627" w14:textId="77777777" w:rsidR="00A8532E" w:rsidRPr="009D2C7F" w:rsidRDefault="00A8532E" w:rsidP="00A8532E">
                        <w:pPr>
                          <w:spacing w:line="276" w:lineRule="auto"/>
                          <w:jc w:val="both"/>
                        </w:pPr>
                        <w:r w:rsidRPr="009D2C7F">
                          <w:t xml:space="preserve">5.7. Întocmirea planului geometric; </w:t>
                        </w:r>
                      </w:p>
                      <w:p w14:paraId="6ED84A14" w14:textId="77777777" w:rsidR="00A8532E" w:rsidRPr="009D2C7F" w:rsidRDefault="00A8532E" w:rsidP="00A8532E">
                        <w:pPr>
                          <w:spacing w:line="276" w:lineRule="auto"/>
                          <w:jc w:val="both"/>
                        </w:pPr>
                        <w:r w:rsidRPr="009D2C7F">
                          <w:t>5.8. Întocmirea raportului lucrării;</w:t>
                        </w:r>
                      </w:p>
                      <w:p w14:paraId="7A9EE164" w14:textId="77777777" w:rsidR="00A8532E" w:rsidRPr="009D2C7F" w:rsidRDefault="00A8532E" w:rsidP="00A8532E">
                        <w:pPr>
                          <w:spacing w:line="276" w:lineRule="auto"/>
                          <w:jc w:val="both"/>
                          <w:rPr>
                            <w:b/>
                            <w:sz w:val="20"/>
                            <w:szCs w:val="20"/>
                          </w:rPr>
                        </w:pPr>
                        <w:r w:rsidRPr="009D2C7F">
                          <w:t>5.9. Recepţia lucrărilor</w:t>
                        </w:r>
                      </w:p>
                    </w:tc>
                    <w:tc>
                      <w:tcPr>
                        <w:tcW w:w="1985" w:type="dxa"/>
                      </w:tcPr>
                      <w:p w14:paraId="3C39AA8C" w14:textId="77777777" w:rsidR="00A8532E" w:rsidRPr="009D2C7F" w:rsidRDefault="00A8532E" w:rsidP="00A8532E">
                        <w:pPr>
                          <w:spacing w:line="276" w:lineRule="auto"/>
                          <w:jc w:val="both"/>
                          <w:rPr>
                            <w:i/>
                          </w:rPr>
                        </w:pPr>
                      </w:p>
                    </w:tc>
                  </w:tr>
                </w:tbl>
                <w:p w14:paraId="2A98C665" w14:textId="77777777" w:rsidR="00A8532E" w:rsidRPr="009D2C7F" w:rsidRDefault="00A8532E" w:rsidP="00A8532E">
                  <w:pPr>
                    <w:spacing w:line="276" w:lineRule="auto"/>
                    <w:jc w:val="both"/>
                    <w:rPr>
                      <w:iCs/>
                    </w:rPr>
                  </w:pPr>
                  <w:r w:rsidRPr="009D2C7F">
                    <w:rPr>
                      <w:iCs/>
                    </w:rPr>
                    <w:t>3.5.</w:t>
                  </w:r>
                  <w:r w:rsidRPr="009D2C7F">
                    <w:rPr>
                      <w:iCs/>
                    </w:rPr>
                    <w:tab/>
                    <w:t>Plăţile se vor efectua prin transfer bancar pe contul de decontare al Prestatorului indicat în prezentul Contract.</w:t>
                  </w:r>
                </w:p>
                <w:p w14:paraId="41FFDC98" w14:textId="77777777" w:rsidR="00A8532E" w:rsidRPr="009D2C7F" w:rsidRDefault="00A8532E" w:rsidP="00A8532E">
                  <w:pPr>
                    <w:spacing w:line="276" w:lineRule="auto"/>
                    <w:jc w:val="both"/>
                    <w:rPr>
                      <w:iCs/>
                    </w:rPr>
                  </w:pPr>
                </w:p>
                <w:p w14:paraId="0FBE8D23" w14:textId="77777777" w:rsidR="00A8532E" w:rsidRPr="009D2C7F" w:rsidRDefault="00A8532E" w:rsidP="00A8532E">
                  <w:pPr>
                    <w:spacing w:line="276" w:lineRule="auto"/>
                    <w:jc w:val="both"/>
                    <w:rPr>
                      <w:b/>
                      <w:bCs/>
                      <w:iCs/>
                    </w:rPr>
                  </w:pPr>
                  <w:r w:rsidRPr="009D2C7F">
                    <w:rPr>
                      <w:b/>
                      <w:bCs/>
                      <w:iCs/>
                    </w:rPr>
                    <w:t>4.</w:t>
                  </w:r>
                  <w:r w:rsidRPr="009D2C7F">
                    <w:rPr>
                      <w:b/>
                      <w:bCs/>
                      <w:iCs/>
                    </w:rPr>
                    <w:tab/>
                    <w:t>Condiţii de predare-primire</w:t>
                  </w:r>
                </w:p>
                <w:p w14:paraId="1C3929FF" w14:textId="77777777" w:rsidR="00A8532E" w:rsidRPr="009D2C7F" w:rsidRDefault="00A8532E" w:rsidP="00A8532E">
                  <w:pPr>
                    <w:spacing w:line="276" w:lineRule="auto"/>
                    <w:jc w:val="both"/>
                    <w:rPr>
                      <w:iCs/>
                    </w:rPr>
                  </w:pPr>
                  <w:r w:rsidRPr="009D2C7F">
                    <w:rPr>
                      <w:iCs/>
                    </w:rPr>
                    <w:t>4.1.</w:t>
                  </w:r>
                  <w:r w:rsidRPr="009D2C7F">
                    <w:rPr>
                      <w:iCs/>
                    </w:rPr>
                    <w:tab/>
                    <w:t>Serviciile se consideră predate de către Prestator şi recepţionate de către Beneficiar dacă:</w:t>
                  </w:r>
                </w:p>
                <w:p w14:paraId="580CCA8A" w14:textId="77777777" w:rsidR="00A8532E" w:rsidRPr="009D2C7F" w:rsidRDefault="00A8532E" w:rsidP="00A8532E">
                  <w:pPr>
                    <w:spacing w:line="276" w:lineRule="auto"/>
                    <w:jc w:val="both"/>
                    <w:rPr>
                      <w:iCs/>
                    </w:rPr>
                  </w:pPr>
                  <w:r w:rsidRPr="009D2C7F">
                    <w:rPr>
                      <w:iCs/>
                    </w:rPr>
                    <w:t>a)</w:t>
                  </w:r>
                  <w:r w:rsidRPr="009D2C7F">
                    <w:rPr>
                      <w:iCs/>
                    </w:rPr>
                    <w:tab/>
                    <w:t>cantitatea Serviciilor corespunde informaţiei indicate în Lista serviciilor şi graficul prestării şi documentele de însoţire conform punctului 2.2 și 2.2.1. al prezentului Contract;</w:t>
                  </w:r>
                </w:p>
                <w:p w14:paraId="7DC30518" w14:textId="77777777" w:rsidR="00A8532E" w:rsidRPr="009D2C7F" w:rsidRDefault="00A8532E" w:rsidP="00A8532E">
                  <w:pPr>
                    <w:spacing w:line="276" w:lineRule="auto"/>
                    <w:jc w:val="both"/>
                    <w:rPr>
                      <w:iCs/>
                    </w:rPr>
                  </w:pPr>
                  <w:r w:rsidRPr="009D2C7F">
                    <w:rPr>
                      <w:iCs/>
                    </w:rPr>
                    <w:t>b)</w:t>
                  </w:r>
                  <w:r w:rsidRPr="009D2C7F">
                    <w:rPr>
                      <w:iCs/>
                    </w:rPr>
                    <w:tab/>
                    <w:t>calitatea Serviciilor corespunde informaţiei (condițiilor) indicate în Specificaţie;</w:t>
                  </w:r>
                </w:p>
                <w:p w14:paraId="3DA75850" w14:textId="77777777" w:rsidR="00A8532E" w:rsidRPr="009D2C7F" w:rsidRDefault="00A8532E" w:rsidP="00A8532E">
                  <w:pPr>
                    <w:spacing w:line="276" w:lineRule="auto"/>
                    <w:jc w:val="both"/>
                    <w:rPr>
                      <w:iCs/>
                    </w:rPr>
                  </w:pPr>
                  <w:r w:rsidRPr="009D2C7F">
                    <w:rPr>
                      <w:iCs/>
                    </w:rPr>
                    <w:t>4.2.</w:t>
                  </w:r>
                  <w:r w:rsidRPr="009D2C7F">
                    <w:rPr>
                      <w:iCs/>
                    </w:rPr>
                    <w:tab/>
                    <w:t>Prestatorul este obligat să prezinte Beneficiarului un exemplar original al  facturii fiscale odată cu prestarea Serviciilor, pentru efectuarea plăţii. Pentru nerespectarea de către Prestator a prezentei clauze, Beneficiarul îşi rezervă dreptul de a majora termenul de achitare prevăzut în punctul 3.4 corespunzător numărului de zile de întârziere şi de a fi exonerat de achitarea penalităţii stabilite în punctul 10.3.</w:t>
                  </w:r>
                </w:p>
                <w:p w14:paraId="57F3D2CC" w14:textId="77777777" w:rsidR="00A8532E" w:rsidRPr="009D2C7F" w:rsidRDefault="00A8532E" w:rsidP="00A8532E">
                  <w:pPr>
                    <w:spacing w:line="276" w:lineRule="auto"/>
                    <w:jc w:val="both"/>
                    <w:rPr>
                      <w:iCs/>
                    </w:rPr>
                  </w:pPr>
                </w:p>
                <w:p w14:paraId="3FEABEDD" w14:textId="77777777" w:rsidR="00A8532E" w:rsidRPr="009D2C7F" w:rsidRDefault="00A8532E" w:rsidP="00A8532E">
                  <w:pPr>
                    <w:spacing w:line="276" w:lineRule="auto"/>
                    <w:jc w:val="both"/>
                    <w:rPr>
                      <w:b/>
                      <w:bCs/>
                      <w:iCs/>
                    </w:rPr>
                  </w:pPr>
                  <w:r w:rsidRPr="009D2C7F">
                    <w:rPr>
                      <w:b/>
                      <w:bCs/>
                      <w:iCs/>
                    </w:rPr>
                    <w:t>5.</w:t>
                  </w:r>
                  <w:r w:rsidRPr="009D2C7F">
                    <w:rPr>
                      <w:b/>
                      <w:bCs/>
                      <w:iCs/>
                    </w:rPr>
                    <w:tab/>
                    <w:t>Standarde</w:t>
                  </w:r>
                </w:p>
                <w:p w14:paraId="2BA90D90" w14:textId="77777777" w:rsidR="00A8532E" w:rsidRPr="009D2C7F" w:rsidRDefault="00A8532E" w:rsidP="00A8532E">
                  <w:pPr>
                    <w:spacing w:line="276" w:lineRule="auto"/>
                    <w:jc w:val="both"/>
                    <w:rPr>
                      <w:iCs/>
                    </w:rPr>
                  </w:pPr>
                  <w:r w:rsidRPr="009D2C7F">
                    <w:rPr>
                      <w:iCs/>
                    </w:rPr>
                    <w:t>5.1.</w:t>
                  </w:r>
                  <w:r w:rsidRPr="009D2C7F">
                    <w:rPr>
                      <w:iCs/>
                    </w:rPr>
                    <w:tab/>
                    <w:t>Serviciile prestate în baza contractului vor respecta standardele prezentate de către Prestator</w:t>
                  </w:r>
                  <w:r w:rsidRPr="009D2C7F">
                    <w:rPr>
                      <w:b/>
                      <w:iCs/>
                    </w:rPr>
                    <w:t xml:space="preserve"> </w:t>
                  </w:r>
                  <w:r w:rsidRPr="009D2C7F">
                    <w:rPr>
                      <w:iCs/>
                    </w:rPr>
                    <w:t xml:space="preserve"> în propunerea sa tehnică.</w:t>
                  </w:r>
                </w:p>
                <w:p w14:paraId="0F7A08A9" w14:textId="77777777" w:rsidR="00A8532E" w:rsidRPr="009D2C7F" w:rsidRDefault="00A8532E" w:rsidP="00A8532E">
                  <w:pPr>
                    <w:spacing w:line="276" w:lineRule="auto"/>
                    <w:jc w:val="both"/>
                    <w:rPr>
                      <w:iCs/>
                    </w:rPr>
                  </w:pPr>
                  <w:r w:rsidRPr="009D2C7F">
                    <w:rPr>
                      <w:iCs/>
                    </w:rPr>
                    <w:t>5.2.</w:t>
                  </w:r>
                  <w:r w:rsidRPr="009D2C7F">
                    <w:rPr>
                      <w:iCs/>
                    </w:rPr>
                    <w:tab/>
                    <w:t>În cazul în care nu este menţionat nici un standard sau reglementare aplicabilă se vor respecta standardele sau alte reglementări autorizate în ţara de origine a Serviciilor.</w:t>
                  </w:r>
                </w:p>
                <w:p w14:paraId="57AAE979" w14:textId="77777777" w:rsidR="00A8532E" w:rsidRPr="009D2C7F" w:rsidRDefault="00A8532E" w:rsidP="00A8532E">
                  <w:pPr>
                    <w:spacing w:line="276" w:lineRule="auto"/>
                    <w:jc w:val="both"/>
                    <w:rPr>
                      <w:iCs/>
                    </w:rPr>
                  </w:pPr>
                </w:p>
                <w:p w14:paraId="52CBBBFF" w14:textId="77777777" w:rsidR="00A8532E" w:rsidRPr="009D2C7F" w:rsidRDefault="00A8532E" w:rsidP="00A8532E">
                  <w:pPr>
                    <w:spacing w:line="276" w:lineRule="auto"/>
                    <w:jc w:val="both"/>
                    <w:rPr>
                      <w:b/>
                      <w:bCs/>
                      <w:iCs/>
                    </w:rPr>
                  </w:pPr>
                  <w:r w:rsidRPr="009D2C7F">
                    <w:rPr>
                      <w:b/>
                      <w:bCs/>
                      <w:iCs/>
                    </w:rPr>
                    <w:t>6.</w:t>
                  </w:r>
                  <w:r w:rsidRPr="009D2C7F">
                    <w:rPr>
                      <w:b/>
                      <w:bCs/>
                      <w:iCs/>
                    </w:rPr>
                    <w:tab/>
                    <w:t>Obligaţiile părţilor</w:t>
                  </w:r>
                </w:p>
                <w:p w14:paraId="6CF7F4D5" w14:textId="77777777" w:rsidR="00A8532E" w:rsidRPr="009D2C7F" w:rsidRDefault="00A8532E" w:rsidP="00A8532E">
                  <w:pPr>
                    <w:spacing w:line="276" w:lineRule="auto"/>
                    <w:jc w:val="both"/>
                    <w:rPr>
                      <w:iCs/>
                    </w:rPr>
                  </w:pPr>
                  <w:r w:rsidRPr="009D2C7F">
                    <w:rPr>
                      <w:iCs/>
                    </w:rPr>
                    <w:t>6.1.</w:t>
                  </w:r>
                  <w:r w:rsidRPr="009D2C7F">
                    <w:rPr>
                      <w:iCs/>
                    </w:rPr>
                    <w:tab/>
                    <w:t>În baza prezentului Contract, Prestatorul se obligă:</w:t>
                  </w:r>
                </w:p>
                <w:p w14:paraId="7F788F5A" w14:textId="77777777" w:rsidR="00A8532E" w:rsidRPr="009D2C7F" w:rsidRDefault="00A8532E" w:rsidP="00A8532E">
                  <w:pPr>
                    <w:spacing w:line="276" w:lineRule="auto"/>
                    <w:jc w:val="both"/>
                    <w:rPr>
                      <w:iCs/>
                    </w:rPr>
                  </w:pPr>
                  <w:r w:rsidRPr="009D2C7F">
                    <w:rPr>
                      <w:iCs/>
                    </w:rPr>
                    <w:t>a)</w:t>
                  </w:r>
                  <w:r w:rsidRPr="009D2C7F">
                    <w:rPr>
                      <w:iCs/>
                    </w:rPr>
                    <w:tab/>
                    <w:t>să presteze Serviciile în condiţiile prevăzute de prezentul Contract;</w:t>
                  </w:r>
                </w:p>
                <w:p w14:paraId="4F207930" w14:textId="77777777" w:rsidR="00A8532E" w:rsidRPr="009D2C7F" w:rsidRDefault="00A8532E" w:rsidP="00A8532E">
                  <w:pPr>
                    <w:spacing w:line="276" w:lineRule="auto"/>
                    <w:jc w:val="both"/>
                    <w:rPr>
                      <w:iCs/>
                    </w:rPr>
                  </w:pPr>
                  <w:r w:rsidRPr="009D2C7F">
                    <w:rPr>
                      <w:iCs/>
                    </w:rPr>
                    <w:t>b)</w:t>
                  </w:r>
                  <w:r w:rsidRPr="009D2C7F">
                    <w:rPr>
                      <w:iCs/>
                    </w:rPr>
                    <w:tab/>
                    <w:t>să anunţe Beneficiarul după semnarea prezentului Contract, în decurs de 5 (cinci) zile calendaristice, prin notificare scrisă sau e-mail, despre disponibilitatea</w:t>
                  </w:r>
                  <w:r w:rsidRPr="009D2C7F" w:rsidDel="00984A0A">
                    <w:rPr>
                      <w:iCs/>
                    </w:rPr>
                    <w:t xml:space="preserve"> </w:t>
                  </w:r>
                  <w:r w:rsidRPr="009D2C7F">
                    <w:rPr>
                      <w:b/>
                      <w:iCs/>
                    </w:rPr>
                    <w:t xml:space="preserve"> </w:t>
                  </w:r>
                  <w:r w:rsidRPr="009D2C7F">
                    <w:rPr>
                      <w:iCs/>
                    </w:rPr>
                    <w:t>prestării Serviciilor;</w:t>
                  </w:r>
                </w:p>
                <w:p w14:paraId="2BD60C44" w14:textId="77777777" w:rsidR="00A8532E" w:rsidRPr="009D2C7F" w:rsidRDefault="00A8532E" w:rsidP="00A8532E">
                  <w:pPr>
                    <w:spacing w:line="276" w:lineRule="auto"/>
                    <w:jc w:val="both"/>
                    <w:rPr>
                      <w:iCs/>
                    </w:rPr>
                  </w:pPr>
                  <w:r w:rsidRPr="009D2C7F">
                    <w:rPr>
                      <w:iCs/>
                    </w:rPr>
                    <w:t>c)</w:t>
                  </w:r>
                  <w:r w:rsidRPr="009D2C7F">
                    <w:rPr>
                      <w:iCs/>
                    </w:rPr>
                    <w:tab/>
                    <w:t>să asigure condiţiile corespunzătoare pentru recepţionarea Serviciilor de către Beneficiar în termenul stabilit, în corespundere cu cerinţele prezentului Contract;</w:t>
                  </w:r>
                </w:p>
                <w:p w14:paraId="4DA160C6" w14:textId="77777777" w:rsidR="00A8532E" w:rsidRPr="009D2C7F" w:rsidRDefault="00A8532E" w:rsidP="00A8532E">
                  <w:pPr>
                    <w:spacing w:line="276" w:lineRule="auto"/>
                    <w:jc w:val="both"/>
                    <w:rPr>
                      <w:iCs/>
                    </w:rPr>
                  </w:pPr>
                  <w:r w:rsidRPr="009D2C7F">
                    <w:rPr>
                      <w:iCs/>
                    </w:rPr>
                    <w:t>d)</w:t>
                  </w:r>
                  <w:r w:rsidRPr="009D2C7F">
                    <w:rPr>
                      <w:iCs/>
                    </w:rPr>
                    <w:tab/>
                    <w:t>să asigure integritatea şi calitatea Serviciilor pe toată perioada de până la recepţionarea lor de către Beneficiar.</w:t>
                  </w:r>
                </w:p>
                <w:p w14:paraId="430A5E20" w14:textId="77777777" w:rsidR="00A8532E" w:rsidRPr="009D2C7F" w:rsidRDefault="00A8532E" w:rsidP="00A8532E">
                  <w:pPr>
                    <w:spacing w:line="276" w:lineRule="auto"/>
                    <w:jc w:val="both"/>
                    <w:rPr>
                      <w:iCs/>
                    </w:rPr>
                  </w:pPr>
                  <w:r w:rsidRPr="009D2C7F">
                    <w:rPr>
                      <w:iCs/>
                    </w:rPr>
                    <w:t>6.2.</w:t>
                  </w:r>
                  <w:r w:rsidRPr="009D2C7F">
                    <w:rPr>
                      <w:iCs/>
                    </w:rPr>
                    <w:tab/>
                    <w:t>În baza prezentului Contract, Beneficiarul se obligă:</w:t>
                  </w:r>
                </w:p>
                <w:p w14:paraId="7FC9D56D" w14:textId="77777777" w:rsidR="00A8532E" w:rsidRPr="009D2C7F" w:rsidRDefault="00A8532E" w:rsidP="00A8532E">
                  <w:pPr>
                    <w:spacing w:line="276" w:lineRule="auto"/>
                    <w:jc w:val="both"/>
                    <w:rPr>
                      <w:iCs/>
                    </w:rPr>
                  </w:pPr>
                  <w:r w:rsidRPr="009D2C7F">
                    <w:rPr>
                      <w:iCs/>
                    </w:rPr>
                    <w:t>a)</w:t>
                  </w:r>
                  <w:r w:rsidRPr="009D2C7F">
                    <w:rPr>
                      <w:iCs/>
                    </w:rPr>
                    <w:tab/>
                    <w:t>să întreprindă toate măsurile necesare pentru asigurarea recepţionării în termenul stabilit a Serviciilor prestate în corespundere cu cerinţele prezentului Contract;</w:t>
                  </w:r>
                </w:p>
                <w:p w14:paraId="7D0DB4B3" w14:textId="77777777" w:rsidR="00A8532E" w:rsidRPr="009D2C7F" w:rsidRDefault="00A8532E" w:rsidP="00A8532E">
                  <w:pPr>
                    <w:spacing w:line="276" w:lineRule="auto"/>
                    <w:jc w:val="both"/>
                    <w:rPr>
                      <w:iCs/>
                    </w:rPr>
                  </w:pPr>
                  <w:r w:rsidRPr="009D2C7F">
                    <w:rPr>
                      <w:iCs/>
                    </w:rPr>
                    <w:t>b)</w:t>
                  </w:r>
                  <w:r w:rsidRPr="009D2C7F">
                    <w:rPr>
                      <w:iCs/>
                    </w:rPr>
                    <w:tab/>
                    <w:t>să asigure achitarea Serviciilor prestate, respectând modalităţile şi termenele indicate în prezentul Contract.</w:t>
                  </w:r>
                </w:p>
                <w:p w14:paraId="11DA2BD8" w14:textId="77777777" w:rsidR="00A8532E" w:rsidRPr="009D2C7F" w:rsidRDefault="00A8532E" w:rsidP="00A8532E">
                  <w:pPr>
                    <w:spacing w:line="276" w:lineRule="auto"/>
                    <w:jc w:val="both"/>
                    <w:rPr>
                      <w:iCs/>
                    </w:rPr>
                  </w:pPr>
                </w:p>
                <w:p w14:paraId="79D0B7D6" w14:textId="77777777" w:rsidR="00A8532E" w:rsidRPr="009D2C7F" w:rsidRDefault="00A8532E" w:rsidP="00A8532E">
                  <w:pPr>
                    <w:spacing w:line="276" w:lineRule="auto"/>
                    <w:jc w:val="both"/>
                    <w:rPr>
                      <w:b/>
                      <w:bCs/>
                      <w:iCs/>
                    </w:rPr>
                  </w:pPr>
                  <w:r w:rsidRPr="009D2C7F">
                    <w:rPr>
                      <w:b/>
                      <w:bCs/>
                      <w:iCs/>
                    </w:rPr>
                    <w:t>7.</w:t>
                  </w:r>
                  <w:r w:rsidRPr="009D2C7F">
                    <w:rPr>
                      <w:b/>
                      <w:bCs/>
                      <w:iCs/>
                    </w:rPr>
                    <w:tab/>
                    <w:t>Circumstanțe care justifică neexecutarea contractului</w:t>
                  </w:r>
                </w:p>
                <w:p w14:paraId="572979B0" w14:textId="77777777" w:rsidR="00A8532E" w:rsidRPr="009D2C7F" w:rsidRDefault="00A8532E" w:rsidP="00A8532E">
                  <w:pPr>
                    <w:spacing w:line="276" w:lineRule="auto"/>
                    <w:jc w:val="both"/>
                    <w:rPr>
                      <w:iCs/>
                    </w:rPr>
                  </w:pPr>
                  <w:r w:rsidRPr="009D2C7F">
                    <w:rPr>
                      <w:iCs/>
                    </w:rPr>
                    <w:t>7.1.</w:t>
                  </w:r>
                  <w:r w:rsidRPr="009D2C7F">
                    <w:rPr>
                      <w:iCs/>
                    </w:rPr>
                    <w:tab/>
                    <w:t>Părţile sunt exonerate de răspundere pentru neândeplinirea parţială sau integrală a obligaţiilor conform prezentului Contract, dacă aceasta este cauzată de producerea unor cazuri de circumstanțe care justifică neexecutarea contractului</w:t>
                  </w:r>
                  <w:r w:rsidRPr="009D2C7F" w:rsidDel="003C3B2C">
                    <w:rPr>
                      <w:iCs/>
                    </w:rPr>
                    <w:t xml:space="preserve"> </w:t>
                  </w:r>
                  <w:r w:rsidRPr="009D2C7F">
                    <w:rPr>
                      <w:iCs/>
                    </w:rPr>
                    <w:t>(războaie, calamităţi naturale: incendii, inundaţii, cutremure de pământ, precum şi alte circumstanţe care nu depind de voinţa Părţilor).</w:t>
                  </w:r>
                </w:p>
                <w:p w14:paraId="6D2E32F8" w14:textId="77777777" w:rsidR="00A8532E" w:rsidRPr="009D2C7F" w:rsidRDefault="00A8532E" w:rsidP="00A8532E">
                  <w:pPr>
                    <w:spacing w:line="276" w:lineRule="auto"/>
                    <w:jc w:val="both"/>
                    <w:rPr>
                      <w:iCs/>
                    </w:rPr>
                  </w:pPr>
                  <w:r w:rsidRPr="009D2C7F">
                    <w:rPr>
                      <w:iCs/>
                    </w:rPr>
                    <w:t>7.2.</w:t>
                  </w:r>
                  <w:r w:rsidRPr="009D2C7F">
                    <w:rPr>
                      <w:iCs/>
                    </w:rPr>
                    <w:tab/>
                    <w:t>Partea care invocă clauza circumstanțelor care justifică neexecutarea contractului</w:t>
                  </w:r>
                  <w:r w:rsidRPr="009D2C7F" w:rsidDel="003C3B2C">
                    <w:rPr>
                      <w:iCs/>
                    </w:rPr>
                    <w:t xml:space="preserve"> </w:t>
                  </w:r>
                  <w:r w:rsidRPr="009D2C7F">
                    <w:rPr>
                      <w:iCs/>
                    </w:rPr>
                    <w:t>este obligată să informeze imediat (dar nu mai târziu de 10 zile) cealaltă Parte despre survenirea circumstanţelor care justifică neexecutarea contractului.</w:t>
                  </w:r>
                </w:p>
                <w:p w14:paraId="206652BA" w14:textId="77777777" w:rsidR="00A8532E" w:rsidRPr="009D2C7F" w:rsidRDefault="00A8532E" w:rsidP="00A8532E">
                  <w:pPr>
                    <w:spacing w:line="276" w:lineRule="auto"/>
                    <w:jc w:val="both"/>
                    <w:rPr>
                      <w:iCs/>
                    </w:rPr>
                  </w:pPr>
                  <w:r w:rsidRPr="009D2C7F">
                    <w:rPr>
                      <w:iCs/>
                    </w:rPr>
                    <w:t>7.3.</w:t>
                  </w:r>
                  <w:r w:rsidRPr="009D2C7F">
                    <w:rPr>
                      <w:iCs/>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10805C26" w14:textId="77777777" w:rsidR="00A8532E" w:rsidRPr="009D2C7F" w:rsidRDefault="00A8532E" w:rsidP="00A8532E">
                  <w:pPr>
                    <w:spacing w:line="276" w:lineRule="auto"/>
                    <w:jc w:val="both"/>
                    <w:rPr>
                      <w:iCs/>
                    </w:rPr>
                  </w:pPr>
                  <w:r w:rsidRPr="009D2C7F">
                    <w:rPr>
                      <w:iCs/>
                    </w:rPr>
                    <w:t>7.4      În cazul în care în  circumstanțele care justifică neexecutarea contractului, acesta se modifică prin acord adițional, inclusiv modificarea termenilor de executare, în cazul unei executări ulterioare a contractului. Când se execută  pct.7.1 și pct. 7.3, părțile modifică contractul prin acord - adițional, privind neândeplinerea parțială sau integrală a obligațiunilor, inclusiv modificarea termenilor în cazul suspendării și executării ulterioare a contractului.</w:t>
                  </w:r>
                </w:p>
                <w:p w14:paraId="275BE896" w14:textId="77777777" w:rsidR="00A8532E" w:rsidRPr="009D2C7F" w:rsidRDefault="00A8532E" w:rsidP="00A8532E">
                  <w:pPr>
                    <w:spacing w:line="276" w:lineRule="auto"/>
                    <w:jc w:val="both"/>
                    <w:rPr>
                      <w:iCs/>
                    </w:rPr>
                  </w:pPr>
                </w:p>
                <w:p w14:paraId="0BF6809C" w14:textId="77777777" w:rsidR="00A8532E" w:rsidRPr="009D2C7F" w:rsidRDefault="00A8532E" w:rsidP="00A8532E">
                  <w:pPr>
                    <w:spacing w:line="276" w:lineRule="auto"/>
                    <w:jc w:val="both"/>
                    <w:rPr>
                      <w:b/>
                      <w:bCs/>
                      <w:iCs/>
                    </w:rPr>
                  </w:pPr>
                  <w:r w:rsidRPr="009D2C7F">
                    <w:rPr>
                      <w:b/>
                      <w:bCs/>
                      <w:iCs/>
                    </w:rPr>
                    <w:t>8.</w:t>
                  </w:r>
                  <w:r w:rsidRPr="009D2C7F">
                    <w:rPr>
                      <w:b/>
                      <w:bCs/>
                      <w:iCs/>
                    </w:rPr>
                    <w:tab/>
                    <w:t>Rezoluțiunea</w:t>
                  </w:r>
                </w:p>
                <w:p w14:paraId="0AB0AA68" w14:textId="77777777" w:rsidR="00A8532E" w:rsidRPr="009D2C7F" w:rsidRDefault="00A8532E" w:rsidP="00A8532E">
                  <w:pPr>
                    <w:spacing w:line="276" w:lineRule="auto"/>
                    <w:jc w:val="both"/>
                    <w:rPr>
                      <w:iCs/>
                    </w:rPr>
                  </w:pPr>
                  <w:r w:rsidRPr="009D2C7F">
                    <w:rPr>
                      <w:iCs/>
                    </w:rPr>
                    <w:t>8.1.</w:t>
                  </w:r>
                  <w:r w:rsidRPr="009D2C7F">
                    <w:rPr>
                      <w:iCs/>
                    </w:rPr>
                    <w:tab/>
                    <w:t>Rezoluțiunea Contractului se poate realiza cu acordul comun al Părţilor.</w:t>
                  </w:r>
                </w:p>
                <w:p w14:paraId="36860111" w14:textId="77777777" w:rsidR="00A8532E" w:rsidRPr="009D2C7F" w:rsidRDefault="00A8532E" w:rsidP="00A8532E">
                  <w:pPr>
                    <w:spacing w:line="276" w:lineRule="auto"/>
                    <w:jc w:val="both"/>
                    <w:rPr>
                      <w:iCs/>
                    </w:rPr>
                  </w:pPr>
                  <w:r w:rsidRPr="009D2C7F">
                    <w:rPr>
                      <w:iCs/>
                    </w:rPr>
                    <w:t>8.2.</w:t>
                  </w:r>
                  <w:r w:rsidRPr="009D2C7F">
                    <w:rPr>
                      <w:iCs/>
                    </w:rPr>
                    <w:tab/>
                    <w:t>Contractul poate fi rezolvit în mod unilateral de către:</w:t>
                  </w:r>
                </w:p>
                <w:p w14:paraId="4DE3C63C" w14:textId="77777777" w:rsidR="00A8532E" w:rsidRPr="009D2C7F" w:rsidRDefault="00A8532E" w:rsidP="00A8532E">
                  <w:pPr>
                    <w:spacing w:line="276" w:lineRule="auto"/>
                    <w:jc w:val="both"/>
                    <w:rPr>
                      <w:iCs/>
                    </w:rPr>
                  </w:pPr>
                  <w:r w:rsidRPr="009D2C7F">
                    <w:rPr>
                      <w:iCs/>
                    </w:rPr>
                    <w:t>a)</w:t>
                  </w:r>
                  <w:r w:rsidRPr="009D2C7F">
                    <w:rPr>
                      <w:iCs/>
                    </w:rPr>
                    <w:tab/>
                    <w:t xml:space="preserve">Beneficiar în caz de refuz al Prestatorului de a presta Serviciile prevăzute în prezentul Contract;         </w:t>
                  </w:r>
                </w:p>
                <w:p w14:paraId="3638DC91" w14:textId="77777777" w:rsidR="00A8532E" w:rsidRPr="009D2C7F" w:rsidRDefault="00A8532E" w:rsidP="00A8532E">
                  <w:pPr>
                    <w:spacing w:line="276" w:lineRule="auto"/>
                    <w:jc w:val="both"/>
                    <w:rPr>
                      <w:iCs/>
                    </w:rPr>
                  </w:pPr>
                  <w:r w:rsidRPr="009D2C7F">
                    <w:rPr>
                      <w:iCs/>
                    </w:rPr>
                    <w:t>b)</w:t>
                  </w:r>
                  <w:r w:rsidRPr="009D2C7F">
                    <w:rPr>
                      <w:iCs/>
                    </w:rPr>
                    <w:tab/>
                    <w:t>Beneficiar în caz de nerespectare de către Prestator a termenelor de prestare stabilite;</w:t>
                  </w:r>
                </w:p>
                <w:p w14:paraId="3E726850" w14:textId="77777777" w:rsidR="00A8532E" w:rsidRPr="009D2C7F" w:rsidRDefault="00A8532E" w:rsidP="00A8532E">
                  <w:pPr>
                    <w:spacing w:line="276" w:lineRule="auto"/>
                    <w:jc w:val="both"/>
                    <w:rPr>
                      <w:iCs/>
                    </w:rPr>
                  </w:pPr>
                  <w:r w:rsidRPr="009D2C7F">
                    <w:rPr>
                      <w:iCs/>
                    </w:rPr>
                    <w:t>c)</w:t>
                  </w:r>
                  <w:r w:rsidRPr="009D2C7F">
                    <w:rPr>
                      <w:iCs/>
                    </w:rPr>
                    <w:tab/>
                    <w:t>Prestator în caz de nerespectare de către Beneficiar a termenelor de plată a Serviciilor;</w:t>
                  </w:r>
                </w:p>
                <w:p w14:paraId="4618A366" w14:textId="77777777" w:rsidR="00A8532E" w:rsidRPr="009D2C7F" w:rsidRDefault="00A8532E" w:rsidP="00A8532E">
                  <w:pPr>
                    <w:spacing w:line="276" w:lineRule="auto"/>
                    <w:jc w:val="both"/>
                    <w:rPr>
                      <w:iCs/>
                    </w:rPr>
                  </w:pPr>
                  <w:r w:rsidRPr="009D2C7F">
                    <w:rPr>
                      <w:iCs/>
                    </w:rPr>
                    <w:t>d)</w:t>
                  </w:r>
                  <w:r w:rsidRPr="009D2C7F">
                    <w:rPr>
                      <w:iCs/>
                    </w:rPr>
                    <w:tab/>
                    <w:t>Prestator sau Beneficiar în caz de nesatisfacere de către una dintre Părţi a pretenţiilor înaintate conform prezentului Contract.</w:t>
                  </w:r>
                </w:p>
                <w:p w14:paraId="3A414DD5" w14:textId="77777777" w:rsidR="00A8532E" w:rsidRPr="009D2C7F" w:rsidRDefault="00A8532E" w:rsidP="00A8532E">
                  <w:pPr>
                    <w:spacing w:line="276" w:lineRule="auto"/>
                    <w:jc w:val="both"/>
                    <w:rPr>
                      <w:iCs/>
                    </w:rPr>
                  </w:pPr>
                  <w:r w:rsidRPr="009D2C7F">
                    <w:rPr>
                      <w:iCs/>
                    </w:rPr>
                    <w:t>8.3  Beneficiarul are dreptul de a rezolvi unilateral contractul în perioada de valabilitate a acestuia în una dintre următoarele situaţii:</w:t>
                  </w:r>
                </w:p>
                <w:p w14:paraId="7653ACAF" w14:textId="77777777" w:rsidR="00A8532E" w:rsidRPr="009D2C7F" w:rsidRDefault="00A8532E" w:rsidP="00A8532E">
                  <w:pPr>
                    <w:spacing w:line="276" w:lineRule="auto"/>
                    <w:jc w:val="both"/>
                    <w:rPr>
                      <w:iCs/>
                    </w:rPr>
                  </w:pPr>
                  <w:r w:rsidRPr="009D2C7F">
                    <w:rPr>
                      <w:iCs/>
                    </w:rPr>
                    <w:t>a)</w:t>
                  </w:r>
                  <w:r w:rsidRPr="009D2C7F">
                    <w:t xml:space="preserve"> </w:t>
                  </w:r>
                  <w:r w:rsidRPr="009D2C7F">
                    <w:rPr>
                      <w:iCs/>
                    </w:rPr>
                    <w:t>contractantul se afla, la momentul atribuirii lui, în una dintre situaţiile care ar fi determinat excluderea sa din procedura de atribuire potrivit art. 19 al Legii nr.131/2015 privind achizițiile publice;</w:t>
                  </w:r>
                </w:p>
                <w:p w14:paraId="03149A48" w14:textId="77777777" w:rsidR="00A8532E" w:rsidRPr="009D2C7F" w:rsidRDefault="00A8532E" w:rsidP="00A8532E">
                  <w:pPr>
                    <w:spacing w:line="276" w:lineRule="auto"/>
                    <w:jc w:val="both"/>
                    <w:rPr>
                      <w:iCs/>
                    </w:rPr>
                  </w:pPr>
                  <w:r w:rsidRPr="009D2C7F">
                    <w:rPr>
                      <w:iCs/>
                    </w:rPr>
                    <w:t>b) contractul a făcut obiectul unei modificări substanțiale care necesita o nouă procedură de achiziție publică în conformitate cu art. 76</w:t>
                  </w:r>
                  <w:r w:rsidRPr="009D2C7F">
                    <w:t xml:space="preserve"> </w:t>
                  </w:r>
                  <w:r w:rsidRPr="009D2C7F">
                    <w:rPr>
                      <w:iCs/>
                    </w:rPr>
                    <w:t>al Legii nr.131/2015 privind achizițiile publice;</w:t>
                  </w:r>
                </w:p>
                <w:p w14:paraId="486F746D" w14:textId="77777777" w:rsidR="00A8532E" w:rsidRPr="009D2C7F" w:rsidRDefault="00A8532E" w:rsidP="00A8532E">
                  <w:pPr>
                    <w:spacing w:line="276" w:lineRule="auto"/>
                    <w:jc w:val="both"/>
                    <w:rPr>
                      <w:iCs/>
                    </w:rPr>
                  </w:pPr>
                  <w:r w:rsidRPr="009D2C7F">
                    <w:rPr>
                      <w:iCs/>
                    </w:rPr>
                    <w:t>c) contractul nu ar fi trebuit să fie atribuit contractantului respectiv, având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6D2633F" w14:textId="77777777" w:rsidR="00A8532E" w:rsidRPr="009D2C7F" w:rsidRDefault="00A8532E" w:rsidP="00A8532E">
                  <w:pPr>
                    <w:spacing w:line="276" w:lineRule="auto"/>
                    <w:jc w:val="both"/>
                    <w:rPr>
                      <w:iCs/>
                    </w:rPr>
                  </w:pPr>
                  <w:r w:rsidRPr="009D2C7F">
                    <w:rPr>
                      <w:iCs/>
                    </w:rPr>
                    <w:t>8.4.</w:t>
                  </w:r>
                  <w:r w:rsidRPr="009D2C7F">
                    <w:rPr>
                      <w:iCs/>
                    </w:rPr>
                    <w:tab/>
                    <w:t>Partea iniţiatoare a rezoluțiunii Contractului este obligată să comunice în termen de 10 (zece) zile lucrătoare celeilalte Părţi despre intenţiile ei printr-o scrisoare motivată.</w:t>
                  </w:r>
                </w:p>
                <w:p w14:paraId="00365D14" w14:textId="77777777" w:rsidR="00A8532E" w:rsidRPr="009D2C7F" w:rsidRDefault="00A8532E" w:rsidP="00A8532E">
                  <w:pPr>
                    <w:spacing w:line="276" w:lineRule="auto"/>
                    <w:jc w:val="both"/>
                    <w:rPr>
                      <w:iCs/>
                    </w:rPr>
                  </w:pPr>
                  <w:r w:rsidRPr="009D2C7F">
                    <w:rPr>
                      <w:iCs/>
                    </w:rPr>
                    <w:t>8.5.</w:t>
                  </w:r>
                  <w:r w:rsidRPr="009D2C7F">
                    <w:rPr>
                      <w:iCs/>
                    </w:rPr>
                    <w:tab/>
                    <w:t>Partea înştiinţată este obligată să răspundă în decurs de 10 (zece) zile lucrătoare de la primirea notificării. În cazul în care litigiul nu este soluţionat în termenul stabilit, partea iniţiatoare va iniția rezoluțiunea.</w:t>
                  </w:r>
                </w:p>
                <w:p w14:paraId="409D7F0A" w14:textId="77777777" w:rsidR="00A8532E" w:rsidRPr="009D2C7F" w:rsidRDefault="00A8532E" w:rsidP="00A8532E">
                  <w:pPr>
                    <w:spacing w:line="276" w:lineRule="auto"/>
                    <w:jc w:val="both"/>
                    <w:rPr>
                      <w:iCs/>
                    </w:rPr>
                  </w:pPr>
                </w:p>
                <w:p w14:paraId="751F7401" w14:textId="77777777" w:rsidR="00A8532E" w:rsidRPr="009D2C7F" w:rsidRDefault="00A8532E" w:rsidP="00A8532E">
                  <w:pPr>
                    <w:spacing w:line="276" w:lineRule="auto"/>
                    <w:jc w:val="both"/>
                    <w:rPr>
                      <w:b/>
                      <w:bCs/>
                      <w:iCs/>
                    </w:rPr>
                  </w:pPr>
                  <w:r w:rsidRPr="009D2C7F">
                    <w:rPr>
                      <w:b/>
                      <w:bCs/>
                      <w:iCs/>
                    </w:rPr>
                    <w:t>9.</w:t>
                  </w:r>
                  <w:r w:rsidRPr="009D2C7F">
                    <w:rPr>
                      <w:b/>
                      <w:bCs/>
                      <w:iCs/>
                    </w:rPr>
                    <w:tab/>
                    <w:t xml:space="preserve">Reclamaţii </w:t>
                  </w:r>
                </w:p>
                <w:p w14:paraId="52B23CA1" w14:textId="77777777" w:rsidR="00A8532E" w:rsidRPr="009D2C7F" w:rsidRDefault="00A8532E" w:rsidP="00A8532E">
                  <w:pPr>
                    <w:spacing w:line="276" w:lineRule="auto"/>
                    <w:jc w:val="both"/>
                    <w:rPr>
                      <w:iCs/>
                    </w:rPr>
                  </w:pPr>
                  <w:r w:rsidRPr="009D2C7F">
                    <w:rPr>
                      <w:iCs/>
                    </w:rPr>
                    <w:t>9.1.</w:t>
                  </w:r>
                  <w:r w:rsidRPr="009D2C7F">
                    <w:rPr>
                      <w:iCs/>
                    </w:rPr>
                    <w:tab/>
                    <w:t>Reclamaţiile privind cantitatea Serviciilor prestate sunt înaintate Prestatorului la momentul recepţionării lor.</w:t>
                  </w:r>
                </w:p>
                <w:p w14:paraId="1ACCC67B" w14:textId="77777777" w:rsidR="00A8532E" w:rsidRPr="009D2C7F" w:rsidRDefault="00A8532E" w:rsidP="00A8532E">
                  <w:pPr>
                    <w:spacing w:line="276" w:lineRule="auto"/>
                    <w:jc w:val="both"/>
                    <w:rPr>
                      <w:iCs/>
                    </w:rPr>
                  </w:pPr>
                  <w:r w:rsidRPr="009D2C7F">
                    <w:rPr>
                      <w:iCs/>
                    </w:rPr>
                    <w:t>9.2.</w:t>
                  </w:r>
                  <w:r w:rsidRPr="009D2C7F">
                    <w:rPr>
                      <w:iCs/>
                    </w:rPr>
                    <w:tab/>
                    <w:t xml:space="preserve">Pretenţiile privind calitatea serviciilor prestate sunt înaintate Prestatorului în termen de 10 (zece) zile de la depistarea deficienţelor de calitate. </w:t>
                  </w:r>
                </w:p>
                <w:p w14:paraId="3CE715EE" w14:textId="77777777" w:rsidR="00A8532E" w:rsidRPr="009D2C7F" w:rsidRDefault="00A8532E" w:rsidP="00A8532E">
                  <w:pPr>
                    <w:spacing w:line="276" w:lineRule="auto"/>
                    <w:jc w:val="both"/>
                    <w:rPr>
                      <w:iCs/>
                    </w:rPr>
                  </w:pPr>
                  <w:r w:rsidRPr="009D2C7F">
                    <w:rPr>
                      <w:iCs/>
                    </w:rPr>
                    <w:t>9.3.</w:t>
                  </w:r>
                  <w:r w:rsidRPr="009D2C7F">
                    <w:rPr>
                      <w:iCs/>
                    </w:rPr>
                    <w:tab/>
                    <w:t>Prestatorul este obligat să examineze pretenţiile înaintate în termen de 10 (zece) zile de la data primirii acestora şi să comunice Beneficiarului despre decizia luată.</w:t>
                  </w:r>
                </w:p>
                <w:p w14:paraId="08411C9D" w14:textId="77777777" w:rsidR="00A8532E" w:rsidRPr="009D2C7F" w:rsidRDefault="00A8532E" w:rsidP="00A8532E">
                  <w:pPr>
                    <w:spacing w:line="276" w:lineRule="auto"/>
                    <w:jc w:val="both"/>
                    <w:rPr>
                      <w:iCs/>
                    </w:rPr>
                  </w:pPr>
                  <w:r w:rsidRPr="009D2C7F">
                    <w:rPr>
                      <w:iCs/>
                    </w:rPr>
                    <w:t>9.4.</w:t>
                  </w:r>
                  <w:r w:rsidRPr="009D2C7F">
                    <w:rPr>
                      <w:iCs/>
                    </w:rPr>
                    <w:tab/>
                    <w:t xml:space="preserve">În caz de recunoaştere a pretenţiilor, Prestatorul este obligat, în termen de 15 (cincisprezece) zile, să presteze suplimentar Beneficiarului cantitatea neprestată de servicii, iar în caz de constatare a calităţii necorespunzătoare – să le substituie sau să le corecteze în conformitate cu cerinţele Contractului. </w:t>
                  </w:r>
                </w:p>
                <w:p w14:paraId="44F35BA5" w14:textId="77777777" w:rsidR="00A8532E" w:rsidRPr="009D2C7F" w:rsidRDefault="00A8532E" w:rsidP="00A8532E">
                  <w:pPr>
                    <w:spacing w:line="276" w:lineRule="auto"/>
                    <w:jc w:val="both"/>
                    <w:rPr>
                      <w:iCs/>
                    </w:rPr>
                  </w:pPr>
                  <w:r w:rsidRPr="009D2C7F">
                    <w:rPr>
                      <w:iCs/>
                    </w:rPr>
                    <w:t>9.5.</w:t>
                  </w:r>
                  <w:r w:rsidRPr="009D2C7F">
                    <w:rPr>
                      <w:iCs/>
                    </w:rPr>
                    <w:tab/>
                    <w:t>Prestatorul poartă răspundere pentru calitatea Serviciilor în limitele stabilite, inclusiv pentru viciile ascunse.</w:t>
                  </w:r>
                </w:p>
                <w:p w14:paraId="470FB404" w14:textId="77777777" w:rsidR="00A8532E" w:rsidRPr="009D2C7F" w:rsidRDefault="00A8532E" w:rsidP="00A8532E">
                  <w:pPr>
                    <w:spacing w:line="276" w:lineRule="auto"/>
                    <w:jc w:val="both"/>
                    <w:rPr>
                      <w:iCs/>
                    </w:rPr>
                  </w:pPr>
                  <w:r w:rsidRPr="009D2C7F">
                    <w:rPr>
                      <w:iCs/>
                    </w:rPr>
                    <w:t>9.6.</w:t>
                  </w:r>
                  <w:r w:rsidRPr="009D2C7F">
                    <w:rPr>
                      <w:iCs/>
                    </w:rPr>
                    <w:tab/>
                    <w:t>În cazul devierii de la calitatea confirmată prin certificatul de calitate întocmit de organizaţia independentă neutră sau autorizată în acest sens, cheltuielile pentru staţionare sau întârziere sunt suportate de partea vinovată.</w:t>
                  </w:r>
                </w:p>
                <w:p w14:paraId="4079C695" w14:textId="77777777" w:rsidR="00A8532E" w:rsidRPr="009D2C7F" w:rsidRDefault="00A8532E" w:rsidP="00A8532E">
                  <w:pPr>
                    <w:spacing w:line="276" w:lineRule="auto"/>
                    <w:jc w:val="both"/>
                    <w:rPr>
                      <w:iCs/>
                    </w:rPr>
                  </w:pPr>
                </w:p>
                <w:p w14:paraId="1AC426C3" w14:textId="77777777" w:rsidR="00A8532E" w:rsidRPr="009D2C7F" w:rsidRDefault="00A8532E" w:rsidP="00A8532E">
                  <w:pPr>
                    <w:spacing w:line="276" w:lineRule="auto"/>
                    <w:jc w:val="both"/>
                    <w:rPr>
                      <w:b/>
                      <w:bCs/>
                      <w:iCs/>
                    </w:rPr>
                  </w:pPr>
                  <w:r w:rsidRPr="009D2C7F">
                    <w:rPr>
                      <w:b/>
                      <w:bCs/>
                      <w:iCs/>
                    </w:rPr>
                    <w:t>10.</w:t>
                  </w:r>
                  <w:r w:rsidRPr="009D2C7F">
                    <w:rPr>
                      <w:b/>
                      <w:bCs/>
                      <w:iCs/>
                    </w:rPr>
                    <w:tab/>
                    <w:t>Sancţiuni</w:t>
                  </w:r>
                </w:p>
                <w:p w14:paraId="720FB824" w14:textId="77777777" w:rsidR="00A8532E" w:rsidRPr="009D2C7F" w:rsidRDefault="00A8532E" w:rsidP="00A8532E">
                  <w:pPr>
                    <w:spacing w:line="276" w:lineRule="auto"/>
                    <w:jc w:val="both"/>
                    <w:rPr>
                      <w:iCs/>
                    </w:rPr>
                  </w:pPr>
                  <w:r w:rsidRPr="009D2C7F">
                    <w:rPr>
                      <w:iCs/>
                    </w:rPr>
                    <w:t>10.1.</w:t>
                  </w:r>
                  <w:r w:rsidRPr="009D2C7F">
                    <w:rPr>
                      <w:iCs/>
                    </w:rPr>
                    <w:tab/>
                    <w:t xml:space="preserve">Forma de garanţie de bună executare a contractului agreată de Beneficiar este ____________________________________________, în cuantum de 5% din valoarea contractului. </w:t>
                  </w:r>
                </w:p>
                <w:p w14:paraId="60182AD9" w14:textId="77777777" w:rsidR="00A8532E" w:rsidRPr="009D2C7F" w:rsidRDefault="00A8532E" w:rsidP="00A8532E">
                  <w:pPr>
                    <w:spacing w:line="276" w:lineRule="auto"/>
                    <w:jc w:val="both"/>
                    <w:rPr>
                      <w:iCs/>
                    </w:rPr>
                  </w:pPr>
                  <w:r w:rsidRPr="009D2C7F">
                    <w:rPr>
                      <w:iCs/>
                    </w:rPr>
                    <w:t>10.2.</w:t>
                  </w:r>
                  <w:r w:rsidRPr="009D2C7F">
                    <w:rPr>
                      <w:iCs/>
                    </w:rPr>
                    <w:tab/>
                    <w:t>Pentru refuzul de a presta Serviciile prevăzute în prezentul Contract, se va reține garanţia de bună executare a contractului, în cazul în care ea a fost constituită în conformitate cu prevederile punctului 10.1., în caz contrar Prestatorul suportă o penalitate în valoare de 10% din suma totală a contractului.</w:t>
                  </w:r>
                </w:p>
                <w:p w14:paraId="1A30A4B8" w14:textId="77777777" w:rsidR="00A8532E" w:rsidRPr="009D2C7F" w:rsidRDefault="00A8532E" w:rsidP="00A8532E">
                  <w:pPr>
                    <w:spacing w:line="276" w:lineRule="auto"/>
                    <w:jc w:val="both"/>
                    <w:rPr>
                      <w:iCs/>
                    </w:rPr>
                  </w:pPr>
                  <w:r w:rsidRPr="009D2C7F">
                    <w:rPr>
                      <w:iCs/>
                    </w:rPr>
                    <w:t>10.3.</w:t>
                  </w:r>
                  <w:r w:rsidRPr="009D2C7F">
                    <w:rPr>
                      <w:iCs/>
                    </w:rPr>
                    <w:tab/>
                    <w:t xml:space="preserve">Pentru prestarea cu întârziere a Serviciilor, Prestatorul </w:t>
                  </w:r>
                  <w:r w:rsidRPr="009D2C7F">
                    <w:t>suportă plata despăgubirii</w:t>
                  </w:r>
                  <w:r w:rsidRPr="009D2C7F">
                    <w:rPr>
                      <w:iCs/>
                    </w:rPr>
                    <w:t xml:space="preserve"> în mărime de 0.1% din suma Serviciilor neprestate, pentru fiecare zi de întârziere, dar nu mai mult de 10 % din suma totală a prezentului Contract, care se va reține din ultima plată facturată În cazul în care întârzierea depășește 50 zile, Prestatorul prezintă Beneficiarului o explicație în formă scrisă. Dacă Beneficiarul acceptă, Prestatorul prelungește termenul de valabilitate a garanției de bună executare, în caz contrar se consideră ca fiind refuz de a presta Serviciile prevăzute în prezentul Contract și Prestatorului i se va reține garanţia de bună executare a Contractului, în cazul în care a fost constituită în conformitate cu prevederile pct.10.1., or, se vor aplica prevederile pct. 10.2. </w:t>
                  </w:r>
                </w:p>
                <w:p w14:paraId="572BF12C" w14:textId="77777777" w:rsidR="00A8532E" w:rsidRPr="009D2C7F" w:rsidRDefault="00A8532E" w:rsidP="00A8532E">
                  <w:pPr>
                    <w:spacing w:line="276" w:lineRule="auto"/>
                    <w:jc w:val="both"/>
                    <w:rPr>
                      <w:iCs/>
                    </w:rPr>
                  </w:pPr>
                  <w:r w:rsidRPr="009D2C7F">
                    <w:rPr>
                      <w:iCs/>
                    </w:rPr>
                    <w:t>10.4.</w:t>
                  </w:r>
                  <w:r w:rsidRPr="009D2C7F">
                    <w:rPr>
                      <w:iCs/>
                    </w:rPr>
                    <w:tab/>
                    <w:t xml:space="preserve">Pentru achitarea cu întârziere, Beneficiarul </w:t>
                  </w:r>
                  <w:r w:rsidRPr="009D2C7F">
                    <w:t xml:space="preserve">suportă plata despăgubirii  în mărime de </w:t>
                  </w:r>
                  <w:r w:rsidRPr="009D2C7F">
                    <w:rPr>
                      <w:iCs/>
                    </w:rPr>
                    <w:t>de 0.1 % din suma Serviciilor neachitate, pentru fiecare zi de întârziere, dar nu mai mult de 10 %  din suma totală a prezentului contract.</w:t>
                  </w:r>
                </w:p>
                <w:p w14:paraId="4BD00604" w14:textId="77777777" w:rsidR="00A8532E" w:rsidRPr="009D2C7F" w:rsidRDefault="00A8532E" w:rsidP="00A8532E">
                  <w:pPr>
                    <w:spacing w:line="276" w:lineRule="auto"/>
                    <w:jc w:val="both"/>
                    <w:rPr>
                      <w:iCs/>
                    </w:rPr>
                  </w:pPr>
                  <w:r w:rsidRPr="009D2C7F">
                    <w:rPr>
                      <w:iCs/>
                    </w:rPr>
                    <w:t xml:space="preserve">10.5. Prima zi lucrătoare ulterioară datei ce constituie termenul limită de prestare, precum și termenul limită de achitare se consideră zi lucrătoare de întârziere. </w:t>
                  </w:r>
                </w:p>
                <w:p w14:paraId="0683A9EA" w14:textId="77777777" w:rsidR="00A8532E" w:rsidRPr="009D2C7F" w:rsidRDefault="00A8532E" w:rsidP="00A8532E">
                  <w:pPr>
                    <w:spacing w:line="276" w:lineRule="auto"/>
                    <w:jc w:val="both"/>
                    <w:rPr>
                      <w:iCs/>
                    </w:rPr>
                  </w:pPr>
                  <w:r w:rsidRPr="009D2C7F">
                    <w:rPr>
                      <w:iCs/>
                    </w:rPr>
                    <w:t>10.6. Suma penalităţii calculate Prestatorului conform prezentului Contract poate fi dedusă (reţinută) de către Beneficiar din suma plăţii pentru Serviciile prestate.</w:t>
                  </w:r>
                </w:p>
                <w:p w14:paraId="041A1D0D" w14:textId="77777777" w:rsidR="00A8532E" w:rsidRPr="009D2C7F" w:rsidRDefault="00A8532E" w:rsidP="00A8532E">
                  <w:pPr>
                    <w:spacing w:line="276" w:lineRule="auto"/>
                    <w:jc w:val="both"/>
                    <w:rPr>
                      <w:iCs/>
                    </w:rPr>
                  </w:pPr>
                </w:p>
                <w:p w14:paraId="78D9212F" w14:textId="77777777" w:rsidR="00A8532E" w:rsidRPr="009D2C7F" w:rsidRDefault="00A8532E" w:rsidP="00A8532E">
                  <w:pPr>
                    <w:spacing w:line="276" w:lineRule="auto"/>
                    <w:jc w:val="both"/>
                    <w:rPr>
                      <w:b/>
                      <w:bCs/>
                      <w:iCs/>
                    </w:rPr>
                  </w:pPr>
                  <w:r w:rsidRPr="009D2C7F">
                    <w:rPr>
                      <w:b/>
                      <w:bCs/>
                      <w:iCs/>
                    </w:rPr>
                    <w:t>11.</w:t>
                  </w:r>
                  <w:r w:rsidRPr="009D2C7F">
                    <w:rPr>
                      <w:b/>
                      <w:bCs/>
                      <w:iCs/>
                    </w:rPr>
                    <w:tab/>
                    <w:t>Drepturi de proprietate intelectuală</w:t>
                  </w:r>
                </w:p>
                <w:p w14:paraId="3CDB0162" w14:textId="77777777" w:rsidR="00A8532E" w:rsidRPr="009D2C7F" w:rsidRDefault="00A8532E" w:rsidP="00A8532E">
                  <w:pPr>
                    <w:spacing w:line="276" w:lineRule="auto"/>
                    <w:jc w:val="both"/>
                    <w:rPr>
                      <w:iCs/>
                    </w:rPr>
                  </w:pPr>
                  <w:r w:rsidRPr="009D2C7F">
                    <w:rPr>
                      <w:iCs/>
                    </w:rPr>
                    <w:t>11.1.</w:t>
                  </w:r>
                  <w:r w:rsidRPr="009D2C7F">
                    <w:rPr>
                      <w:iCs/>
                    </w:rPr>
                    <w:tab/>
                    <w:t>Prestatorul are obligaţia să despăgubească Beneficiarul împotriva oricăror:</w:t>
                  </w:r>
                </w:p>
                <w:p w14:paraId="38D0E970" w14:textId="77777777" w:rsidR="00A8532E" w:rsidRPr="009D2C7F" w:rsidRDefault="00A8532E" w:rsidP="00A8532E">
                  <w:pPr>
                    <w:spacing w:line="276" w:lineRule="auto"/>
                    <w:jc w:val="both"/>
                    <w:rPr>
                      <w:iCs/>
                    </w:rPr>
                  </w:pPr>
                  <w:r w:rsidRPr="009D2C7F">
                    <w:rPr>
                      <w:iCs/>
                    </w:rPr>
                    <w:t>a)</w:t>
                  </w:r>
                  <w:r w:rsidRPr="009D2C7F">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198498D" w14:textId="77777777" w:rsidR="00A8532E" w:rsidRPr="009D2C7F" w:rsidRDefault="00A8532E" w:rsidP="00A8532E">
                  <w:pPr>
                    <w:spacing w:line="276" w:lineRule="auto"/>
                    <w:jc w:val="both"/>
                    <w:rPr>
                      <w:iCs/>
                    </w:rPr>
                  </w:pPr>
                  <w:r w:rsidRPr="009D2C7F">
                    <w:rPr>
                      <w:iCs/>
                    </w:rPr>
                    <w:t>b)</w:t>
                  </w:r>
                  <w:r w:rsidRPr="009D2C7F">
                    <w:rPr>
                      <w:iCs/>
                    </w:rPr>
                    <w:tab/>
                    <w:t>daune-interese, costuri, taxe şi cheltuieli de orice natură, aferente, cu excepţia situaţiei în care o astfel de încălcare rezultă din respectarea Caietului de sarcini întocmit de către Beneficiar.</w:t>
                  </w:r>
                </w:p>
                <w:p w14:paraId="0A4A743A" w14:textId="77777777" w:rsidR="00A8532E" w:rsidRPr="009D2C7F" w:rsidRDefault="00A8532E" w:rsidP="00A8532E">
                  <w:pPr>
                    <w:spacing w:line="276" w:lineRule="auto"/>
                    <w:jc w:val="both"/>
                    <w:rPr>
                      <w:iCs/>
                    </w:rPr>
                  </w:pPr>
                </w:p>
                <w:p w14:paraId="65598BEA" w14:textId="77777777" w:rsidR="00A8532E" w:rsidRPr="009D2C7F" w:rsidRDefault="00A8532E" w:rsidP="00A8532E">
                  <w:pPr>
                    <w:spacing w:line="276" w:lineRule="auto"/>
                    <w:jc w:val="both"/>
                    <w:rPr>
                      <w:iCs/>
                    </w:rPr>
                  </w:pPr>
                </w:p>
                <w:p w14:paraId="37598EB6" w14:textId="77777777" w:rsidR="00A8532E" w:rsidRPr="009D2C7F" w:rsidRDefault="00A8532E" w:rsidP="00A8532E">
                  <w:pPr>
                    <w:spacing w:line="276" w:lineRule="auto"/>
                    <w:jc w:val="both"/>
                    <w:rPr>
                      <w:iCs/>
                    </w:rPr>
                  </w:pPr>
                </w:p>
                <w:p w14:paraId="01C4BBE1" w14:textId="77777777" w:rsidR="00A8532E" w:rsidRPr="009D2C7F" w:rsidRDefault="00A8532E" w:rsidP="00A8532E">
                  <w:pPr>
                    <w:spacing w:line="276" w:lineRule="auto"/>
                    <w:jc w:val="both"/>
                    <w:rPr>
                      <w:b/>
                      <w:bCs/>
                      <w:iCs/>
                    </w:rPr>
                  </w:pPr>
                  <w:r w:rsidRPr="009D2C7F">
                    <w:rPr>
                      <w:b/>
                      <w:bCs/>
                      <w:iCs/>
                    </w:rPr>
                    <w:t>12.</w:t>
                  </w:r>
                  <w:r w:rsidRPr="009D2C7F">
                    <w:rPr>
                      <w:b/>
                      <w:bCs/>
                      <w:iCs/>
                    </w:rPr>
                    <w:tab/>
                    <w:t>Dispoziţii finale</w:t>
                  </w:r>
                </w:p>
                <w:p w14:paraId="73685F75" w14:textId="77777777" w:rsidR="00A8532E" w:rsidRPr="009D2C7F" w:rsidRDefault="00A8532E" w:rsidP="00A8532E">
                  <w:pPr>
                    <w:spacing w:line="276" w:lineRule="auto"/>
                    <w:jc w:val="both"/>
                    <w:rPr>
                      <w:iCs/>
                    </w:rPr>
                  </w:pPr>
                  <w:r w:rsidRPr="009D2C7F">
                    <w:rPr>
                      <w:iCs/>
                    </w:rPr>
                    <w:t>12.1.</w:t>
                  </w:r>
                  <w:r w:rsidRPr="009D2C7F">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0622F89B" w14:textId="77777777" w:rsidR="00A8532E" w:rsidRPr="009D2C7F" w:rsidRDefault="00A8532E" w:rsidP="00A8532E">
                  <w:pPr>
                    <w:spacing w:line="276" w:lineRule="auto"/>
                    <w:jc w:val="both"/>
                    <w:rPr>
                      <w:iCs/>
                    </w:rPr>
                  </w:pPr>
                  <w:r w:rsidRPr="009D2C7F">
                    <w:rPr>
                      <w:iCs/>
                    </w:rPr>
                    <w:t>12.2.</w:t>
                  </w:r>
                  <w:r w:rsidRPr="009D2C7F">
                    <w:rPr>
                      <w:iCs/>
                    </w:rPr>
                    <w:tab/>
                    <w:t xml:space="preserve">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06A8087C" w14:textId="77777777" w:rsidR="00A8532E" w:rsidRPr="009D2C7F" w:rsidRDefault="00A8532E" w:rsidP="00A8532E">
                  <w:pPr>
                    <w:spacing w:line="276" w:lineRule="auto"/>
                    <w:jc w:val="both"/>
                    <w:rPr>
                      <w:iCs/>
                    </w:rPr>
                  </w:pPr>
                  <w:r w:rsidRPr="009D2C7F">
                    <w:rPr>
                      <w:iCs/>
                    </w:rPr>
                    <w:t>12.3.</w:t>
                  </w:r>
                  <w:r w:rsidRPr="009D2C7F">
                    <w:rPr>
                      <w:iCs/>
                    </w:rPr>
                    <w:tab/>
                    <w:t>Nici una dintre Părţi nu are dreptul să transmită obligaţiile şi drepturile sale stipulate în prezentul Contract unor terţe persoane fără acordul în scris al celeilalte părţi.</w:t>
                  </w:r>
                </w:p>
                <w:p w14:paraId="775A3D08" w14:textId="77777777" w:rsidR="00A8532E" w:rsidRPr="009D2C7F" w:rsidRDefault="00A8532E" w:rsidP="00A8532E">
                  <w:pPr>
                    <w:spacing w:line="276" w:lineRule="auto"/>
                    <w:jc w:val="both"/>
                    <w:rPr>
                      <w:iCs/>
                    </w:rPr>
                  </w:pPr>
                  <w:r w:rsidRPr="009D2C7F">
                    <w:rPr>
                      <w:iCs/>
                    </w:rPr>
                    <w:t>12.4.</w:t>
                  </w:r>
                  <w:r w:rsidRPr="009D2C7F">
                    <w:rPr>
                      <w:iCs/>
                    </w:rPr>
                    <w:tab/>
                    <w:t>Prezentul Contract în cazul în care este semnat electronic, de către ambele părți, este remis în mod automat prin mijloacele electronice, dar în cazul când contractul este semnat olografic se  întocmește în două exemplare în limba română, câte un exemplar pentru Prestator și Beneficiar.</w:t>
                  </w:r>
                </w:p>
                <w:p w14:paraId="5BE460C1" w14:textId="77777777" w:rsidR="00A8532E" w:rsidRPr="009D2C7F" w:rsidRDefault="00A8532E" w:rsidP="00A8532E">
                  <w:pPr>
                    <w:spacing w:line="276" w:lineRule="auto"/>
                    <w:jc w:val="both"/>
                    <w:rPr>
                      <w:b/>
                      <w:iCs/>
                    </w:rPr>
                  </w:pPr>
                  <w:r w:rsidRPr="009D2C7F">
                    <w:rPr>
                      <w:iCs/>
                    </w:rPr>
                    <w:t>12.5.</w:t>
                  </w:r>
                  <w:r w:rsidRPr="009D2C7F">
                    <w:rPr>
                      <w:iCs/>
                    </w:rPr>
                    <w:tab/>
                    <w:t>Prezentul Contract se consideră încheiat la data semnării</w:t>
                  </w:r>
                  <w:r w:rsidRPr="009D2C7F">
                    <w:rPr>
                      <w:b/>
                      <w:iCs/>
                    </w:rPr>
                    <w:t xml:space="preserve"> </w:t>
                  </w:r>
                </w:p>
                <w:p w14:paraId="6360A7E6" w14:textId="77777777" w:rsidR="00A8532E" w:rsidRPr="009D2C7F" w:rsidRDefault="00A8532E" w:rsidP="00A8532E">
                  <w:pPr>
                    <w:spacing w:line="276" w:lineRule="auto"/>
                    <w:jc w:val="both"/>
                    <w:rPr>
                      <w:iCs/>
                    </w:rPr>
                  </w:pPr>
                  <w:r w:rsidRPr="009D2C7F">
                    <w:rPr>
                      <w:iCs/>
                    </w:rPr>
                    <w:t>12.6.</w:t>
                  </w:r>
                  <w:r w:rsidRPr="009D2C7F">
                    <w:rPr>
                      <w:iCs/>
                    </w:rPr>
                    <w:tab/>
                    <w:t xml:space="preserve">Prezentul contract este valabil până la </w:t>
                  </w:r>
                  <w:r w:rsidRPr="009D2C7F">
                    <w:rPr>
                      <w:iCs/>
                      <w:u w:val="single"/>
                    </w:rPr>
                    <w:t>31.04.2023</w:t>
                  </w:r>
                  <w:r w:rsidRPr="009D2C7F">
                    <w:rPr>
                      <w:iCs/>
                    </w:rPr>
                    <w:t>.</w:t>
                  </w:r>
                </w:p>
                <w:p w14:paraId="0E160FF4" w14:textId="77777777" w:rsidR="00A8532E" w:rsidRPr="009D2C7F" w:rsidRDefault="00A8532E" w:rsidP="00A8532E">
                  <w:pPr>
                    <w:spacing w:line="276" w:lineRule="auto"/>
                    <w:jc w:val="both"/>
                    <w:rPr>
                      <w:iCs/>
                    </w:rPr>
                  </w:pPr>
                  <w:r w:rsidRPr="009D2C7F">
                    <w:rPr>
                      <w:iCs/>
                    </w:rPr>
                    <w:t>12.7.</w:t>
                  </w:r>
                  <w:r w:rsidRPr="009D2C7F">
                    <w:rPr>
                      <w:iCs/>
                    </w:rPr>
                    <w:tab/>
                    <w:t>Prezentul Contract reprezintă acordul de voinţă al părţilor şi se consideră semnat la data aplicării ultimei semnături de către una din părți.</w:t>
                  </w:r>
                </w:p>
                <w:p w14:paraId="7F6EBE9B" w14:textId="77777777" w:rsidR="00A8532E" w:rsidRPr="009D2C7F" w:rsidRDefault="00A8532E" w:rsidP="00A8532E">
                  <w:pPr>
                    <w:spacing w:line="276" w:lineRule="auto"/>
                    <w:jc w:val="both"/>
                    <w:rPr>
                      <w:iCs/>
                    </w:rPr>
                  </w:pPr>
                  <w:r w:rsidRPr="009D2C7F">
                    <w:rPr>
                      <w:iCs/>
                    </w:rPr>
                    <w:t>12.8.</w:t>
                  </w:r>
                  <w:r w:rsidRPr="009D2C7F">
                    <w:rPr>
                      <w:iCs/>
                    </w:rPr>
                    <w:tab/>
                    <w:t>Pentru confirmarea celor menţionate mai sus, Părţile au semnat prezentul Contract în conformitate cu legislaţia Republicii Moldova.</w:t>
                  </w:r>
                </w:p>
                <w:p w14:paraId="56933EA3" w14:textId="77777777" w:rsidR="00A8532E" w:rsidRPr="009D2C7F" w:rsidRDefault="00A8532E" w:rsidP="00A8532E">
                  <w:pPr>
                    <w:spacing w:line="276" w:lineRule="auto"/>
                    <w:jc w:val="both"/>
                    <w:rPr>
                      <w:i/>
                    </w:rPr>
                  </w:pPr>
                </w:p>
                <w:p w14:paraId="69D6D6A4" w14:textId="77777777" w:rsidR="00A8532E" w:rsidRPr="009D2C7F" w:rsidRDefault="00A8532E" w:rsidP="00A8532E">
                  <w:pPr>
                    <w:pStyle w:val="1"/>
                    <w:numPr>
                      <w:ilvl w:val="0"/>
                      <w:numId w:val="40"/>
                    </w:numPr>
                    <w:tabs>
                      <w:tab w:val="num" w:pos="1069"/>
                      <w:tab w:val="left" w:pos="2295"/>
                    </w:tabs>
                    <w:spacing w:line="276" w:lineRule="auto"/>
                    <w:ind w:left="1069"/>
                    <w:rPr>
                      <w:lang w:val="ro-RO"/>
                    </w:rPr>
                  </w:pPr>
                  <w:r w:rsidRPr="009D2C7F">
                    <w:rPr>
                      <w:lang w:val="ro-RO"/>
                    </w:rPr>
                    <w:t xml:space="preserve">CONDIȚIILE </w:t>
                  </w:r>
                </w:p>
                <w:p w14:paraId="71F55334" w14:textId="77777777" w:rsidR="00A8532E" w:rsidRPr="009D2C7F" w:rsidRDefault="00A8532E" w:rsidP="00A8532E">
                  <w:pPr>
                    <w:pStyle w:val="a"/>
                    <w:numPr>
                      <w:ilvl w:val="0"/>
                      <w:numId w:val="0"/>
                    </w:numPr>
                    <w:tabs>
                      <w:tab w:val="left" w:pos="2295"/>
                    </w:tabs>
                    <w:spacing w:line="276" w:lineRule="auto"/>
                    <w:ind w:left="3240"/>
                    <w:rPr>
                      <w:lang w:val="ro-RO"/>
                    </w:rPr>
                  </w:pPr>
                  <w:r w:rsidRPr="009D2C7F">
                    <w:rPr>
                      <w:b/>
                      <w:lang w:val="ro-RO"/>
                    </w:rPr>
                    <w:t>SPECIALE A CONTRACTULUI</w:t>
                  </w:r>
                </w:p>
                <w:p w14:paraId="6B85D4DE" w14:textId="77777777" w:rsidR="00A8532E" w:rsidRPr="009D2C7F" w:rsidRDefault="00A8532E" w:rsidP="00A8532E">
                  <w:pPr>
                    <w:spacing w:line="276" w:lineRule="auto"/>
                    <w:jc w:val="center"/>
                  </w:pPr>
                  <w:r w:rsidRPr="009D2C7F">
                    <w:t xml:space="preserve">             (LA NECESITATE)</w:t>
                  </w:r>
                </w:p>
                <w:p w14:paraId="084446E8" w14:textId="77777777" w:rsidR="00A8532E" w:rsidRPr="009D2C7F" w:rsidRDefault="00A8532E" w:rsidP="00A8532E">
                  <w:pPr>
                    <w:pStyle w:val="a"/>
                    <w:numPr>
                      <w:ilvl w:val="0"/>
                      <w:numId w:val="59"/>
                    </w:numPr>
                    <w:spacing w:line="276" w:lineRule="auto"/>
                    <w:rPr>
                      <w:b/>
                      <w:lang w:val="ro-RO"/>
                    </w:rPr>
                  </w:pPr>
                  <w:r w:rsidRPr="009D2C7F">
                    <w:rPr>
                      <w:b/>
                      <w:lang w:val="ro-RO"/>
                    </w:rPr>
                    <w:t>Termenii și condițiile de prestare</w:t>
                  </w:r>
                </w:p>
                <w:p w14:paraId="3E60E84E" w14:textId="77777777" w:rsidR="00A8532E" w:rsidRPr="009D2C7F" w:rsidRDefault="00A8532E" w:rsidP="00A8532E">
                  <w:pPr>
                    <w:pStyle w:val="a"/>
                    <w:numPr>
                      <w:ilvl w:val="2"/>
                      <w:numId w:val="59"/>
                    </w:numPr>
                    <w:spacing w:line="276" w:lineRule="auto"/>
                    <w:rPr>
                      <w:lang w:val="ro-RO"/>
                    </w:rPr>
                  </w:pPr>
                  <w:r w:rsidRPr="009D2C7F">
                    <w:rPr>
                      <w:lang w:val="ro-RO"/>
                    </w:rPr>
                    <w:t>Termenul limită de predare a serviciilor și lucrărilor:</w:t>
                  </w:r>
                </w:p>
                <w:p w14:paraId="26BCD0C1" w14:textId="77777777" w:rsidR="00A8532E" w:rsidRPr="009D2C7F" w:rsidRDefault="00A8532E" w:rsidP="00A8532E">
                  <w:pPr>
                    <w:pStyle w:val="a"/>
                    <w:numPr>
                      <w:ilvl w:val="0"/>
                      <w:numId w:val="0"/>
                    </w:numPr>
                    <w:spacing w:line="276" w:lineRule="auto"/>
                    <w:ind w:left="720"/>
                    <w:rPr>
                      <w:lang w:val="ro-RO"/>
                    </w:rPr>
                  </w:pPr>
                  <w:r w:rsidRPr="009D2C7F">
                    <w:rPr>
                      <w:lang w:val="ro-RO"/>
                    </w:rPr>
                    <w:t>- I etapă – până la 150 zile de la data semnării contractului;</w:t>
                  </w:r>
                </w:p>
                <w:p w14:paraId="34A13C7A" w14:textId="77777777" w:rsidR="00A8532E" w:rsidRPr="009D2C7F" w:rsidRDefault="00A8532E" w:rsidP="00A8532E">
                  <w:pPr>
                    <w:pStyle w:val="a"/>
                    <w:numPr>
                      <w:ilvl w:val="0"/>
                      <w:numId w:val="0"/>
                    </w:numPr>
                    <w:spacing w:line="276" w:lineRule="auto"/>
                    <w:ind w:left="720"/>
                    <w:rPr>
                      <w:lang w:val="ro-RO"/>
                    </w:rPr>
                  </w:pPr>
                  <w:r w:rsidRPr="009D2C7F">
                    <w:rPr>
                      <w:lang w:val="ro-RO"/>
                    </w:rPr>
                    <w:t>- II etapă – până la expirarea termenului contractului de la finalizarea etapei I;</w:t>
                  </w:r>
                </w:p>
                <w:p w14:paraId="2899EF49" w14:textId="77777777" w:rsidR="00A8532E" w:rsidRPr="009D2C7F" w:rsidRDefault="00A8532E" w:rsidP="00A8532E">
                  <w:pPr>
                    <w:pStyle w:val="a"/>
                    <w:numPr>
                      <w:ilvl w:val="0"/>
                      <w:numId w:val="0"/>
                    </w:numPr>
                    <w:spacing w:line="276" w:lineRule="auto"/>
                    <w:ind w:left="720"/>
                    <w:rPr>
                      <w:lang w:val="ro-RO"/>
                    </w:rPr>
                  </w:pPr>
                  <w:r w:rsidRPr="009D2C7F">
                    <w:rPr>
                      <w:lang w:val="ro-RO"/>
                    </w:rPr>
                    <w:t>- III etapă – până la 120 zile  de la data semnării contractului;</w:t>
                  </w:r>
                </w:p>
                <w:p w14:paraId="347D8AA1" w14:textId="77777777" w:rsidR="00A8532E" w:rsidRPr="009D2C7F" w:rsidRDefault="00A8532E" w:rsidP="00A8532E">
                  <w:pPr>
                    <w:pStyle w:val="a"/>
                    <w:numPr>
                      <w:ilvl w:val="0"/>
                      <w:numId w:val="0"/>
                    </w:numPr>
                    <w:spacing w:line="276" w:lineRule="auto"/>
                    <w:ind w:left="720"/>
                    <w:rPr>
                      <w:lang w:val="ro-RO"/>
                    </w:rPr>
                  </w:pPr>
                  <w:r w:rsidRPr="009D2C7F">
                    <w:rPr>
                      <w:lang w:val="ro-RO"/>
                    </w:rPr>
                    <w:t>- IV etapă – până la expirarea termenului contractului.</w:t>
                  </w:r>
                </w:p>
                <w:p w14:paraId="4F3C046D" w14:textId="77777777" w:rsidR="00A8532E" w:rsidRPr="009D2C7F" w:rsidRDefault="00A8532E" w:rsidP="00A8532E">
                  <w:pPr>
                    <w:spacing w:line="276" w:lineRule="auto"/>
                    <w:ind w:left="360" w:hanging="360"/>
                    <w:jc w:val="both"/>
                    <w:rPr>
                      <w:iCs/>
                    </w:rPr>
                  </w:pPr>
                  <w:r w:rsidRPr="009D2C7F">
                    <w:t xml:space="preserve">2.2.1. </w:t>
                  </w:r>
                  <w:r w:rsidRPr="009D2C7F">
                    <w:rPr>
                      <w:iCs/>
                    </w:rPr>
                    <w:t>Documentația se întocmește în 4 exemplare pe format de hârtie ( un exemplar rămâne în arhiva</w:t>
                  </w:r>
                </w:p>
                <w:p w14:paraId="4C829D71" w14:textId="77777777" w:rsidR="00A8532E" w:rsidRPr="009D2C7F" w:rsidRDefault="00A8532E" w:rsidP="00A8532E">
                  <w:pPr>
                    <w:spacing w:line="276" w:lineRule="auto"/>
                    <w:ind w:left="360" w:hanging="360"/>
                    <w:jc w:val="both"/>
                    <w:rPr>
                      <w:iCs/>
                    </w:rPr>
                  </w:pPr>
                  <w:r w:rsidRPr="009D2C7F">
                    <w:rPr>
                      <w:iCs/>
                    </w:rPr>
                    <w:t>prestatorului, un exemplar se transmite la beneficiar, un exemplar se înmânează proprietarilor și un</w:t>
                  </w:r>
                </w:p>
                <w:p w14:paraId="49DEDBB5" w14:textId="77777777" w:rsidR="00A8532E" w:rsidRPr="009D2C7F" w:rsidRDefault="00A8532E" w:rsidP="00A8532E">
                  <w:pPr>
                    <w:spacing w:line="276" w:lineRule="auto"/>
                    <w:ind w:left="360" w:hanging="360"/>
                    <w:jc w:val="both"/>
                    <w:rPr>
                      <w:iCs/>
                    </w:rPr>
                  </w:pPr>
                  <w:r w:rsidRPr="009D2C7F">
                    <w:rPr>
                      <w:iCs/>
                    </w:rPr>
                    <w:t>exemplar pentru Departamentul cadastru.</w:t>
                  </w:r>
                </w:p>
                <w:p w14:paraId="059F7890" w14:textId="77777777" w:rsidR="00A8532E" w:rsidRPr="009D2C7F" w:rsidRDefault="00A8532E" w:rsidP="00A8532E">
                  <w:pPr>
                    <w:spacing w:line="276" w:lineRule="auto"/>
                    <w:ind w:left="360" w:hanging="360"/>
                  </w:pPr>
                </w:p>
                <w:p w14:paraId="51E0DC91" w14:textId="77777777" w:rsidR="00A8532E" w:rsidRPr="009D2C7F" w:rsidRDefault="00A8532E" w:rsidP="00A8532E">
                  <w:pPr>
                    <w:tabs>
                      <w:tab w:val="left" w:pos="567"/>
                      <w:tab w:val="left" w:pos="4005"/>
                    </w:tabs>
                    <w:spacing w:line="276" w:lineRule="auto"/>
                    <w:jc w:val="both"/>
                    <w:rPr>
                      <w:b/>
                    </w:rPr>
                  </w:pPr>
                  <w:r w:rsidRPr="009D2C7F">
                    <w:rPr>
                      <w:b/>
                    </w:rPr>
                    <w:t>3. Prețul și condițiile de plată</w:t>
                  </w:r>
                </w:p>
                <w:p w14:paraId="3A7A7F9E" w14:textId="77777777" w:rsidR="00A8532E" w:rsidRPr="009D2C7F" w:rsidRDefault="00A8532E" w:rsidP="00A8532E">
                  <w:pPr>
                    <w:tabs>
                      <w:tab w:val="left" w:pos="567"/>
                      <w:tab w:val="left" w:pos="4005"/>
                    </w:tabs>
                    <w:spacing w:line="276" w:lineRule="auto"/>
                    <w:jc w:val="both"/>
                    <w:rPr>
                      <w:bCs/>
                    </w:rPr>
                  </w:pPr>
                  <w:r w:rsidRPr="009D2C7F">
                    <w:t xml:space="preserve">3.4.1. </w:t>
                  </w:r>
                  <w:r w:rsidRPr="009D2C7F">
                    <w:rPr>
                      <w:bCs/>
                    </w:rPr>
                    <w:t xml:space="preserve">Achitările vor fi efectuate prin transfer bancar în limitele alocărilor bugetare anuale, eşalonat în termen de  30 de zile, după primirea facturilor fiscale și documentației de însoțire a Serviciilor, semnate şi acceptate de către Beneficiar.  </w:t>
                  </w:r>
                </w:p>
                <w:p w14:paraId="087E9B2E" w14:textId="77777777" w:rsidR="00A8532E" w:rsidRPr="009D2C7F" w:rsidRDefault="00A8532E" w:rsidP="00A8532E">
                  <w:pPr>
                    <w:tabs>
                      <w:tab w:val="left" w:pos="567"/>
                      <w:tab w:val="left" w:pos="4005"/>
                    </w:tabs>
                    <w:spacing w:line="276" w:lineRule="auto"/>
                    <w:jc w:val="both"/>
                  </w:pPr>
                </w:p>
                <w:p w14:paraId="7C13F1D3" w14:textId="77777777" w:rsidR="00A8532E" w:rsidRPr="009D2C7F" w:rsidRDefault="00A8532E" w:rsidP="00A8532E">
                  <w:pPr>
                    <w:spacing w:line="276" w:lineRule="auto"/>
                    <w:jc w:val="both"/>
                    <w:rPr>
                      <w:b/>
                      <w:bCs/>
                      <w:iCs/>
                    </w:rPr>
                  </w:pPr>
                  <w:r w:rsidRPr="009D2C7F">
                    <w:rPr>
                      <w:b/>
                      <w:bCs/>
                      <w:iCs/>
                    </w:rPr>
                    <w:t>4. Condiţii de predare-primire</w:t>
                  </w:r>
                </w:p>
                <w:p w14:paraId="24311BBF" w14:textId="77777777" w:rsidR="00A8532E" w:rsidRPr="009D2C7F" w:rsidRDefault="00A8532E" w:rsidP="00A8532E">
                  <w:pPr>
                    <w:jc w:val="both"/>
                  </w:pPr>
                  <w:r w:rsidRPr="009D2C7F">
                    <w:t>4.1. c) Prestatorul eliberează pentru Beneficiar documentaţia cadastrală în limba română în tipărită pe format de hârtie, inclusiv în varianta electronică, sub formă de PDF, excel, word și MapInfo.</w:t>
                  </w:r>
                </w:p>
                <w:p w14:paraId="0B023E0A" w14:textId="77777777" w:rsidR="00A8532E" w:rsidRPr="009D2C7F" w:rsidRDefault="00A8532E" w:rsidP="00A8532E">
                  <w:pPr>
                    <w:spacing w:line="276" w:lineRule="auto"/>
                    <w:jc w:val="both"/>
                    <w:rPr>
                      <w:b/>
                      <w:bCs/>
                      <w:iCs/>
                    </w:rPr>
                  </w:pPr>
                </w:p>
                <w:p w14:paraId="7012BC54" w14:textId="77777777" w:rsidR="00A8532E" w:rsidRPr="009D2C7F" w:rsidRDefault="00A8532E" w:rsidP="00A8532E">
                  <w:pPr>
                    <w:pStyle w:val="a"/>
                    <w:numPr>
                      <w:ilvl w:val="0"/>
                      <w:numId w:val="61"/>
                    </w:numPr>
                    <w:spacing w:line="276" w:lineRule="auto"/>
                    <w:rPr>
                      <w:b/>
                      <w:bCs/>
                      <w:iCs/>
                    </w:rPr>
                  </w:pPr>
                  <w:proofErr w:type="spellStart"/>
                  <w:r w:rsidRPr="009D2C7F">
                    <w:rPr>
                      <w:b/>
                      <w:bCs/>
                      <w:iCs/>
                    </w:rPr>
                    <w:t>Standarde</w:t>
                  </w:r>
                  <w:proofErr w:type="spellEnd"/>
                </w:p>
                <w:p w14:paraId="19CFD349" w14:textId="77777777" w:rsidR="00A8532E" w:rsidRPr="009D2C7F" w:rsidRDefault="00A8532E" w:rsidP="00A8532E">
                  <w:pPr>
                    <w:spacing w:line="276" w:lineRule="auto"/>
                    <w:jc w:val="both"/>
                    <w:rPr>
                      <w:bCs/>
                      <w:iCs/>
                    </w:rPr>
                  </w:pPr>
                  <w:r w:rsidRPr="009D2C7F">
                    <w:rPr>
                      <w:bCs/>
                      <w:iCs/>
                    </w:rPr>
                    <w:t xml:space="preserve">5.1.1. </w:t>
                  </w:r>
                  <w:r w:rsidRPr="009D2C7F">
                    <w:rPr>
                      <w:iCs/>
                    </w:rPr>
                    <w:t>Serviciile prestate în baza contractului vor respecta prevederile și cerințele impuse de actele normative și legislative în vigoare privind executarea lucrărilor cadastrale.</w:t>
                  </w:r>
                </w:p>
                <w:p w14:paraId="54E9593B" w14:textId="77777777" w:rsidR="00A8532E" w:rsidRPr="009D2C7F" w:rsidRDefault="00A8532E" w:rsidP="00A8532E">
                  <w:pPr>
                    <w:spacing w:line="276" w:lineRule="auto"/>
                    <w:jc w:val="both"/>
                    <w:rPr>
                      <w:bCs/>
                      <w:iCs/>
                    </w:rPr>
                  </w:pPr>
                  <w:r w:rsidRPr="009D2C7F">
                    <w:rPr>
                      <w:bCs/>
                      <w:iCs/>
                    </w:rPr>
                    <w:t>5.1.2. Serviciile prestate în baza contractului vor respecta sandardele prezentate de către Prestator în cerințele caietului de sarcini.</w:t>
                  </w:r>
                </w:p>
                <w:p w14:paraId="171111BD" w14:textId="77777777" w:rsidR="00A8532E" w:rsidRPr="009D2C7F" w:rsidRDefault="00A8532E" w:rsidP="00A8532E">
                  <w:pPr>
                    <w:spacing w:line="276" w:lineRule="auto"/>
                    <w:jc w:val="both"/>
                    <w:rPr>
                      <w:bCs/>
                      <w:iCs/>
                    </w:rPr>
                  </w:pPr>
                </w:p>
                <w:p w14:paraId="04E24952" w14:textId="77777777" w:rsidR="00A8532E" w:rsidRPr="009D2C7F" w:rsidRDefault="00A8532E" w:rsidP="00A8532E">
                  <w:pPr>
                    <w:spacing w:line="276" w:lineRule="auto"/>
                    <w:jc w:val="both"/>
                    <w:rPr>
                      <w:b/>
                      <w:bCs/>
                      <w:iCs/>
                    </w:rPr>
                  </w:pPr>
                  <w:r w:rsidRPr="009D2C7F">
                    <w:rPr>
                      <w:b/>
                      <w:bCs/>
                      <w:iCs/>
                    </w:rPr>
                    <w:t>6. Obligațiile părților</w:t>
                  </w:r>
                </w:p>
                <w:p w14:paraId="7823711A" w14:textId="77777777" w:rsidR="00A8532E" w:rsidRPr="009D2C7F" w:rsidRDefault="00A8532E" w:rsidP="00A8532E">
                  <w:pPr>
                    <w:tabs>
                      <w:tab w:val="left" w:pos="990"/>
                    </w:tabs>
                    <w:spacing w:line="276" w:lineRule="auto"/>
                    <w:jc w:val="both"/>
                    <w:rPr>
                      <w:bCs/>
                    </w:rPr>
                  </w:pPr>
                  <w:r w:rsidRPr="009D2C7F">
                    <w:rPr>
                      <w:bCs/>
                    </w:rPr>
                    <w:t>6.1. e) Prestatorul are obligația de a se asigura că în calitate de persoană juridică deține toate autorizațiile/certificările/atestatele prevăzute de lege ca obligatorii pentru a putea presta serviciile care se fac a fi obiectul contractului;</w:t>
                  </w:r>
                </w:p>
                <w:p w14:paraId="02B6F9FF" w14:textId="77777777" w:rsidR="00A8532E" w:rsidRPr="009D2C7F" w:rsidRDefault="00A8532E" w:rsidP="00A8532E">
                  <w:pPr>
                    <w:tabs>
                      <w:tab w:val="left" w:pos="990"/>
                    </w:tabs>
                    <w:spacing w:line="276" w:lineRule="auto"/>
                    <w:jc w:val="both"/>
                    <w:rPr>
                      <w:bCs/>
                    </w:rPr>
                  </w:pPr>
                  <w:r w:rsidRPr="009D2C7F">
                    <w:rPr>
                      <w:bCs/>
                    </w:rPr>
                    <w:t>f) Prestatorul are obligația de a înlătura neconformitățile și deficiențele survenite, din cont propriu.</w:t>
                  </w:r>
                </w:p>
                <w:p w14:paraId="40A14F61" w14:textId="77777777" w:rsidR="00A8532E" w:rsidRPr="009D2C7F" w:rsidRDefault="00A8532E" w:rsidP="00A8532E">
                  <w:pPr>
                    <w:pStyle w:val="af3"/>
                    <w:shd w:val="clear" w:color="auto" w:fill="FFFFFF"/>
                    <w:spacing w:line="276" w:lineRule="auto"/>
                    <w:ind w:firstLine="0"/>
                    <w:rPr>
                      <w:bCs/>
                      <w:noProof/>
                      <w:lang w:val="ro-RO" w:eastAsia="en-US"/>
                    </w:rPr>
                  </w:pPr>
                  <w:r w:rsidRPr="009D2C7F">
                    <w:rPr>
                      <w:bCs/>
                      <w:noProof/>
                      <w:lang w:val="ro-RO" w:eastAsia="en-US"/>
                    </w:rPr>
                    <w:t>g) Prestatorul are obligația să informeze în termen de 3 zile Beneficiarul dacă ia cunoștință de un risc că serviciul solicitat:</w:t>
                  </w:r>
                </w:p>
                <w:p w14:paraId="076F085F" w14:textId="77777777" w:rsidR="00A8532E" w:rsidRPr="009D2C7F" w:rsidRDefault="00A8532E" w:rsidP="00A8532E">
                  <w:pPr>
                    <w:shd w:val="clear" w:color="auto" w:fill="FFFFFF"/>
                    <w:spacing w:line="276" w:lineRule="auto"/>
                    <w:ind w:firstLine="709"/>
                    <w:jc w:val="both"/>
                    <w:rPr>
                      <w:bCs/>
                    </w:rPr>
                  </w:pPr>
                  <w:r w:rsidRPr="009D2C7F">
                    <w:rPr>
                      <w:bCs/>
                    </w:rPr>
                    <w:t>- nu poate atinge rezultatul prevăzut sau avut în vedere de către beneficiar la momentul încheierii contractului;</w:t>
                  </w:r>
                </w:p>
                <w:p w14:paraId="49A0DD9B" w14:textId="77777777" w:rsidR="00A8532E" w:rsidRPr="009D2C7F" w:rsidRDefault="00A8532E" w:rsidP="00A8532E">
                  <w:pPr>
                    <w:shd w:val="clear" w:color="auto" w:fill="FFFFFF"/>
                    <w:spacing w:line="276" w:lineRule="auto"/>
                    <w:ind w:firstLine="709"/>
                    <w:jc w:val="both"/>
                    <w:rPr>
                      <w:bCs/>
                    </w:rPr>
                  </w:pPr>
                  <w:r w:rsidRPr="009D2C7F">
                    <w:rPr>
                      <w:bCs/>
                    </w:rPr>
                    <w:t>- poate prejudicia alte interese ale beneficiarului; sau</w:t>
                  </w:r>
                </w:p>
                <w:p w14:paraId="3B626CE2" w14:textId="77777777" w:rsidR="00A8532E" w:rsidRPr="009D2C7F" w:rsidRDefault="00A8532E" w:rsidP="00A8532E">
                  <w:pPr>
                    <w:shd w:val="clear" w:color="auto" w:fill="FFFFFF"/>
                    <w:spacing w:line="276" w:lineRule="auto"/>
                    <w:ind w:firstLine="709"/>
                    <w:jc w:val="both"/>
                    <w:rPr>
                      <w:bCs/>
                    </w:rPr>
                  </w:pPr>
                  <w:r w:rsidRPr="009D2C7F">
                    <w:rPr>
                      <w:bCs/>
                    </w:rPr>
                    <w:t>- ar putea să devină mai costisitor sau să ia mai mult timp decît cel prevăzut în contract fie în rezultatul respectării informației sau instrucțiunilor date de beneficiar, ori culese în cadrul pregătirii să execute, fie în rezultatul materializării oricărui alt risc;</w:t>
                  </w:r>
                </w:p>
                <w:p w14:paraId="49F7F151" w14:textId="77777777" w:rsidR="00A8532E" w:rsidRPr="009D2C7F" w:rsidRDefault="00A8532E" w:rsidP="00A8532E">
                  <w:pPr>
                    <w:spacing w:line="276" w:lineRule="auto"/>
                    <w:jc w:val="both"/>
                    <w:rPr>
                      <w:bCs/>
                    </w:rPr>
                  </w:pPr>
                  <w:r w:rsidRPr="009D2C7F">
                    <w:rPr>
                      <w:bCs/>
                    </w:rPr>
                    <w:t>h) Prestatorul are obligația să transmită Beneficiarului serivicul, în părțile sale componente, liber de orice viciu material și/sau juridic.</w:t>
                  </w:r>
                </w:p>
                <w:p w14:paraId="47F19AC0" w14:textId="77777777" w:rsidR="00A8532E" w:rsidRPr="009D2C7F" w:rsidRDefault="00A8532E" w:rsidP="00A8532E">
                  <w:pPr>
                    <w:spacing w:line="276" w:lineRule="auto"/>
                    <w:jc w:val="both"/>
                  </w:pPr>
                  <w:r w:rsidRPr="009D2C7F">
                    <w:rPr>
                      <w:bCs/>
                    </w:rPr>
                    <w:t xml:space="preserve">6.2. c) să restituie </w:t>
                  </w:r>
                  <w:r w:rsidRPr="009D2C7F">
                    <w:t>Prestatorului garanția de bună execuție a contractului în termen de</w:t>
                  </w:r>
                  <w:r w:rsidRPr="009D2C7F">
                    <w:rPr>
                      <w:b/>
                    </w:rPr>
                    <w:t xml:space="preserve"> </w:t>
                  </w:r>
                  <w:r w:rsidRPr="009D2C7F">
                    <w:t>15 zile calendaristice, după recepționarea lucrărilor conform pct. 2.3</w:t>
                  </w:r>
                  <w:r w:rsidRPr="009D2C7F">
                    <w:rPr>
                      <w:b/>
                      <w:color w:val="FF0000"/>
                    </w:rPr>
                    <w:t xml:space="preserve"> </w:t>
                  </w:r>
                  <w:r w:rsidRPr="009D2C7F">
                    <w:t>al Contractului.</w:t>
                  </w:r>
                </w:p>
                <w:p w14:paraId="1ACA87ED" w14:textId="77777777" w:rsidR="00A8532E" w:rsidRPr="009D2C7F" w:rsidRDefault="00A8532E" w:rsidP="00A8532E">
                  <w:pPr>
                    <w:spacing w:line="276" w:lineRule="auto"/>
                    <w:jc w:val="both"/>
                    <w:rPr>
                      <w:bCs/>
                    </w:rPr>
                  </w:pPr>
                </w:p>
                <w:p w14:paraId="66CD5035" w14:textId="77777777" w:rsidR="00A8532E" w:rsidRPr="009D2C7F" w:rsidRDefault="00A8532E" w:rsidP="00A8532E">
                  <w:pPr>
                    <w:spacing w:line="276" w:lineRule="auto"/>
                    <w:jc w:val="both"/>
                    <w:rPr>
                      <w:b/>
                    </w:rPr>
                  </w:pPr>
                  <w:r w:rsidRPr="009D2C7F">
                    <w:rPr>
                      <w:b/>
                    </w:rPr>
                    <w:t xml:space="preserve">8. Rezoluțiunea </w:t>
                  </w:r>
                </w:p>
                <w:p w14:paraId="6D8AFB89" w14:textId="77777777" w:rsidR="00A8532E" w:rsidRPr="009D2C7F" w:rsidRDefault="00A8532E" w:rsidP="00A8532E">
                  <w:pPr>
                    <w:pStyle w:val="a"/>
                    <w:numPr>
                      <w:ilvl w:val="0"/>
                      <w:numId w:val="58"/>
                    </w:numPr>
                    <w:tabs>
                      <w:tab w:val="clear" w:pos="1134"/>
                      <w:tab w:val="left" w:pos="1276"/>
                    </w:tabs>
                    <w:spacing w:line="276" w:lineRule="auto"/>
                    <w:ind w:left="0"/>
                    <w:contextualSpacing/>
                    <w:rPr>
                      <w:lang w:val="ro-RO"/>
                    </w:rPr>
                  </w:pPr>
                  <w:r w:rsidRPr="009D2C7F">
                    <w:rPr>
                      <w:lang w:val="ro-RO"/>
                    </w:rPr>
                    <w:t>8.3.</w:t>
                  </w:r>
                  <w:r w:rsidRPr="009D2C7F">
                    <w:rPr>
                      <w:b/>
                      <w:lang w:val="ro-RO"/>
                    </w:rPr>
                    <w:t xml:space="preserve"> e)</w:t>
                  </w:r>
                  <w:r w:rsidRPr="009D2C7F">
                    <w:rPr>
                      <w:lang w:val="ro-RO"/>
                    </w:rPr>
                    <w:t xml:space="preserve"> Prestatorul a încălcat regimul de incompatibilități prevăzut la art. 16 alin. (6) din Legea nr. 131/2015 </w:t>
                  </w:r>
                  <w:r w:rsidRPr="009D2C7F">
                    <w:rPr>
                      <w:i/>
                      <w:iCs/>
                      <w:lang w:val="ro-RO"/>
                    </w:rPr>
                    <w:t>privind achizițiile publice</w:t>
                  </w:r>
                  <w:r w:rsidRPr="009D2C7F">
                    <w:rPr>
                      <w:lang w:val="ro-RO"/>
                    </w:rPr>
                    <w:t>, după încheierea contractului.</w:t>
                  </w:r>
                </w:p>
                <w:p w14:paraId="07E0A165" w14:textId="77777777" w:rsidR="00A8532E" w:rsidRPr="009D2C7F" w:rsidRDefault="00A8532E" w:rsidP="00A8532E">
                  <w:pPr>
                    <w:pStyle w:val="a"/>
                    <w:numPr>
                      <w:ilvl w:val="0"/>
                      <w:numId w:val="58"/>
                    </w:numPr>
                    <w:tabs>
                      <w:tab w:val="clear" w:pos="1134"/>
                      <w:tab w:val="left" w:pos="1276"/>
                    </w:tabs>
                    <w:spacing w:line="276" w:lineRule="auto"/>
                    <w:ind w:left="0"/>
                    <w:contextualSpacing/>
                    <w:rPr>
                      <w:lang w:val="ro-RO"/>
                    </w:rPr>
                  </w:pPr>
                  <w:r w:rsidRPr="009D2C7F">
                    <w:rPr>
                      <w:b/>
                      <w:lang w:val="ro-RO"/>
                    </w:rPr>
                    <w:t>f)</w:t>
                  </w:r>
                  <w:r w:rsidRPr="009D2C7F">
                    <w:rPr>
                      <w:lang w:val="ro-RO"/>
                    </w:rPr>
                    <w:t xml:space="preserve"> Prestatorul a întârziat execuția lucrărilor cu depășirea a 50 zile, potrivit pct. 10.3. a Condițiilor Generale ale Contractului.</w:t>
                  </w:r>
                </w:p>
                <w:p w14:paraId="4F9C6573" w14:textId="77777777" w:rsidR="00A8532E" w:rsidRPr="009D2C7F" w:rsidRDefault="00A8532E" w:rsidP="00A8532E">
                  <w:pPr>
                    <w:spacing w:line="276" w:lineRule="auto"/>
                    <w:jc w:val="both"/>
                  </w:pPr>
                </w:p>
                <w:p w14:paraId="3DECCABD" w14:textId="77777777" w:rsidR="00A8532E" w:rsidRPr="009D2C7F" w:rsidRDefault="00A8532E" w:rsidP="00A8532E">
                  <w:pPr>
                    <w:spacing w:line="276" w:lineRule="auto"/>
                    <w:jc w:val="both"/>
                  </w:pPr>
                </w:p>
                <w:p w14:paraId="402A85F5" w14:textId="77777777" w:rsidR="00A8532E" w:rsidRPr="009D2C7F" w:rsidRDefault="00A8532E" w:rsidP="00A8532E">
                  <w:pPr>
                    <w:spacing w:line="276" w:lineRule="auto"/>
                    <w:contextualSpacing/>
                    <w:jc w:val="center"/>
                  </w:pPr>
                  <w:r w:rsidRPr="009D2C7F">
                    <w:rPr>
                      <w:b/>
                    </w:rPr>
                    <w:t>RECHIZITELE JURIDICE, POŞTALE ŞI DE PLĂŢI ALE PĂRŢILOR</w:t>
                  </w:r>
                </w:p>
                <w:p w14:paraId="3A61E4EA" w14:textId="77777777" w:rsidR="00A8532E" w:rsidRPr="009D2C7F" w:rsidRDefault="00A8532E" w:rsidP="00A8532E">
                  <w:pPr>
                    <w:tabs>
                      <w:tab w:val="left" w:pos="2685"/>
                    </w:tabs>
                    <w:spacing w:line="276" w:lineRule="auto"/>
                    <w:jc w:val="both"/>
                  </w:pPr>
                  <w:r w:rsidRPr="009D2C7F">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A8532E" w:rsidRPr="009D2C7F" w14:paraId="3EC83D22" w14:textId="77777777" w:rsidTr="00514154">
                    <w:trPr>
                      <w:jc w:val="center"/>
                    </w:trPr>
                    <w:tc>
                      <w:tcPr>
                        <w:tcW w:w="5163" w:type="dxa"/>
                        <w:tcBorders>
                          <w:top w:val="nil"/>
                          <w:left w:val="nil"/>
                          <w:bottom w:val="nil"/>
                          <w:right w:val="nil"/>
                        </w:tcBorders>
                      </w:tcPr>
                      <w:p w14:paraId="5897C7D6" w14:textId="77777777" w:rsidR="00A8532E" w:rsidRPr="009D2C7F" w:rsidRDefault="00A8532E" w:rsidP="00A8532E">
                        <w:pPr>
                          <w:tabs>
                            <w:tab w:val="left" w:pos="3295"/>
                          </w:tabs>
                          <w:spacing w:line="276" w:lineRule="auto"/>
                          <w:jc w:val="center"/>
                          <w:rPr>
                            <w:b/>
                          </w:rPr>
                        </w:pPr>
                        <w:r w:rsidRPr="009D2C7F">
                          <w:rPr>
                            <w:b/>
                          </w:rPr>
                          <w:t>Furnizorul/Prestatorul de bunuri/servicii</w:t>
                        </w:r>
                      </w:p>
                    </w:tc>
                    <w:tc>
                      <w:tcPr>
                        <w:tcW w:w="4927" w:type="dxa"/>
                        <w:tcBorders>
                          <w:top w:val="nil"/>
                          <w:left w:val="nil"/>
                          <w:bottom w:val="nil"/>
                          <w:right w:val="nil"/>
                        </w:tcBorders>
                      </w:tcPr>
                      <w:p w14:paraId="51DA4CFC" w14:textId="77777777" w:rsidR="00A8532E" w:rsidRPr="009D2C7F" w:rsidRDefault="00A8532E" w:rsidP="00A8532E">
                        <w:pPr>
                          <w:tabs>
                            <w:tab w:val="left" w:pos="3295"/>
                          </w:tabs>
                          <w:spacing w:line="276" w:lineRule="auto"/>
                          <w:jc w:val="center"/>
                        </w:pPr>
                        <w:r w:rsidRPr="009D2C7F">
                          <w:rPr>
                            <w:b/>
                            <w:iCs/>
                          </w:rPr>
                          <w:t>Cumpărătorul/Beneficiarul</w:t>
                        </w:r>
                      </w:p>
                    </w:tc>
                  </w:tr>
                  <w:tr w:rsidR="00A8532E" w:rsidRPr="009D2C7F" w14:paraId="126C5CAD" w14:textId="77777777" w:rsidTr="00514154">
                    <w:trPr>
                      <w:jc w:val="center"/>
                    </w:trPr>
                    <w:tc>
                      <w:tcPr>
                        <w:tcW w:w="5163" w:type="dxa"/>
                        <w:tcBorders>
                          <w:top w:val="nil"/>
                          <w:left w:val="nil"/>
                          <w:bottom w:val="nil"/>
                          <w:right w:val="nil"/>
                        </w:tcBorders>
                        <w:vAlign w:val="center"/>
                      </w:tcPr>
                      <w:p w14:paraId="22DE162C"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Adresa poştală:</w:t>
                        </w:r>
                      </w:p>
                    </w:tc>
                    <w:tc>
                      <w:tcPr>
                        <w:tcW w:w="4927" w:type="dxa"/>
                        <w:tcBorders>
                          <w:top w:val="nil"/>
                          <w:left w:val="nil"/>
                          <w:bottom w:val="nil"/>
                          <w:right w:val="nil"/>
                        </w:tcBorders>
                        <w:vAlign w:val="center"/>
                      </w:tcPr>
                      <w:p w14:paraId="3D056123"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Adresa poştală:</w:t>
                        </w:r>
                      </w:p>
                    </w:tc>
                  </w:tr>
                  <w:tr w:rsidR="00A8532E" w:rsidRPr="009D2C7F" w14:paraId="3A7D9AA3" w14:textId="77777777" w:rsidTr="00514154">
                    <w:trPr>
                      <w:jc w:val="center"/>
                    </w:trPr>
                    <w:tc>
                      <w:tcPr>
                        <w:tcW w:w="5163" w:type="dxa"/>
                        <w:tcBorders>
                          <w:top w:val="nil"/>
                          <w:left w:val="nil"/>
                          <w:bottom w:val="nil"/>
                          <w:right w:val="nil"/>
                        </w:tcBorders>
                        <w:vAlign w:val="center"/>
                      </w:tcPr>
                      <w:p w14:paraId="622C0DF8"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Telefon:</w:t>
                        </w:r>
                      </w:p>
                    </w:tc>
                    <w:tc>
                      <w:tcPr>
                        <w:tcW w:w="4927" w:type="dxa"/>
                        <w:tcBorders>
                          <w:top w:val="nil"/>
                          <w:left w:val="nil"/>
                          <w:bottom w:val="nil"/>
                          <w:right w:val="nil"/>
                        </w:tcBorders>
                        <w:vAlign w:val="center"/>
                      </w:tcPr>
                      <w:p w14:paraId="4F20DAFA"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Telefon:</w:t>
                        </w:r>
                      </w:p>
                    </w:tc>
                  </w:tr>
                  <w:tr w:rsidR="00A8532E" w:rsidRPr="009D2C7F" w14:paraId="456411DC" w14:textId="77777777" w:rsidTr="00514154">
                    <w:trPr>
                      <w:jc w:val="center"/>
                    </w:trPr>
                    <w:tc>
                      <w:tcPr>
                        <w:tcW w:w="5163" w:type="dxa"/>
                        <w:tcBorders>
                          <w:top w:val="nil"/>
                          <w:left w:val="nil"/>
                          <w:bottom w:val="nil"/>
                          <w:right w:val="nil"/>
                        </w:tcBorders>
                        <w:vAlign w:val="center"/>
                      </w:tcPr>
                      <w:p w14:paraId="7FA235AE"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Cod fiscal:</w:t>
                        </w:r>
                      </w:p>
                    </w:tc>
                    <w:tc>
                      <w:tcPr>
                        <w:tcW w:w="4927" w:type="dxa"/>
                        <w:tcBorders>
                          <w:top w:val="nil"/>
                          <w:left w:val="nil"/>
                          <w:bottom w:val="nil"/>
                          <w:right w:val="nil"/>
                        </w:tcBorders>
                        <w:vAlign w:val="center"/>
                      </w:tcPr>
                      <w:p w14:paraId="0CF24595"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Cod fiscal:</w:t>
                        </w:r>
                      </w:p>
                    </w:tc>
                  </w:tr>
                  <w:tr w:rsidR="00A8532E" w:rsidRPr="009D2C7F" w14:paraId="47479C61" w14:textId="77777777" w:rsidTr="00514154">
                    <w:trPr>
                      <w:jc w:val="center"/>
                    </w:trPr>
                    <w:tc>
                      <w:tcPr>
                        <w:tcW w:w="5163" w:type="dxa"/>
                        <w:tcBorders>
                          <w:top w:val="nil"/>
                          <w:left w:val="nil"/>
                          <w:bottom w:val="nil"/>
                          <w:right w:val="nil"/>
                        </w:tcBorders>
                        <w:vAlign w:val="center"/>
                      </w:tcPr>
                      <w:p w14:paraId="2B0E0F9F"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Banca:</w:t>
                        </w:r>
                      </w:p>
                    </w:tc>
                    <w:tc>
                      <w:tcPr>
                        <w:tcW w:w="4927" w:type="dxa"/>
                        <w:tcBorders>
                          <w:top w:val="nil"/>
                          <w:left w:val="nil"/>
                          <w:bottom w:val="nil"/>
                          <w:right w:val="nil"/>
                        </w:tcBorders>
                        <w:vAlign w:val="center"/>
                      </w:tcPr>
                      <w:p w14:paraId="557A136A"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Banca:</w:t>
                        </w:r>
                      </w:p>
                    </w:tc>
                  </w:tr>
                  <w:tr w:rsidR="00A8532E" w:rsidRPr="009D2C7F" w14:paraId="4DD2D17B" w14:textId="77777777" w:rsidTr="00514154">
                    <w:trPr>
                      <w:jc w:val="center"/>
                    </w:trPr>
                    <w:tc>
                      <w:tcPr>
                        <w:tcW w:w="5163" w:type="dxa"/>
                        <w:tcBorders>
                          <w:top w:val="nil"/>
                          <w:left w:val="nil"/>
                          <w:bottom w:val="nil"/>
                          <w:right w:val="nil"/>
                        </w:tcBorders>
                        <w:vAlign w:val="center"/>
                      </w:tcPr>
                      <w:p w14:paraId="21470B09"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Cod:</w:t>
                        </w:r>
                      </w:p>
                    </w:tc>
                    <w:tc>
                      <w:tcPr>
                        <w:tcW w:w="4927" w:type="dxa"/>
                        <w:tcBorders>
                          <w:top w:val="nil"/>
                          <w:left w:val="nil"/>
                          <w:bottom w:val="nil"/>
                          <w:right w:val="nil"/>
                        </w:tcBorders>
                        <w:vAlign w:val="center"/>
                      </w:tcPr>
                      <w:p w14:paraId="3D7F0AEC"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Cod:</w:t>
                        </w:r>
                      </w:p>
                    </w:tc>
                  </w:tr>
                  <w:tr w:rsidR="00A8532E" w:rsidRPr="009D2C7F" w14:paraId="693D7D92" w14:textId="77777777" w:rsidTr="00514154">
                    <w:trPr>
                      <w:jc w:val="center"/>
                    </w:trPr>
                    <w:tc>
                      <w:tcPr>
                        <w:tcW w:w="5163" w:type="dxa"/>
                        <w:tcBorders>
                          <w:top w:val="nil"/>
                          <w:left w:val="nil"/>
                          <w:bottom w:val="nil"/>
                          <w:right w:val="nil"/>
                        </w:tcBorders>
                        <w:vAlign w:val="center"/>
                      </w:tcPr>
                      <w:p w14:paraId="2BBB3C0B"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IBAN</w:t>
                        </w:r>
                      </w:p>
                    </w:tc>
                    <w:tc>
                      <w:tcPr>
                        <w:tcW w:w="4927" w:type="dxa"/>
                        <w:tcBorders>
                          <w:top w:val="nil"/>
                          <w:left w:val="nil"/>
                          <w:bottom w:val="nil"/>
                          <w:right w:val="nil"/>
                        </w:tcBorders>
                        <w:vAlign w:val="center"/>
                      </w:tcPr>
                      <w:p w14:paraId="48FB3C1A" w14:textId="77777777" w:rsidR="00A8532E" w:rsidRPr="009D2C7F" w:rsidRDefault="00A8532E" w:rsidP="00A8532E">
                        <w:pPr>
                          <w:tabs>
                            <w:tab w:val="left" w:pos="1134"/>
                            <w:tab w:val="left" w:pos="4680"/>
                            <w:tab w:val="left" w:pos="7020"/>
                          </w:tabs>
                          <w:suppressAutoHyphens/>
                          <w:spacing w:line="276" w:lineRule="auto"/>
                          <w:ind w:firstLine="567"/>
                          <w:jc w:val="both"/>
                        </w:pPr>
                        <w:r w:rsidRPr="009D2C7F">
                          <w:t>IBAN</w:t>
                        </w:r>
                      </w:p>
                    </w:tc>
                  </w:tr>
                  <w:tr w:rsidR="00A8532E" w:rsidRPr="009D2C7F" w14:paraId="37D74326" w14:textId="77777777" w:rsidTr="00514154">
                    <w:trPr>
                      <w:trHeight w:val="713"/>
                      <w:jc w:val="center"/>
                    </w:trPr>
                    <w:tc>
                      <w:tcPr>
                        <w:tcW w:w="5163" w:type="dxa"/>
                        <w:tcBorders>
                          <w:top w:val="nil"/>
                          <w:left w:val="nil"/>
                          <w:bottom w:val="nil"/>
                          <w:right w:val="nil"/>
                        </w:tcBorders>
                        <w:vAlign w:val="center"/>
                      </w:tcPr>
                      <w:p w14:paraId="770738DB" w14:textId="77777777" w:rsidR="00A8532E" w:rsidRPr="009D2C7F" w:rsidRDefault="00A8532E" w:rsidP="00A8532E">
                        <w:pPr>
                          <w:tabs>
                            <w:tab w:val="left" w:pos="1134"/>
                            <w:tab w:val="left" w:pos="4680"/>
                            <w:tab w:val="left" w:pos="7020"/>
                          </w:tabs>
                          <w:suppressAutoHyphens/>
                          <w:spacing w:line="276" w:lineRule="auto"/>
                          <w:jc w:val="both"/>
                        </w:pPr>
                      </w:p>
                      <w:p w14:paraId="6B1D1C32" w14:textId="77777777" w:rsidR="00A8532E" w:rsidRPr="009D2C7F" w:rsidRDefault="00A8532E" w:rsidP="00A8532E">
                        <w:pPr>
                          <w:tabs>
                            <w:tab w:val="left" w:pos="1134"/>
                            <w:tab w:val="left" w:pos="4680"/>
                            <w:tab w:val="left" w:pos="7020"/>
                          </w:tabs>
                          <w:suppressAutoHyphens/>
                          <w:spacing w:line="276" w:lineRule="auto"/>
                          <w:jc w:val="both"/>
                        </w:pPr>
                      </w:p>
                      <w:p w14:paraId="56CFA712" w14:textId="77777777" w:rsidR="00A8532E" w:rsidRPr="009D2C7F" w:rsidRDefault="00A8532E" w:rsidP="00A8532E">
                        <w:pPr>
                          <w:tabs>
                            <w:tab w:val="left" w:pos="1134"/>
                            <w:tab w:val="left" w:pos="4680"/>
                            <w:tab w:val="left" w:pos="7020"/>
                          </w:tabs>
                          <w:suppressAutoHyphens/>
                          <w:spacing w:line="276" w:lineRule="auto"/>
                          <w:jc w:val="both"/>
                        </w:pPr>
                      </w:p>
                      <w:p w14:paraId="77492F95" w14:textId="77777777" w:rsidR="00A8532E" w:rsidRPr="009D2C7F" w:rsidRDefault="00A8532E" w:rsidP="00A8532E">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4DB3635C" w14:textId="77777777" w:rsidR="00A8532E" w:rsidRPr="009D2C7F" w:rsidRDefault="00A8532E" w:rsidP="00A8532E">
                        <w:pPr>
                          <w:tabs>
                            <w:tab w:val="left" w:pos="1134"/>
                            <w:tab w:val="left" w:pos="4680"/>
                            <w:tab w:val="left" w:pos="7020"/>
                          </w:tabs>
                          <w:suppressAutoHyphens/>
                          <w:spacing w:line="276" w:lineRule="auto"/>
                          <w:jc w:val="both"/>
                        </w:pPr>
                      </w:p>
                      <w:p w14:paraId="75F7A08D" w14:textId="77777777" w:rsidR="00A8532E" w:rsidRPr="009D2C7F" w:rsidRDefault="00A8532E" w:rsidP="00A8532E">
                        <w:pPr>
                          <w:tabs>
                            <w:tab w:val="left" w:pos="1134"/>
                            <w:tab w:val="left" w:pos="4680"/>
                            <w:tab w:val="left" w:pos="7020"/>
                          </w:tabs>
                          <w:suppressAutoHyphens/>
                          <w:spacing w:line="276" w:lineRule="auto"/>
                          <w:ind w:firstLine="567"/>
                          <w:jc w:val="both"/>
                        </w:pPr>
                      </w:p>
                    </w:tc>
                  </w:tr>
                </w:tbl>
                <w:p w14:paraId="5837E172" w14:textId="77777777" w:rsidR="00A8532E" w:rsidRPr="009D2C7F" w:rsidRDefault="00A8532E" w:rsidP="00A8532E">
                  <w:pPr>
                    <w:pStyle w:val="a"/>
                    <w:numPr>
                      <w:ilvl w:val="0"/>
                      <w:numId w:val="0"/>
                    </w:numPr>
                    <w:tabs>
                      <w:tab w:val="clear" w:pos="1134"/>
                      <w:tab w:val="left" w:pos="2685"/>
                    </w:tabs>
                    <w:spacing w:line="276" w:lineRule="auto"/>
                    <w:contextualSpacing/>
                    <w:jc w:val="center"/>
                    <w:rPr>
                      <w:lang w:val="ro-RO"/>
                    </w:rPr>
                  </w:pPr>
                  <w:r w:rsidRPr="009D2C7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A8532E" w:rsidRPr="009D2C7F" w14:paraId="0D8F8DA8" w14:textId="77777777" w:rsidTr="00514154">
                    <w:trPr>
                      <w:trHeight w:val="357"/>
                      <w:jc w:val="center"/>
                    </w:trPr>
                    <w:tc>
                      <w:tcPr>
                        <w:tcW w:w="5188" w:type="dxa"/>
                        <w:vAlign w:val="center"/>
                      </w:tcPr>
                      <w:p w14:paraId="72D0A7AE" w14:textId="77777777" w:rsidR="00A8532E" w:rsidRPr="009D2C7F" w:rsidRDefault="00A8532E" w:rsidP="00A8532E">
                        <w:pPr>
                          <w:spacing w:line="276" w:lineRule="auto"/>
                          <w:jc w:val="center"/>
                          <w:rPr>
                            <w:b/>
                          </w:rPr>
                        </w:pPr>
                        <w:r w:rsidRPr="009D2C7F">
                          <w:rPr>
                            <w:b/>
                          </w:rPr>
                          <w:t>Furnizorul/Prestatorul de bunuri/servicii</w:t>
                        </w:r>
                      </w:p>
                    </w:tc>
                    <w:tc>
                      <w:tcPr>
                        <w:tcW w:w="4559" w:type="dxa"/>
                        <w:vAlign w:val="center"/>
                      </w:tcPr>
                      <w:p w14:paraId="49BDB32C" w14:textId="77777777" w:rsidR="00A8532E" w:rsidRPr="009D2C7F" w:rsidRDefault="00A8532E" w:rsidP="00A8532E">
                        <w:pPr>
                          <w:spacing w:line="276" w:lineRule="auto"/>
                          <w:jc w:val="center"/>
                          <w:rPr>
                            <w:b/>
                          </w:rPr>
                        </w:pPr>
                        <w:r w:rsidRPr="009D2C7F">
                          <w:rPr>
                            <w:b/>
                          </w:rPr>
                          <w:t>Cumpărătorul/Beneficiarul</w:t>
                        </w:r>
                      </w:p>
                    </w:tc>
                  </w:tr>
                  <w:tr w:rsidR="00A8532E" w:rsidRPr="009D2C7F" w14:paraId="19662C14" w14:textId="77777777" w:rsidTr="00514154">
                    <w:trPr>
                      <w:trHeight w:val="357"/>
                      <w:jc w:val="center"/>
                    </w:trPr>
                    <w:tc>
                      <w:tcPr>
                        <w:tcW w:w="5188" w:type="dxa"/>
                        <w:vAlign w:val="center"/>
                      </w:tcPr>
                      <w:p w14:paraId="573A245F" w14:textId="77777777" w:rsidR="00A8532E" w:rsidRPr="009D2C7F" w:rsidRDefault="00A8532E" w:rsidP="00A8532E">
                        <w:pPr>
                          <w:spacing w:line="276" w:lineRule="auto"/>
                          <w:jc w:val="both"/>
                          <w:rPr>
                            <w:b/>
                          </w:rPr>
                        </w:pPr>
                      </w:p>
                    </w:tc>
                    <w:tc>
                      <w:tcPr>
                        <w:tcW w:w="4559" w:type="dxa"/>
                        <w:vAlign w:val="center"/>
                      </w:tcPr>
                      <w:p w14:paraId="6C922F25" w14:textId="77777777" w:rsidR="00A8532E" w:rsidRPr="009D2C7F" w:rsidRDefault="00A8532E" w:rsidP="00A8532E">
                        <w:pPr>
                          <w:spacing w:line="276" w:lineRule="auto"/>
                          <w:jc w:val="both"/>
                          <w:rPr>
                            <w:b/>
                          </w:rPr>
                        </w:pPr>
                      </w:p>
                      <w:p w14:paraId="3F278817" w14:textId="77777777" w:rsidR="00A8532E" w:rsidRPr="009D2C7F" w:rsidRDefault="00A8532E" w:rsidP="00A8532E">
                        <w:pPr>
                          <w:spacing w:line="276" w:lineRule="auto"/>
                          <w:jc w:val="both"/>
                          <w:rPr>
                            <w:b/>
                          </w:rPr>
                        </w:pPr>
                      </w:p>
                      <w:p w14:paraId="6A9CB8B0" w14:textId="77777777" w:rsidR="00A8532E" w:rsidRPr="009D2C7F" w:rsidRDefault="00A8532E" w:rsidP="00A8532E">
                        <w:pPr>
                          <w:spacing w:line="276" w:lineRule="auto"/>
                          <w:jc w:val="both"/>
                          <w:rPr>
                            <w:b/>
                          </w:rPr>
                        </w:pPr>
                      </w:p>
                    </w:tc>
                  </w:tr>
                </w:tbl>
                <w:p w14:paraId="155954CA" w14:textId="77777777" w:rsidR="00A8532E" w:rsidRPr="009D2C7F" w:rsidRDefault="00A8532E" w:rsidP="00A8532E">
                  <w:pPr>
                    <w:tabs>
                      <w:tab w:val="left" w:pos="2295"/>
                    </w:tabs>
                    <w:spacing w:line="276" w:lineRule="auto"/>
                  </w:pPr>
                </w:p>
                <w:p w14:paraId="1F1673F2" w14:textId="77777777" w:rsidR="00A8532E" w:rsidRPr="009D2C7F" w:rsidRDefault="00A8532E" w:rsidP="00A8532E">
                  <w:pPr>
                    <w:tabs>
                      <w:tab w:val="left" w:pos="2295"/>
                    </w:tabs>
                    <w:spacing w:line="276" w:lineRule="auto"/>
                    <w:jc w:val="right"/>
                  </w:pPr>
                </w:p>
                <w:p w14:paraId="3B6AC4FC" w14:textId="77777777" w:rsidR="00A8532E" w:rsidRPr="009D2C7F" w:rsidRDefault="00A8532E" w:rsidP="00A8532E">
                  <w:pPr>
                    <w:tabs>
                      <w:tab w:val="left" w:pos="2295"/>
                    </w:tabs>
                    <w:spacing w:line="276" w:lineRule="auto"/>
                    <w:jc w:val="right"/>
                  </w:pPr>
                </w:p>
                <w:p w14:paraId="0A13C89F" w14:textId="77777777" w:rsidR="00A8532E" w:rsidRPr="009D2C7F" w:rsidRDefault="00A8532E" w:rsidP="00A8532E">
                  <w:pPr>
                    <w:tabs>
                      <w:tab w:val="left" w:pos="2295"/>
                    </w:tabs>
                    <w:spacing w:line="276" w:lineRule="auto"/>
                    <w:jc w:val="right"/>
                  </w:pPr>
                  <w:r w:rsidRPr="009D2C7F">
                    <w:t>Anexa nr. 1</w:t>
                  </w:r>
                </w:p>
                <w:p w14:paraId="340443C5" w14:textId="77777777" w:rsidR="00A8532E" w:rsidRPr="009D2C7F" w:rsidRDefault="00A8532E" w:rsidP="00A8532E">
                  <w:pPr>
                    <w:tabs>
                      <w:tab w:val="left" w:pos="2295"/>
                    </w:tabs>
                    <w:spacing w:line="276" w:lineRule="auto"/>
                    <w:jc w:val="right"/>
                  </w:pPr>
                  <w:r w:rsidRPr="009D2C7F">
                    <w:t>la contractul nr. ___________</w:t>
                  </w:r>
                </w:p>
                <w:p w14:paraId="22A8A566" w14:textId="77777777" w:rsidR="00A8532E" w:rsidRPr="009D2C7F" w:rsidRDefault="00A8532E" w:rsidP="00A8532E">
                  <w:pPr>
                    <w:tabs>
                      <w:tab w:val="left" w:pos="2295"/>
                    </w:tabs>
                    <w:spacing w:line="276" w:lineRule="auto"/>
                    <w:jc w:val="right"/>
                  </w:pPr>
                  <w:r w:rsidRPr="009D2C7F">
                    <w:t>Din „____”  _____ 20_______</w:t>
                  </w:r>
                </w:p>
                <w:p w14:paraId="3ADE02D0" w14:textId="77777777" w:rsidR="00A8532E" w:rsidRPr="009D2C7F" w:rsidRDefault="00A8532E" w:rsidP="00A8532E">
                  <w:pPr>
                    <w:tabs>
                      <w:tab w:val="left" w:pos="2295"/>
                    </w:tabs>
                    <w:spacing w:line="276" w:lineRule="auto"/>
                    <w:jc w:val="both"/>
                  </w:pPr>
                </w:p>
                <w:p w14:paraId="721EA759" w14:textId="77777777" w:rsidR="00A8532E" w:rsidRPr="009D2C7F" w:rsidRDefault="00A8532E" w:rsidP="00A8532E">
                  <w:pPr>
                    <w:tabs>
                      <w:tab w:val="left" w:pos="2295"/>
                    </w:tabs>
                    <w:spacing w:line="276" w:lineRule="auto"/>
                    <w:jc w:val="both"/>
                  </w:pPr>
                </w:p>
                <w:p w14:paraId="1D06ED9B" w14:textId="77777777" w:rsidR="00A8532E" w:rsidRPr="009D2C7F" w:rsidRDefault="00A8532E" w:rsidP="00A8532E">
                  <w:pPr>
                    <w:tabs>
                      <w:tab w:val="left" w:pos="2295"/>
                    </w:tabs>
                    <w:spacing w:line="276" w:lineRule="auto"/>
                    <w:jc w:val="center"/>
                  </w:pPr>
                  <w:r w:rsidRPr="009D2C7F">
                    <w:t>SPECIFICAŢII TEHNICE - conform datelor din anexa nr. 22</w:t>
                  </w:r>
                </w:p>
                <w:p w14:paraId="2DD618EB" w14:textId="77777777" w:rsidR="00A8532E" w:rsidRPr="009D2C7F" w:rsidRDefault="00A8532E" w:rsidP="00A8532E">
                  <w:pPr>
                    <w:tabs>
                      <w:tab w:val="left" w:pos="2295"/>
                    </w:tabs>
                    <w:spacing w:line="276" w:lineRule="auto"/>
                    <w:jc w:val="both"/>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A8532E" w:rsidRPr="009D2C7F" w14:paraId="12773699" w14:textId="77777777" w:rsidTr="00514154">
                    <w:trPr>
                      <w:trHeight w:val="713"/>
                      <w:jc w:val="center"/>
                    </w:trPr>
                    <w:tc>
                      <w:tcPr>
                        <w:tcW w:w="5163" w:type="dxa"/>
                        <w:tcBorders>
                          <w:top w:val="nil"/>
                          <w:left w:val="nil"/>
                          <w:bottom w:val="nil"/>
                          <w:right w:val="nil"/>
                        </w:tcBorders>
                        <w:vAlign w:val="center"/>
                      </w:tcPr>
                      <w:p w14:paraId="0986BF66" w14:textId="77777777" w:rsidR="00A8532E" w:rsidRPr="009D2C7F" w:rsidRDefault="00A8532E" w:rsidP="00A8532E">
                        <w:pPr>
                          <w:tabs>
                            <w:tab w:val="left" w:pos="1134"/>
                            <w:tab w:val="left" w:pos="4680"/>
                            <w:tab w:val="left" w:pos="7020"/>
                          </w:tabs>
                          <w:suppressAutoHyphens/>
                          <w:spacing w:line="276" w:lineRule="auto"/>
                          <w:jc w:val="both"/>
                        </w:pPr>
                        <w:r w:rsidRPr="009D2C7F">
                          <w:rPr>
                            <w:noProof w:val="0"/>
                          </w:rPr>
                          <w:t> </w:t>
                        </w:r>
                      </w:p>
                    </w:tc>
                    <w:tc>
                      <w:tcPr>
                        <w:tcW w:w="4927" w:type="dxa"/>
                        <w:tcBorders>
                          <w:top w:val="nil"/>
                          <w:left w:val="nil"/>
                          <w:bottom w:val="nil"/>
                          <w:right w:val="nil"/>
                        </w:tcBorders>
                        <w:vAlign w:val="center"/>
                      </w:tcPr>
                      <w:p w14:paraId="11695F3C" w14:textId="77777777" w:rsidR="00A8532E" w:rsidRPr="009D2C7F" w:rsidRDefault="00A8532E" w:rsidP="00A8532E">
                        <w:pPr>
                          <w:tabs>
                            <w:tab w:val="left" w:pos="1134"/>
                            <w:tab w:val="left" w:pos="4680"/>
                            <w:tab w:val="left" w:pos="7020"/>
                          </w:tabs>
                          <w:suppressAutoHyphens/>
                          <w:spacing w:line="276" w:lineRule="auto"/>
                          <w:ind w:firstLine="567"/>
                          <w:jc w:val="both"/>
                        </w:pPr>
                      </w:p>
                    </w:tc>
                  </w:tr>
                </w:tbl>
                <w:p w14:paraId="02764F19" w14:textId="77777777" w:rsidR="00A8532E" w:rsidRPr="009D2C7F" w:rsidRDefault="00A8532E" w:rsidP="00A8532E">
                  <w:pPr>
                    <w:pStyle w:val="a"/>
                    <w:numPr>
                      <w:ilvl w:val="0"/>
                      <w:numId w:val="0"/>
                    </w:numPr>
                    <w:tabs>
                      <w:tab w:val="clear" w:pos="1134"/>
                      <w:tab w:val="left" w:pos="2685"/>
                    </w:tabs>
                    <w:spacing w:line="276" w:lineRule="auto"/>
                    <w:contextualSpacing/>
                    <w:jc w:val="center"/>
                    <w:rPr>
                      <w:lang w:val="ro-RO"/>
                    </w:rPr>
                  </w:pPr>
                  <w:r w:rsidRPr="009D2C7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A8532E" w:rsidRPr="009D2C7F" w14:paraId="32E8514A" w14:textId="77777777" w:rsidTr="00514154">
                    <w:trPr>
                      <w:trHeight w:val="357"/>
                      <w:jc w:val="center"/>
                    </w:trPr>
                    <w:tc>
                      <w:tcPr>
                        <w:tcW w:w="5188" w:type="dxa"/>
                        <w:vAlign w:val="center"/>
                      </w:tcPr>
                      <w:p w14:paraId="0FC51873" w14:textId="77777777" w:rsidR="00A8532E" w:rsidRPr="009D2C7F" w:rsidRDefault="00A8532E" w:rsidP="00A8532E">
                        <w:pPr>
                          <w:spacing w:line="276" w:lineRule="auto"/>
                          <w:jc w:val="center"/>
                          <w:rPr>
                            <w:b/>
                          </w:rPr>
                        </w:pPr>
                        <w:r w:rsidRPr="009D2C7F">
                          <w:rPr>
                            <w:b/>
                          </w:rPr>
                          <w:t>Furnizorul/Prestatorul de bunuri/servicii</w:t>
                        </w:r>
                      </w:p>
                    </w:tc>
                    <w:tc>
                      <w:tcPr>
                        <w:tcW w:w="4559" w:type="dxa"/>
                        <w:vAlign w:val="center"/>
                      </w:tcPr>
                      <w:p w14:paraId="1747A742" w14:textId="77777777" w:rsidR="00A8532E" w:rsidRPr="009D2C7F" w:rsidRDefault="00A8532E" w:rsidP="00A8532E">
                        <w:pPr>
                          <w:spacing w:line="276" w:lineRule="auto"/>
                          <w:jc w:val="center"/>
                          <w:rPr>
                            <w:b/>
                          </w:rPr>
                        </w:pPr>
                        <w:r w:rsidRPr="009D2C7F">
                          <w:rPr>
                            <w:b/>
                          </w:rPr>
                          <w:t>Cumpărătorul/Beneficiarul</w:t>
                        </w:r>
                      </w:p>
                    </w:tc>
                  </w:tr>
                  <w:tr w:rsidR="00A8532E" w:rsidRPr="009D2C7F" w14:paraId="0F9F2BB3" w14:textId="77777777" w:rsidTr="00514154">
                    <w:trPr>
                      <w:trHeight w:val="357"/>
                      <w:jc w:val="center"/>
                    </w:trPr>
                    <w:tc>
                      <w:tcPr>
                        <w:tcW w:w="5188" w:type="dxa"/>
                        <w:vAlign w:val="center"/>
                      </w:tcPr>
                      <w:p w14:paraId="15835435" w14:textId="77777777" w:rsidR="00A8532E" w:rsidRPr="009D2C7F" w:rsidRDefault="00A8532E" w:rsidP="00A8532E">
                        <w:pPr>
                          <w:spacing w:line="276" w:lineRule="auto"/>
                          <w:jc w:val="both"/>
                          <w:rPr>
                            <w:b/>
                          </w:rPr>
                        </w:pPr>
                      </w:p>
                      <w:p w14:paraId="6A42444D" w14:textId="77777777" w:rsidR="00A8532E" w:rsidRPr="009D2C7F" w:rsidRDefault="00A8532E" w:rsidP="00A8532E">
                        <w:pPr>
                          <w:spacing w:line="276" w:lineRule="auto"/>
                          <w:jc w:val="both"/>
                          <w:rPr>
                            <w:b/>
                          </w:rPr>
                        </w:pPr>
                      </w:p>
                      <w:p w14:paraId="0B433004" w14:textId="77777777" w:rsidR="00A8532E" w:rsidRPr="009D2C7F" w:rsidRDefault="00A8532E" w:rsidP="00A8532E">
                        <w:pPr>
                          <w:spacing w:line="276" w:lineRule="auto"/>
                          <w:jc w:val="both"/>
                          <w:rPr>
                            <w:b/>
                          </w:rPr>
                        </w:pPr>
                      </w:p>
                    </w:tc>
                    <w:tc>
                      <w:tcPr>
                        <w:tcW w:w="4559" w:type="dxa"/>
                        <w:vAlign w:val="center"/>
                      </w:tcPr>
                      <w:p w14:paraId="2B95CE77" w14:textId="77777777" w:rsidR="00A8532E" w:rsidRPr="009D2C7F" w:rsidRDefault="00A8532E" w:rsidP="00A8532E">
                        <w:pPr>
                          <w:spacing w:line="276" w:lineRule="auto"/>
                          <w:jc w:val="both"/>
                          <w:rPr>
                            <w:b/>
                          </w:rPr>
                        </w:pPr>
                      </w:p>
                      <w:p w14:paraId="2D1E69DF" w14:textId="77777777" w:rsidR="00A8532E" w:rsidRPr="009D2C7F" w:rsidRDefault="00A8532E" w:rsidP="00A8532E">
                        <w:pPr>
                          <w:spacing w:line="276" w:lineRule="auto"/>
                          <w:jc w:val="both"/>
                          <w:rPr>
                            <w:b/>
                          </w:rPr>
                        </w:pPr>
                      </w:p>
                      <w:p w14:paraId="02D06429" w14:textId="77777777" w:rsidR="00A8532E" w:rsidRPr="009D2C7F" w:rsidRDefault="00A8532E" w:rsidP="00A8532E">
                        <w:pPr>
                          <w:spacing w:line="276" w:lineRule="auto"/>
                          <w:jc w:val="both"/>
                          <w:rPr>
                            <w:b/>
                          </w:rPr>
                        </w:pPr>
                        <w:r w:rsidRPr="009D2C7F">
                          <w:rPr>
                            <w:b/>
                          </w:rPr>
                          <w:t xml:space="preserve">  </w:t>
                        </w:r>
                      </w:p>
                    </w:tc>
                  </w:tr>
                </w:tbl>
                <w:p w14:paraId="685C2B59" w14:textId="77777777" w:rsidR="00A8532E" w:rsidRPr="009D2C7F" w:rsidRDefault="00A8532E" w:rsidP="00A8532E">
                  <w:pPr>
                    <w:tabs>
                      <w:tab w:val="left" w:pos="2295"/>
                    </w:tabs>
                    <w:spacing w:line="276" w:lineRule="auto"/>
                    <w:jc w:val="both"/>
                  </w:pPr>
                </w:p>
                <w:p w14:paraId="32F7E474" w14:textId="77777777" w:rsidR="00A8532E" w:rsidRPr="009D2C7F" w:rsidRDefault="00A8532E" w:rsidP="00A8532E">
                  <w:pPr>
                    <w:spacing w:line="276" w:lineRule="auto"/>
                    <w:ind w:firstLine="567"/>
                    <w:jc w:val="both"/>
                    <w:rPr>
                      <w:noProof w:val="0"/>
                    </w:rPr>
                  </w:pPr>
                </w:p>
                <w:p w14:paraId="6B03F7ED" w14:textId="77777777" w:rsidR="00A8532E" w:rsidRPr="009D2C7F" w:rsidRDefault="00A8532E" w:rsidP="00A8532E">
                  <w:pPr>
                    <w:spacing w:line="276" w:lineRule="auto"/>
                    <w:jc w:val="right"/>
                    <w:rPr>
                      <w:noProof w:val="0"/>
                    </w:rPr>
                  </w:pPr>
                  <w:r w:rsidRPr="009D2C7F">
                    <w:rPr>
                      <w:noProof w:val="0"/>
                    </w:rPr>
                    <w:t>Anexa nr. 2</w:t>
                  </w:r>
                </w:p>
                <w:p w14:paraId="124B2B5F" w14:textId="77777777" w:rsidR="00A8532E" w:rsidRPr="009D2C7F" w:rsidRDefault="00A8532E" w:rsidP="00A8532E">
                  <w:pPr>
                    <w:spacing w:line="276" w:lineRule="auto"/>
                    <w:jc w:val="right"/>
                    <w:rPr>
                      <w:noProof w:val="0"/>
                    </w:rPr>
                  </w:pPr>
                  <w:r w:rsidRPr="009D2C7F">
                    <w:rPr>
                      <w:noProof w:val="0"/>
                    </w:rPr>
                    <w:t>la contractul nr.__________</w:t>
                  </w:r>
                </w:p>
                <w:p w14:paraId="68CBA11E" w14:textId="77777777" w:rsidR="00A8532E" w:rsidRPr="009D2C7F" w:rsidRDefault="00A8532E" w:rsidP="00A8532E">
                  <w:pPr>
                    <w:spacing w:line="276" w:lineRule="auto"/>
                    <w:jc w:val="right"/>
                    <w:rPr>
                      <w:noProof w:val="0"/>
                    </w:rPr>
                  </w:pPr>
                  <w:r w:rsidRPr="009D2C7F">
                    <w:rPr>
                      <w:noProof w:val="0"/>
                    </w:rPr>
                    <w:t>din “____” ________ 20___</w:t>
                  </w:r>
                </w:p>
                <w:p w14:paraId="66F0F248" w14:textId="77777777" w:rsidR="00A8532E" w:rsidRPr="009D2C7F" w:rsidRDefault="00A8532E" w:rsidP="00A8532E">
                  <w:pPr>
                    <w:keepNext/>
                    <w:keepLines/>
                    <w:spacing w:before="200" w:line="276" w:lineRule="auto"/>
                    <w:ind w:firstLine="567"/>
                    <w:jc w:val="both"/>
                    <w:outlineLvl w:val="2"/>
                    <w:rPr>
                      <w:noProof w:val="0"/>
                    </w:rPr>
                  </w:pPr>
                </w:p>
                <w:p w14:paraId="448BB40F" w14:textId="77777777" w:rsidR="00A8532E" w:rsidRPr="009D2C7F" w:rsidRDefault="00A8532E" w:rsidP="00A8532E">
                  <w:pPr>
                    <w:spacing w:line="276" w:lineRule="auto"/>
                    <w:ind w:firstLine="567"/>
                    <w:jc w:val="center"/>
                    <w:rPr>
                      <w:noProof w:val="0"/>
                    </w:rPr>
                  </w:pPr>
                  <w:r w:rsidRPr="009D2C7F">
                    <w:rPr>
                      <w:noProof w:val="0"/>
                    </w:rPr>
                    <w:t>SPECIFICAŢII DE PREŢ</w:t>
                  </w:r>
                  <w:r w:rsidRPr="009D2C7F">
                    <w:t xml:space="preserve"> - </w:t>
                  </w:r>
                  <w:r w:rsidRPr="009D2C7F">
                    <w:rPr>
                      <w:noProof w:val="0"/>
                    </w:rPr>
                    <w:t>conform datelor din anexa nr. 23</w:t>
                  </w:r>
                </w:p>
                <w:p w14:paraId="3E877F9D" w14:textId="77777777" w:rsidR="00A8532E" w:rsidRPr="009D2C7F" w:rsidRDefault="00A8532E" w:rsidP="00A8532E">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14850" w:type="dxa"/>
                    <w:tblLayout w:type="fixed"/>
                    <w:tblCellMar>
                      <w:top w:w="15" w:type="dxa"/>
                      <w:left w:w="15" w:type="dxa"/>
                      <w:bottom w:w="15" w:type="dxa"/>
                      <w:right w:w="15" w:type="dxa"/>
                    </w:tblCellMar>
                    <w:tblLook w:val="04A0" w:firstRow="1" w:lastRow="0" w:firstColumn="1" w:lastColumn="0" w:noHBand="0" w:noVBand="1"/>
                  </w:tblPr>
                  <w:tblGrid>
                    <w:gridCol w:w="416"/>
                    <w:gridCol w:w="1829"/>
                    <w:gridCol w:w="704"/>
                    <w:gridCol w:w="1149"/>
                    <w:gridCol w:w="1383"/>
                    <w:gridCol w:w="1688"/>
                    <w:gridCol w:w="421"/>
                    <w:gridCol w:w="1848"/>
                    <w:gridCol w:w="58"/>
                    <w:gridCol w:w="58"/>
                    <w:gridCol w:w="5296"/>
                  </w:tblGrid>
                  <w:tr w:rsidR="00A8532E" w:rsidRPr="009D2C7F" w14:paraId="10E15A2F" w14:textId="77777777" w:rsidTr="00514154">
                    <w:trPr>
                      <w:gridAfter w:val="3"/>
                      <w:wAfter w:w="5340" w:type="dxa"/>
                    </w:trPr>
                    <w:tc>
                      <w:tcPr>
                        <w:tcW w:w="41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F376D8B" w14:textId="77777777" w:rsidR="00A8532E" w:rsidRPr="009D2C7F" w:rsidRDefault="00A8532E" w:rsidP="00A8532E">
                        <w:pPr>
                          <w:ind w:right="-176"/>
                          <w:jc w:val="both"/>
                          <w:rPr>
                            <w:b/>
                            <w:bCs/>
                            <w:noProof w:val="0"/>
                          </w:rPr>
                        </w:pPr>
                        <w:r w:rsidRPr="009D2C7F">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C726096" w14:textId="77777777" w:rsidR="00A8532E" w:rsidRPr="009D2C7F" w:rsidRDefault="00A8532E" w:rsidP="00A8532E">
                        <w:pPr>
                          <w:tabs>
                            <w:tab w:val="left" w:pos="369"/>
                          </w:tabs>
                          <w:ind w:left="-923"/>
                          <w:jc w:val="center"/>
                          <w:rPr>
                            <w:b/>
                            <w:bCs/>
                            <w:noProof w:val="0"/>
                          </w:rPr>
                        </w:pPr>
                        <w:r w:rsidRPr="009D2C7F">
                          <w:rPr>
                            <w:b/>
                            <w:bCs/>
                            <w:noProof w:val="0"/>
                          </w:rPr>
                          <w:t xml:space="preserve">      Denumirea</w:t>
                        </w:r>
                      </w:p>
                      <w:p w14:paraId="0AF03456" w14:textId="77777777" w:rsidR="00A8532E" w:rsidRPr="009D2C7F" w:rsidRDefault="00A8532E" w:rsidP="00A8532E">
                        <w:pPr>
                          <w:tabs>
                            <w:tab w:val="left" w:pos="369"/>
                          </w:tabs>
                          <w:ind w:left="-923"/>
                          <w:jc w:val="center"/>
                          <w:rPr>
                            <w:b/>
                            <w:bCs/>
                            <w:noProof w:val="0"/>
                          </w:rPr>
                        </w:pPr>
                        <w:r w:rsidRPr="009D2C7F">
                          <w:rPr>
                            <w:b/>
                            <w:bCs/>
                            <w:noProof w:val="0"/>
                          </w:rPr>
                          <w:t xml:space="preserve">      lucrărilor/</w:t>
                        </w:r>
                      </w:p>
                      <w:p w14:paraId="3C14728D" w14:textId="77777777" w:rsidR="00A8532E" w:rsidRPr="009D2C7F" w:rsidRDefault="00A8532E" w:rsidP="00A8532E">
                        <w:pPr>
                          <w:tabs>
                            <w:tab w:val="left" w:pos="369"/>
                          </w:tabs>
                          <w:ind w:left="-923"/>
                          <w:jc w:val="center"/>
                          <w:rPr>
                            <w:b/>
                            <w:bCs/>
                            <w:noProof w:val="0"/>
                          </w:rPr>
                        </w:pPr>
                        <w:r w:rsidRPr="009D2C7F">
                          <w:rPr>
                            <w:b/>
                            <w:bCs/>
                            <w:noProof w:val="0"/>
                          </w:rPr>
                          <w:t xml:space="preserve">     serviciilor</w:t>
                        </w:r>
                      </w:p>
                      <w:p w14:paraId="777B649C" w14:textId="77777777" w:rsidR="00A8532E" w:rsidRPr="009D2C7F" w:rsidRDefault="00A8532E" w:rsidP="00A8532E">
                        <w:pPr>
                          <w:tabs>
                            <w:tab w:val="left" w:pos="369"/>
                          </w:tabs>
                          <w:ind w:left="-923"/>
                          <w:jc w:val="center"/>
                          <w:rPr>
                            <w:b/>
                            <w:bCs/>
                            <w:noProof w:val="0"/>
                          </w:rPr>
                        </w:pPr>
                        <w:r w:rsidRPr="009D2C7F">
                          <w:rPr>
                            <w:b/>
                            <w:bCs/>
                            <w:noProof w:val="0"/>
                          </w:rPr>
                          <w:t>D   cadastrale</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3CFA942" w14:textId="77777777" w:rsidR="00A8532E" w:rsidRPr="009D2C7F" w:rsidRDefault="00A8532E" w:rsidP="00A8532E">
                        <w:pPr>
                          <w:jc w:val="both"/>
                          <w:rPr>
                            <w:b/>
                            <w:bCs/>
                            <w:noProof w:val="0"/>
                          </w:rPr>
                        </w:pPr>
                        <w:r w:rsidRPr="009D2C7F">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09D3B17" w14:textId="77777777" w:rsidR="00A8532E" w:rsidRPr="009D2C7F" w:rsidRDefault="00A8532E" w:rsidP="00A8532E">
                        <w:pPr>
                          <w:jc w:val="center"/>
                          <w:rPr>
                            <w:b/>
                            <w:bCs/>
                            <w:noProof w:val="0"/>
                          </w:rPr>
                        </w:pPr>
                        <w:r w:rsidRPr="009D2C7F">
                          <w:rPr>
                            <w:b/>
                            <w:bCs/>
                            <w:noProof w:val="0"/>
                          </w:rPr>
                          <w:t>Unitatea de măsură</w:t>
                        </w:r>
                      </w:p>
                    </w:tc>
                    <w:tc>
                      <w:tcPr>
                        <w:tcW w:w="1394"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AF0D3B3" w14:textId="77777777" w:rsidR="00A8532E" w:rsidRPr="009D2C7F" w:rsidRDefault="00A8532E" w:rsidP="00A8532E">
                        <w:pPr>
                          <w:jc w:val="both"/>
                          <w:rPr>
                            <w:b/>
                            <w:bCs/>
                            <w:noProof w:val="0"/>
                          </w:rPr>
                        </w:pPr>
                        <w:r w:rsidRPr="009D2C7F">
                          <w:rPr>
                            <w:b/>
                            <w:bCs/>
                            <w:noProof w:val="0"/>
                          </w:rPr>
                          <w:t>Cantitatea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3F6348C" w14:textId="77777777" w:rsidR="00A8532E" w:rsidRPr="009D2C7F" w:rsidRDefault="00A8532E" w:rsidP="00A8532E">
                        <w:pPr>
                          <w:jc w:val="center"/>
                          <w:rPr>
                            <w:b/>
                            <w:bCs/>
                            <w:noProof w:val="0"/>
                          </w:rPr>
                        </w:pPr>
                        <w:proofErr w:type="spellStart"/>
                        <w:r w:rsidRPr="009D2C7F">
                          <w:rPr>
                            <w:b/>
                            <w:bCs/>
                            <w:noProof w:val="0"/>
                          </w:rPr>
                          <w:t>Preţul</w:t>
                        </w:r>
                        <w:proofErr w:type="spellEnd"/>
                        <w:r w:rsidRPr="009D2C7F">
                          <w:rPr>
                            <w:b/>
                            <w:bCs/>
                            <w:noProof w:val="0"/>
                          </w:rPr>
                          <w:t xml:space="preserve"> unitar,</w:t>
                        </w:r>
                      </w:p>
                      <w:p w14:paraId="274AB361" w14:textId="77777777" w:rsidR="00A8532E" w:rsidRPr="009D2C7F" w:rsidRDefault="00A8532E" w:rsidP="00A8532E">
                        <w:pPr>
                          <w:jc w:val="center"/>
                          <w:rPr>
                            <w:b/>
                            <w:bCs/>
                            <w:noProof w:val="0"/>
                          </w:rPr>
                        </w:pPr>
                        <w:r w:rsidRPr="009D2C7F">
                          <w:rPr>
                            <w:b/>
                            <w:bCs/>
                            <w:noProof w:val="0"/>
                          </w:rPr>
                          <w:t>inclusiv TVA</w:t>
                        </w:r>
                      </w:p>
                    </w:tc>
                    <w:tc>
                      <w:tcPr>
                        <w:tcW w:w="22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D065E1" w14:textId="77777777" w:rsidR="00A8532E" w:rsidRPr="009D2C7F" w:rsidRDefault="00A8532E" w:rsidP="00A8532E">
                        <w:pPr>
                          <w:jc w:val="center"/>
                          <w:rPr>
                            <w:b/>
                            <w:bCs/>
                            <w:noProof w:val="0"/>
                          </w:rPr>
                        </w:pPr>
                        <w:r w:rsidRPr="009D2C7F">
                          <w:rPr>
                            <w:b/>
                            <w:bCs/>
                            <w:noProof w:val="0"/>
                          </w:rPr>
                          <w:t>Suma lei MD, inclusiv TVA</w:t>
                        </w:r>
                      </w:p>
                    </w:tc>
                  </w:tr>
                  <w:tr w:rsidR="00A8532E" w:rsidRPr="009D2C7F" w14:paraId="25EF2261" w14:textId="77777777" w:rsidTr="00514154">
                    <w:trPr>
                      <w:gridAfter w:val="3"/>
                      <w:wAfter w:w="5340" w:type="dxa"/>
                      <w:trHeight w:val="225"/>
                    </w:trPr>
                    <w:tc>
                      <w:tcPr>
                        <w:tcW w:w="9510" w:type="dxa"/>
                        <w:gridSpan w:val="8"/>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hideMark/>
                      </w:tcPr>
                      <w:p w14:paraId="304D70DA" w14:textId="77777777" w:rsidR="00A8532E" w:rsidRPr="009D2C7F" w:rsidRDefault="00A8532E" w:rsidP="00A8532E">
                        <w:pPr>
                          <w:jc w:val="center"/>
                          <w:rPr>
                            <w:noProof w:val="0"/>
                          </w:rPr>
                        </w:pPr>
                        <w:r w:rsidRPr="009D2C7F">
                          <w:rPr>
                            <w:noProof w:val="0"/>
                          </w:rPr>
                          <w:t xml:space="preserve">Etapa </w:t>
                        </w:r>
                        <w:proofErr w:type="spellStart"/>
                        <w:r w:rsidRPr="009D2C7F">
                          <w:rPr>
                            <w:noProof w:val="0"/>
                          </w:rPr>
                          <w:t>I,</w:t>
                        </w:r>
                        <w:r w:rsidRPr="009D2C7F">
                          <w:t>Lucrări</w:t>
                        </w:r>
                        <w:proofErr w:type="spellEnd"/>
                        <w:r w:rsidRPr="009D2C7F">
                          <w:t xml:space="preserve"> cadastrale de identificare a bunurilor imobile - 120</w:t>
                        </w:r>
                      </w:p>
                    </w:tc>
                  </w:tr>
                  <w:tr w:rsidR="00A8532E" w:rsidRPr="009D2C7F" w14:paraId="7300336C"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06AC24" w14:textId="77777777" w:rsidR="00A8532E" w:rsidRPr="009D2C7F" w:rsidRDefault="00A8532E" w:rsidP="00A8532E">
                        <w:pPr>
                          <w:jc w:val="both"/>
                          <w:rPr>
                            <w:noProof w:val="0"/>
                          </w:rPr>
                        </w:pPr>
                        <w:r w:rsidRPr="009D2C7F">
                          <w:rPr>
                            <w:noProof w:val="0"/>
                          </w:rPr>
                          <w:t>1</w:t>
                        </w:r>
                      </w:p>
                    </w:tc>
                    <w:tc>
                      <w:tcPr>
                        <w:tcW w:w="1842"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06D72B" w14:textId="77777777" w:rsidR="00A8532E" w:rsidRPr="009D2C7F" w:rsidRDefault="00A8532E" w:rsidP="00A8532E">
                        <w:pPr>
                          <w:spacing w:line="276" w:lineRule="auto"/>
                          <w:contextualSpacing/>
                          <w:rPr>
                            <w:noProof w:val="0"/>
                          </w:rPr>
                        </w:pPr>
                        <w:r w:rsidRPr="009D2C7F">
                          <w:t>Lucrări pregătitoare</w:t>
                        </w:r>
                      </w:p>
                    </w:tc>
                    <w:tc>
                      <w:tcPr>
                        <w:tcW w:w="709"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794A49"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23BF2A"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06996A3"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C49FAA"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B2E1C4B" w14:textId="77777777" w:rsidR="00A8532E" w:rsidRPr="009D2C7F" w:rsidRDefault="00A8532E" w:rsidP="00A8532E">
                        <w:pPr>
                          <w:jc w:val="both"/>
                          <w:rPr>
                            <w:noProof w:val="0"/>
                          </w:rPr>
                        </w:pPr>
                      </w:p>
                    </w:tc>
                  </w:tr>
                  <w:tr w:rsidR="00A8532E" w:rsidRPr="009D2C7F" w14:paraId="10FEF9E0" w14:textId="77777777" w:rsidTr="00514154">
                    <w:trPr>
                      <w:gridAfter w:val="3"/>
                      <w:wAfter w:w="5340" w:type="dxa"/>
                      <w:trHeight w:val="1016"/>
                    </w:trPr>
                    <w:tc>
                      <w:tcPr>
                        <w:tcW w:w="41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9C1AFB1" w14:textId="77777777" w:rsidR="00A8532E" w:rsidRPr="009D2C7F" w:rsidRDefault="00A8532E" w:rsidP="00A8532E">
                        <w:pPr>
                          <w:jc w:val="both"/>
                          <w:rPr>
                            <w:noProof w:val="0"/>
                          </w:rPr>
                        </w:pPr>
                        <w:r w:rsidRPr="009D2C7F">
                          <w:rPr>
                            <w:noProof w:val="0"/>
                          </w:rPr>
                          <w:t>2</w:t>
                        </w:r>
                      </w:p>
                    </w:tc>
                    <w:tc>
                      <w:tcPr>
                        <w:tcW w:w="1842"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67E0413" w14:textId="77777777" w:rsidR="00A8532E" w:rsidRPr="009D2C7F" w:rsidRDefault="00A8532E" w:rsidP="00A8532E">
                        <w:pPr>
                          <w:spacing w:line="276" w:lineRule="auto"/>
                          <w:contextualSpacing/>
                          <w:rPr>
                            <w:noProof w:val="0"/>
                          </w:rPr>
                        </w:pPr>
                        <w:r w:rsidRPr="009D2C7F">
                          <w:t>Efectuarea măsurărilor în teren</w:t>
                        </w:r>
                      </w:p>
                    </w:tc>
                    <w:tc>
                      <w:tcPr>
                        <w:tcW w:w="709"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B6F2085"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13F836E"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CA1E935"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7C4C5B"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D89F814" w14:textId="77777777" w:rsidR="00A8532E" w:rsidRPr="009D2C7F" w:rsidRDefault="00A8532E" w:rsidP="00A8532E">
                        <w:pPr>
                          <w:jc w:val="both"/>
                          <w:rPr>
                            <w:noProof w:val="0"/>
                          </w:rPr>
                        </w:pPr>
                      </w:p>
                    </w:tc>
                  </w:tr>
                  <w:tr w:rsidR="00A8532E" w:rsidRPr="009D2C7F" w14:paraId="73A734C0"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0C4BB5A" w14:textId="77777777" w:rsidR="00A8532E" w:rsidRPr="009D2C7F" w:rsidRDefault="00A8532E" w:rsidP="00A8532E">
                        <w:pPr>
                          <w:jc w:val="both"/>
                          <w:rPr>
                            <w:noProof w:val="0"/>
                          </w:rPr>
                        </w:pPr>
                        <w:r w:rsidRPr="009D2C7F">
                          <w:rPr>
                            <w:noProof w:val="0"/>
                          </w:rPr>
                          <w:t>3</w:t>
                        </w:r>
                      </w:p>
                    </w:tc>
                    <w:tc>
                      <w:tcPr>
                        <w:tcW w:w="1842"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6542F48" w14:textId="77777777" w:rsidR="00A8532E" w:rsidRPr="009D2C7F" w:rsidRDefault="00A8532E" w:rsidP="00A8532E">
                        <w:pPr>
                          <w:spacing w:line="276" w:lineRule="auto"/>
                          <w:contextualSpacing/>
                        </w:pPr>
                        <w:r w:rsidRPr="009D2C7F">
                          <w:t>Procedura de prelucrare a datelor</w:t>
                        </w:r>
                      </w:p>
                    </w:tc>
                    <w:tc>
                      <w:tcPr>
                        <w:tcW w:w="709"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6A6B0DA"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3DB70EA"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487930E"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02155F5"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9EB51A0" w14:textId="77777777" w:rsidR="00A8532E" w:rsidRPr="009D2C7F" w:rsidRDefault="00A8532E" w:rsidP="00A8532E">
                        <w:pPr>
                          <w:jc w:val="both"/>
                          <w:rPr>
                            <w:noProof w:val="0"/>
                          </w:rPr>
                        </w:pPr>
                      </w:p>
                    </w:tc>
                  </w:tr>
                  <w:tr w:rsidR="00A8532E" w:rsidRPr="009D2C7F" w14:paraId="04ECEFAC"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09F98D9" w14:textId="77777777" w:rsidR="00A8532E" w:rsidRPr="009D2C7F" w:rsidRDefault="00A8532E" w:rsidP="00A8532E">
                        <w:pPr>
                          <w:jc w:val="both"/>
                          <w:rPr>
                            <w:noProof w:val="0"/>
                          </w:rPr>
                        </w:pPr>
                        <w:r w:rsidRPr="009D2C7F">
                          <w:rPr>
                            <w:noProof w:val="0"/>
                          </w:rPr>
                          <w:t>4</w:t>
                        </w:r>
                      </w:p>
                    </w:tc>
                    <w:tc>
                      <w:tcPr>
                        <w:tcW w:w="1842"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B7ACDA" w14:textId="77777777" w:rsidR="00A8532E" w:rsidRPr="009D2C7F" w:rsidRDefault="00A8532E" w:rsidP="00A8532E">
                        <w:pPr>
                          <w:spacing w:line="276" w:lineRule="auto"/>
                          <w:contextualSpacing/>
                        </w:pPr>
                        <w:r w:rsidRPr="009D2C7F">
                          <w:t>Întocmirea actului de constatare pe teren</w:t>
                        </w:r>
                      </w:p>
                    </w:tc>
                    <w:tc>
                      <w:tcPr>
                        <w:tcW w:w="709"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6EEFF3"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4F8256D"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EC0B2DE"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19ADA8B"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CBEF5EA" w14:textId="77777777" w:rsidR="00A8532E" w:rsidRPr="009D2C7F" w:rsidRDefault="00A8532E" w:rsidP="00A8532E">
                        <w:pPr>
                          <w:jc w:val="both"/>
                          <w:rPr>
                            <w:noProof w:val="0"/>
                          </w:rPr>
                        </w:pPr>
                      </w:p>
                    </w:tc>
                  </w:tr>
                  <w:tr w:rsidR="00A8532E" w:rsidRPr="009D2C7F" w14:paraId="0DFCF797" w14:textId="77777777" w:rsidTr="00514154">
                    <w:trPr>
                      <w:gridAfter w:val="3"/>
                      <w:wAfter w:w="5340" w:type="dxa"/>
                      <w:trHeight w:val="690"/>
                    </w:trPr>
                    <w:tc>
                      <w:tcPr>
                        <w:tcW w:w="41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0B34EE9" w14:textId="77777777" w:rsidR="00A8532E" w:rsidRPr="009D2C7F" w:rsidRDefault="00A8532E" w:rsidP="00A8532E">
                        <w:pPr>
                          <w:jc w:val="both"/>
                          <w:rPr>
                            <w:noProof w:val="0"/>
                          </w:rPr>
                        </w:pPr>
                        <w:r w:rsidRPr="009D2C7F">
                          <w:rPr>
                            <w:noProof w:val="0"/>
                          </w:rPr>
                          <w:t>5</w:t>
                        </w:r>
                      </w:p>
                    </w:tc>
                    <w:tc>
                      <w:tcPr>
                        <w:tcW w:w="1842"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E707AD" w14:textId="77777777" w:rsidR="00A8532E" w:rsidRPr="009D2C7F" w:rsidRDefault="00A8532E" w:rsidP="00A8532E">
                        <w:pPr>
                          <w:jc w:val="both"/>
                          <w:rPr>
                            <w:noProof w:val="0"/>
                          </w:rPr>
                        </w:pPr>
                        <w:r w:rsidRPr="009D2C7F">
                          <w:t>Eliberarea documentație de identificare</w:t>
                        </w:r>
                      </w:p>
                    </w:tc>
                    <w:tc>
                      <w:tcPr>
                        <w:tcW w:w="709"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F1E592E"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5011AE"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CC2FD21"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F75A851"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C6F048" w14:textId="77777777" w:rsidR="00A8532E" w:rsidRPr="009D2C7F" w:rsidRDefault="00A8532E" w:rsidP="00A8532E">
                        <w:pPr>
                          <w:jc w:val="both"/>
                          <w:rPr>
                            <w:noProof w:val="0"/>
                          </w:rPr>
                        </w:pPr>
                      </w:p>
                    </w:tc>
                  </w:tr>
                  <w:tr w:rsidR="00A8532E" w:rsidRPr="009D2C7F" w14:paraId="3D8AFB67" w14:textId="77777777" w:rsidTr="00514154">
                    <w:trPr>
                      <w:gridAfter w:val="3"/>
                      <w:wAfter w:w="5340" w:type="dxa"/>
                      <w:trHeight w:val="165"/>
                    </w:trPr>
                    <w:tc>
                      <w:tcPr>
                        <w:tcW w:w="2260" w:type="dxa"/>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CB31207" w14:textId="77777777" w:rsidR="00A8532E" w:rsidRPr="009D2C7F" w:rsidRDefault="00A8532E" w:rsidP="00A8532E">
                        <w:pPr>
                          <w:jc w:val="both"/>
                          <w:rPr>
                            <w:b/>
                          </w:rPr>
                        </w:pPr>
                        <w:r w:rsidRPr="009D2C7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CC77CE5" w14:textId="77777777" w:rsidR="00A8532E" w:rsidRPr="009D2C7F" w:rsidRDefault="00A8532E" w:rsidP="00A8532E">
                        <w:pPr>
                          <w:jc w:val="center"/>
                          <w:rPr>
                            <w:noProof w:val="0"/>
                          </w:rPr>
                        </w:pPr>
                        <w:proofErr w:type="spellStart"/>
                        <w:r w:rsidRPr="009D2C7F">
                          <w:rPr>
                            <w:noProof w:val="0"/>
                          </w:rPr>
                          <w:t>p.p.</w:t>
                        </w:r>
                        <w:proofErr w:type="spellEnd"/>
                        <w:r w:rsidRPr="009D2C7F">
                          <w:rPr>
                            <w:noProof w:val="0"/>
                          </w:rPr>
                          <w:t xml:space="preserve"> 1-5</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C0F3BAD" w14:textId="77777777" w:rsidR="00A8532E" w:rsidRPr="009D2C7F" w:rsidRDefault="00A8532E" w:rsidP="00A8532E">
                        <w:pPr>
                          <w:jc w:val="center"/>
                          <w:rPr>
                            <w:noProof w:val="0"/>
                          </w:rPr>
                        </w:pP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F71378E"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56D4F61" w14:textId="77777777" w:rsidR="00A8532E" w:rsidRPr="009D2C7F" w:rsidRDefault="00A8532E" w:rsidP="00A8532E">
                        <w:pPr>
                          <w:jc w:val="both"/>
                          <w:rPr>
                            <w:noProof w:val="0"/>
                          </w:rPr>
                        </w:pPr>
                      </w:p>
                    </w:tc>
                  </w:tr>
                  <w:tr w:rsidR="00A8532E" w:rsidRPr="009D2C7F" w14:paraId="5A566580" w14:textId="77777777" w:rsidTr="00514154">
                    <w:trPr>
                      <w:gridAfter w:val="3"/>
                      <w:wAfter w:w="5340" w:type="dxa"/>
                      <w:trHeight w:val="135"/>
                    </w:trPr>
                    <w:tc>
                      <w:tcPr>
                        <w:tcW w:w="9510" w:type="dxa"/>
                        <w:gridSpan w:val="8"/>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7DB7CFB" w14:textId="77777777" w:rsidR="00A8532E" w:rsidRPr="009D2C7F" w:rsidRDefault="00A8532E" w:rsidP="00A8532E">
                        <w:pPr>
                          <w:spacing w:line="276" w:lineRule="auto"/>
                          <w:jc w:val="both"/>
                        </w:pPr>
                        <w:r w:rsidRPr="009D2C7F">
                          <w:t>Etapa II, Lucrări cadastrale de formare a bunurilor imobile prin separare – 17 buc.</w:t>
                        </w:r>
                      </w:p>
                    </w:tc>
                  </w:tr>
                  <w:tr w:rsidR="00A8532E" w:rsidRPr="009D2C7F" w14:paraId="33A12B4B"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F80C1CE" w14:textId="77777777" w:rsidR="00A8532E" w:rsidRPr="009D2C7F" w:rsidRDefault="00A8532E" w:rsidP="00A8532E">
                        <w:pPr>
                          <w:jc w:val="both"/>
                          <w:rPr>
                            <w:noProof w:val="0"/>
                          </w:rPr>
                        </w:pPr>
                        <w:r w:rsidRPr="009D2C7F">
                          <w:rPr>
                            <w:noProof w:val="0"/>
                          </w:rPr>
                          <w:t>6</w:t>
                        </w:r>
                      </w:p>
                    </w:tc>
                    <w:tc>
                      <w:tcPr>
                        <w:tcW w:w="1842"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97E1AA" w14:textId="77777777" w:rsidR="00A8532E" w:rsidRPr="009D2C7F" w:rsidRDefault="00A8532E" w:rsidP="00A8532E">
                        <w:pPr>
                          <w:spacing w:line="276" w:lineRule="auto"/>
                          <w:contextualSpacing/>
                        </w:pPr>
                        <w:r w:rsidRPr="009D2C7F">
                          <w:t>Prelucrarea datelor</w:t>
                        </w:r>
                      </w:p>
                      <w:p w14:paraId="62B90AD3" w14:textId="77777777" w:rsidR="00A8532E" w:rsidRPr="009D2C7F" w:rsidRDefault="00A8532E" w:rsidP="00A8532E">
                        <w:pPr>
                          <w:jc w:val="both"/>
                          <w:rPr>
                            <w:noProof w:val="0"/>
                          </w:rPr>
                        </w:pPr>
                      </w:p>
                    </w:tc>
                    <w:tc>
                      <w:tcPr>
                        <w:tcW w:w="709"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E13936"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E5CB06C"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E8F6FA"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857A331"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51C8EDB" w14:textId="77777777" w:rsidR="00A8532E" w:rsidRPr="009D2C7F" w:rsidRDefault="00A8532E" w:rsidP="00A8532E">
                        <w:pPr>
                          <w:jc w:val="both"/>
                          <w:rPr>
                            <w:noProof w:val="0"/>
                          </w:rPr>
                        </w:pPr>
                      </w:p>
                    </w:tc>
                  </w:tr>
                  <w:tr w:rsidR="00A8532E" w:rsidRPr="009D2C7F" w14:paraId="67529C9A" w14:textId="77777777" w:rsidTr="00514154">
                    <w:trPr>
                      <w:gridAfter w:val="3"/>
                      <w:wAfter w:w="5340" w:type="dxa"/>
                      <w:trHeight w:val="165"/>
                    </w:trPr>
                    <w:tc>
                      <w:tcPr>
                        <w:tcW w:w="41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06BDE1" w14:textId="77777777" w:rsidR="00A8532E" w:rsidRPr="009D2C7F" w:rsidRDefault="00A8532E" w:rsidP="00A8532E">
                        <w:pPr>
                          <w:jc w:val="both"/>
                          <w:rPr>
                            <w:noProof w:val="0"/>
                          </w:rPr>
                        </w:pPr>
                        <w:r w:rsidRPr="009D2C7F">
                          <w:rPr>
                            <w:noProof w:val="0"/>
                          </w:rPr>
                          <w:t>7</w:t>
                        </w:r>
                      </w:p>
                    </w:tc>
                    <w:tc>
                      <w:tcPr>
                        <w:tcW w:w="1842"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2AF2E37" w14:textId="77777777" w:rsidR="00A8532E" w:rsidRPr="009D2C7F" w:rsidRDefault="00A8532E" w:rsidP="00A8532E">
                        <w:pPr>
                          <w:jc w:val="both"/>
                          <w:rPr>
                            <w:noProof w:val="0"/>
                          </w:rPr>
                        </w:pPr>
                        <w:r w:rsidRPr="009D2C7F">
                          <w:t>Perfectarea pachetului de documentație și cererii de formare</w:t>
                        </w:r>
                      </w:p>
                    </w:tc>
                    <w:tc>
                      <w:tcPr>
                        <w:tcW w:w="709"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8CC6C7"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4B28F1D"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1294F0A"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8C9DDB8"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34BA054" w14:textId="77777777" w:rsidR="00A8532E" w:rsidRPr="009D2C7F" w:rsidRDefault="00A8532E" w:rsidP="00A8532E">
                        <w:pPr>
                          <w:jc w:val="both"/>
                          <w:rPr>
                            <w:noProof w:val="0"/>
                          </w:rPr>
                        </w:pPr>
                      </w:p>
                    </w:tc>
                  </w:tr>
                  <w:tr w:rsidR="00A8532E" w:rsidRPr="009D2C7F" w14:paraId="3C43F010"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74EBF9F" w14:textId="77777777" w:rsidR="00A8532E" w:rsidRPr="009D2C7F" w:rsidRDefault="00A8532E" w:rsidP="00A8532E">
                        <w:pPr>
                          <w:jc w:val="both"/>
                          <w:rPr>
                            <w:noProof w:val="0"/>
                          </w:rPr>
                        </w:pPr>
                        <w:r w:rsidRPr="009D2C7F">
                          <w:rPr>
                            <w:noProof w:val="0"/>
                          </w:rPr>
                          <w:t>8</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31A2462" w14:textId="77777777" w:rsidR="00A8532E" w:rsidRPr="009D2C7F" w:rsidRDefault="00A8532E" w:rsidP="00A8532E">
                        <w:pPr>
                          <w:spacing w:line="276" w:lineRule="auto"/>
                          <w:jc w:val="both"/>
                        </w:pPr>
                        <w:r w:rsidRPr="009D2C7F">
                          <w:t>Elaborarea studiului privind posibilitatea formării bunurilor imobile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CF2937A"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1107AEC"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0489424"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B67EBD7"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CF6ADF" w14:textId="77777777" w:rsidR="00A8532E" w:rsidRPr="009D2C7F" w:rsidRDefault="00A8532E" w:rsidP="00A8532E">
                        <w:pPr>
                          <w:jc w:val="both"/>
                          <w:rPr>
                            <w:noProof w:val="0"/>
                          </w:rPr>
                        </w:pPr>
                      </w:p>
                    </w:tc>
                  </w:tr>
                  <w:tr w:rsidR="00A8532E" w:rsidRPr="009D2C7F" w14:paraId="2EE23C42"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55D63D1" w14:textId="77777777" w:rsidR="00A8532E" w:rsidRPr="009D2C7F" w:rsidRDefault="00A8532E" w:rsidP="00A8532E">
                        <w:pPr>
                          <w:jc w:val="both"/>
                          <w:rPr>
                            <w:noProof w:val="0"/>
                          </w:rPr>
                        </w:pPr>
                        <w:r w:rsidRPr="009D2C7F">
                          <w:rPr>
                            <w:noProof w:val="0"/>
                          </w:rPr>
                          <w:t>9</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CAFFC6" w14:textId="77777777" w:rsidR="00A8532E" w:rsidRPr="009D2C7F" w:rsidRDefault="00A8532E" w:rsidP="00A8532E">
                        <w:pPr>
                          <w:jc w:val="both"/>
                          <w:rPr>
                            <w:noProof w:val="0"/>
                          </w:rPr>
                        </w:pPr>
                        <w:r w:rsidRPr="009D2C7F">
                          <w:t>Elaborarea proiectului de formare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8C32746"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1C661D4"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A3BABE"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E3FAB64"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B9F0727" w14:textId="77777777" w:rsidR="00A8532E" w:rsidRPr="009D2C7F" w:rsidRDefault="00A8532E" w:rsidP="00A8532E">
                        <w:pPr>
                          <w:jc w:val="both"/>
                          <w:rPr>
                            <w:noProof w:val="0"/>
                          </w:rPr>
                        </w:pPr>
                      </w:p>
                    </w:tc>
                  </w:tr>
                  <w:tr w:rsidR="00A8532E" w:rsidRPr="009D2C7F" w14:paraId="37AC5B39" w14:textId="77777777" w:rsidTr="00514154">
                    <w:trPr>
                      <w:gridAfter w:val="3"/>
                      <w:wAfter w:w="5340" w:type="dxa"/>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2E88B1" w14:textId="77777777" w:rsidR="00A8532E" w:rsidRPr="009D2C7F" w:rsidRDefault="00A8532E" w:rsidP="00A8532E">
                        <w:pPr>
                          <w:jc w:val="both"/>
                          <w:rPr>
                            <w:noProof w:val="0"/>
                          </w:rPr>
                        </w:pPr>
                        <w:r w:rsidRPr="009D2C7F">
                          <w:rPr>
                            <w:noProof w:val="0"/>
                          </w:rPr>
                          <w:t>10</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C3ECA89" w14:textId="77777777" w:rsidR="00A8532E" w:rsidRPr="009D2C7F" w:rsidRDefault="00A8532E" w:rsidP="00A8532E">
                        <w:pPr>
                          <w:jc w:val="both"/>
                          <w:rPr>
                            <w:noProof w:val="0"/>
                          </w:rPr>
                        </w:pPr>
                        <w:r w:rsidRPr="009D2C7F">
                          <w:t>Elaborarea proiectului de formare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FECDA9D"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C8B81CA"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EFF0A89"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943EFD3"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E546B7C" w14:textId="77777777" w:rsidR="00A8532E" w:rsidRPr="009D2C7F" w:rsidRDefault="00A8532E" w:rsidP="00A8532E">
                        <w:pPr>
                          <w:jc w:val="both"/>
                          <w:rPr>
                            <w:noProof w:val="0"/>
                          </w:rPr>
                        </w:pPr>
                      </w:p>
                    </w:tc>
                  </w:tr>
                  <w:tr w:rsidR="00A8532E" w:rsidRPr="009D2C7F" w14:paraId="02DF6847" w14:textId="77777777" w:rsidTr="00514154">
                    <w:trPr>
                      <w:gridAfter w:val="3"/>
                      <w:wAfter w:w="5340" w:type="dxa"/>
                      <w:trHeight w:val="1253"/>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A347830" w14:textId="77777777" w:rsidR="00A8532E" w:rsidRPr="009D2C7F" w:rsidRDefault="00A8532E" w:rsidP="00A8532E">
                        <w:pPr>
                          <w:jc w:val="both"/>
                          <w:rPr>
                            <w:noProof w:val="0"/>
                          </w:rPr>
                        </w:pPr>
                        <w:r w:rsidRPr="009D2C7F">
                          <w:rPr>
                            <w:noProof w:val="0"/>
                          </w:rPr>
                          <w:t>11</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9F3CB83" w14:textId="77777777" w:rsidR="00A8532E" w:rsidRPr="009D2C7F" w:rsidRDefault="00A8532E" w:rsidP="00A8532E">
                        <w:pPr>
                          <w:spacing w:line="276" w:lineRule="auto"/>
                          <w:contextualSpacing/>
                          <w:rPr>
                            <w:noProof w:val="0"/>
                          </w:rPr>
                        </w:pPr>
                        <w:r w:rsidRPr="009D2C7F">
                          <w:t>Elaborarea proiectului deciziei de formare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8D34705"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C5849FA"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1B00BE"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0F85BDB"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2E8AA71" w14:textId="77777777" w:rsidR="00A8532E" w:rsidRPr="009D2C7F" w:rsidRDefault="00A8532E" w:rsidP="00A8532E">
                        <w:pPr>
                          <w:jc w:val="both"/>
                          <w:rPr>
                            <w:noProof w:val="0"/>
                          </w:rPr>
                        </w:pPr>
                      </w:p>
                    </w:tc>
                  </w:tr>
                  <w:tr w:rsidR="00A8532E" w:rsidRPr="009D2C7F" w14:paraId="1A11037F" w14:textId="77777777" w:rsidTr="00514154">
                    <w:trPr>
                      <w:gridAfter w:val="3"/>
                      <w:wAfter w:w="5340" w:type="dxa"/>
                      <w:trHeight w:val="168"/>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FB01A3F" w14:textId="77777777" w:rsidR="00A8532E" w:rsidRPr="009D2C7F" w:rsidRDefault="00A8532E" w:rsidP="00A8532E">
                        <w:pPr>
                          <w:jc w:val="both"/>
                          <w:rPr>
                            <w:noProof w:val="0"/>
                          </w:rPr>
                        </w:pPr>
                        <w:r w:rsidRPr="009D2C7F">
                          <w:rPr>
                            <w:noProof w:val="0"/>
                          </w:rPr>
                          <w:t>12</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1EBD468" w14:textId="77777777" w:rsidR="00A8532E" w:rsidRPr="009D2C7F" w:rsidRDefault="00A8532E" w:rsidP="00A8532E">
                        <w:pPr>
                          <w:jc w:val="both"/>
                        </w:pPr>
                        <w:r w:rsidRPr="009D2C7F">
                          <w:t>Transpunerea în natură a proiectului de formare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F406B61"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5643AA9"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12B37BE"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2063F67"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4BB21EC" w14:textId="77777777" w:rsidR="00A8532E" w:rsidRPr="009D2C7F" w:rsidRDefault="00A8532E" w:rsidP="00A8532E">
                        <w:pPr>
                          <w:jc w:val="both"/>
                          <w:rPr>
                            <w:noProof w:val="0"/>
                          </w:rPr>
                        </w:pPr>
                      </w:p>
                    </w:tc>
                  </w:tr>
                  <w:tr w:rsidR="00A8532E" w:rsidRPr="009D2C7F" w14:paraId="1FB736F7" w14:textId="77777777" w:rsidTr="00514154">
                    <w:trPr>
                      <w:gridAfter w:val="3"/>
                      <w:wAfter w:w="5340" w:type="dxa"/>
                      <w:trHeight w:val="168"/>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9BFF1C9" w14:textId="77777777" w:rsidR="00A8532E" w:rsidRPr="009D2C7F" w:rsidRDefault="00A8532E" w:rsidP="00A8532E">
                        <w:pPr>
                          <w:jc w:val="both"/>
                          <w:rPr>
                            <w:noProof w:val="0"/>
                          </w:rPr>
                        </w:pPr>
                        <w:r w:rsidRPr="009D2C7F">
                          <w:rPr>
                            <w:noProof w:val="0"/>
                          </w:rPr>
                          <w:t>13</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3AB6CE8" w14:textId="77777777" w:rsidR="00A8532E" w:rsidRPr="009D2C7F" w:rsidRDefault="00A8532E" w:rsidP="00A8532E">
                        <w:pPr>
                          <w:jc w:val="both"/>
                        </w:pPr>
                        <w:r w:rsidRPr="009D2C7F">
                          <w:t>Coordonarea materialelor cu titularii de drept și/sau autoritățile competente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27DE5AA"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E05519"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2D453E"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AC65F54"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743D10A" w14:textId="77777777" w:rsidR="00A8532E" w:rsidRPr="009D2C7F" w:rsidRDefault="00A8532E" w:rsidP="00A8532E">
                        <w:pPr>
                          <w:jc w:val="both"/>
                          <w:rPr>
                            <w:noProof w:val="0"/>
                          </w:rPr>
                        </w:pPr>
                      </w:p>
                    </w:tc>
                  </w:tr>
                  <w:tr w:rsidR="00A8532E" w:rsidRPr="009D2C7F" w14:paraId="77B75E5E" w14:textId="77777777" w:rsidTr="00514154">
                    <w:trPr>
                      <w:gridAfter w:val="3"/>
                      <w:wAfter w:w="5340" w:type="dxa"/>
                      <w:trHeight w:val="131"/>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2C45C66" w14:textId="77777777" w:rsidR="00A8532E" w:rsidRPr="009D2C7F" w:rsidRDefault="00A8532E" w:rsidP="00A8532E">
                        <w:pPr>
                          <w:jc w:val="both"/>
                          <w:rPr>
                            <w:noProof w:val="0"/>
                          </w:rPr>
                        </w:pPr>
                        <w:r w:rsidRPr="009D2C7F">
                          <w:rPr>
                            <w:noProof w:val="0"/>
                          </w:rPr>
                          <w:t>14</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2199782" w14:textId="77777777" w:rsidR="00A8532E" w:rsidRPr="009D2C7F" w:rsidRDefault="00A8532E" w:rsidP="00A8532E">
                        <w:pPr>
                          <w:jc w:val="both"/>
                        </w:pPr>
                        <w:r w:rsidRPr="009D2C7F">
                          <w:t>Recepția lucrărilor cadastrale și eliberarea documentației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D649FE"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E1611A"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656F564" w14:textId="77777777" w:rsidR="00A8532E" w:rsidRPr="009D2C7F" w:rsidRDefault="00A8532E" w:rsidP="00A8532E">
                        <w:pPr>
                          <w:jc w:val="center"/>
                          <w:rPr>
                            <w:noProof w:val="0"/>
                          </w:rPr>
                        </w:pPr>
                        <w:r w:rsidRPr="009D2C7F">
                          <w:rPr>
                            <w:noProof w:val="0"/>
                          </w:rPr>
                          <w:t>17</w:t>
                        </w: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110DA17"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E8B793F" w14:textId="77777777" w:rsidR="00A8532E" w:rsidRPr="009D2C7F" w:rsidRDefault="00A8532E" w:rsidP="00A8532E">
                        <w:pPr>
                          <w:jc w:val="both"/>
                          <w:rPr>
                            <w:noProof w:val="0"/>
                          </w:rPr>
                        </w:pPr>
                      </w:p>
                    </w:tc>
                  </w:tr>
                  <w:tr w:rsidR="00A8532E" w:rsidRPr="009D2C7F" w14:paraId="1B760BBC" w14:textId="77777777" w:rsidTr="00514154">
                    <w:trPr>
                      <w:gridAfter w:val="3"/>
                      <w:wAfter w:w="5340" w:type="dxa"/>
                      <w:trHeight w:val="120"/>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0AC3F59" w14:textId="77777777" w:rsidR="00A8532E" w:rsidRPr="009D2C7F" w:rsidRDefault="00A8532E" w:rsidP="00A8532E">
                        <w:pPr>
                          <w:jc w:val="both"/>
                          <w:rPr>
                            <w:b/>
                          </w:rPr>
                        </w:pPr>
                        <w:r w:rsidRPr="009D2C7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B071544" w14:textId="77777777" w:rsidR="00A8532E" w:rsidRPr="009D2C7F" w:rsidRDefault="00A8532E" w:rsidP="00A8532E">
                        <w:pPr>
                          <w:jc w:val="center"/>
                          <w:rPr>
                            <w:noProof w:val="0"/>
                          </w:rPr>
                        </w:pPr>
                        <w:proofErr w:type="spellStart"/>
                        <w:r w:rsidRPr="009D2C7F">
                          <w:rPr>
                            <w:noProof w:val="0"/>
                          </w:rPr>
                          <w:t>p.p.</w:t>
                        </w:r>
                        <w:proofErr w:type="spellEnd"/>
                        <w:r w:rsidRPr="009D2C7F">
                          <w:rPr>
                            <w:noProof w:val="0"/>
                          </w:rPr>
                          <w:t xml:space="preserve"> 6-14</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9C7CD09" w14:textId="77777777" w:rsidR="00A8532E" w:rsidRPr="009D2C7F" w:rsidRDefault="00A8532E" w:rsidP="00A8532E">
                        <w:pPr>
                          <w:jc w:val="center"/>
                          <w:rPr>
                            <w:noProof w:val="0"/>
                          </w:rPr>
                        </w:pPr>
                      </w:p>
                    </w:tc>
                    <w:tc>
                      <w:tcPr>
                        <w:tcW w:w="1701"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111AB82" w14:textId="77777777" w:rsidR="00A8532E" w:rsidRPr="009D2C7F" w:rsidRDefault="00A8532E" w:rsidP="00A8532E">
                        <w:pPr>
                          <w:jc w:val="both"/>
                          <w:rPr>
                            <w:noProof w:val="0"/>
                          </w:rPr>
                        </w:pPr>
                      </w:p>
                    </w:tc>
                    <w:tc>
                      <w:tcPr>
                        <w:tcW w:w="2288"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DED80E0" w14:textId="77777777" w:rsidR="00A8532E" w:rsidRPr="009D2C7F" w:rsidRDefault="00A8532E" w:rsidP="00A8532E">
                        <w:pPr>
                          <w:jc w:val="both"/>
                          <w:rPr>
                            <w:noProof w:val="0"/>
                          </w:rPr>
                        </w:pPr>
                      </w:p>
                    </w:tc>
                  </w:tr>
                  <w:tr w:rsidR="00A8532E" w:rsidRPr="009D2C7F" w14:paraId="787D3A79" w14:textId="77777777" w:rsidTr="00514154">
                    <w:trPr>
                      <w:gridAfter w:val="3"/>
                      <w:wAfter w:w="5340" w:type="dxa"/>
                      <w:trHeight w:val="150"/>
                    </w:trPr>
                    <w:tc>
                      <w:tcPr>
                        <w:tcW w:w="9510" w:type="dxa"/>
                        <w:gridSpan w:val="8"/>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AACF69A" w14:textId="77777777" w:rsidR="00A8532E" w:rsidRPr="009D2C7F" w:rsidRDefault="00A8532E" w:rsidP="00A8532E">
                        <w:pPr>
                          <w:spacing w:line="276" w:lineRule="auto"/>
                          <w:jc w:val="both"/>
                        </w:pPr>
                        <w:r w:rsidRPr="009D2C7F">
                          <w:t>Etapa III, Lucrări cadastrale de delimitare/separare a terenurilor proprietate publică a statului aflate în administrarea Agenției „Moldsilva”, în scopul transmiterii acestora prin Hotărâre de Guvern – 10 buc</w:t>
                        </w:r>
                      </w:p>
                    </w:tc>
                  </w:tr>
                  <w:tr w:rsidR="00A8532E" w:rsidRPr="009D2C7F" w14:paraId="6AEA4E00"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7392D90" w14:textId="77777777" w:rsidR="00A8532E" w:rsidRPr="009D2C7F" w:rsidRDefault="00A8532E" w:rsidP="00A8532E">
                        <w:pPr>
                          <w:jc w:val="both"/>
                          <w:rPr>
                            <w:noProof w:val="0"/>
                          </w:rPr>
                        </w:pPr>
                        <w:r w:rsidRPr="009D2C7F">
                          <w:rPr>
                            <w:noProof w:val="0"/>
                          </w:rPr>
                          <w:t>15</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795E605" w14:textId="77777777" w:rsidR="00A8532E" w:rsidRPr="009D2C7F" w:rsidRDefault="00A8532E" w:rsidP="00A8532E">
                        <w:pPr>
                          <w:jc w:val="both"/>
                          <w:rPr>
                            <w:noProof w:val="0"/>
                          </w:rPr>
                        </w:pPr>
                        <w:r w:rsidRPr="009D2C7F">
                          <w:t>Lucrări pregătitoare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A63FA1"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0E40052"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5ED14F2"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3494282"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C8950B6" w14:textId="77777777" w:rsidR="00A8532E" w:rsidRPr="009D2C7F" w:rsidRDefault="00A8532E" w:rsidP="00A8532E">
                        <w:pPr>
                          <w:jc w:val="both"/>
                          <w:rPr>
                            <w:noProof w:val="0"/>
                          </w:rPr>
                        </w:pPr>
                      </w:p>
                    </w:tc>
                  </w:tr>
                  <w:tr w:rsidR="00A8532E" w:rsidRPr="009D2C7F" w14:paraId="4CD10954" w14:textId="77777777" w:rsidTr="00514154">
                    <w:trPr>
                      <w:gridAfter w:val="3"/>
                      <w:wAfter w:w="5340" w:type="dxa"/>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9BF47D1" w14:textId="77777777" w:rsidR="00A8532E" w:rsidRPr="009D2C7F" w:rsidRDefault="00A8532E" w:rsidP="00A8532E">
                        <w:pPr>
                          <w:jc w:val="both"/>
                          <w:rPr>
                            <w:noProof w:val="0"/>
                          </w:rPr>
                        </w:pPr>
                        <w:r w:rsidRPr="009D2C7F">
                          <w:rPr>
                            <w:noProof w:val="0"/>
                          </w:rPr>
                          <w:t>16</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A32F377" w14:textId="77777777" w:rsidR="00A8532E" w:rsidRPr="009D2C7F" w:rsidRDefault="00A8532E" w:rsidP="00A8532E">
                        <w:pPr>
                          <w:jc w:val="both"/>
                          <w:rPr>
                            <w:noProof w:val="0"/>
                          </w:rPr>
                        </w:pPr>
                        <w:r w:rsidRPr="009D2C7F">
                          <w:t>Identificarea bunurilor imobile proprietate publică a statului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FB31492"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428CDB9"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C692440"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A07042"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DFF78FA" w14:textId="77777777" w:rsidR="00A8532E" w:rsidRPr="009D2C7F" w:rsidRDefault="00A8532E" w:rsidP="00A8532E">
                        <w:pPr>
                          <w:jc w:val="both"/>
                          <w:rPr>
                            <w:noProof w:val="0"/>
                          </w:rPr>
                        </w:pPr>
                      </w:p>
                    </w:tc>
                  </w:tr>
                  <w:tr w:rsidR="00A8532E" w:rsidRPr="009D2C7F" w14:paraId="130A2561" w14:textId="77777777" w:rsidTr="00514154">
                    <w:trPr>
                      <w:gridAfter w:val="3"/>
                      <w:wAfter w:w="5340" w:type="dxa"/>
                      <w:trHeight w:val="16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A5FB4C2" w14:textId="77777777" w:rsidR="00A8532E" w:rsidRPr="009D2C7F" w:rsidRDefault="00A8532E" w:rsidP="00A8532E">
                        <w:pPr>
                          <w:jc w:val="both"/>
                          <w:rPr>
                            <w:noProof w:val="0"/>
                          </w:rPr>
                        </w:pPr>
                        <w:r w:rsidRPr="009D2C7F">
                          <w:rPr>
                            <w:noProof w:val="0"/>
                          </w:rPr>
                          <w:t>17</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4A636C5" w14:textId="77777777" w:rsidR="00A8532E" w:rsidRPr="009D2C7F" w:rsidRDefault="00A8532E" w:rsidP="00A8532E">
                        <w:pPr>
                          <w:spacing w:line="276" w:lineRule="auto"/>
                          <w:contextualSpacing/>
                        </w:pPr>
                        <w:r w:rsidRPr="009D2C7F">
                          <w:t>Efectuarea măsurărilor în teren</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78FD133"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595CC1"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648400A"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CCD9713"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6298CC4" w14:textId="77777777" w:rsidR="00A8532E" w:rsidRPr="009D2C7F" w:rsidRDefault="00A8532E" w:rsidP="00A8532E">
                        <w:pPr>
                          <w:jc w:val="both"/>
                          <w:rPr>
                            <w:noProof w:val="0"/>
                          </w:rPr>
                        </w:pPr>
                      </w:p>
                    </w:tc>
                  </w:tr>
                  <w:tr w:rsidR="00A8532E" w:rsidRPr="009D2C7F" w14:paraId="4E11F845" w14:textId="77777777" w:rsidTr="00514154">
                    <w:trPr>
                      <w:gridAfter w:val="3"/>
                      <w:wAfter w:w="5340" w:type="dxa"/>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748BC7B" w14:textId="77777777" w:rsidR="00A8532E" w:rsidRPr="009D2C7F" w:rsidRDefault="00A8532E" w:rsidP="00A8532E">
                        <w:pPr>
                          <w:jc w:val="both"/>
                          <w:rPr>
                            <w:noProof w:val="0"/>
                          </w:rPr>
                        </w:pPr>
                        <w:r w:rsidRPr="009D2C7F">
                          <w:rPr>
                            <w:noProof w:val="0"/>
                          </w:rPr>
                          <w:t>18</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C735DAE" w14:textId="77777777" w:rsidR="00A8532E" w:rsidRPr="009D2C7F" w:rsidRDefault="00A8532E" w:rsidP="00A8532E">
                        <w:pPr>
                          <w:spacing w:line="276" w:lineRule="auto"/>
                          <w:contextualSpacing/>
                        </w:pPr>
                        <w:r w:rsidRPr="009D2C7F">
                          <w:t>Elaborarea planului de contur şi întocmirea/ definitivarea listelor bunurilor imobil</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0DD8905"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DDE501F"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4B47DCB"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B4AA7FE"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1B8D8C" w14:textId="77777777" w:rsidR="00A8532E" w:rsidRPr="009D2C7F" w:rsidRDefault="00A8532E" w:rsidP="00A8532E">
                        <w:pPr>
                          <w:jc w:val="both"/>
                          <w:rPr>
                            <w:noProof w:val="0"/>
                          </w:rPr>
                        </w:pPr>
                      </w:p>
                    </w:tc>
                  </w:tr>
                  <w:tr w:rsidR="00A8532E" w:rsidRPr="009D2C7F" w14:paraId="0BF4AEC4"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26E42B0" w14:textId="77777777" w:rsidR="00A8532E" w:rsidRPr="009D2C7F" w:rsidRDefault="00A8532E" w:rsidP="00A8532E">
                        <w:pPr>
                          <w:jc w:val="both"/>
                          <w:rPr>
                            <w:noProof w:val="0"/>
                          </w:rPr>
                        </w:pPr>
                        <w:r w:rsidRPr="009D2C7F">
                          <w:rPr>
                            <w:noProof w:val="0"/>
                          </w:rPr>
                          <w:t>19</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B0128AF" w14:textId="77777777" w:rsidR="00A8532E" w:rsidRPr="009D2C7F" w:rsidRDefault="00A8532E" w:rsidP="00A8532E">
                        <w:pPr>
                          <w:spacing w:line="276" w:lineRule="auto"/>
                          <w:contextualSpacing/>
                        </w:pPr>
                        <w:r w:rsidRPr="009D2C7F">
                          <w:t>Întocmirea procesului-verbal privind delimitarea bunurilor imobile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682BE1A"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0C3E774"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693184B"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417D635"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1816460" w14:textId="77777777" w:rsidR="00A8532E" w:rsidRPr="009D2C7F" w:rsidRDefault="00A8532E" w:rsidP="00A8532E">
                        <w:pPr>
                          <w:jc w:val="both"/>
                          <w:rPr>
                            <w:noProof w:val="0"/>
                          </w:rPr>
                        </w:pPr>
                      </w:p>
                    </w:tc>
                  </w:tr>
                  <w:tr w:rsidR="00A8532E" w:rsidRPr="009D2C7F" w14:paraId="6F172471" w14:textId="77777777" w:rsidTr="00514154">
                    <w:trPr>
                      <w:gridAfter w:val="3"/>
                      <w:wAfter w:w="5340" w:type="dxa"/>
                      <w:trHeight w:val="18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4E13A4B" w14:textId="77777777" w:rsidR="00A8532E" w:rsidRPr="009D2C7F" w:rsidRDefault="00A8532E" w:rsidP="00A8532E">
                        <w:pPr>
                          <w:jc w:val="both"/>
                          <w:rPr>
                            <w:noProof w:val="0"/>
                          </w:rPr>
                        </w:pPr>
                        <w:r w:rsidRPr="009D2C7F">
                          <w:rPr>
                            <w:noProof w:val="0"/>
                          </w:rPr>
                          <w:t>20</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F8625B7" w14:textId="77777777" w:rsidR="00A8532E" w:rsidRPr="009D2C7F" w:rsidRDefault="00A8532E" w:rsidP="00A8532E">
                        <w:pPr>
                          <w:jc w:val="both"/>
                          <w:rPr>
                            <w:noProof w:val="0"/>
                          </w:rPr>
                        </w:pPr>
                        <w:r w:rsidRPr="009D2C7F">
                          <w:t>Coordonarea materialelor de delimitare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861A87C"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5897011"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49D1FE8"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ADDD80D"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BB66396" w14:textId="77777777" w:rsidR="00A8532E" w:rsidRPr="009D2C7F" w:rsidRDefault="00A8532E" w:rsidP="00A8532E">
                        <w:pPr>
                          <w:jc w:val="both"/>
                          <w:rPr>
                            <w:noProof w:val="0"/>
                          </w:rPr>
                        </w:pPr>
                      </w:p>
                    </w:tc>
                  </w:tr>
                  <w:tr w:rsidR="00A8532E" w:rsidRPr="009D2C7F" w14:paraId="058CBBF7" w14:textId="77777777" w:rsidTr="00514154">
                    <w:trPr>
                      <w:gridAfter w:val="3"/>
                      <w:wAfter w:w="5340" w:type="dxa"/>
                      <w:trHeight w:val="15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5DDF0AB" w14:textId="77777777" w:rsidR="00A8532E" w:rsidRPr="009D2C7F" w:rsidRDefault="00A8532E" w:rsidP="00A8532E">
                        <w:pPr>
                          <w:jc w:val="both"/>
                          <w:rPr>
                            <w:noProof w:val="0"/>
                          </w:rPr>
                        </w:pPr>
                        <w:r w:rsidRPr="009D2C7F">
                          <w:rPr>
                            <w:noProof w:val="0"/>
                          </w:rPr>
                          <w:t>21</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E66C670" w14:textId="77777777" w:rsidR="00A8532E" w:rsidRPr="009D2C7F" w:rsidRDefault="00A8532E" w:rsidP="00A8532E">
                        <w:pPr>
                          <w:spacing w:line="276" w:lineRule="auto"/>
                          <w:contextualSpacing/>
                        </w:pPr>
                        <w:r w:rsidRPr="009D2C7F">
                          <w:t>Întocmirea planului geometric</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7D762E6"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CF9CB7A"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5FFCA74"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106BAC0"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A374633" w14:textId="77777777" w:rsidR="00A8532E" w:rsidRPr="009D2C7F" w:rsidRDefault="00A8532E" w:rsidP="00A8532E">
                        <w:pPr>
                          <w:jc w:val="both"/>
                          <w:rPr>
                            <w:noProof w:val="0"/>
                          </w:rPr>
                        </w:pPr>
                      </w:p>
                    </w:tc>
                  </w:tr>
                  <w:tr w:rsidR="00A8532E" w:rsidRPr="009D2C7F" w14:paraId="5A3F206D" w14:textId="77777777" w:rsidTr="00514154">
                    <w:trPr>
                      <w:gridAfter w:val="3"/>
                      <w:wAfter w:w="5340" w:type="dxa"/>
                      <w:trHeight w:val="150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313B75E" w14:textId="77777777" w:rsidR="00A8532E" w:rsidRPr="009D2C7F" w:rsidRDefault="00A8532E" w:rsidP="00A8532E">
                        <w:pPr>
                          <w:jc w:val="both"/>
                          <w:rPr>
                            <w:noProof w:val="0"/>
                          </w:rPr>
                        </w:pPr>
                        <w:r w:rsidRPr="009D2C7F">
                          <w:rPr>
                            <w:noProof w:val="0"/>
                          </w:rPr>
                          <w:t>22</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66E5350" w14:textId="77777777" w:rsidR="00A8532E" w:rsidRPr="009D2C7F" w:rsidRDefault="00A8532E" w:rsidP="00A8532E">
                        <w:pPr>
                          <w:spacing w:line="276" w:lineRule="auto"/>
                          <w:contextualSpacing/>
                        </w:pPr>
                        <w:r w:rsidRPr="009D2C7F">
                          <w:t>Întocmirea raportului lucrării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17EE673"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C5BB813"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5B172C3"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38C9615"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366650B" w14:textId="77777777" w:rsidR="00A8532E" w:rsidRPr="009D2C7F" w:rsidRDefault="00A8532E" w:rsidP="00A8532E">
                        <w:pPr>
                          <w:jc w:val="both"/>
                          <w:rPr>
                            <w:noProof w:val="0"/>
                          </w:rPr>
                        </w:pPr>
                      </w:p>
                    </w:tc>
                  </w:tr>
                  <w:tr w:rsidR="00A8532E" w:rsidRPr="009D2C7F" w14:paraId="0DEA755D" w14:textId="77777777" w:rsidTr="00514154">
                    <w:trPr>
                      <w:gridAfter w:val="3"/>
                      <w:wAfter w:w="5340" w:type="dxa"/>
                      <w:trHeight w:val="141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2CBCFBD" w14:textId="77777777" w:rsidR="00A8532E" w:rsidRPr="009D2C7F" w:rsidRDefault="00A8532E" w:rsidP="00A8532E">
                        <w:pPr>
                          <w:jc w:val="both"/>
                          <w:rPr>
                            <w:noProof w:val="0"/>
                          </w:rPr>
                        </w:pPr>
                        <w:r w:rsidRPr="009D2C7F">
                          <w:rPr>
                            <w:noProof w:val="0"/>
                          </w:rPr>
                          <w:t>23</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FED4CD8" w14:textId="77777777" w:rsidR="00A8532E" w:rsidRPr="009D2C7F" w:rsidRDefault="00A8532E" w:rsidP="00A8532E">
                        <w:pPr>
                          <w:spacing w:line="276" w:lineRule="auto"/>
                          <w:contextualSpacing/>
                        </w:pPr>
                        <w:r w:rsidRPr="009D2C7F">
                          <w:t>Recepţia lucrărilor</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A9C35F"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4B9099A"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9B2169C" w14:textId="77777777" w:rsidR="00A8532E" w:rsidRPr="009D2C7F" w:rsidRDefault="00A8532E" w:rsidP="00A8532E">
                        <w:pPr>
                          <w:jc w:val="center"/>
                          <w:rPr>
                            <w:noProof w:val="0"/>
                          </w:rPr>
                        </w:pPr>
                        <w:r w:rsidRPr="009D2C7F">
                          <w:rPr>
                            <w:noProof w:val="0"/>
                          </w:rPr>
                          <w:t>6</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01A4B51"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BC84ACD" w14:textId="77777777" w:rsidR="00A8532E" w:rsidRPr="009D2C7F" w:rsidRDefault="00A8532E" w:rsidP="00A8532E">
                        <w:pPr>
                          <w:jc w:val="both"/>
                          <w:rPr>
                            <w:noProof w:val="0"/>
                          </w:rPr>
                        </w:pPr>
                      </w:p>
                    </w:tc>
                  </w:tr>
                  <w:tr w:rsidR="00A8532E" w:rsidRPr="009D2C7F" w14:paraId="7238366C" w14:textId="77777777" w:rsidTr="00514154">
                    <w:trPr>
                      <w:gridAfter w:val="3"/>
                      <w:wAfter w:w="5340" w:type="dxa"/>
                      <w:trHeight w:val="195"/>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6A530EC" w14:textId="77777777" w:rsidR="00A8532E" w:rsidRPr="009D2C7F" w:rsidRDefault="00A8532E" w:rsidP="00A8532E">
                        <w:pPr>
                          <w:spacing w:line="276" w:lineRule="auto"/>
                          <w:contextualSpacing/>
                          <w:rPr>
                            <w:b/>
                          </w:rPr>
                        </w:pPr>
                        <w:r w:rsidRPr="009D2C7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52BA28" w14:textId="77777777" w:rsidR="00A8532E" w:rsidRPr="009D2C7F" w:rsidRDefault="00A8532E" w:rsidP="00A8532E">
                        <w:pPr>
                          <w:jc w:val="center"/>
                          <w:rPr>
                            <w:noProof w:val="0"/>
                          </w:rPr>
                        </w:pPr>
                        <w:proofErr w:type="spellStart"/>
                        <w:r w:rsidRPr="009D2C7F">
                          <w:rPr>
                            <w:noProof w:val="0"/>
                          </w:rPr>
                          <w:t>p.p.</w:t>
                        </w:r>
                        <w:proofErr w:type="spellEnd"/>
                        <w:r w:rsidRPr="009D2C7F">
                          <w:rPr>
                            <w:noProof w:val="0"/>
                          </w:rPr>
                          <w:t xml:space="preserve"> 15-23</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2BC6414" w14:textId="77777777" w:rsidR="00A8532E" w:rsidRPr="009D2C7F" w:rsidRDefault="00A8532E" w:rsidP="00A8532E">
                        <w:pPr>
                          <w:jc w:val="center"/>
                          <w:rPr>
                            <w:noProof w:val="0"/>
                          </w:rPr>
                        </w:pP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0581B0C"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F1275A6" w14:textId="77777777" w:rsidR="00A8532E" w:rsidRPr="009D2C7F" w:rsidRDefault="00A8532E" w:rsidP="00A8532E">
                        <w:pPr>
                          <w:jc w:val="both"/>
                          <w:rPr>
                            <w:noProof w:val="0"/>
                          </w:rPr>
                        </w:pPr>
                      </w:p>
                    </w:tc>
                  </w:tr>
                  <w:tr w:rsidR="00A8532E" w:rsidRPr="009D2C7F" w14:paraId="3DEC3EE3" w14:textId="77777777" w:rsidTr="00514154">
                    <w:trPr>
                      <w:gridAfter w:val="3"/>
                      <w:wAfter w:w="5340" w:type="dxa"/>
                      <w:trHeight w:val="180"/>
                    </w:trPr>
                    <w:tc>
                      <w:tcPr>
                        <w:tcW w:w="9510" w:type="dxa"/>
                        <w:gridSpan w:val="8"/>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18CB442" w14:textId="77777777" w:rsidR="00A8532E" w:rsidRPr="009D2C7F" w:rsidRDefault="00A8532E" w:rsidP="00A8532E">
                        <w:pPr>
                          <w:jc w:val="both"/>
                          <w:rPr>
                            <w:noProof w:val="0"/>
                          </w:rPr>
                        </w:pPr>
                        <w:r w:rsidRPr="009D2C7F">
                          <w:t>Etapa IVLucrări cadastrale de delimitare/separare a terenurilor proprietate publică a UAT Grătiești, UAT Ghidighici și UAT Chișinău, în scopul transmiterii acestora prin Hotărâre de Guvern în proprietatea Statului – 34 buc</w:t>
                        </w:r>
                      </w:p>
                    </w:tc>
                  </w:tr>
                  <w:tr w:rsidR="00A8532E" w:rsidRPr="009D2C7F" w14:paraId="52DFC13C" w14:textId="77777777" w:rsidTr="00514154">
                    <w:trPr>
                      <w:gridAfter w:val="3"/>
                      <w:wAfter w:w="5340" w:type="dxa"/>
                      <w:trHeight w:val="19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B356E7F" w14:textId="77777777" w:rsidR="00A8532E" w:rsidRPr="009D2C7F" w:rsidRDefault="00A8532E" w:rsidP="00A8532E">
                        <w:pPr>
                          <w:jc w:val="both"/>
                          <w:rPr>
                            <w:noProof w:val="0"/>
                          </w:rPr>
                        </w:pPr>
                        <w:r w:rsidRPr="009D2C7F">
                          <w:rPr>
                            <w:noProof w:val="0"/>
                          </w:rPr>
                          <w:t>21</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BDCC46C" w14:textId="77777777" w:rsidR="00A8532E" w:rsidRPr="009D2C7F" w:rsidRDefault="00A8532E" w:rsidP="00A8532E">
                        <w:pPr>
                          <w:spacing w:line="276" w:lineRule="auto"/>
                          <w:jc w:val="both"/>
                        </w:pPr>
                        <w:r w:rsidRPr="009D2C7F">
                          <w:t>Lucrări pregătitoare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F682540"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969BCB2"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878FE8F"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4CAA492"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1828BD" w14:textId="77777777" w:rsidR="00A8532E" w:rsidRPr="009D2C7F" w:rsidRDefault="00A8532E" w:rsidP="00A8532E">
                        <w:pPr>
                          <w:jc w:val="both"/>
                          <w:rPr>
                            <w:noProof w:val="0"/>
                          </w:rPr>
                        </w:pPr>
                      </w:p>
                    </w:tc>
                  </w:tr>
                  <w:tr w:rsidR="00A8532E" w:rsidRPr="009D2C7F" w14:paraId="0CE866DA" w14:textId="77777777" w:rsidTr="00514154">
                    <w:trPr>
                      <w:gridAfter w:val="3"/>
                      <w:wAfter w:w="5340" w:type="dxa"/>
                      <w:trHeight w:val="18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D050E42" w14:textId="77777777" w:rsidR="00A8532E" w:rsidRPr="009D2C7F" w:rsidRDefault="00A8532E" w:rsidP="00A8532E">
                        <w:pPr>
                          <w:jc w:val="both"/>
                          <w:rPr>
                            <w:noProof w:val="0"/>
                          </w:rPr>
                        </w:pPr>
                        <w:r w:rsidRPr="009D2C7F">
                          <w:rPr>
                            <w:noProof w:val="0"/>
                          </w:rPr>
                          <w:t>22</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600F6A7" w14:textId="77777777" w:rsidR="00A8532E" w:rsidRPr="009D2C7F" w:rsidRDefault="00A8532E" w:rsidP="00A8532E">
                        <w:pPr>
                          <w:spacing w:line="276" w:lineRule="auto"/>
                          <w:contextualSpacing/>
                        </w:pPr>
                        <w:r w:rsidRPr="009D2C7F">
                          <w:t>Identificarea bunurilor imobile proprietate publică a statului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E036E77"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4B18035"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89034D7"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F47EFCD"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5C76131" w14:textId="77777777" w:rsidR="00A8532E" w:rsidRPr="009D2C7F" w:rsidRDefault="00A8532E" w:rsidP="00A8532E">
                        <w:pPr>
                          <w:jc w:val="both"/>
                          <w:rPr>
                            <w:noProof w:val="0"/>
                          </w:rPr>
                        </w:pPr>
                      </w:p>
                    </w:tc>
                  </w:tr>
                  <w:tr w:rsidR="00A8532E" w:rsidRPr="009D2C7F" w14:paraId="16DC3E8A" w14:textId="77777777" w:rsidTr="00514154">
                    <w:trPr>
                      <w:gridAfter w:val="3"/>
                      <w:wAfter w:w="5340" w:type="dxa"/>
                      <w:trHeight w:val="19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ABE68B3" w14:textId="77777777" w:rsidR="00A8532E" w:rsidRPr="009D2C7F" w:rsidRDefault="00A8532E" w:rsidP="00A8532E">
                        <w:pPr>
                          <w:jc w:val="both"/>
                          <w:rPr>
                            <w:noProof w:val="0"/>
                          </w:rPr>
                        </w:pPr>
                        <w:r w:rsidRPr="009D2C7F">
                          <w:rPr>
                            <w:noProof w:val="0"/>
                          </w:rPr>
                          <w:t>23</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5C37B04" w14:textId="77777777" w:rsidR="00A8532E" w:rsidRPr="009D2C7F" w:rsidRDefault="00A8532E" w:rsidP="00A8532E">
                        <w:pPr>
                          <w:spacing w:line="276" w:lineRule="auto"/>
                          <w:contextualSpacing/>
                        </w:pPr>
                        <w:r w:rsidRPr="009D2C7F">
                          <w:t>Efectuarea măsurărilor în teren</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752EFB7"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3C32038"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B7A48F"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3310632"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C79CEF" w14:textId="77777777" w:rsidR="00A8532E" w:rsidRPr="009D2C7F" w:rsidRDefault="00A8532E" w:rsidP="00A8532E">
                        <w:pPr>
                          <w:jc w:val="both"/>
                          <w:rPr>
                            <w:noProof w:val="0"/>
                          </w:rPr>
                        </w:pPr>
                      </w:p>
                    </w:tc>
                  </w:tr>
                  <w:tr w:rsidR="00A8532E" w:rsidRPr="009D2C7F" w14:paraId="49FDAA70" w14:textId="77777777" w:rsidTr="00514154">
                    <w:trPr>
                      <w:gridAfter w:val="3"/>
                      <w:wAfter w:w="5340" w:type="dxa"/>
                      <w:trHeight w:val="12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A57F313" w14:textId="77777777" w:rsidR="00A8532E" w:rsidRPr="009D2C7F" w:rsidRDefault="00A8532E" w:rsidP="00A8532E">
                        <w:pPr>
                          <w:jc w:val="both"/>
                          <w:rPr>
                            <w:noProof w:val="0"/>
                          </w:rPr>
                        </w:pPr>
                        <w:r w:rsidRPr="009D2C7F">
                          <w:rPr>
                            <w:noProof w:val="0"/>
                          </w:rPr>
                          <w:t>24</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B14E98F" w14:textId="77777777" w:rsidR="00A8532E" w:rsidRPr="009D2C7F" w:rsidRDefault="00A8532E" w:rsidP="00A8532E">
                        <w:pPr>
                          <w:spacing w:line="276" w:lineRule="auto"/>
                          <w:contextualSpacing/>
                        </w:pPr>
                        <w:r w:rsidRPr="009D2C7F">
                          <w:t>Elaborarea planului de contur şi întocmirea/ definitivarea listelor bunurilor imobil</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C50DBA2"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0690AC"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7E8E083"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BF9ED1D"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E0A3E1C" w14:textId="77777777" w:rsidR="00A8532E" w:rsidRPr="009D2C7F" w:rsidRDefault="00A8532E" w:rsidP="00A8532E">
                        <w:pPr>
                          <w:jc w:val="both"/>
                          <w:rPr>
                            <w:noProof w:val="0"/>
                          </w:rPr>
                        </w:pPr>
                      </w:p>
                    </w:tc>
                  </w:tr>
                  <w:tr w:rsidR="00A8532E" w:rsidRPr="009D2C7F" w14:paraId="100DC268" w14:textId="77777777" w:rsidTr="00514154">
                    <w:trPr>
                      <w:gridAfter w:val="3"/>
                      <w:wAfter w:w="5340" w:type="dxa"/>
                      <w:trHeight w:val="22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380649A" w14:textId="77777777" w:rsidR="00A8532E" w:rsidRPr="009D2C7F" w:rsidRDefault="00A8532E" w:rsidP="00A8532E">
                        <w:pPr>
                          <w:jc w:val="both"/>
                          <w:rPr>
                            <w:noProof w:val="0"/>
                          </w:rPr>
                        </w:pPr>
                        <w:r w:rsidRPr="009D2C7F">
                          <w:rPr>
                            <w:noProof w:val="0"/>
                          </w:rPr>
                          <w:t>25</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FA04097" w14:textId="77777777" w:rsidR="00A8532E" w:rsidRPr="009D2C7F" w:rsidRDefault="00A8532E" w:rsidP="00A8532E">
                        <w:pPr>
                          <w:spacing w:line="276" w:lineRule="auto"/>
                          <w:contextualSpacing/>
                        </w:pPr>
                        <w:r w:rsidRPr="009D2C7F">
                          <w:t>Întocmirea procesului-verbal privind delimitarea bunurilor imobile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1DA8FC4"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8C9FA71"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7998948"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8346CE4"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E424996" w14:textId="77777777" w:rsidR="00A8532E" w:rsidRPr="009D2C7F" w:rsidRDefault="00A8532E" w:rsidP="00A8532E">
                        <w:pPr>
                          <w:jc w:val="both"/>
                          <w:rPr>
                            <w:noProof w:val="0"/>
                          </w:rPr>
                        </w:pPr>
                      </w:p>
                    </w:tc>
                  </w:tr>
                  <w:tr w:rsidR="00A8532E" w:rsidRPr="009D2C7F" w14:paraId="3908BFA7" w14:textId="77777777" w:rsidTr="00514154">
                    <w:trPr>
                      <w:gridAfter w:val="3"/>
                      <w:wAfter w:w="5340" w:type="dxa"/>
                      <w:trHeight w:val="21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AE7CB1F" w14:textId="77777777" w:rsidR="00A8532E" w:rsidRPr="009D2C7F" w:rsidRDefault="00A8532E" w:rsidP="00A8532E">
                        <w:pPr>
                          <w:jc w:val="both"/>
                          <w:rPr>
                            <w:noProof w:val="0"/>
                          </w:rPr>
                        </w:pPr>
                        <w:r w:rsidRPr="009D2C7F">
                          <w:rPr>
                            <w:noProof w:val="0"/>
                          </w:rPr>
                          <w:t>26</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9685F12" w14:textId="77777777" w:rsidR="00A8532E" w:rsidRPr="009D2C7F" w:rsidRDefault="00A8532E" w:rsidP="00A8532E">
                        <w:pPr>
                          <w:spacing w:line="276" w:lineRule="auto"/>
                          <w:contextualSpacing/>
                        </w:pPr>
                        <w:r w:rsidRPr="009D2C7F">
                          <w:t>Coordonarea materialelor de delimitare</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414044A"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EF5610D"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6990538"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769F27D"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6886148" w14:textId="77777777" w:rsidR="00A8532E" w:rsidRPr="009D2C7F" w:rsidRDefault="00A8532E" w:rsidP="00A8532E">
                        <w:pPr>
                          <w:jc w:val="both"/>
                          <w:rPr>
                            <w:noProof w:val="0"/>
                          </w:rPr>
                        </w:pPr>
                      </w:p>
                    </w:tc>
                  </w:tr>
                  <w:tr w:rsidR="00A8532E" w:rsidRPr="009D2C7F" w14:paraId="0AA30FC5" w14:textId="77777777" w:rsidTr="00514154">
                    <w:trPr>
                      <w:gridAfter w:val="3"/>
                      <w:wAfter w:w="5340" w:type="dxa"/>
                      <w:trHeight w:val="19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FAD41DC" w14:textId="77777777" w:rsidR="00A8532E" w:rsidRPr="009D2C7F" w:rsidRDefault="00A8532E" w:rsidP="00A8532E">
                        <w:pPr>
                          <w:jc w:val="both"/>
                          <w:rPr>
                            <w:noProof w:val="0"/>
                          </w:rPr>
                        </w:pPr>
                        <w:r w:rsidRPr="009D2C7F">
                          <w:rPr>
                            <w:noProof w:val="0"/>
                          </w:rPr>
                          <w:t>27</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4C466BE" w14:textId="77777777" w:rsidR="00A8532E" w:rsidRPr="009D2C7F" w:rsidRDefault="00A8532E" w:rsidP="00A8532E">
                        <w:pPr>
                          <w:spacing w:line="276" w:lineRule="auto"/>
                          <w:contextualSpacing/>
                        </w:pPr>
                        <w:r w:rsidRPr="009D2C7F">
                          <w:t>Întocmirea planului geometric</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DA66E5A"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4E438AE"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5F37B8"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9E92C6B"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59BC8C" w14:textId="77777777" w:rsidR="00A8532E" w:rsidRPr="009D2C7F" w:rsidRDefault="00A8532E" w:rsidP="00A8532E">
                        <w:pPr>
                          <w:jc w:val="both"/>
                          <w:rPr>
                            <w:noProof w:val="0"/>
                          </w:rPr>
                        </w:pPr>
                      </w:p>
                    </w:tc>
                  </w:tr>
                  <w:tr w:rsidR="00A8532E" w:rsidRPr="009D2C7F" w14:paraId="4EBDCEE4" w14:textId="77777777" w:rsidTr="00514154">
                    <w:trPr>
                      <w:gridAfter w:val="3"/>
                      <w:wAfter w:w="5340" w:type="dxa"/>
                      <w:trHeight w:val="135"/>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CA0A1EE" w14:textId="77777777" w:rsidR="00A8532E" w:rsidRPr="009D2C7F" w:rsidRDefault="00A8532E" w:rsidP="00A8532E">
                        <w:pPr>
                          <w:jc w:val="both"/>
                          <w:rPr>
                            <w:noProof w:val="0"/>
                          </w:rPr>
                        </w:pPr>
                        <w:r w:rsidRPr="009D2C7F">
                          <w:rPr>
                            <w:noProof w:val="0"/>
                          </w:rPr>
                          <w:t>28</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970E521" w14:textId="77777777" w:rsidR="00A8532E" w:rsidRPr="009D2C7F" w:rsidRDefault="00A8532E" w:rsidP="00A8532E">
                        <w:pPr>
                          <w:spacing w:line="276" w:lineRule="auto"/>
                          <w:contextualSpacing/>
                        </w:pPr>
                        <w:r w:rsidRPr="009D2C7F">
                          <w:t>Întocmirea raportului lucrării</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B12E945"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F8BE471"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4C79DF0"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902E6B1"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F58DA5C" w14:textId="77777777" w:rsidR="00A8532E" w:rsidRPr="009D2C7F" w:rsidRDefault="00A8532E" w:rsidP="00A8532E">
                        <w:pPr>
                          <w:jc w:val="both"/>
                          <w:rPr>
                            <w:noProof w:val="0"/>
                          </w:rPr>
                        </w:pPr>
                      </w:p>
                    </w:tc>
                  </w:tr>
                  <w:tr w:rsidR="00A8532E" w:rsidRPr="009D2C7F" w14:paraId="7EA089D3" w14:textId="77777777" w:rsidTr="00514154">
                    <w:trPr>
                      <w:gridAfter w:val="3"/>
                      <w:wAfter w:w="5340" w:type="dxa"/>
                      <w:trHeight w:val="510"/>
                    </w:trPr>
                    <w:tc>
                      <w:tcPr>
                        <w:tcW w:w="418"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2B6E801" w14:textId="77777777" w:rsidR="00A8532E" w:rsidRPr="009D2C7F" w:rsidRDefault="00A8532E" w:rsidP="00A8532E">
                        <w:pPr>
                          <w:jc w:val="both"/>
                          <w:rPr>
                            <w:noProof w:val="0"/>
                          </w:rPr>
                        </w:pPr>
                        <w:r w:rsidRPr="009D2C7F">
                          <w:rPr>
                            <w:noProof w:val="0"/>
                          </w:rPr>
                          <w:t>29</w:t>
                        </w:r>
                      </w:p>
                    </w:tc>
                    <w:tc>
                      <w:tcPr>
                        <w:tcW w:w="1842"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DEF4CC6" w14:textId="77777777" w:rsidR="00A8532E" w:rsidRPr="009D2C7F" w:rsidRDefault="00A8532E" w:rsidP="00A8532E">
                        <w:pPr>
                          <w:spacing w:line="276" w:lineRule="auto"/>
                          <w:contextualSpacing/>
                        </w:pPr>
                        <w:r w:rsidRPr="009D2C7F">
                          <w:t>Recepţia lucrărilor</w:t>
                        </w:r>
                      </w:p>
                    </w:tc>
                    <w:tc>
                      <w:tcPr>
                        <w:tcW w:w="70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0611CAE" w14:textId="77777777" w:rsidR="00A8532E" w:rsidRPr="009D2C7F" w:rsidRDefault="00A8532E" w:rsidP="00A8532E">
                        <w:pPr>
                          <w:jc w:val="both"/>
                          <w:rPr>
                            <w:noProof w:val="0"/>
                          </w:rPr>
                        </w:pPr>
                      </w:p>
                    </w:tc>
                    <w:tc>
                      <w:tcPr>
                        <w:tcW w:w="115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895DD09" w14:textId="77777777" w:rsidR="00A8532E" w:rsidRPr="009D2C7F" w:rsidRDefault="00A8532E" w:rsidP="00A8532E">
                        <w:pPr>
                          <w:jc w:val="center"/>
                          <w:rPr>
                            <w:noProof w:val="0"/>
                          </w:rPr>
                        </w:pPr>
                        <w:r w:rsidRPr="009D2C7F">
                          <w:rPr>
                            <w:noProof w:val="0"/>
                          </w:rPr>
                          <w:t>buc.</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84D60FD" w14:textId="77777777" w:rsidR="00A8532E" w:rsidRPr="009D2C7F" w:rsidRDefault="00A8532E" w:rsidP="00A8532E">
                        <w:pPr>
                          <w:jc w:val="center"/>
                          <w:rPr>
                            <w:noProof w:val="0"/>
                          </w:rPr>
                        </w:pPr>
                        <w:r w:rsidRPr="009D2C7F">
                          <w:rPr>
                            <w:noProof w:val="0"/>
                          </w:rPr>
                          <w:t>34</w:t>
                        </w: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B8E8D0B"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6C5D59B" w14:textId="77777777" w:rsidR="00A8532E" w:rsidRPr="009D2C7F" w:rsidRDefault="00A8532E" w:rsidP="00A8532E">
                        <w:pPr>
                          <w:jc w:val="both"/>
                          <w:rPr>
                            <w:noProof w:val="0"/>
                          </w:rPr>
                        </w:pPr>
                      </w:p>
                    </w:tc>
                  </w:tr>
                  <w:tr w:rsidR="00A8532E" w:rsidRPr="009D2C7F" w14:paraId="50588287" w14:textId="77777777" w:rsidTr="00514154">
                    <w:trPr>
                      <w:gridAfter w:val="3"/>
                      <w:wAfter w:w="5340" w:type="dxa"/>
                      <w:trHeight w:val="187"/>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FD460C8" w14:textId="77777777" w:rsidR="00A8532E" w:rsidRPr="009D2C7F" w:rsidRDefault="00A8532E" w:rsidP="00A8532E">
                        <w:pPr>
                          <w:spacing w:line="276" w:lineRule="auto"/>
                          <w:contextualSpacing/>
                          <w:rPr>
                            <w:b/>
                          </w:rPr>
                        </w:pPr>
                        <w:r w:rsidRPr="009D2C7F">
                          <w:rPr>
                            <w:b/>
                          </w:rPr>
                          <w:t>Total pe etapă</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191BFAF" w14:textId="77777777" w:rsidR="00A8532E" w:rsidRPr="009D2C7F" w:rsidRDefault="00A8532E" w:rsidP="00A8532E">
                        <w:pPr>
                          <w:jc w:val="center"/>
                          <w:rPr>
                            <w:noProof w:val="0"/>
                          </w:rPr>
                        </w:pPr>
                        <w:proofErr w:type="spellStart"/>
                        <w:r w:rsidRPr="009D2C7F">
                          <w:rPr>
                            <w:noProof w:val="0"/>
                          </w:rPr>
                          <w:t>p.p.</w:t>
                        </w:r>
                        <w:proofErr w:type="spellEnd"/>
                        <w:r w:rsidRPr="009D2C7F">
                          <w:rPr>
                            <w:noProof w:val="0"/>
                          </w:rPr>
                          <w:t xml:space="preserve"> 20-29</w:t>
                        </w: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F736D20" w14:textId="77777777" w:rsidR="00A8532E" w:rsidRPr="009D2C7F" w:rsidRDefault="00A8532E" w:rsidP="00A8532E">
                        <w:pPr>
                          <w:jc w:val="center"/>
                          <w:rPr>
                            <w:noProof w:val="0"/>
                          </w:rPr>
                        </w:pP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A2E2237"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6E37DA9" w14:textId="77777777" w:rsidR="00A8532E" w:rsidRPr="009D2C7F" w:rsidRDefault="00A8532E" w:rsidP="00A8532E">
                        <w:pPr>
                          <w:jc w:val="both"/>
                          <w:rPr>
                            <w:noProof w:val="0"/>
                          </w:rPr>
                        </w:pPr>
                      </w:p>
                    </w:tc>
                  </w:tr>
                  <w:tr w:rsidR="00A8532E" w:rsidRPr="009D2C7F" w14:paraId="6FFDABE3" w14:textId="77777777" w:rsidTr="00514154">
                    <w:trPr>
                      <w:gridAfter w:val="3"/>
                      <w:wAfter w:w="5340" w:type="dxa"/>
                      <w:trHeight w:val="150"/>
                    </w:trPr>
                    <w:tc>
                      <w:tcPr>
                        <w:tcW w:w="2260"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E944F7B" w14:textId="77777777" w:rsidR="00A8532E" w:rsidRPr="009D2C7F" w:rsidRDefault="00A8532E" w:rsidP="00A8532E">
                        <w:pPr>
                          <w:spacing w:line="276" w:lineRule="auto"/>
                          <w:contextualSpacing/>
                          <w:rPr>
                            <w:b/>
                          </w:rPr>
                        </w:pPr>
                        <w:r w:rsidRPr="009D2C7F">
                          <w:rPr>
                            <w:b/>
                          </w:rPr>
                          <w:t>Total general</w:t>
                        </w:r>
                      </w:p>
                    </w:tc>
                    <w:tc>
                      <w:tcPr>
                        <w:tcW w:w="1867"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ABA04BD" w14:textId="77777777" w:rsidR="00A8532E" w:rsidRPr="009D2C7F" w:rsidRDefault="00A8532E" w:rsidP="00A8532E">
                        <w:pPr>
                          <w:jc w:val="center"/>
                          <w:rPr>
                            <w:noProof w:val="0"/>
                          </w:rPr>
                        </w:pPr>
                      </w:p>
                    </w:tc>
                    <w:tc>
                      <w:tcPr>
                        <w:tcW w:w="1394"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D54A598" w14:textId="77777777" w:rsidR="00A8532E" w:rsidRPr="009D2C7F" w:rsidRDefault="00A8532E" w:rsidP="00A8532E">
                        <w:pPr>
                          <w:jc w:val="center"/>
                          <w:rPr>
                            <w:noProof w:val="0"/>
                          </w:rPr>
                        </w:pPr>
                      </w:p>
                    </w:tc>
                    <w:tc>
                      <w:tcPr>
                        <w:tcW w:w="2126" w:type="dxa"/>
                        <w:gridSpan w:val="2"/>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3619761" w14:textId="77777777" w:rsidR="00A8532E" w:rsidRPr="009D2C7F" w:rsidRDefault="00A8532E" w:rsidP="00A8532E">
                        <w:pPr>
                          <w:jc w:val="both"/>
                          <w:rPr>
                            <w:noProof w:val="0"/>
                          </w:rPr>
                        </w:pPr>
                      </w:p>
                    </w:tc>
                    <w:tc>
                      <w:tcPr>
                        <w:tcW w:w="1863"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F931F1" w14:textId="77777777" w:rsidR="00A8532E" w:rsidRPr="009D2C7F" w:rsidRDefault="00A8532E" w:rsidP="00A8532E">
                        <w:pPr>
                          <w:jc w:val="both"/>
                          <w:rPr>
                            <w:noProof w:val="0"/>
                          </w:rPr>
                        </w:pPr>
                      </w:p>
                    </w:tc>
                  </w:tr>
                  <w:tr w:rsidR="00A8532E" w:rsidRPr="009D2C7F" w14:paraId="3CBC5138" w14:textId="77777777" w:rsidTr="00514154">
                    <w:trPr>
                      <w:gridAfter w:val="3"/>
                      <w:wAfter w:w="5340" w:type="dxa"/>
                      <w:trHeight w:val="944"/>
                    </w:trPr>
                    <w:tc>
                      <w:tcPr>
                        <w:tcW w:w="9510" w:type="dxa"/>
                        <w:gridSpan w:val="8"/>
                        <w:tcBorders>
                          <w:bottom w:val="single" w:sz="4" w:space="0" w:color="auto"/>
                        </w:tcBorders>
                        <w:tcMar>
                          <w:top w:w="24" w:type="dxa"/>
                          <w:left w:w="48" w:type="dxa"/>
                          <w:bottom w:w="24" w:type="dxa"/>
                          <w:right w:w="48" w:type="dxa"/>
                        </w:tcMar>
                      </w:tcPr>
                      <w:p w14:paraId="71B80C49" w14:textId="77777777" w:rsidR="00A8532E" w:rsidRPr="009D2C7F" w:rsidRDefault="00A8532E" w:rsidP="00A8532E">
                        <w:pPr>
                          <w:jc w:val="both"/>
                          <w:rPr>
                            <w:noProof w:val="0"/>
                          </w:rPr>
                        </w:pPr>
                      </w:p>
                    </w:tc>
                  </w:tr>
                  <w:tr w:rsidR="00A8532E" w:rsidRPr="009D2C7F" w14:paraId="3E6F7945" w14:textId="77777777" w:rsidTr="00514154">
                    <w:trPr>
                      <w:gridBefore w:val="8"/>
                      <w:wBefore w:w="7647" w:type="dxa"/>
                      <w:trHeight w:val="105"/>
                    </w:trPr>
                    <w:tc>
                      <w:tcPr>
                        <w:tcW w:w="7087" w:type="dxa"/>
                        <w:gridSpan w:val="2"/>
                        <w:tcMar>
                          <w:top w:w="24" w:type="dxa"/>
                          <w:left w:w="48" w:type="dxa"/>
                          <w:bottom w:w="24" w:type="dxa"/>
                          <w:right w:w="48" w:type="dxa"/>
                        </w:tcMar>
                      </w:tcPr>
                      <w:p w14:paraId="1F849F32" w14:textId="77777777" w:rsidR="00A8532E" w:rsidRPr="009D2C7F" w:rsidRDefault="00A8532E" w:rsidP="00A8532E">
                        <w:pPr>
                          <w:jc w:val="both"/>
                          <w:rPr>
                            <w:noProof w:val="0"/>
                          </w:rPr>
                        </w:pPr>
                      </w:p>
                    </w:tc>
                    <w:tc>
                      <w:tcPr>
                        <w:tcW w:w="116" w:type="dxa"/>
                        <w:vMerge w:val="restart"/>
                        <w:tcBorders>
                          <w:left w:val="nil"/>
                        </w:tcBorders>
                        <w:tcMar>
                          <w:top w:w="24" w:type="dxa"/>
                          <w:left w:w="48" w:type="dxa"/>
                          <w:bottom w:w="24" w:type="dxa"/>
                          <w:right w:w="48" w:type="dxa"/>
                        </w:tcMar>
                      </w:tcPr>
                      <w:p w14:paraId="3DDC1070" w14:textId="77777777" w:rsidR="00A8532E" w:rsidRPr="009D2C7F" w:rsidRDefault="00A8532E" w:rsidP="00A8532E">
                        <w:pPr>
                          <w:jc w:val="both"/>
                          <w:rPr>
                            <w:noProof w:val="0"/>
                          </w:rPr>
                        </w:pPr>
                      </w:p>
                    </w:tc>
                  </w:tr>
                  <w:tr w:rsidR="00A8532E" w:rsidRPr="009D2C7F" w14:paraId="01ED227D" w14:textId="77777777" w:rsidTr="00514154">
                    <w:trPr>
                      <w:gridAfter w:val="2"/>
                      <w:wAfter w:w="5340" w:type="dxa"/>
                      <w:trHeight w:val="240"/>
                    </w:trPr>
                    <w:tc>
                      <w:tcPr>
                        <w:tcW w:w="7647" w:type="dxa"/>
                        <w:gridSpan w:val="8"/>
                        <w:tcMar>
                          <w:top w:w="24" w:type="dxa"/>
                          <w:left w:w="48" w:type="dxa"/>
                          <w:bottom w:w="24" w:type="dxa"/>
                          <w:right w:w="48" w:type="dxa"/>
                        </w:tcMar>
                      </w:tcPr>
                      <w:p w14:paraId="558C2B13" w14:textId="77777777" w:rsidR="00A8532E" w:rsidRPr="009D2C7F" w:rsidRDefault="00A8532E" w:rsidP="00A8532E">
                        <w:pPr>
                          <w:jc w:val="both"/>
                          <w:rPr>
                            <w:noProof w:val="0"/>
                          </w:rPr>
                        </w:pPr>
                      </w:p>
                    </w:tc>
                    <w:tc>
                      <w:tcPr>
                        <w:tcW w:w="1863" w:type="dxa"/>
                        <w:vMerge/>
                        <w:tcBorders>
                          <w:left w:val="nil"/>
                        </w:tcBorders>
                        <w:tcMar>
                          <w:top w:w="24" w:type="dxa"/>
                          <w:left w:w="48" w:type="dxa"/>
                          <w:bottom w:w="24" w:type="dxa"/>
                          <w:right w:w="48" w:type="dxa"/>
                        </w:tcMar>
                      </w:tcPr>
                      <w:p w14:paraId="7D5D5E07" w14:textId="77777777" w:rsidR="00A8532E" w:rsidRPr="009D2C7F" w:rsidRDefault="00A8532E" w:rsidP="00A8532E">
                        <w:pPr>
                          <w:jc w:val="both"/>
                          <w:rPr>
                            <w:noProof w:val="0"/>
                          </w:rPr>
                        </w:pPr>
                      </w:p>
                    </w:tc>
                  </w:tr>
                </w:tbl>
                <w:p w14:paraId="0150D747" w14:textId="77777777" w:rsidR="00A8532E" w:rsidRPr="009D2C7F" w:rsidRDefault="00A8532E" w:rsidP="00A8532E">
                  <w:pPr>
                    <w:pStyle w:val="a"/>
                    <w:numPr>
                      <w:ilvl w:val="0"/>
                      <w:numId w:val="0"/>
                    </w:numPr>
                    <w:tabs>
                      <w:tab w:val="clear" w:pos="1134"/>
                      <w:tab w:val="left" w:pos="2685"/>
                    </w:tabs>
                    <w:spacing w:line="276" w:lineRule="auto"/>
                    <w:contextualSpacing/>
                    <w:jc w:val="center"/>
                    <w:rPr>
                      <w:lang w:val="ro-RO"/>
                    </w:rPr>
                  </w:pPr>
                  <w:r w:rsidRPr="009D2C7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A8532E" w:rsidRPr="009D2C7F" w14:paraId="2D79E5C6" w14:textId="77777777" w:rsidTr="00514154">
                    <w:trPr>
                      <w:trHeight w:val="357"/>
                      <w:jc w:val="center"/>
                    </w:trPr>
                    <w:tc>
                      <w:tcPr>
                        <w:tcW w:w="5188" w:type="dxa"/>
                        <w:vAlign w:val="center"/>
                      </w:tcPr>
                      <w:p w14:paraId="155F6550" w14:textId="77777777" w:rsidR="00A8532E" w:rsidRPr="009D2C7F" w:rsidRDefault="00A8532E" w:rsidP="00A8532E">
                        <w:pPr>
                          <w:spacing w:line="276" w:lineRule="auto"/>
                          <w:jc w:val="center"/>
                          <w:rPr>
                            <w:b/>
                          </w:rPr>
                        </w:pPr>
                        <w:r w:rsidRPr="009D2C7F">
                          <w:rPr>
                            <w:b/>
                          </w:rPr>
                          <w:t>Furnizorul/Prestatorul de bunuri/servicii</w:t>
                        </w:r>
                      </w:p>
                    </w:tc>
                    <w:tc>
                      <w:tcPr>
                        <w:tcW w:w="4559" w:type="dxa"/>
                        <w:vAlign w:val="center"/>
                      </w:tcPr>
                      <w:p w14:paraId="07BE601D" w14:textId="77777777" w:rsidR="00A8532E" w:rsidRPr="009D2C7F" w:rsidRDefault="00A8532E" w:rsidP="00A8532E">
                        <w:pPr>
                          <w:spacing w:line="276" w:lineRule="auto"/>
                          <w:jc w:val="center"/>
                          <w:rPr>
                            <w:b/>
                          </w:rPr>
                        </w:pPr>
                        <w:r w:rsidRPr="009D2C7F">
                          <w:rPr>
                            <w:b/>
                          </w:rPr>
                          <w:t>Cumpărătorul/Beneficiarul</w:t>
                        </w:r>
                      </w:p>
                    </w:tc>
                  </w:tr>
                  <w:tr w:rsidR="00A8532E" w:rsidRPr="009D2C7F" w14:paraId="1712DF51" w14:textId="77777777" w:rsidTr="00514154">
                    <w:trPr>
                      <w:trHeight w:val="357"/>
                      <w:jc w:val="center"/>
                    </w:trPr>
                    <w:tc>
                      <w:tcPr>
                        <w:tcW w:w="5188" w:type="dxa"/>
                        <w:vAlign w:val="center"/>
                      </w:tcPr>
                      <w:p w14:paraId="3870B387" w14:textId="77777777" w:rsidR="00A8532E" w:rsidRPr="009D2C7F" w:rsidRDefault="00A8532E" w:rsidP="00A8532E">
                        <w:pPr>
                          <w:spacing w:line="276" w:lineRule="auto"/>
                          <w:jc w:val="both"/>
                          <w:rPr>
                            <w:b/>
                          </w:rPr>
                        </w:pPr>
                      </w:p>
                      <w:p w14:paraId="56A422D9" w14:textId="77777777" w:rsidR="00A8532E" w:rsidRPr="009D2C7F" w:rsidRDefault="00A8532E" w:rsidP="00A8532E">
                        <w:pPr>
                          <w:spacing w:line="276" w:lineRule="auto"/>
                          <w:jc w:val="both"/>
                          <w:rPr>
                            <w:b/>
                          </w:rPr>
                        </w:pPr>
                      </w:p>
                      <w:p w14:paraId="71D9D2BE" w14:textId="77777777" w:rsidR="00A8532E" w:rsidRPr="009D2C7F" w:rsidRDefault="00A8532E" w:rsidP="00A8532E">
                        <w:pPr>
                          <w:spacing w:line="276" w:lineRule="auto"/>
                          <w:jc w:val="both"/>
                          <w:rPr>
                            <w:b/>
                          </w:rPr>
                        </w:pPr>
                      </w:p>
                    </w:tc>
                    <w:tc>
                      <w:tcPr>
                        <w:tcW w:w="4559" w:type="dxa"/>
                        <w:vAlign w:val="center"/>
                      </w:tcPr>
                      <w:p w14:paraId="4C76C327" w14:textId="77777777" w:rsidR="00A8532E" w:rsidRPr="009D2C7F" w:rsidRDefault="00A8532E" w:rsidP="00A8532E">
                        <w:pPr>
                          <w:spacing w:line="276" w:lineRule="auto"/>
                          <w:jc w:val="both"/>
                          <w:rPr>
                            <w:b/>
                          </w:rPr>
                        </w:pPr>
                      </w:p>
                      <w:p w14:paraId="03297A06" w14:textId="77777777" w:rsidR="00A8532E" w:rsidRPr="009D2C7F" w:rsidRDefault="00A8532E" w:rsidP="00A8532E">
                        <w:pPr>
                          <w:spacing w:line="276" w:lineRule="auto"/>
                          <w:jc w:val="both"/>
                          <w:rPr>
                            <w:b/>
                          </w:rPr>
                        </w:pPr>
                      </w:p>
                      <w:p w14:paraId="693AFD43" w14:textId="77777777" w:rsidR="00A8532E" w:rsidRPr="009D2C7F" w:rsidRDefault="00A8532E" w:rsidP="00A8532E">
                        <w:pPr>
                          <w:spacing w:line="276" w:lineRule="auto"/>
                          <w:jc w:val="both"/>
                          <w:rPr>
                            <w:b/>
                          </w:rPr>
                        </w:pPr>
                      </w:p>
                    </w:tc>
                  </w:tr>
                </w:tbl>
                <w:p w14:paraId="4A0DE717" w14:textId="77777777" w:rsidR="00A8532E" w:rsidRPr="009D2C7F" w:rsidRDefault="00A8532E" w:rsidP="00A8532E">
                  <w:pPr>
                    <w:spacing w:line="276" w:lineRule="auto"/>
                    <w:jc w:val="both"/>
                  </w:pPr>
                </w:p>
                <w:p w14:paraId="12672DD5" w14:textId="77777777" w:rsidR="00A8532E" w:rsidRPr="009D2C7F" w:rsidRDefault="00A8532E" w:rsidP="00A8532E">
                  <w:pPr>
                    <w:tabs>
                      <w:tab w:val="left" w:pos="2295"/>
                    </w:tabs>
                    <w:spacing w:line="276" w:lineRule="auto"/>
                    <w:jc w:val="both"/>
                  </w:pPr>
                </w:p>
                <w:p w14:paraId="1B55FB01" w14:textId="77777777" w:rsidR="00A8532E" w:rsidRPr="009D2C7F" w:rsidRDefault="00A8532E" w:rsidP="00A8532E">
                  <w:pPr>
                    <w:autoSpaceDE w:val="0"/>
                    <w:autoSpaceDN w:val="0"/>
                    <w:adjustRightInd w:val="0"/>
                    <w:spacing w:line="276" w:lineRule="auto"/>
                    <w:ind w:right="23"/>
                    <w:jc w:val="center"/>
                  </w:pPr>
                </w:p>
                <w:p w14:paraId="4C8B18CC" w14:textId="77777777" w:rsidR="00A8532E" w:rsidRPr="009D2C7F" w:rsidRDefault="00A8532E" w:rsidP="00A8532E">
                  <w:pPr>
                    <w:autoSpaceDE w:val="0"/>
                    <w:autoSpaceDN w:val="0"/>
                    <w:adjustRightInd w:val="0"/>
                    <w:spacing w:line="276" w:lineRule="auto"/>
                    <w:ind w:right="23"/>
                    <w:jc w:val="center"/>
                    <w:rPr>
                      <w:color w:val="000000"/>
                      <w:w w:val="90"/>
                    </w:rPr>
                  </w:pPr>
                </w:p>
                <w:p w14:paraId="0F43363C" w14:textId="77777777" w:rsidR="00A8532E" w:rsidRPr="009D2C7F" w:rsidRDefault="00A8532E" w:rsidP="00A8532E">
                  <w:pPr>
                    <w:spacing w:line="276" w:lineRule="auto"/>
                    <w:jc w:val="right"/>
                    <w:rPr>
                      <w:noProof w:val="0"/>
                    </w:rPr>
                  </w:pPr>
                </w:p>
                <w:p w14:paraId="20845365" w14:textId="77777777" w:rsidR="00A8532E" w:rsidRPr="009D2C7F" w:rsidRDefault="00A8532E" w:rsidP="00A8532E">
                  <w:pPr>
                    <w:spacing w:line="276" w:lineRule="auto"/>
                    <w:jc w:val="right"/>
                    <w:rPr>
                      <w:noProof w:val="0"/>
                    </w:rPr>
                  </w:pPr>
                </w:p>
                <w:p w14:paraId="0F801AFE" w14:textId="77777777" w:rsidR="00A8532E" w:rsidRPr="009D2C7F" w:rsidRDefault="00A8532E" w:rsidP="00A8532E">
                  <w:pPr>
                    <w:spacing w:line="276" w:lineRule="auto"/>
                    <w:jc w:val="right"/>
                    <w:rPr>
                      <w:noProof w:val="0"/>
                    </w:rPr>
                  </w:pPr>
                </w:p>
                <w:p w14:paraId="409838D2" w14:textId="77777777" w:rsidR="00A8532E" w:rsidRPr="009D2C7F" w:rsidRDefault="00A8532E" w:rsidP="00A8532E">
                  <w:pPr>
                    <w:spacing w:line="276" w:lineRule="auto"/>
                    <w:jc w:val="right"/>
                    <w:rPr>
                      <w:noProof w:val="0"/>
                    </w:rPr>
                  </w:pPr>
                </w:p>
                <w:p w14:paraId="2AC8B31F" w14:textId="77777777" w:rsidR="00A8532E" w:rsidRPr="009D2C7F" w:rsidRDefault="00A8532E" w:rsidP="00A8532E">
                  <w:pPr>
                    <w:spacing w:line="276" w:lineRule="auto"/>
                    <w:jc w:val="right"/>
                    <w:rPr>
                      <w:noProof w:val="0"/>
                    </w:rPr>
                  </w:pPr>
                </w:p>
                <w:p w14:paraId="708C7623" w14:textId="77777777" w:rsidR="00A8532E" w:rsidRPr="009D2C7F" w:rsidRDefault="00A8532E" w:rsidP="00A8532E">
                  <w:pPr>
                    <w:spacing w:line="276" w:lineRule="auto"/>
                    <w:jc w:val="right"/>
                    <w:rPr>
                      <w:noProof w:val="0"/>
                    </w:rPr>
                  </w:pPr>
                </w:p>
                <w:p w14:paraId="579D20AA" w14:textId="77777777" w:rsidR="00A8532E" w:rsidRPr="009D2C7F" w:rsidRDefault="00A8532E" w:rsidP="00A8532E">
                  <w:pPr>
                    <w:spacing w:line="276" w:lineRule="auto"/>
                    <w:jc w:val="right"/>
                    <w:rPr>
                      <w:noProof w:val="0"/>
                    </w:rPr>
                  </w:pPr>
                </w:p>
                <w:tbl>
                  <w:tblPr>
                    <w:tblW w:w="9747" w:type="dxa"/>
                    <w:tblLayout w:type="fixed"/>
                    <w:tblLook w:val="04A0" w:firstRow="1" w:lastRow="0" w:firstColumn="1" w:lastColumn="0" w:noHBand="0" w:noVBand="1"/>
                  </w:tblPr>
                  <w:tblGrid>
                    <w:gridCol w:w="5179"/>
                    <w:gridCol w:w="4568"/>
                  </w:tblGrid>
                  <w:tr w:rsidR="00A8532E" w:rsidRPr="009D2C7F" w14:paraId="19A7B0DD" w14:textId="77777777" w:rsidTr="00514154">
                    <w:trPr>
                      <w:trHeight w:val="357"/>
                    </w:trPr>
                    <w:tc>
                      <w:tcPr>
                        <w:tcW w:w="5179" w:type="dxa"/>
                      </w:tcPr>
                      <w:p w14:paraId="41FAEEA7" w14:textId="77777777" w:rsidR="00A8532E" w:rsidRPr="009D2C7F" w:rsidRDefault="00A8532E" w:rsidP="00A8532E">
                        <w:pPr>
                          <w:spacing w:after="160" w:line="276" w:lineRule="auto"/>
                        </w:pPr>
                      </w:p>
                    </w:tc>
                    <w:tc>
                      <w:tcPr>
                        <w:tcW w:w="4568" w:type="dxa"/>
                      </w:tcPr>
                      <w:p w14:paraId="52A24ECA" w14:textId="77777777" w:rsidR="00A8532E" w:rsidRPr="009D2C7F" w:rsidRDefault="00A8532E" w:rsidP="00A8532E">
                        <w:pPr>
                          <w:spacing w:line="276" w:lineRule="auto"/>
                          <w:jc w:val="center"/>
                        </w:pPr>
                      </w:p>
                      <w:p w14:paraId="37B57838" w14:textId="77777777" w:rsidR="00A8532E" w:rsidRPr="009D2C7F" w:rsidRDefault="00A8532E" w:rsidP="00A8532E">
                        <w:pPr>
                          <w:spacing w:line="276" w:lineRule="auto"/>
                          <w:jc w:val="center"/>
                        </w:pPr>
                      </w:p>
                      <w:p w14:paraId="47D1D835" w14:textId="77777777" w:rsidR="00A8532E" w:rsidRPr="009D2C7F" w:rsidRDefault="00A8532E" w:rsidP="00A8532E">
                        <w:pPr>
                          <w:spacing w:line="276" w:lineRule="auto"/>
                          <w:jc w:val="center"/>
                        </w:pPr>
                      </w:p>
                      <w:p w14:paraId="58603741" w14:textId="77777777" w:rsidR="00A8532E" w:rsidRPr="009D2C7F" w:rsidRDefault="00A8532E" w:rsidP="00A8532E">
                        <w:pPr>
                          <w:spacing w:line="276" w:lineRule="auto"/>
                          <w:jc w:val="center"/>
                        </w:pPr>
                      </w:p>
                      <w:p w14:paraId="7E3495D2" w14:textId="77777777" w:rsidR="00A8532E" w:rsidRPr="009D2C7F" w:rsidRDefault="00A8532E" w:rsidP="00A8532E">
                        <w:pPr>
                          <w:spacing w:line="276" w:lineRule="auto"/>
                          <w:jc w:val="center"/>
                        </w:pPr>
                      </w:p>
                      <w:p w14:paraId="426497FE" w14:textId="77777777" w:rsidR="00A8532E" w:rsidRPr="009D2C7F" w:rsidRDefault="00A8532E" w:rsidP="00A8532E">
                        <w:pPr>
                          <w:spacing w:line="276" w:lineRule="auto"/>
                          <w:jc w:val="center"/>
                        </w:pPr>
                      </w:p>
                      <w:p w14:paraId="2827CB1C" w14:textId="77777777" w:rsidR="00A8532E" w:rsidRPr="009D2C7F" w:rsidRDefault="00A8532E" w:rsidP="00A8532E">
                        <w:pPr>
                          <w:spacing w:line="276" w:lineRule="auto"/>
                          <w:jc w:val="center"/>
                        </w:pPr>
                      </w:p>
                    </w:tc>
                  </w:tr>
                  <w:tr w:rsidR="00A8532E" w:rsidRPr="009D2C7F" w14:paraId="657E33E4" w14:textId="77777777" w:rsidTr="00514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5138D0E5" w14:textId="77777777" w:rsidR="00A8532E" w:rsidRPr="009D2C7F" w:rsidRDefault="00A8532E" w:rsidP="00A8532E">
                        <w:pPr>
                          <w:spacing w:line="276" w:lineRule="auto"/>
                          <w:jc w:val="center"/>
                        </w:pPr>
                      </w:p>
                    </w:tc>
                    <w:tc>
                      <w:tcPr>
                        <w:tcW w:w="4568" w:type="dxa"/>
                        <w:tcBorders>
                          <w:top w:val="nil"/>
                          <w:left w:val="nil"/>
                          <w:bottom w:val="nil"/>
                          <w:right w:val="nil"/>
                        </w:tcBorders>
                      </w:tcPr>
                      <w:p w14:paraId="0BB2CD64" w14:textId="77777777" w:rsidR="00A8532E" w:rsidRPr="009D2C7F" w:rsidRDefault="00A8532E" w:rsidP="00A8532E">
                        <w:pPr>
                          <w:spacing w:line="276" w:lineRule="auto"/>
                          <w:jc w:val="right"/>
                        </w:pPr>
                      </w:p>
                    </w:tc>
                  </w:tr>
                </w:tbl>
                <w:p w14:paraId="3599A55E" w14:textId="77777777" w:rsidR="00A8532E" w:rsidRPr="009D2C7F" w:rsidRDefault="00A8532E" w:rsidP="00A8532E">
                  <w:pPr>
                    <w:spacing w:line="276" w:lineRule="auto"/>
                    <w:jc w:val="both"/>
                  </w:pPr>
                </w:p>
                <w:p w14:paraId="6269E46F" w14:textId="77777777" w:rsidR="00A8532E" w:rsidRPr="009D2C7F" w:rsidRDefault="00A8532E" w:rsidP="00A8532E">
                  <w:pPr>
                    <w:spacing w:line="276" w:lineRule="auto"/>
                    <w:jc w:val="both"/>
                  </w:pPr>
                </w:p>
                <w:p w14:paraId="136D55A3" w14:textId="77777777" w:rsidR="00A8532E" w:rsidRPr="009D2C7F" w:rsidRDefault="00A8532E" w:rsidP="00A8532E">
                  <w:pPr>
                    <w:spacing w:line="276" w:lineRule="auto"/>
                    <w:jc w:val="both"/>
                  </w:pPr>
                </w:p>
              </w:tc>
            </w:tr>
            <w:tr w:rsidR="00A8532E" w:rsidRPr="000C27F0" w14:paraId="19517B3A" w14:textId="77777777" w:rsidTr="00514154">
              <w:trPr>
                <w:trHeight w:val="697"/>
              </w:trPr>
              <w:tc>
                <w:tcPr>
                  <w:tcW w:w="10032" w:type="dxa"/>
                  <w:vAlign w:val="center"/>
                </w:tcPr>
                <w:p w14:paraId="5E41B1DE" w14:textId="77777777" w:rsidR="00A8532E" w:rsidRPr="000C27F0" w:rsidRDefault="00A8532E" w:rsidP="00A8532E">
                  <w:pPr>
                    <w:spacing w:line="276" w:lineRule="auto"/>
                    <w:jc w:val="both"/>
                  </w:pPr>
                </w:p>
              </w:tc>
            </w:tr>
          </w:tbl>
          <w:p w14:paraId="65F110EC" w14:textId="77777777" w:rsidR="00A8532E" w:rsidRPr="000C27F0" w:rsidRDefault="00A8532E" w:rsidP="00A8532E">
            <w:pPr>
              <w:spacing w:line="276" w:lineRule="auto"/>
            </w:pPr>
          </w:p>
          <w:p w14:paraId="6C23180E" w14:textId="77777777" w:rsidR="00A8532E" w:rsidRDefault="00A8532E" w:rsidP="00A8532E">
            <w:pPr>
              <w:spacing w:line="276" w:lineRule="auto"/>
            </w:pPr>
          </w:p>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lastRenderedPageBreak/>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44415B52" w14:textId="3B060F68" w:rsidR="00BB314B" w:rsidRDefault="00BB314B"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a"/>
        <w:numPr>
          <w:ilvl w:val="0"/>
          <w:numId w:val="0"/>
        </w:numPr>
        <w:ind w:left="720"/>
      </w:pPr>
    </w:p>
    <w:p w14:paraId="356EDFA6" w14:textId="14418162" w:rsidR="00FB14BE" w:rsidRDefault="00591150" w:rsidP="00E36039">
      <w:pPr>
        <w:pStyle w:val="a"/>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D780" w14:textId="77777777" w:rsidR="00290040" w:rsidRDefault="00290040" w:rsidP="00A20ACF">
      <w:r>
        <w:separator/>
      </w:r>
    </w:p>
  </w:endnote>
  <w:endnote w:type="continuationSeparator" w:id="0">
    <w:p w14:paraId="3C8550EE" w14:textId="77777777" w:rsidR="00290040" w:rsidRDefault="00290040"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510E2406" w:rsidR="00FF4A40" w:rsidRDefault="00FF4A40">
        <w:pPr>
          <w:pStyle w:val="a4"/>
          <w:jc w:val="right"/>
        </w:pPr>
        <w:r>
          <w:fldChar w:fldCharType="begin"/>
        </w:r>
        <w:r>
          <w:instrText xml:space="preserve"> PAGE   \* MERGEFORMAT </w:instrText>
        </w:r>
        <w:r>
          <w:fldChar w:fldCharType="separate"/>
        </w:r>
        <w:r w:rsidR="00413870">
          <w:t>21</w:t>
        </w:r>
        <w:r>
          <w:fldChar w:fldCharType="end"/>
        </w:r>
      </w:p>
    </w:sdtContent>
  </w:sdt>
  <w:p w14:paraId="394448D7" w14:textId="77777777" w:rsidR="00FF4A40" w:rsidRDefault="00FF4A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02C2" w14:textId="77777777" w:rsidR="00290040" w:rsidRDefault="00290040" w:rsidP="00A20ACF">
      <w:r>
        <w:separator/>
      </w:r>
    </w:p>
  </w:footnote>
  <w:footnote w:type="continuationSeparator" w:id="0">
    <w:p w14:paraId="1F9575C1" w14:textId="77777777" w:rsidR="00290040" w:rsidRDefault="00290040"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77E"/>
    <w:multiLevelType w:val="multilevel"/>
    <w:tmpl w:val="A588E8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FC5A55"/>
    <w:multiLevelType w:val="hybridMultilevel"/>
    <w:tmpl w:val="F23210FA"/>
    <w:lvl w:ilvl="0" w:tplc="9E687730">
      <w:start w:val="10"/>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6" w15:restartNumberingAfterBreak="0">
    <w:nsid w:val="108F7F97"/>
    <w:multiLevelType w:val="multilevel"/>
    <w:tmpl w:val="2F482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8"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8BB6E6A"/>
    <w:multiLevelType w:val="multilevel"/>
    <w:tmpl w:val="EDBE1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6"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6"/>
  </w:num>
  <w:num w:numId="2">
    <w:abstractNumId w:val="41"/>
  </w:num>
  <w:num w:numId="3">
    <w:abstractNumId w:val="10"/>
  </w:num>
  <w:num w:numId="4">
    <w:abstractNumId w:val="14"/>
  </w:num>
  <w:num w:numId="5">
    <w:abstractNumId w:val="11"/>
  </w:num>
  <w:num w:numId="6">
    <w:abstractNumId w:val="38"/>
  </w:num>
  <w:num w:numId="7">
    <w:abstractNumId w:val="5"/>
  </w:num>
  <w:num w:numId="8">
    <w:abstractNumId w:val="40"/>
  </w:num>
  <w:num w:numId="9">
    <w:abstractNumId w:val="34"/>
  </w:num>
  <w:num w:numId="10">
    <w:abstractNumId w:val="7"/>
  </w:num>
  <w:num w:numId="11">
    <w:abstractNumId w:val="16"/>
  </w:num>
  <w:num w:numId="12">
    <w:abstractNumId w:val="25"/>
  </w:num>
  <w:num w:numId="13">
    <w:abstractNumId w:val="20"/>
  </w:num>
  <w:num w:numId="14">
    <w:abstractNumId w:val="39"/>
  </w:num>
  <w:num w:numId="15">
    <w:abstractNumId w:val="8"/>
  </w:num>
  <w:num w:numId="16">
    <w:abstractNumId w:val="4"/>
  </w:num>
  <w:num w:numId="17">
    <w:abstractNumId w:val="19"/>
  </w:num>
  <w:num w:numId="18">
    <w:abstractNumId w:val="3"/>
  </w:num>
  <w:num w:numId="19">
    <w:abstractNumId w:val="28"/>
  </w:num>
  <w:num w:numId="20">
    <w:abstractNumId w:val="17"/>
  </w:num>
  <w:num w:numId="21">
    <w:abstractNumId w:val="35"/>
  </w:num>
  <w:num w:numId="22">
    <w:abstractNumId w:val="31"/>
  </w:num>
  <w:num w:numId="23">
    <w:abstractNumId w:val="33"/>
  </w:num>
  <w:num w:numId="24">
    <w:abstractNumId w:val="1"/>
  </w:num>
  <w:num w:numId="25">
    <w:abstractNumId w:val="22"/>
  </w:num>
  <w:num w:numId="26">
    <w:abstractNumId w:val="41"/>
  </w:num>
  <w:num w:numId="27">
    <w:abstractNumId w:val="41"/>
  </w:num>
  <w:num w:numId="28">
    <w:abstractNumId w:val="41"/>
  </w:num>
  <w:num w:numId="29">
    <w:abstractNumId w:val="32"/>
  </w:num>
  <w:num w:numId="30">
    <w:abstractNumId w:val="41"/>
  </w:num>
  <w:num w:numId="31">
    <w:abstractNumId w:val="41"/>
  </w:num>
  <w:num w:numId="32">
    <w:abstractNumId w:val="36"/>
    <w:lvlOverride w:ilvl="0">
      <w:startOverride w:val="1"/>
    </w:lvlOverride>
  </w:num>
  <w:num w:numId="33">
    <w:abstractNumId w:val="24"/>
  </w:num>
  <w:num w:numId="34">
    <w:abstractNumId w:val="41"/>
  </w:num>
  <w:num w:numId="35">
    <w:abstractNumId w:val="41"/>
  </w:num>
  <w:num w:numId="36">
    <w:abstractNumId w:val="41"/>
  </w:num>
  <w:num w:numId="37">
    <w:abstractNumId w:val="41"/>
  </w:num>
  <w:num w:numId="38">
    <w:abstractNumId w:val="37"/>
  </w:num>
  <w:num w:numId="39">
    <w:abstractNumId w:val="30"/>
  </w:num>
  <w:num w:numId="40">
    <w:abstractNumId w:val="36"/>
    <w:lvlOverride w:ilvl="0">
      <w:startOverride w:val="2"/>
    </w:lvlOverride>
  </w:num>
  <w:num w:numId="41">
    <w:abstractNumId w:val="41"/>
    <w:lvlOverride w:ilvl="0">
      <w:startOverride w:val="7"/>
    </w:lvlOverride>
  </w:num>
  <w:num w:numId="42">
    <w:abstractNumId w:val="41"/>
  </w:num>
  <w:num w:numId="43">
    <w:abstractNumId w:val="41"/>
  </w:num>
  <w:num w:numId="44">
    <w:abstractNumId w:val="41"/>
  </w:num>
  <w:num w:numId="45">
    <w:abstractNumId w:val="18"/>
  </w:num>
  <w:num w:numId="46">
    <w:abstractNumId w:val="15"/>
  </w:num>
  <w:num w:numId="47">
    <w:abstractNumId w:val="21"/>
  </w:num>
  <w:num w:numId="48">
    <w:abstractNumId w:val="12"/>
  </w:num>
  <w:num w:numId="49">
    <w:abstractNumId w:val="9"/>
  </w:num>
  <w:num w:numId="50">
    <w:abstractNumId w:val="23"/>
  </w:num>
  <w:num w:numId="51">
    <w:abstractNumId w:val="41"/>
  </w:num>
  <w:num w:numId="52">
    <w:abstractNumId w:val="27"/>
  </w:num>
  <w:num w:numId="53">
    <w:abstractNumId w:val="13"/>
  </w:num>
  <w:num w:numId="54">
    <w:abstractNumId w:val="41"/>
  </w:num>
  <w:num w:numId="55">
    <w:abstractNumId w:val="41"/>
  </w:num>
  <w:num w:numId="56">
    <w:abstractNumId w:val="41"/>
  </w:num>
  <w:num w:numId="57">
    <w:abstractNumId w:val="2"/>
  </w:num>
  <w:num w:numId="58">
    <w:abstractNumId w:val="26"/>
  </w:num>
  <w:num w:numId="59">
    <w:abstractNumId w:val="29"/>
  </w:num>
  <w:num w:numId="60">
    <w:abstractNumId w:val="6"/>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77</Pages>
  <Words>24745</Words>
  <Characters>141047</Characters>
  <Application>Microsoft Office Word</Application>
  <DocSecurity>0</DocSecurity>
  <Lines>1175</Lines>
  <Paragraphs>330</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165462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3</cp:revision>
  <cp:lastPrinted>2022-03-25T06:51:00Z</cp:lastPrinted>
  <dcterms:created xsi:type="dcterms:W3CDTF">2022-03-25T07:15:00Z</dcterms:created>
  <dcterms:modified xsi:type="dcterms:W3CDTF">2022-03-25T07:38:00Z</dcterms:modified>
</cp:coreProperties>
</file>