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571AB" w14:textId="77777777" w:rsidR="00A91216" w:rsidRPr="00DD6F70" w:rsidRDefault="00A91216">
      <w:pPr>
        <w:rPr>
          <w:lang w:val="ro-MD"/>
        </w:rPr>
      </w:pPr>
    </w:p>
    <w:p w14:paraId="37F837D0" w14:textId="09B8E52A" w:rsidR="000C5DFB" w:rsidRPr="00DD6F70" w:rsidRDefault="000C5DFB" w:rsidP="000C5DFB">
      <w:pPr>
        <w:jc w:val="right"/>
        <w:rPr>
          <w:noProof w:val="0"/>
          <w:sz w:val="22"/>
          <w:szCs w:val="22"/>
          <w:lang w:val="ro-MD"/>
        </w:rPr>
      </w:pPr>
      <w:r w:rsidRPr="00DD6F70">
        <w:rPr>
          <w:noProof w:val="0"/>
          <w:lang w:val="ro-MD"/>
        </w:rPr>
        <w:t>Anexa nr.</w:t>
      </w:r>
      <w:r w:rsidR="00FF5CB2" w:rsidRPr="00DD6F70">
        <w:rPr>
          <w:noProof w:val="0"/>
          <w:lang w:val="ro-MD"/>
        </w:rPr>
        <w:t xml:space="preserve"> </w:t>
      </w:r>
      <w:r w:rsidR="00D8130E" w:rsidRPr="00DD6F70">
        <w:rPr>
          <w:noProof w:val="0"/>
          <w:lang w:val="ro-MD"/>
        </w:rPr>
        <w:t>23</w:t>
      </w:r>
    </w:p>
    <w:p w14:paraId="4D032E17" w14:textId="77777777" w:rsidR="00CA18C2" w:rsidRPr="00DD6F70" w:rsidRDefault="00CA18C2" w:rsidP="00CA18C2">
      <w:pPr>
        <w:jc w:val="right"/>
        <w:rPr>
          <w:noProof w:val="0"/>
          <w:lang w:val="ro-MD"/>
        </w:rPr>
      </w:pPr>
      <w:r w:rsidRPr="00DD6F70">
        <w:rPr>
          <w:noProof w:val="0"/>
          <w:lang w:val="ro-MD"/>
        </w:rPr>
        <w:t>la Documentația standard nr.69</w:t>
      </w:r>
    </w:p>
    <w:p w14:paraId="0E0C0EB6" w14:textId="77777777" w:rsidR="00CA18C2" w:rsidRPr="00DD6F70" w:rsidRDefault="00CA18C2" w:rsidP="00CA18C2">
      <w:pPr>
        <w:jc w:val="right"/>
        <w:rPr>
          <w:noProof w:val="0"/>
          <w:lang w:val="ro-MD"/>
        </w:rPr>
      </w:pPr>
      <w:r w:rsidRPr="00DD6F70">
        <w:rPr>
          <w:noProof w:val="0"/>
          <w:lang w:val="ro-MD"/>
        </w:rPr>
        <w:t>din 7 mai 2021</w:t>
      </w:r>
    </w:p>
    <w:p w14:paraId="10EDAE57" w14:textId="11463DF6" w:rsidR="00AD5519" w:rsidRPr="00DD6F70" w:rsidRDefault="00AD5519" w:rsidP="00AD5519">
      <w:pPr>
        <w:tabs>
          <w:tab w:val="left" w:leader="underscore" w:pos="6465"/>
          <w:tab w:val="right" w:leader="underscore" w:pos="9777"/>
        </w:tabs>
        <w:spacing w:line="302" w:lineRule="auto"/>
        <w:jc w:val="right"/>
        <w:rPr>
          <w:b/>
          <w:lang w:val="ro-MD"/>
        </w:rPr>
      </w:pPr>
    </w:p>
    <w:p w14:paraId="4EC3C95A" w14:textId="77777777" w:rsidR="00AD5519" w:rsidRPr="00DD6F70" w:rsidRDefault="00AD5519" w:rsidP="00AD5519">
      <w:pPr>
        <w:tabs>
          <w:tab w:val="left" w:leader="underscore" w:pos="6465"/>
          <w:tab w:val="right" w:leader="underscore" w:pos="9777"/>
        </w:tabs>
        <w:spacing w:line="302" w:lineRule="auto"/>
        <w:jc w:val="right"/>
        <w:rPr>
          <w:b/>
          <w:lang w:val="ro-MD"/>
        </w:rPr>
      </w:pPr>
    </w:p>
    <w:p w14:paraId="3033C26F" w14:textId="5CA84224" w:rsidR="002D6E71" w:rsidRPr="00DD6F70" w:rsidRDefault="00AD5519" w:rsidP="00AD5519">
      <w:pPr>
        <w:tabs>
          <w:tab w:val="left" w:leader="underscore" w:pos="6465"/>
          <w:tab w:val="right" w:leader="underscore" w:pos="9777"/>
        </w:tabs>
        <w:spacing w:line="302" w:lineRule="auto"/>
        <w:jc w:val="right"/>
        <w:rPr>
          <w:b/>
          <w:lang w:val="ro-MD"/>
        </w:rPr>
      </w:pPr>
      <w:r w:rsidRPr="00DD6F70">
        <w:rPr>
          <w:b/>
          <w:lang w:val="ro-MD"/>
        </w:rPr>
        <w:t>___________________Aprobat</w:t>
      </w:r>
    </w:p>
    <w:p w14:paraId="4CB6FC02" w14:textId="77777777" w:rsidR="002D6E71" w:rsidRPr="00DD6F70" w:rsidRDefault="002D6E71" w:rsidP="006C4C0E">
      <w:pPr>
        <w:tabs>
          <w:tab w:val="left" w:leader="underscore" w:pos="6465"/>
          <w:tab w:val="right" w:leader="underscore" w:pos="9777"/>
        </w:tabs>
        <w:spacing w:line="302" w:lineRule="auto"/>
        <w:rPr>
          <w:rFonts w:eastAsia="PMingLiU"/>
          <w:lang w:val="ro-MD" w:eastAsia="zh-CN"/>
        </w:rPr>
      </w:pPr>
    </w:p>
    <w:p w14:paraId="1E5DEE86" w14:textId="77777777" w:rsidR="006F2895" w:rsidRPr="00DD6F70" w:rsidRDefault="0003591A" w:rsidP="006C4C0E">
      <w:pPr>
        <w:pStyle w:val="2"/>
        <w:spacing w:before="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  <w:lang w:val="ro-MD"/>
        </w:rPr>
      </w:pPr>
      <w:bookmarkStart w:id="0" w:name="_Toc449692118"/>
      <w:bookmarkStart w:id="1" w:name="_Toc390252621"/>
      <w:r w:rsidRPr="00DD6F70">
        <w:rPr>
          <w:rFonts w:ascii="Times New Roman" w:hAnsi="Times New Roman" w:cs="Times New Roman"/>
          <w:bCs w:val="0"/>
          <w:color w:val="auto"/>
          <w:sz w:val="24"/>
          <w:szCs w:val="24"/>
          <w:lang w:val="ro-MD"/>
        </w:rPr>
        <w:t>CAIET DE SARCINI</w:t>
      </w:r>
      <w:bookmarkEnd w:id="0"/>
    </w:p>
    <w:p w14:paraId="22EEB0D8" w14:textId="25CF5789" w:rsidR="006C4C0E" w:rsidRPr="00DD6F70" w:rsidRDefault="0003591A" w:rsidP="006C4C0E">
      <w:pPr>
        <w:pStyle w:val="2"/>
        <w:spacing w:before="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  <w:lang w:val="ro-MD"/>
        </w:rPr>
      </w:pPr>
      <w:r w:rsidRPr="00DD6F70">
        <w:rPr>
          <w:rFonts w:ascii="Times New Roman" w:hAnsi="Times New Roman" w:cs="Times New Roman"/>
          <w:bCs w:val="0"/>
          <w:color w:val="auto"/>
          <w:sz w:val="24"/>
          <w:szCs w:val="24"/>
          <w:lang w:val="ro-MD"/>
        </w:rPr>
        <w:t xml:space="preserve"> </w:t>
      </w:r>
    </w:p>
    <w:p w14:paraId="3A031953" w14:textId="77777777" w:rsidR="005D708F" w:rsidRPr="00DD6F70" w:rsidRDefault="0003591A" w:rsidP="006C4C0E">
      <w:pPr>
        <w:pStyle w:val="2"/>
        <w:spacing w:before="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  <w:lang w:val="ro-MD"/>
        </w:rPr>
      </w:pPr>
      <w:r w:rsidRPr="00DD6F70">
        <w:rPr>
          <w:rFonts w:ascii="Times New Roman" w:hAnsi="Times New Roman" w:cs="Times New Roman"/>
          <w:color w:val="auto"/>
          <w:sz w:val="24"/>
          <w:szCs w:val="24"/>
          <w:lang w:val="ro-MD"/>
        </w:rPr>
        <w:t>FORMULARUL DE DEVIZ NR.1 – LISTA CU CANTITĂȚILE DE LUCRĂRI</w:t>
      </w:r>
      <w:bookmarkEnd w:id="1"/>
    </w:p>
    <w:p w14:paraId="23EF4A3D" w14:textId="77777777" w:rsidR="006C4C0E" w:rsidRPr="00DD6F70" w:rsidRDefault="006C4C0E" w:rsidP="006C4C0E">
      <w:pPr>
        <w:pStyle w:val="2"/>
        <w:spacing w:before="0"/>
        <w:jc w:val="center"/>
        <w:rPr>
          <w:rFonts w:ascii="Times New Roman" w:hAnsi="Times New Roman" w:cs="Times New Roman"/>
          <w:bCs w:val="0"/>
          <w:i/>
          <w:color w:val="auto"/>
          <w:lang w:val="ro-MD"/>
        </w:rPr>
      </w:pPr>
    </w:p>
    <w:p w14:paraId="49391497" w14:textId="77777777" w:rsidR="00233538" w:rsidRPr="00DD6F70" w:rsidRDefault="0003591A" w:rsidP="006C4C0E">
      <w:pPr>
        <w:pStyle w:val="2"/>
        <w:spacing w:before="0"/>
        <w:jc w:val="center"/>
        <w:rPr>
          <w:rFonts w:ascii="Times New Roman" w:hAnsi="Times New Roman" w:cs="Times New Roman"/>
          <w:bCs w:val="0"/>
          <w:color w:val="auto"/>
          <w:lang w:val="ro-MD"/>
        </w:rPr>
      </w:pPr>
      <w:r w:rsidRPr="00DD6F70">
        <w:rPr>
          <w:rFonts w:ascii="Times New Roman" w:hAnsi="Times New Roman" w:cs="Times New Roman"/>
          <w:bCs w:val="0"/>
          <w:color w:val="auto"/>
          <w:lang w:val="ro-MD"/>
        </w:rPr>
        <w:t>LUCRĂRI</w:t>
      </w:r>
    </w:p>
    <w:p w14:paraId="2DD7BE65" w14:textId="77777777" w:rsidR="00E71F7B" w:rsidRPr="00DD6F70" w:rsidRDefault="00E71F7B" w:rsidP="00196AB4">
      <w:pPr>
        <w:jc w:val="both"/>
        <w:rPr>
          <w:lang w:val="ro-MD"/>
        </w:rPr>
      </w:pPr>
    </w:p>
    <w:p w14:paraId="23B70912" w14:textId="77777777" w:rsidR="00E71F7B" w:rsidRPr="00DD6F70" w:rsidRDefault="00E71F7B" w:rsidP="00196AB4">
      <w:pPr>
        <w:rPr>
          <w:lang w:val="ro-MD"/>
        </w:rPr>
      </w:pPr>
    </w:p>
    <w:p w14:paraId="0F9AD96B" w14:textId="2A9D0663" w:rsidR="00CF4CC2" w:rsidRPr="007641F4" w:rsidRDefault="0003591A" w:rsidP="006625E1">
      <w:pPr>
        <w:jc w:val="both"/>
        <w:rPr>
          <w:b/>
          <w:bCs/>
          <w:lang w:val="ro-MD"/>
        </w:rPr>
      </w:pPr>
      <w:r w:rsidRPr="00DD6F70">
        <w:rPr>
          <w:lang w:val="ro-MD"/>
        </w:rPr>
        <w:t>Obiectul</w:t>
      </w:r>
      <w:r w:rsidR="00CF4CC2" w:rsidRPr="00DD6F70">
        <w:rPr>
          <w:lang w:val="ro-MD"/>
        </w:rPr>
        <w:t>:</w:t>
      </w:r>
      <w:r w:rsidR="00692E5F" w:rsidRPr="00DD6F70">
        <w:rPr>
          <w:b/>
          <w:bCs/>
          <w:lang w:val="ro-MD"/>
        </w:rPr>
        <w:t xml:space="preserve">   </w:t>
      </w:r>
      <w:r w:rsidR="006C789D" w:rsidRPr="0063649F">
        <w:rPr>
          <w:b/>
          <w:bCs/>
          <w:color w:val="000000" w:themeColor="text1"/>
          <w:shd w:val="clear" w:color="auto" w:fill="FFFFFF"/>
        </w:rPr>
        <w:t xml:space="preserve">Lucrări de </w:t>
      </w:r>
      <w:r w:rsidR="00631BE4" w:rsidRPr="007641F4">
        <w:rPr>
          <w:b/>
          <w:bCs/>
          <w:shd w:val="clear" w:color="auto" w:fill="FFFFFF"/>
        </w:rPr>
        <w:t>construcție a obiectivelor semaforice pe drumul național R1 Chişinău - Ungheni - fr. cu România.</w:t>
      </w:r>
    </w:p>
    <w:p w14:paraId="79A88F68" w14:textId="69E2FA0C" w:rsidR="00CF4CC2" w:rsidRDefault="0003591A" w:rsidP="006625E1">
      <w:pPr>
        <w:jc w:val="both"/>
        <w:rPr>
          <w:lang w:val="ro-MD"/>
        </w:rPr>
      </w:pPr>
      <w:r w:rsidRPr="00DD6F70">
        <w:rPr>
          <w:lang w:val="ro-MD"/>
        </w:rPr>
        <w:t>Autoritatea contractantă</w:t>
      </w:r>
      <w:r w:rsidR="00CF4CC2" w:rsidRPr="00DD6F70">
        <w:rPr>
          <w:lang w:val="ro-MD"/>
        </w:rPr>
        <w:t xml:space="preserve">: </w:t>
      </w:r>
      <w:r w:rsidR="00CF4CC2" w:rsidRPr="00DD6F70">
        <w:rPr>
          <w:b/>
          <w:lang w:val="ro-MD"/>
        </w:rPr>
        <w:t>Î.S.”Administraţia de Stat a Drumurilor”</w:t>
      </w:r>
      <w:r w:rsidRPr="00DD6F70">
        <w:rPr>
          <w:lang w:val="ro-MD"/>
        </w:rPr>
        <w:t xml:space="preserve">. </w:t>
      </w:r>
    </w:p>
    <w:p w14:paraId="439F8264" w14:textId="3C64C145" w:rsidR="00B44310" w:rsidRDefault="00B44310" w:rsidP="006625E1">
      <w:pPr>
        <w:jc w:val="both"/>
        <w:rPr>
          <w:shd w:val="clear" w:color="auto" w:fill="FFFFFF"/>
        </w:rPr>
      </w:pPr>
      <w:r w:rsidRPr="006C789D">
        <w:rPr>
          <w:lang w:val="ro-MD"/>
        </w:rPr>
        <w:t>LP nr.</w:t>
      </w:r>
      <w:r w:rsidR="007641F4">
        <w:rPr>
          <w:lang w:val="ro-MD"/>
        </w:rPr>
        <w:t xml:space="preserve"> </w:t>
      </w:r>
      <w:r w:rsidR="007641F4">
        <w:rPr>
          <w:rFonts w:ascii="Helvetica" w:hAnsi="Helvetica" w:cs="Helvetica"/>
          <w:color w:val="333333"/>
          <w:shd w:val="clear" w:color="auto" w:fill="FFFFFF"/>
        </w:rPr>
        <w:t>ocds-b3wdp1-MD-1653051941266</w:t>
      </w:r>
      <w:r w:rsidR="005A2A8C">
        <w:rPr>
          <w:lang w:val="ro-MD"/>
        </w:rPr>
        <w:t xml:space="preserve"> </w:t>
      </w:r>
      <w:r w:rsidRPr="006C789D">
        <w:rPr>
          <w:shd w:val="clear" w:color="auto" w:fill="FFFFFF"/>
        </w:rPr>
        <w:t xml:space="preserve">din </w:t>
      </w:r>
      <w:r w:rsidR="007641F4">
        <w:rPr>
          <w:shd w:val="clear" w:color="auto" w:fill="FFFFFF"/>
        </w:rPr>
        <w:t>10</w:t>
      </w:r>
      <w:r w:rsidRPr="006C789D">
        <w:rPr>
          <w:shd w:val="clear" w:color="auto" w:fill="FFFFFF"/>
        </w:rPr>
        <w:t>.</w:t>
      </w:r>
      <w:r w:rsidR="006C789D" w:rsidRPr="006C789D">
        <w:rPr>
          <w:shd w:val="clear" w:color="auto" w:fill="FFFFFF"/>
        </w:rPr>
        <w:t>0</w:t>
      </w:r>
      <w:r w:rsidR="00961E6F">
        <w:rPr>
          <w:shd w:val="clear" w:color="auto" w:fill="FFFFFF"/>
        </w:rPr>
        <w:t>6</w:t>
      </w:r>
      <w:r w:rsidRPr="006C789D">
        <w:rPr>
          <w:shd w:val="clear" w:color="auto" w:fill="FFFFFF"/>
        </w:rPr>
        <w:t>.202</w:t>
      </w:r>
      <w:r w:rsidR="006C789D" w:rsidRPr="006C789D">
        <w:rPr>
          <w:shd w:val="clear" w:color="auto" w:fill="FFFFFF"/>
        </w:rPr>
        <w:t>2</w:t>
      </w:r>
    </w:p>
    <w:p w14:paraId="421C5E54" w14:textId="77777777" w:rsidR="00B44310" w:rsidRDefault="00B44310" w:rsidP="009558B4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lang w:val="ro-MD"/>
        </w:rPr>
      </w:pPr>
    </w:p>
    <w:p w14:paraId="570B8A85" w14:textId="5144A6D8" w:rsidR="00F4030F" w:rsidRPr="00B44310" w:rsidRDefault="00F4030F" w:rsidP="00B44310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lang w:val="ro-MD"/>
        </w:rPr>
      </w:pPr>
      <w:r w:rsidRPr="00B44310">
        <w:rPr>
          <w:b/>
          <w:color w:val="000000" w:themeColor="text1"/>
          <w:lang w:val="ro-MD"/>
        </w:rPr>
        <w:t>Documente obligatorii la depunerea ofertei</w:t>
      </w:r>
    </w:p>
    <w:p w14:paraId="686898D7" w14:textId="77777777" w:rsidR="0078205A" w:rsidRPr="00B44310" w:rsidRDefault="0078205A" w:rsidP="0078205A">
      <w:pPr>
        <w:pStyle w:val="aff3"/>
        <w:rPr>
          <w:color w:val="000000" w:themeColor="text1"/>
          <w:lang w:val="ro-MD"/>
        </w:rPr>
      </w:pPr>
      <w:bookmarkStart w:id="2" w:name="_Toc449630846"/>
      <w:bookmarkStart w:id="3" w:name="_Toc449632599"/>
      <w:bookmarkStart w:id="4" w:name="_Toc449633091"/>
      <w:bookmarkStart w:id="5" w:name="_Toc449692047"/>
      <w:r w:rsidRPr="00B44310">
        <w:rPr>
          <w:color w:val="000000" w:themeColor="text1"/>
          <w:lang w:val="ro-MD"/>
        </w:rPr>
        <w:t>1) Propunerea tehnică;</w:t>
      </w:r>
      <w:bookmarkEnd w:id="2"/>
      <w:bookmarkEnd w:id="3"/>
      <w:bookmarkEnd w:id="4"/>
      <w:bookmarkEnd w:id="5"/>
    </w:p>
    <w:p w14:paraId="0FBC5F74" w14:textId="77777777" w:rsidR="0078205A" w:rsidRPr="00B44310" w:rsidRDefault="0078205A" w:rsidP="0078205A">
      <w:pPr>
        <w:pStyle w:val="aff3"/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2) Propunerea financiară;</w:t>
      </w:r>
    </w:p>
    <w:p w14:paraId="48A6A0EF" w14:textId="77777777" w:rsidR="0078205A" w:rsidRPr="00B44310" w:rsidRDefault="0078205A" w:rsidP="0078205A">
      <w:pPr>
        <w:pStyle w:val="aff3"/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3) DUAE;</w:t>
      </w:r>
    </w:p>
    <w:p w14:paraId="3A9C48B8" w14:textId="61EAE01C" w:rsidR="0078205A" w:rsidRPr="00B44310" w:rsidRDefault="00BA7A62" w:rsidP="0078205A">
      <w:pPr>
        <w:pStyle w:val="aff3"/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4) Garanția pentru ofertă;</w:t>
      </w:r>
    </w:p>
    <w:p w14:paraId="3948D692" w14:textId="77777777" w:rsidR="00BA7A62" w:rsidRPr="00B44310" w:rsidRDefault="00BA7A62" w:rsidP="00BA7A62">
      <w:pPr>
        <w:tabs>
          <w:tab w:val="left" w:pos="-284"/>
          <w:tab w:val="left" w:pos="426"/>
        </w:tabs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5) Cerere de participare (anexa nr. 7);</w:t>
      </w:r>
    </w:p>
    <w:p w14:paraId="0AA47BD3" w14:textId="7EA51DAF" w:rsidR="00BA7A62" w:rsidRPr="00B44310" w:rsidRDefault="00BA7A62" w:rsidP="0078205A">
      <w:pPr>
        <w:pStyle w:val="aff3"/>
        <w:rPr>
          <w:color w:val="000000" w:themeColor="text1"/>
          <w:lang w:val="ro-MD"/>
        </w:rPr>
      </w:pPr>
    </w:p>
    <w:p w14:paraId="30834D81" w14:textId="7F2EC464" w:rsidR="00BA7A62" w:rsidRPr="00B44310" w:rsidRDefault="00F4030F" w:rsidP="00B44310">
      <w:pPr>
        <w:jc w:val="both"/>
        <w:rPr>
          <w:color w:val="000000" w:themeColor="text1"/>
          <w:lang w:val="ro-MD"/>
        </w:rPr>
      </w:pPr>
      <w:r w:rsidRPr="00B44310">
        <w:rPr>
          <w:b/>
          <w:color w:val="000000" w:themeColor="text1"/>
          <w:lang w:val="ro-MD"/>
        </w:rPr>
        <w:t>Documente obligatorii la evaluarea ofertelor</w:t>
      </w:r>
      <w:r w:rsidR="00184CEF">
        <w:rPr>
          <w:b/>
          <w:color w:val="000000" w:themeColor="text1"/>
          <w:lang w:val="ro-MD"/>
        </w:rPr>
        <w:t>:</w:t>
      </w:r>
      <w:r w:rsidR="00BA7A62" w:rsidRPr="00B44310">
        <w:rPr>
          <w:color w:val="000000" w:themeColor="text1"/>
          <w:lang w:val="ro-MD"/>
        </w:rPr>
        <w:t xml:space="preserve"> </w:t>
      </w:r>
    </w:p>
    <w:p w14:paraId="27AB060C" w14:textId="5C1AF386" w:rsidR="00F4030F" w:rsidRPr="00B44310" w:rsidRDefault="00BA7A62" w:rsidP="00BA7A62">
      <w:pPr>
        <w:ind w:firstLine="709"/>
        <w:jc w:val="both"/>
        <w:rPr>
          <w:b/>
          <w:color w:val="000000" w:themeColor="text1"/>
          <w:lang w:val="ro-MD"/>
        </w:rPr>
      </w:pPr>
      <w:r w:rsidRPr="00B44310">
        <w:rPr>
          <w:b/>
          <w:color w:val="000000" w:themeColor="text1"/>
          <w:lang w:val="ro-MD"/>
        </w:rPr>
        <w:t>Autoritatea contractantă solicită prezentarea documentelor declarate în DUAE timp de 1 (unu) zi lucrătoare din data deschiderii ofertelor, pentru operatorul economic clasat pe primul loc, folosind fluxurile interactive de lucru prin intermediul SIA RSAP</w:t>
      </w:r>
      <w:r w:rsidR="00184CEF">
        <w:rPr>
          <w:color w:val="000000" w:themeColor="text1"/>
          <w:lang w:val="ro-MD"/>
        </w:rPr>
        <w:t xml:space="preserve"> (după caz).</w:t>
      </w:r>
    </w:p>
    <w:p w14:paraId="45C5B070" w14:textId="77777777" w:rsidR="0078205A" w:rsidRPr="00B44310" w:rsidRDefault="0078205A" w:rsidP="00080C74">
      <w:pPr>
        <w:numPr>
          <w:ilvl w:val="0"/>
          <w:numId w:val="4"/>
        </w:numPr>
        <w:tabs>
          <w:tab w:val="left" w:pos="-284"/>
          <w:tab w:val="left" w:pos="426"/>
        </w:tabs>
        <w:ind w:left="-284" w:firstLine="284"/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Declaraţie privind valabilitatea ofertei (anexa nr. 8);</w:t>
      </w:r>
    </w:p>
    <w:p w14:paraId="653DA08B" w14:textId="77777777" w:rsidR="0078205A" w:rsidRPr="00B44310" w:rsidRDefault="0078205A" w:rsidP="00080C74">
      <w:pPr>
        <w:numPr>
          <w:ilvl w:val="0"/>
          <w:numId w:val="4"/>
        </w:numPr>
        <w:tabs>
          <w:tab w:val="left" w:pos="-284"/>
          <w:tab w:val="left" w:pos="426"/>
        </w:tabs>
        <w:ind w:left="-284" w:firstLine="284"/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Grafic de executare a lucrărilor (anexa nr. 10.);</w:t>
      </w:r>
    </w:p>
    <w:p w14:paraId="538CC0D3" w14:textId="4EEFDCE9" w:rsidR="0078205A" w:rsidRPr="00B44310" w:rsidRDefault="0078205A" w:rsidP="00080C74">
      <w:pPr>
        <w:numPr>
          <w:ilvl w:val="0"/>
          <w:numId w:val="4"/>
        </w:numPr>
        <w:tabs>
          <w:tab w:val="left" w:pos="-284"/>
          <w:tab w:val="left" w:pos="426"/>
        </w:tabs>
        <w:ind w:left="-284" w:firstLine="284"/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Declarație privind experienţa similară (anexa nr. 12)</w:t>
      </w:r>
      <w:r w:rsidR="00184CEF">
        <w:rPr>
          <w:color w:val="000000" w:themeColor="text1"/>
          <w:lang w:val="ro-MD"/>
        </w:rPr>
        <w:t>/</w:t>
      </w:r>
    </w:p>
    <w:p w14:paraId="59CE4FDE" w14:textId="18DD5C68" w:rsidR="0078205A" w:rsidRPr="00B44310" w:rsidRDefault="00184CEF" w:rsidP="00184CEF">
      <w:pPr>
        <w:tabs>
          <w:tab w:val="left" w:pos="-284"/>
          <w:tab w:val="left" w:pos="426"/>
        </w:tabs>
        <w:rPr>
          <w:color w:val="000000" w:themeColor="text1"/>
          <w:lang w:val="ro-MD"/>
        </w:rPr>
      </w:pPr>
      <w:r>
        <w:rPr>
          <w:color w:val="000000" w:themeColor="text1"/>
          <w:lang w:val="ro-MD"/>
        </w:rPr>
        <w:t xml:space="preserve">       </w:t>
      </w:r>
      <w:r w:rsidR="0078205A" w:rsidRPr="00B44310">
        <w:rPr>
          <w:color w:val="000000" w:themeColor="text1"/>
          <w:lang w:val="ro-MD"/>
        </w:rPr>
        <w:t>Declarație privind lista principalelor lucrări executate în ultimul an de activitate (anexa nr. 13);</w:t>
      </w:r>
    </w:p>
    <w:p w14:paraId="5ADAE318" w14:textId="77777777" w:rsidR="0078205A" w:rsidRPr="00B44310" w:rsidRDefault="0078205A" w:rsidP="00080C74">
      <w:pPr>
        <w:numPr>
          <w:ilvl w:val="0"/>
          <w:numId w:val="4"/>
        </w:numPr>
        <w:tabs>
          <w:tab w:val="left" w:pos="-284"/>
          <w:tab w:val="left" w:pos="426"/>
        </w:tabs>
        <w:ind w:left="-284" w:firstLine="284"/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Declaraţie privind dotările specifice, utilajul şi echipamentul necesar pentru îndeplinirea corespunzătoare a contractului (anexa nr. 14);</w:t>
      </w:r>
    </w:p>
    <w:p w14:paraId="1A46FBB1" w14:textId="77777777" w:rsidR="0078205A" w:rsidRPr="00B44310" w:rsidRDefault="0078205A" w:rsidP="00080C74">
      <w:pPr>
        <w:numPr>
          <w:ilvl w:val="0"/>
          <w:numId w:val="4"/>
        </w:numPr>
        <w:tabs>
          <w:tab w:val="left" w:pos="-284"/>
          <w:tab w:val="left" w:pos="426"/>
        </w:tabs>
        <w:ind w:left="-284" w:firstLine="284"/>
        <w:rPr>
          <w:color w:val="000000" w:themeColor="text1"/>
          <w:sz w:val="22"/>
          <w:szCs w:val="22"/>
          <w:lang w:val="ro-MD"/>
        </w:rPr>
      </w:pPr>
      <w:r w:rsidRPr="00B44310">
        <w:rPr>
          <w:color w:val="000000" w:themeColor="text1"/>
          <w:lang w:val="ro-MD"/>
        </w:rPr>
        <w:t>Declaraţie privind personalul de specialitate propus pentru implementarea contractului (anexa nr. 15);</w:t>
      </w:r>
    </w:p>
    <w:p w14:paraId="30328553" w14:textId="052AC9E9" w:rsidR="0078205A" w:rsidRPr="00B44310" w:rsidRDefault="0078205A" w:rsidP="00080C74">
      <w:pPr>
        <w:numPr>
          <w:ilvl w:val="0"/>
          <w:numId w:val="4"/>
        </w:numPr>
        <w:tabs>
          <w:tab w:val="left" w:pos="-284"/>
          <w:tab w:val="left" w:pos="426"/>
        </w:tabs>
        <w:ind w:left="-284" w:firstLine="284"/>
        <w:rPr>
          <w:color w:val="000000" w:themeColor="text1"/>
          <w:sz w:val="22"/>
          <w:szCs w:val="22"/>
          <w:lang w:val="ro-MD"/>
        </w:rPr>
      </w:pPr>
      <w:r w:rsidRPr="00B44310">
        <w:rPr>
          <w:color w:val="000000" w:themeColor="text1"/>
          <w:lang w:val="ro-MD"/>
        </w:rPr>
        <w:t>Lista subcontractanților şi partea/părţile din contract care sunt îndeplinite de aceştia (anexa nr. 16)</w:t>
      </w:r>
      <w:r w:rsidR="00821017" w:rsidRPr="00B44310">
        <w:rPr>
          <w:color w:val="000000" w:themeColor="text1"/>
          <w:lang w:val="ro-MD"/>
        </w:rPr>
        <w:t>-după caz</w:t>
      </w:r>
      <w:r w:rsidRPr="00B44310">
        <w:rPr>
          <w:color w:val="000000" w:themeColor="text1"/>
          <w:lang w:val="ro-MD"/>
        </w:rPr>
        <w:t>;</w:t>
      </w:r>
    </w:p>
    <w:p w14:paraId="1D319AB2" w14:textId="49FDCC03" w:rsidR="0078205A" w:rsidRPr="00B44310" w:rsidRDefault="0078205A" w:rsidP="00080C74">
      <w:pPr>
        <w:numPr>
          <w:ilvl w:val="0"/>
          <w:numId w:val="4"/>
        </w:numPr>
        <w:tabs>
          <w:tab w:val="left" w:pos="-284"/>
          <w:tab w:val="left" w:pos="426"/>
        </w:tabs>
        <w:ind w:left="-284" w:firstLine="284"/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Informaţii privind asocierea (anexa nr. 17)</w:t>
      </w:r>
      <w:r w:rsidR="00821017" w:rsidRPr="00B44310">
        <w:rPr>
          <w:color w:val="000000" w:themeColor="text1"/>
          <w:lang w:val="ro-MD"/>
        </w:rPr>
        <w:t xml:space="preserve"> -după caz</w:t>
      </w:r>
      <w:r w:rsidRPr="00B44310">
        <w:rPr>
          <w:color w:val="000000" w:themeColor="text1"/>
          <w:lang w:val="ro-MD"/>
        </w:rPr>
        <w:t>;</w:t>
      </w:r>
    </w:p>
    <w:p w14:paraId="13085477" w14:textId="0A3469D0" w:rsidR="0078205A" w:rsidRPr="00B44310" w:rsidRDefault="0078205A" w:rsidP="00080C74">
      <w:pPr>
        <w:numPr>
          <w:ilvl w:val="0"/>
          <w:numId w:val="4"/>
        </w:numPr>
        <w:tabs>
          <w:tab w:val="left" w:pos="-284"/>
          <w:tab w:val="left" w:pos="426"/>
        </w:tabs>
        <w:ind w:left="-284" w:firstLine="284"/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Angajament terţ susţinător financiar (anexa nr. 18)</w:t>
      </w:r>
      <w:r w:rsidR="00821017" w:rsidRPr="00B44310">
        <w:rPr>
          <w:color w:val="000000" w:themeColor="text1"/>
          <w:lang w:val="ro-MD"/>
        </w:rPr>
        <w:t xml:space="preserve"> -după caz</w:t>
      </w:r>
      <w:r w:rsidRPr="00B44310">
        <w:rPr>
          <w:color w:val="000000" w:themeColor="text1"/>
          <w:lang w:val="ro-MD"/>
        </w:rPr>
        <w:t>;</w:t>
      </w:r>
    </w:p>
    <w:p w14:paraId="419D1CBE" w14:textId="7B503934" w:rsidR="0078205A" w:rsidRPr="00B44310" w:rsidRDefault="0078205A" w:rsidP="00080C74">
      <w:pPr>
        <w:numPr>
          <w:ilvl w:val="0"/>
          <w:numId w:val="4"/>
        </w:numPr>
        <w:tabs>
          <w:tab w:val="left" w:pos="-284"/>
          <w:tab w:val="left" w:pos="426"/>
        </w:tabs>
        <w:ind w:left="-284" w:firstLine="284"/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Angajament privind susţinerea tehnică și profesională a ofertantului/grupului de operatori economici (anexa nr. 19)</w:t>
      </w:r>
      <w:r w:rsidR="00821017" w:rsidRPr="00B44310">
        <w:rPr>
          <w:color w:val="000000" w:themeColor="text1"/>
          <w:lang w:val="ro-MD"/>
        </w:rPr>
        <w:t xml:space="preserve"> -după caz</w:t>
      </w:r>
      <w:r w:rsidRPr="00B44310">
        <w:rPr>
          <w:color w:val="000000" w:themeColor="text1"/>
          <w:lang w:val="ro-MD"/>
        </w:rPr>
        <w:t>;</w:t>
      </w:r>
    </w:p>
    <w:p w14:paraId="436471C0" w14:textId="6E1C15CC" w:rsidR="0078205A" w:rsidRPr="00B44310" w:rsidRDefault="0078205A" w:rsidP="00080C74">
      <w:pPr>
        <w:numPr>
          <w:ilvl w:val="0"/>
          <w:numId w:val="4"/>
        </w:numPr>
        <w:tabs>
          <w:tab w:val="left" w:pos="-284"/>
          <w:tab w:val="left" w:pos="426"/>
        </w:tabs>
        <w:ind w:left="-284" w:firstLine="284"/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Declaraţie terţ susţinător tehnic (anexa nr. 20)</w:t>
      </w:r>
      <w:r w:rsidR="00821017" w:rsidRPr="00B44310">
        <w:rPr>
          <w:color w:val="000000" w:themeColor="text1"/>
          <w:lang w:val="ro-MD"/>
        </w:rPr>
        <w:t xml:space="preserve"> -după caz</w:t>
      </w:r>
      <w:r w:rsidRPr="00B44310">
        <w:rPr>
          <w:color w:val="000000" w:themeColor="text1"/>
          <w:lang w:val="ro-MD"/>
        </w:rPr>
        <w:t>;</w:t>
      </w:r>
    </w:p>
    <w:p w14:paraId="7F6CAC96" w14:textId="4DAD05EC" w:rsidR="0078205A" w:rsidRPr="00B44310" w:rsidRDefault="0078205A" w:rsidP="00080C74">
      <w:pPr>
        <w:numPr>
          <w:ilvl w:val="0"/>
          <w:numId w:val="4"/>
        </w:numPr>
        <w:tabs>
          <w:tab w:val="left" w:pos="-284"/>
          <w:tab w:val="left" w:pos="426"/>
        </w:tabs>
        <w:ind w:left="-284" w:firstLine="284"/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Declaraţie terţ susţinător profesional (anexa nr. 21)</w:t>
      </w:r>
      <w:r w:rsidR="00821017" w:rsidRPr="00B44310">
        <w:rPr>
          <w:color w:val="000000" w:themeColor="text1"/>
          <w:lang w:val="ro-MD"/>
        </w:rPr>
        <w:t xml:space="preserve"> -după caz</w:t>
      </w:r>
      <w:r w:rsidRPr="00B44310">
        <w:rPr>
          <w:color w:val="000000" w:themeColor="text1"/>
          <w:lang w:val="ro-MD"/>
        </w:rPr>
        <w:t>;</w:t>
      </w:r>
    </w:p>
    <w:p w14:paraId="0725EE88" w14:textId="77777777" w:rsidR="0078205A" w:rsidRPr="00B44310" w:rsidRDefault="0078205A" w:rsidP="00080C74">
      <w:pPr>
        <w:numPr>
          <w:ilvl w:val="0"/>
          <w:numId w:val="4"/>
        </w:numPr>
        <w:tabs>
          <w:tab w:val="left" w:pos="-284"/>
          <w:tab w:val="left" w:pos="426"/>
        </w:tabs>
        <w:ind w:left="-284" w:firstLine="284"/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Aviz pentru participare la licitațiile publice de lucrări din domeniul construcțiilor și instalațiilor (anexa nr. 22);</w:t>
      </w:r>
    </w:p>
    <w:p w14:paraId="61B69842" w14:textId="1A068432" w:rsidR="00EA1257" w:rsidRPr="00B44310" w:rsidRDefault="00EA1257" w:rsidP="009A6B71">
      <w:pPr>
        <w:ind w:firstLine="709"/>
        <w:jc w:val="both"/>
        <w:rPr>
          <w:color w:val="000000" w:themeColor="text1"/>
          <w:lang w:val="ro-MD"/>
        </w:rPr>
      </w:pPr>
    </w:p>
    <w:p w14:paraId="214DF156" w14:textId="471CFE0E" w:rsidR="0019071C" w:rsidRPr="00DD6F70" w:rsidRDefault="0019071C" w:rsidP="00AD5519">
      <w:pPr>
        <w:jc w:val="both"/>
        <w:rPr>
          <w:bCs/>
          <w:lang w:val="ro-MD"/>
        </w:rPr>
      </w:pPr>
    </w:p>
    <w:p w14:paraId="089A9836" w14:textId="77777777" w:rsidR="000E4D7D" w:rsidRPr="00B44310" w:rsidRDefault="000E4D7D" w:rsidP="00196AB4">
      <w:pPr>
        <w:jc w:val="both"/>
        <w:rPr>
          <w:b/>
          <w:lang w:val="ro-MD"/>
        </w:rPr>
      </w:pPr>
    </w:p>
    <w:p w14:paraId="429A3D2E" w14:textId="2F66B19C" w:rsidR="00347FE2" w:rsidRPr="00B44310" w:rsidRDefault="00347FE2" w:rsidP="00196AB4">
      <w:pPr>
        <w:jc w:val="both"/>
        <w:rPr>
          <w:b/>
          <w:lang w:val="ro-MD"/>
        </w:rPr>
      </w:pPr>
    </w:p>
    <w:p w14:paraId="695793D5" w14:textId="77777777" w:rsidR="00637DF2" w:rsidRPr="00DD6F70" w:rsidRDefault="00637DF2" w:rsidP="00196AB4">
      <w:pPr>
        <w:jc w:val="both"/>
        <w:rPr>
          <w:b/>
          <w:lang w:val="ro-MD"/>
        </w:rPr>
      </w:pPr>
    </w:p>
    <w:p w14:paraId="2DCE153A" w14:textId="77777777" w:rsidR="000E4D7D" w:rsidRPr="00DD6F70" w:rsidRDefault="000E4D7D" w:rsidP="00196AB4">
      <w:pPr>
        <w:jc w:val="both"/>
        <w:rPr>
          <w:b/>
          <w:lang w:val="ro-MD"/>
        </w:rPr>
      </w:pPr>
    </w:p>
    <w:p w14:paraId="56112218" w14:textId="77777777" w:rsidR="00E71F7B" w:rsidRPr="00DD6F70" w:rsidRDefault="0003591A" w:rsidP="002F556B">
      <w:pPr>
        <w:pStyle w:val="3"/>
        <w:keepNext w:val="0"/>
        <w:keepLines w:val="0"/>
        <w:numPr>
          <w:ilvl w:val="2"/>
          <w:numId w:val="3"/>
        </w:numPr>
        <w:tabs>
          <w:tab w:val="left" w:pos="360"/>
          <w:tab w:val="left" w:pos="1134"/>
        </w:tabs>
        <w:spacing w:before="0" w:after="120"/>
        <w:ind w:left="0"/>
        <w:jc w:val="center"/>
        <w:rPr>
          <w:rFonts w:ascii="Times New Roman" w:hAnsi="Times New Roman" w:cs="Times New Roman"/>
          <w:color w:val="auto"/>
          <w:lang w:val="ro-MD"/>
        </w:rPr>
      </w:pPr>
      <w:r w:rsidRPr="00DD6F70">
        <w:rPr>
          <w:rFonts w:ascii="Times New Roman" w:hAnsi="Times New Roman" w:cs="Times New Roman"/>
          <w:color w:val="auto"/>
          <w:lang w:val="ro-MD"/>
        </w:rPr>
        <w:t xml:space="preserve">Formularul de deviz nr.1 – </w:t>
      </w:r>
      <w:r w:rsidR="005B24DA" w:rsidRPr="00DD6F70">
        <w:rPr>
          <w:rFonts w:ascii="Times New Roman" w:hAnsi="Times New Roman" w:cs="Times New Roman"/>
          <w:color w:val="auto"/>
          <w:lang w:val="ro-MD"/>
        </w:rPr>
        <w:t>L</w:t>
      </w:r>
      <w:r w:rsidRPr="00DD6F70">
        <w:rPr>
          <w:rFonts w:ascii="Times New Roman" w:hAnsi="Times New Roman" w:cs="Times New Roman"/>
          <w:color w:val="auto"/>
          <w:lang w:val="ro-MD"/>
        </w:rPr>
        <w:t>ista cu cantitățile de lucrări</w:t>
      </w:r>
    </w:p>
    <w:p w14:paraId="6A55CC41" w14:textId="77777777" w:rsidR="00E71F7B" w:rsidRPr="00545D88" w:rsidRDefault="00E71F7B" w:rsidP="00196AB4">
      <w:pPr>
        <w:ind w:firstLine="709"/>
        <w:jc w:val="both"/>
        <w:rPr>
          <w:b/>
          <w:lang w:val="ro-MD"/>
        </w:rPr>
      </w:pPr>
    </w:p>
    <w:p w14:paraId="4506A68F" w14:textId="76CE9A45" w:rsidR="00304CDA" w:rsidRPr="007641F4" w:rsidRDefault="00351BEA" w:rsidP="007641F4">
      <w:pPr>
        <w:jc w:val="both"/>
        <w:rPr>
          <w:b/>
          <w:bCs/>
          <w:lang w:val="ro-MD"/>
        </w:rPr>
      </w:pPr>
      <w:r w:rsidRPr="00545D88">
        <w:rPr>
          <w:lang w:val="ro-MD"/>
        </w:rPr>
        <w:t xml:space="preserve">Obiectul: </w:t>
      </w:r>
      <w:r w:rsidR="006B68E5" w:rsidRPr="00545D88">
        <w:rPr>
          <w:b/>
          <w:bCs/>
          <w:shd w:val="clear" w:color="auto" w:fill="FFFFFF"/>
        </w:rPr>
        <w:t xml:space="preserve">Lucrări de </w:t>
      </w:r>
      <w:r w:rsidR="007641F4" w:rsidRPr="007641F4">
        <w:rPr>
          <w:b/>
          <w:bCs/>
          <w:shd w:val="clear" w:color="auto" w:fill="FFFFFF"/>
        </w:rPr>
        <w:t>construcție a obiectivelor semaforice pe drumul național R1 Chişinău - Ungheni - fr. cu România.</w:t>
      </w:r>
    </w:p>
    <w:p w14:paraId="6AE7F744" w14:textId="1ECE8C67" w:rsidR="008D46A0" w:rsidRDefault="00351BEA" w:rsidP="00184CEF">
      <w:pPr>
        <w:rPr>
          <w:b/>
          <w:lang w:val="ro-MD"/>
        </w:rPr>
      </w:pPr>
      <w:r w:rsidRPr="00DD6F70">
        <w:rPr>
          <w:lang w:val="ro-MD"/>
        </w:rPr>
        <w:t xml:space="preserve">Autoritatea contractantă: </w:t>
      </w:r>
      <w:r w:rsidRPr="00DD6F70">
        <w:rPr>
          <w:b/>
          <w:lang w:val="ro-MD"/>
        </w:rPr>
        <w:t>Î.S.”Administraţia de Stat a Drumurilor”</w:t>
      </w:r>
    </w:p>
    <w:p w14:paraId="74ED045C" w14:textId="77777777" w:rsidR="007641F4" w:rsidRDefault="007641F4" w:rsidP="00184CEF">
      <w:pPr>
        <w:rPr>
          <w:b/>
          <w:lang w:val="ro-MD"/>
        </w:rPr>
      </w:pPr>
    </w:p>
    <w:tbl>
      <w:tblPr>
        <w:tblW w:w="978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4677"/>
        <w:gridCol w:w="992"/>
        <w:gridCol w:w="1843"/>
      </w:tblGrid>
      <w:tr w:rsidR="00E91521" w14:paraId="3125C044" w14:textId="77777777" w:rsidTr="00E91521">
        <w:trPr>
          <w:cantSplit/>
          <w:trHeight w:val="59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  <w:hideMark/>
          </w:tcPr>
          <w:p w14:paraId="233D81AD" w14:textId="77777777" w:rsidR="00E91521" w:rsidRDefault="00E91521">
            <w:pPr>
              <w:spacing w:line="276" w:lineRule="auto"/>
              <w:ind w:right="-108"/>
              <w:jc w:val="center"/>
              <w:rPr>
                <w:noProof w:val="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№</w:t>
            </w:r>
          </w:p>
          <w:p w14:paraId="09A4A1AB" w14:textId="77777777" w:rsidR="00E91521" w:rsidRDefault="00E91521">
            <w:pPr>
              <w:spacing w:line="276" w:lineRule="auto"/>
              <w:ind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crt.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  <w:hideMark/>
          </w:tcPr>
          <w:p w14:paraId="0BDACC1B" w14:textId="77777777" w:rsidR="00E91521" w:rsidRDefault="00E91521">
            <w:pPr>
              <w:spacing w:line="276" w:lineRule="auto"/>
              <w:ind w:left="-120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Simbol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 xml:space="preserve">normei Cod 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 xml:space="preserve">resurse  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</w:tcPr>
          <w:p w14:paraId="63D4D703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7749788F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Denumire lucrãrilor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  <w:hideMark/>
          </w:tcPr>
          <w:p w14:paraId="58A30A6C" w14:textId="77777777" w:rsidR="00E91521" w:rsidRDefault="00E91521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Unitatea de masura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hideMark/>
          </w:tcPr>
          <w:p w14:paraId="01D3B079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Volum</w:t>
            </w:r>
          </w:p>
        </w:tc>
      </w:tr>
    </w:tbl>
    <w:p w14:paraId="104DADED" w14:textId="77777777" w:rsidR="00E91521" w:rsidRDefault="00E91521" w:rsidP="00E91521">
      <w:pPr>
        <w:rPr>
          <w:sz w:val="2"/>
          <w:szCs w:val="2"/>
          <w:lang w:val="en-US"/>
        </w:rPr>
      </w:pPr>
    </w:p>
    <w:tbl>
      <w:tblPr>
        <w:tblW w:w="978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8"/>
        <w:gridCol w:w="1557"/>
        <w:gridCol w:w="4657"/>
        <w:gridCol w:w="1008"/>
        <w:gridCol w:w="1850"/>
      </w:tblGrid>
      <w:tr w:rsidR="00E91521" w14:paraId="1FDF412C" w14:textId="77777777" w:rsidTr="00E91521">
        <w:trPr>
          <w:cantSplit/>
          <w:tblHeader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pct5" w:color="auto" w:fill="auto"/>
            <w:hideMark/>
          </w:tcPr>
          <w:p w14:paraId="0F161094" w14:textId="77777777" w:rsidR="00E91521" w:rsidRDefault="00E91521">
            <w:pPr>
              <w:spacing w:line="276" w:lineRule="auto"/>
              <w:ind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pct5" w:color="auto" w:fill="auto"/>
            <w:hideMark/>
          </w:tcPr>
          <w:p w14:paraId="5C86A913" w14:textId="77777777" w:rsidR="00E91521" w:rsidRDefault="00E91521">
            <w:pPr>
              <w:spacing w:line="276" w:lineRule="auto"/>
              <w:ind w:left="-120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46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pct5" w:color="auto" w:fill="auto"/>
            <w:hideMark/>
          </w:tcPr>
          <w:p w14:paraId="3511174B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pct5" w:color="auto" w:fill="auto"/>
            <w:hideMark/>
          </w:tcPr>
          <w:p w14:paraId="6BB76678" w14:textId="77777777" w:rsidR="00E91521" w:rsidRDefault="00E91521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hideMark/>
          </w:tcPr>
          <w:p w14:paraId="75E2FBB5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</w:tr>
      <w:tr w:rsidR="00E91521" w14:paraId="4B8DF4A8" w14:textId="77777777" w:rsidTr="00E91521">
        <w:trPr>
          <w:trHeight w:val="385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</w:tcPr>
          <w:p w14:paraId="52D3F68C" w14:textId="77777777" w:rsidR="00E91521" w:rsidRDefault="00E91521">
            <w:p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</w:tcPr>
          <w:p w14:paraId="28A6303A" w14:textId="77777777" w:rsidR="00E91521" w:rsidRDefault="00E91521">
            <w:pPr>
              <w:spacing w:line="276" w:lineRule="auto"/>
              <w:rPr>
                <w:lang w:val="en-US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A94F2F8" w14:textId="77777777" w:rsidR="00E91521" w:rsidRDefault="00E91521">
            <w:pPr>
              <w:spacing w:line="276" w:lineRule="auto"/>
              <w:rPr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1. Lucrari de constructie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F39DC07" w14:textId="77777777" w:rsidR="00E91521" w:rsidRDefault="00E91521">
            <w:pPr>
              <w:spacing w:line="276" w:lineRule="auto"/>
              <w:rPr>
                <w:lang w:val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BABA68" w14:textId="77777777" w:rsidR="00E91521" w:rsidRDefault="00E91521">
            <w:pPr>
              <w:spacing w:line="276" w:lineRule="auto"/>
              <w:rPr>
                <w:lang w:val="en-US"/>
              </w:rPr>
            </w:pPr>
          </w:p>
        </w:tc>
      </w:tr>
      <w:tr w:rsidR="00E91521" w14:paraId="57F75937" w14:textId="77777777" w:rsidTr="00E91521"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FEFB8CF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91A6A1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TsA02F</w:t>
            </w:r>
          </w:p>
          <w:p w14:paraId="50B248A0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990FAB" w14:textId="77777777" w:rsidR="00E91521" w:rsidRDefault="00E91521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Sapatura manuala de pamint in spatii limitate, avind sub 1,00 m sau peste 1,00 m latime, executata fara sprijiniri, cu taluz vertical, la fundatii, canale, subsoluri, drenuri, trepte de infratire, in pamint coeziv mijlociu sau foarte coeziv adincime &lt; 1,5 m teren tare</w:t>
            </w:r>
          </w:p>
          <w:p w14:paraId="24FB0264" w14:textId="77777777" w:rsidR="00E91521" w:rsidRDefault="00E91521">
            <w:pPr>
              <w:spacing w:line="276" w:lineRule="auto"/>
              <w:rPr>
                <w:lang w:val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C97860D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FE84C0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12,800</w:t>
            </w:r>
          </w:p>
          <w:p w14:paraId="1E37A666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1521" w14:paraId="4C3F0643" w14:textId="77777777" w:rsidTr="00E91521"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7267BBB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658C3A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TsD01C</w:t>
            </w:r>
          </w:p>
          <w:p w14:paraId="14C15800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59C40D" w14:textId="77777777" w:rsidR="00E91521" w:rsidRDefault="00E91521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Imprastierea cu lopata a pamintului afinat, in straturi uniforme, de 10-30 cm grosime, printr-o aruncare de pina la 3 m din gramezi, inclusiv sfarimarea bulgarilor, pamintul provenind din teren tare</w:t>
            </w:r>
          </w:p>
          <w:p w14:paraId="06C30E94" w14:textId="77777777" w:rsidR="00E91521" w:rsidRDefault="00E91521">
            <w:pPr>
              <w:spacing w:line="276" w:lineRule="auto"/>
              <w:rPr>
                <w:lang w:val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412EDCE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39A77D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12,800</w:t>
            </w:r>
          </w:p>
          <w:p w14:paraId="6FDB5454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1521" w14:paraId="7C085E53" w14:textId="77777777" w:rsidTr="00E91521"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8E019F9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5132EF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CA03D</w:t>
            </w:r>
          </w:p>
          <w:p w14:paraId="1E1BCD9F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AC1B96" w14:textId="77777777" w:rsidR="00E91521" w:rsidRDefault="00E91521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Beton turnat in fundatii, socluri, ziduri de sprijin, pereti sub cota zero, preparat cu centrala de betoane si turnarea cu mijloace clasice beton armat clasa C 15/12 (Bc 15/B 200) (k-1.015) mater.marunte</w:t>
            </w:r>
          </w:p>
          <w:p w14:paraId="04AB26A2" w14:textId="77777777" w:rsidR="00E91521" w:rsidRDefault="00E91521">
            <w:pPr>
              <w:spacing w:line="276" w:lineRule="auto"/>
              <w:rPr>
                <w:lang w:val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4F5BFDD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CE3ECD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10,000</w:t>
            </w:r>
          </w:p>
          <w:p w14:paraId="4D4C1D2E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1521" w14:paraId="0662ACB6" w14:textId="77777777" w:rsidTr="00E91521"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8179694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F8927D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CC01A</w:t>
            </w:r>
          </w:p>
          <w:p w14:paraId="3A18C6BD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8D07EA" w14:textId="77777777" w:rsidR="00E91521" w:rsidRDefault="00E91521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Armaturi din otel beton OB 37 fasonate in ateliere de santier cu diametrul barelor pina la 8 mm inclusiv</w:t>
            </w:r>
          </w:p>
          <w:p w14:paraId="3475923F" w14:textId="77777777" w:rsidR="00E91521" w:rsidRDefault="00E91521">
            <w:pPr>
              <w:spacing w:line="276" w:lineRule="auto"/>
              <w:rPr>
                <w:lang w:val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D78467E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kg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350DD1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540,000</w:t>
            </w:r>
          </w:p>
          <w:p w14:paraId="505FCDB0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1521" w14:paraId="20B720CD" w14:textId="77777777" w:rsidTr="00E91521"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2887871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8154FB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CC01B</w:t>
            </w:r>
          </w:p>
          <w:p w14:paraId="34A5D110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522F46" w14:textId="77777777" w:rsidR="00E91521" w:rsidRDefault="00E91521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Armaturi din otel beton OB 37 fasonate in ateliere de santier cu diametrul barelor peste 8 mm inclusiv (d=20mm)</w:t>
            </w:r>
          </w:p>
          <w:p w14:paraId="63EC6FD0" w14:textId="77777777" w:rsidR="00E91521" w:rsidRDefault="00E91521">
            <w:pPr>
              <w:spacing w:line="276" w:lineRule="auto"/>
              <w:rPr>
                <w:lang w:val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08A612C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kg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BE89F5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315,000</w:t>
            </w:r>
          </w:p>
          <w:p w14:paraId="43BF65F4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1521" w14:paraId="1C05483C" w14:textId="77777777" w:rsidTr="00E91521">
        <w:tc>
          <w:tcPr>
            <w:tcW w:w="70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C72262D" w14:textId="77777777" w:rsidR="00E91521" w:rsidRDefault="00E91521">
            <w:p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155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22F4DB0" w14:textId="77777777" w:rsidR="00E91521" w:rsidRDefault="00E91521">
            <w:pPr>
              <w:spacing w:line="276" w:lineRule="auto"/>
              <w:rPr>
                <w:lang w:val="en-US"/>
              </w:rPr>
            </w:pPr>
          </w:p>
        </w:tc>
        <w:tc>
          <w:tcPr>
            <w:tcW w:w="7516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C41B66" w14:textId="77777777" w:rsidR="00E91521" w:rsidRDefault="00E91521">
            <w:pPr>
              <w:spacing w:line="276" w:lineRule="auto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2. Lucrari de montare</w:t>
            </w:r>
          </w:p>
          <w:p w14:paraId="0D5BF651" w14:textId="77777777" w:rsidR="00E91521" w:rsidRDefault="00E91521">
            <w:pPr>
              <w:spacing w:line="276" w:lineRule="auto"/>
              <w:rPr>
                <w:lang w:val="en-US"/>
              </w:rPr>
            </w:pPr>
          </w:p>
        </w:tc>
      </w:tr>
      <w:tr w:rsidR="00E91521" w14:paraId="79C3641F" w14:textId="77777777" w:rsidTr="00E91521"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1B0F23A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495909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33-01-016-1</w:t>
            </w:r>
          </w:p>
          <w:p w14:paraId="34E9906D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567D7C" w14:textId="77777777" w:rsidR="00E91521" w:rsidRDefault="00E91521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Montarea stilpilor din otel LEA 35-500 kV, de sustinere, autoportanti, cu un picior, masa pina la 2 t</w:t>
            </w:r>
          </w:p>
          <w:p w14:paraId="341900B9" w14:textId="77777777" w:rsidR="00E91521" w:rsidRDefault="00E91521">
            <w:pPr>
              <w:spacing w:line="276" w:lineRule="auto"/>
              <w:rPr>
                <w:lang w:val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E3D8AA8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FD1384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1,520</w:t>
            </w:r>
          </w:p>
          <w:p w14:paraId="5CE2898A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1521" w14:paraId="1445A7FA" w14:textId="77777777" w:rsidTr="00E91521"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7E4F62B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C4A1AC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102-0111</w:t>
            </w:r>
          </w:p>
          <w:p w14:paraId="637AF2FD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EC8B3E4" w14:textId="77777777" w:rsidR="00E91521" w:rsidRDefault="00E91521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lastRenderedPageBreak/>
              <w:t>Pilon din otel d.159*6 mm h-12m</w:t>
            </w:r>
          </w:p>
          <w:p w14:paraId="74AA25D0" w14:textId="77777777" w:rsidR="00E91521" w:rsidRDefault="00E91521">
            <w:pPr>
              <w:spacing w:line="276" w:lineRule="auto"/>
              <w:rPr>
                <w:lang w:val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E79A3A9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buc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88510D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7,000</w:t>
            </w:r>
          </w:p>
          <w:p w14:paraId="179A4494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1521" w14:paraId="0F84B2CE" w14:textId="77777777" w:rsidTr="00E91521"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F49DCDD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AAE938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33-01-016-1</w:t>
            </w:r>
          </w:p>
          <w:p w14:paraId="3AC1E881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016A91" w14:textId="77777777" w:rsidR="00E91521" w:rsidRDefault="00E91521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Montarea stilpilor din otel cu un picior, masa pina la 2 t</w:t>
            </w:r>
          </w:p>
          <w:p w14:paraId="1D61FE04" w14:textId="77777777" w:rsidR="00E91521" w:rsidRDefault="00E91521">
            <w:pPr>
              <w:spacing w:line="276" w:lineRule="auto"/>
              <w:rPr>
                <w:lang w:val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35AA1EA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026C44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1,680</w:t>
            </w:r>
          </w:p>
          <w:p w14:paraId="130059E0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1521" w14:paraId="22275EBE" w14:textId="77777777" w:rsidTr="00E91521"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0CC46CD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C508A0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201-9026-1</w:t>
            </w:r>
          </w:p>
          <w:p w14:paraId="0CE8E088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FA854A" w14:textId="77777777" w:rsidR="00E91521" w:rsidRDefault="00E91521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Stilpi din otel  OC-2, h=8,5 m cu cons.L-151m</w:t>
            </w:r>
          </w:p>
          <w:p w14:paraId="11D85774" w14:textId="77777777" w:rsidR="00E91521" w:rsidRDefault="00E91521">
            <w:pPr>
              <w:spacing w:line="276" w:lineRule="auto"/>
              <w:rPr>
                <w:lang w:val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39FC260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buc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F0B06C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2,000</w:t>
            </w:r>
          </w:p>
          <w:p w14:paraId="36ACE704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1521" w14:paraId="0AF3B227" w14:textId="77777777" w:rsidTr="00E91521"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B6A7424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F6701B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33-04-017-1</w:t>
            </w:r>
          </w:p>
          <w:p w14:paraId="12378C49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0D8324" w14:textId="77777777" w:rsidR="00E91521" w:rsidRDefault="00E91521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Suspendarea conductorilor electrici izolati autoportanti CIA-2A cu tensiunea de la 0.4 KV pina la 1kV ( cu detensionare) : cu utilizarea autohidroascensorului</w:t>
            </w:r>
          </w:p>
          <w:p w14:paraId="396CE5E1" w14:textId="77777777" w:rsidR="00E91521" w:rsidRDefault="00E91521">
            <w:pPr>
              <w:spacing w:line="276" w:lineRule="auto"/>
              <w:rPr>
                <w:lang w:val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1BBAE80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1000 m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221C19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0,291</w:t>
            </w:r>
          </w:p>
          <w:p w14:paraId="0F9CBC62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1521" w14:paraId="416AC123" w14:textId="77777777" w:rsidTr="00E91521"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2063EA3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9DBD19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100-1</w:t>
            </w:r>
          </w:p>
          <w:p w14:paraId="326C1F4E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F9C827" w14:textId="77777777" w:rsidR="00E91521" w:rsidRDefault="00E91521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Cablu  SIP 2x25  mm2</w:t>
            </w:r>
          </w:p>
          <w:p w14:paraId="218071B0" w14:textId="77777777" w:rsidR="00E91521" w:rsidRDefault="00E91521">
            <w:pPr>
              <w:spacing w:line="276" w:lineRule="auto"/>
              <w:rPr>
                <w:lang w:val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796279B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7A47C4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291,000</w:t>
            </w:r>
          </w:p>
          <w:p w14:paraId="0C1FF79C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1521" w14:paraId="6E64811C" w14:textId="77777777" w:rsidTr="00E91521"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7802EA9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8AE628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100-2</w:t>
            </w:r>
          </w:p>
          <w:p w14:paraId="2AAC616D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2264B8" w14:textId="77777777" w:rsidR="00E91521" w:rsidRDefault="00E91521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Suport Al  CA 1500</w:t>
            </w:r>
          </w:p>
          <w:p w14:paraId="6C7EC3AD" w14:textId="77777777" w:rsidR="00E91521" w:rsidRDefault="00E91521">
            <w:pPr>
              <w:spacing w:line="276" w:lineRule="auto"/>
              <w:rPr>
                <w:lang w:val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625C612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buc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2C950F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10,000</w:t>
            </w:r>
          </w:p>
          <w:p w14:paraId="035EFEE0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1521" w14:paraId="2BE6BACA" w14:textId="77777777" w:rsidTr="00E91521"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0BA06AD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9EDA9D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100-3</w:t>
            </w:r>
          </w:p>
          <w:p w14:paraId="3835829E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E0A91C" w14:textId="77777777" w:rsidR="00E91521" w:rsidRDefault="00E91521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Cleme de ancora PA-1500</w:t>
            </w:r>
          </w:p>
          <w:p w14:paraId="00C47C7B" w14:textId="77777777" w:rsidR="00E91521" w:rsidRDefault="00E91521">
            <w:pPr>
              <w:spacing w:line="276" w:lineRule="auto"/>
              <w:rPr>
                <w:lang w:val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CE81DFA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buc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D2C881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10,000</w:t>
            </w:r>
          </w:p>
          <w:p w14:paraId="1462C330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1521" w14:paraId="686E4DB5" w14:textId="77777777" w:rsidTr="00E91521"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D98B39E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2FA53D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100-4</w:t>
            </w:r>
          </w:p>
          <w:p w14:paraId="1CE30422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224047" w14:textId="77777777" w:rsidR="00E91521" w:rsidRDefault="00E91521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Suport AL CS 1500</w:t>
            </w:r>
          </w:p>
          <w:p w14:paraId="5908B8E9" w14:textId="77777777" w:rsidR="00E91521" w:rsidRDefault="00E91521">
            <w:pPr>
              <w:spacing w:line="276" w:lineRule="auto"/>
              <w:rPr>
                <w:lang w:val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EAAA9AC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buc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3BFBF5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6,000</w:t>
            </w:r>
          </w:p>
          <w:p w14:paraId="7C3DC2FD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1521" w14:paraId="0A4D5058" w14:textId="77777777" w:rsidTr="00E91521"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AA804E0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CFE356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100-5</w:t>
            </w:r>
          </w:p>
          <w:p w14:paraId="24512B8B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002A0B" w14:textId="77777777" w:rsidR="00E91521" w:rsidRDefault="00E91521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Clema de sustinere PA-25</w:t>
            </w:r>
          </w:p>
          <w:p w14:paraId="7659CAD3" w14:textId="77777777" w:rsidR="00E91521" w:rsidRDefault="00E91521">
            <w:pPr>
              <w:spacing w:line="276" w:lineRule="auto"/>
              <w:rPr>
                <w:lang w:val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DC6F0E4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buc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145EEE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6,000</w:t>
            </w:r>
          </w:p>
          <w:p w14:paraId="1C8A8CEE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1521" w14:paraId="5341F103" w14:textId="77777777" w:rsidTr="00E91521"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30FF731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8AE79F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100-6</w:t>
            </w:r>
          </w:p>
          <w:p w14:paraId="39E489EA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8BB6F8" w14:textId="77777777" w:rsidR="00E91521" w:rsidRDefault="00E91521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Clema de conexiune Fidos 1.5 10/16-95</w:t>
            </w:r>
          </w:p>
          <w:p w14:paraId="7DF6FD37" w14:textId="77777777" w:rsidR="00E91521" w:rsidRDefault="00E91521">
            <w:pPr>
              <w:spacing w:line="276" w:lineRule="auto"/>
              <w:rPr>
                <w:lang w:val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75D1EDF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buc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75F61B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39,000</w:t>
            </w:r>
          </w:p>
          <w:p w14:paraId="3A6F19EA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1521" w14:paraId="7B53F380" w14:textId="77777777" w:rsidTr="00E91521"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3C7D31D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FABCE7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100-7</w:t>
            </w:r>
          </w:p>
          <w:p w14:paraId="052DBAB2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5FEACC" w14:textId="77777777" w:rsidR="00E91521" w:rsidRDefault="00E91521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Banda p/u montare F2007</w:t>
            </w:r>
          </w:p>
          <w:p w14:paraId="68BF6D6C" w14:textId="77777777" w:rsidR="00E91521" w:rsidRDefault="00E91521">
            <w:pPr>
              <w:spacing w:line="276" w:lineRule="auto"/>
              <w:rPr>
                <w:lang w:val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2D5B5DC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AE626F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30,000</w:t>
            </w:r>
          </w:p>
          <w:p w14:paraId="5C0307ED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1521" w14:paraId="69DA9D8F" w14:textId="77777777" w:rsidTr="00E91521"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EB15E9F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87F3F8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100-8</w:t>
            </w:r>
          </w:p>
          <w:p w14:paraId="5BA754BF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6B138E" w14:textId="77777777" w:rsidR="00E91521" w:rsidRDefault="00E91521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Clame p/u banda</w:t>
            </w:r>
          </w:p>
          <w:p w14:paraId="4FDA0534" w14:textId="77777777" w:rsidR="00E91521" w:rsidRDefault="00E91521">
            <w:pPr>
              <w:spacing w:line="276" w:lineRule="auto"/>
              <w:rPr>
                <w:lang w:val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A0674D4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buc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BCDA28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30,000</w:t>
            </w:r>
          </w:p>
          <w:p w14:paraId="3C0A1529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1521" w14:paraId="75860609" w14:textId="77777777" w:rsidTr="00E91521"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2DB64B9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B3C4A8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08-02-363-1</w:t>
            </w:r>
          </w:p>
          <w:p w14:paraId="4C8C2465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5D0C7C" w14:textId="77777777" w:rsidR="00E91521" w:rsidRDefault="00E91521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Console metalice, speciale, sudate, pe stilpi, pentru corpuri de iluminat, cantitate becuri: 1 (k-1.1) lucr. la inalt. h-8m Ind.Nr.8 pag.1 p.5</w:t>
            </w:r>
          </w:p>
          <w:p w14:paraId="07B4CA11" w14:textId="77777777" w:rsidR="00E91521" w:rsidRDefault="00E91521">
            <w:pPr>
              <w:spacing w:line="276" w:lineRule="auto"/>
              <w:rPr>
                <w:lang w:val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DB8998F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buc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E7E34E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13,000</w:t>
            </w:r>
          </w:p>
          <w:p w14:paraId="740817CD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1521" w14:paraId="1EE6261C" w14:textId="77777777" w:rsidTr="00E91521"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1A27D22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A7508D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100-19-2</w:t>
            </w:r>
          </w:p>
          <w:p w14:paraId="4ACA0AD6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0E96DF" w14:textId="77777777" w:rsidR="00E91521" w:rsidRDefault="00E91521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CONSOLA UNITARA  KS 1-2.5/2,5</w:t>
            </w:r>
          </w:p>
          <w:p w14:paraId="7EBECEC3" w14:textId="77777777" w:rsidR="00E91521" w:rsidRDefault="00E91521">
            <w:pPr>
              <w:spacing w:line="276" w:lineRule="auto"/>
              <w:rPr>
                <w:lang w:val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90F024D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buc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D840BA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13,000</w:t>
            </w:r>
          </w:p>
          <w:p w14:paraId="36380A0B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1521" w14:paraId="1DC6347C" w14:textId="77777777" w:rsidTr="00E91521"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E50B90A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D7AFA9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08-02-412-9</w:t>
            </w:r>
          </w:p>
          <w:p w14:paraId="627AF07C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68BC43" w14:textId="77777777" w:rsidR="00E91521" w:rsidRDefault="00E91521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Introducerea conductorilor in tevi si furtunuri metalice pozate: fiecare conductor urmator monofir sau multifir in impletire comuna, sectiune sumara pina la 6 mm2</w:t>
            </w:r>
          </w:p>
          <w:p w14:paraId="4A0B0971" w14:textId="77777777" w:rsidR="00E91521" w:rsidRDefault="00E91521">
            <w:pPr>
              <w:spacing w:line="276" w:lineRule="auto"/>
              <w:rPr>
                <w:lang w:val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476093F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100 m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4D7D84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0,900</w:t>
            </w:r>
          </w:p>
          <w:p w14:paraId="3AD523AB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1521" w14:paraId="16D54F70" w14:textId="77777777" w:rsidTr="00E91521"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7D838F6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0E0CE3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Pretul firmei</w:t>
            </w:r>
          </w:p>
          <w:p w14:paraId="3F1119EF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1CCBE1" w14:textId="77777777" w:rsidR="00E91521" w:rsidRDefault="00E91521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Cablu VVGng-3х2,5 мм2</w:t>
            </w:r>
          </w:p>
          <w:p w14:paraId="01C6395B" w14:textId="77777777" w:rsidR="00E91521" w:rsidRDefault="00E91521">
            <w:pPr>
              <w:spacing w:line="276" w:lineRule="auto"/>
              <w:rPr>
                <w:lang w:val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C92F788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2EDAFA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90,000</w:t>
            </w:r>
          </w:p>
          <w:p w14:paraId="299366A3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1521" w14:paraId="0D7E44DC" w14:textId="77777777" w:rsidTr="00E91521"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0553576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F0A511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08-02-369-2</w:t>
            </w:r>
          </w:p>
          <w:p w14:paraId="3DF955AB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584874" w14:textId="77777777" w:rsidR="00E91521" w:rsidRDefault="00E91521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Corp de iluminat instalat in afara cladirilor, LED</w:t>
            </w:r>
          </w:p>
          <w:p w14:paraId="52E060FB" w14:textId="77777777" w:rsidR="00E91521" w:rsidRDefault="00E91521">
            <w:pPr>
              <w:spacing w:line="276" w:lineRule="auto"/>
              <w:rPr>
                <w:lang w:val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4F56B08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buc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17D052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13,000</w:t>
            </w:r>
          </w:p>
          <w:p w14:paraId="6A9FBF64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1521" w14:paraId="6701CAB9" w14:textId="77777777" w:rsidTr="00E91521"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024641E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24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21B594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MsCC17B</w:t>
            </w:r>
          </w:p>
          <w:p w14:paraId="5B3FD112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44855E" w14:textId="77777777" w:rsidR="00E91521" w:rsidRDefault="00E91521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Suport pe consola p/u sem.transport (k-1.1) lucr. la inalt. h-8m Ind.Nr.8 pag.1 p.5</w:t>
            </w:r>
          </w:p>
          <w:p w14:paraId="71BD3B37" w14:textId="77777777" w:rsidR="00E91521" w:rsidRDefault="00E91521">
            <w:pPr>
              <w:spacing w:line="276" w:lineRule="auto"/>
              <w:rPr>
                <w:lang w:val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395A58B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buc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FC8304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12,000</w:t>
            </w:r>
          </w:p>
          <w:p w14:paraId="583AE8CC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1521" w14:paraId="4CC5B4BE" w14:textId="77777777" w:rsidTr="00E91521"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ACB1BA2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EFFC6D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100-16</w:t>
            </w:r>
          </w:p>
          <w:p w14:paraId="4DB3D4FD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FEBD43" w14:textId="77777777" w:rsidR="00E91521" w:rsidRDefault="00E91521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Suport pe consola p/u sem.transport</w:t>
            </w:r>
          </w:p>
          <w:p w14:paraId="75AF7486" w14:textId="77777777" w:rsidR="00E91521" w:rsidRDefault="00E91521">
            <w:pPr>
              <w:spacing w:line="276" w:lineRule="auto"/>
              <w:rPr>
                <w:lang w:val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71639EE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buc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B94609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12,000</w:t>
            </w:r>
          </w:p>
          <w:p w14:paraId="10C0BAAA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1521" w14:paraId="7F3959C8" w14:textId="77777777" w:rsidTr="00E91521"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7B3C493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89164B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1019692-02</w:t>
            </w:r>
          </w:p>
          <w:p w14:paraId="7428FB62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40CB05" w14:textId="77777777" w:rsidR="00E91521" w:rsidRDefault="00E91521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Bratara</w:t>
            </w:r>
          </w:p>
          <w:p w14:paraId="47B978B9" w14:textId="77777777" w:rsidR="00E91521" w:rsidRDefault="00E91521">
            <w:pPr>
              <w:spacing w:line="276" w:lineRule="auto"/>
              <w:rPr>
                <w:lang w:val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593F5A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buc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E039FC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12,000</w:t>
            </w:r>
          </w:p>
          <w:p w14:paraId="001D4DAB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1521" w14:paraId="13C4D84B" w14:textId="77777777" w:rsidTr="00E91521"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636447E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EE8124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08-03-526-1</w:t>
            </w:r>
          </w:p>
          <w:p w14:paraId="2ADD4D72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F0E290" w14:textId="77777777" w:rsidR="00E91521" w:rsidRDefault="00E91521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Automat mono-, bi-, tripolar, montat pe constructii pe perete sau coloana, curent pina la 25 A</w:t>
            </w:r>
          </w:p>
          <w:p w14:paraId="6230611D" w14:textId="77777777" w:rsidR="00E91521" w:rsidRDefault="00E91521">
            <w:pPr>
              <w:spacing w:line="276" w:lineRule="auto"/>
              <w:rPr>
                <w:lang w:val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50A7537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buc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3FBD76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1,000</w:t>
            </w:r>
          </w:p>
          <w:p w14:paraId="015422BA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1521" w14:paraId="6CA589BF" w14:textId="77777777" w:rsidTr="00E91521"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1AA7ADC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37FF16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08-03-573-4</w:t>
            </w:r>
          </w:p>
          <w:p w14:paraId="7341B0D1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29357E" w14:textId="77777777" w:rsidR="00E91521" w:rsidRDefault="00E91521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Dulap (dulap de evidenta) de comanda suspendat BZUM-TF-25A</w:t>
            </w:r>
          </w:p>
          <w:p w14:paraId="59F6078D" w14:textId="77777777" w:rsidR="00E91521" w:rsidRDefault="00E91521">
            <w:pPr>
              <w:spacing w:line="276" w:lineRule="auto"/>
              <w:rPr>
                <w:lang w:val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E8C91D3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buc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C3312F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1,000</w:t>
            </w:r>
          </w:p>
          <w:p w14:paraId="38429045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1521" w14:paraId="693786FC" w14:textId="77777777" w:rsidTr="00E91521"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5A25DB3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F15280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08-03-600-1</w:t>
            </w:r>
          </w:p>
          <w:p w14:paraId="24F6D45D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3DC1C9" w14:textId="77777777" w:rsidR="00E91521" w:rsidRDefault="00E91521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Contoare, montate pe suport pregatit, monofaza</w:t>
            </w:r>
          </w:p>
          <w:p w14:paraId="5840193B" w14:textId="77777777" w:rsidR="00E91521" w:rsidRDefault="00E91521">
            <w:pPr>
              <w:spacing w:line="276" w:lineRule="auto"/>
              <w:rPr>
                <w:lang w:val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E14C4C7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buc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CDBFB0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1,000</w:t>
            </w:r>
          </w:p>
          <w:p w14:paraId="093FA206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1521" w14:paraId="3C99ABFA" w14:textId="77777777" w:rsidTr="00E91521"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2426457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101B93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MsCC14</w:t>
            </w:r>
          </w:p>
          <w:p w14:paraId="3CFE9232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3B600F" w14:textId="77777777" w:rsidR="00E91521" w:rsidRDefault="00E91521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Montarea cablului de otel intre stilpi (k-1.1) lucr. la inalt. h-8m Ind.Nr.8 pag.1 p.5</w:t>
            </w:r>
          </w:p>
          <w:p w14:paraId="39E0D566" w14:textId="77777777" w:rsidR="00E91521" w:rsidRDefault="00E91521">
            <w:pPr>
              <w:spacing w:line="276" w:lineRule="auto"/>
              <w:rPr>
                <w:lang w:val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1677B82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buc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F9C858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8,000</w:t>
            </w:r>
          </w:p>
          <w:p w14:paraId="7E87D8EB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1521" w14:paraId="47E555C3" w14:textId="77777777" w:rsidTr="00E91521"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E67725B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9AF36A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5009209</w:t>
            </w:r>
          </w:p>
          <w:p w14:paraId="0078E1C8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7A78F1" w14:textId="77777777" w:rsidR="00E91521" w:rsidRDefault="00E91521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Statie intindere M10x125 (talrep)</w:t>
            </w:r>
          </w:p>
          <w:p w14:paraId="4D7E93BC" w14:textId="77777777" w:rsidR="00E91521" w:rsidRDefault="00E91521">
            <w:pPr>
              <w:spacing w:line="276" w:lineRule="auto"/>
              <w:rPr>
                <w:lang w:val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BF684F7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buc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57C044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16,000</w:t>
            </w:r>
          </w:p>
          <w:p w14:paraId="40779D96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1521" w14:paraId="4236B32A" w14:textId="77777777" w:rsidTr="00E91521"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418049D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75CEA7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100-9</w:t>
            </w:r>
          </w:p>
          <w:p w14:paraId="0A85D1C9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CDBBD3" w14:textId="77777777" w:rsidR="00E91521" w:rsidRDefault="00E91521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Fixator p/u cablu 8,0</w:t>
            </w:r>
          </w:p>
          <w:p w14:paraId="51AB6325" w14:textId="77777777" w:rsidR="00E91521" w:rsidRDefault="00E91521">
            <w:pPr>
              <w:spacing w:line="276" w:lineRule="auto"/>
              <w:rPr>
                <w:lang w:val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70765F2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buc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DED725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540,000</w:t>
            </w:r>
          </w:p>
          <w:p w14:paraId="4CF0854D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1521" w14:paraId="1A3C8BDB" w14:textId="77777777" w:rsidTr="00E91521"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7842414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68FA98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100-10</w:t>
            </w:r>
          </w:p>
          <w:p w14:paraId="5D625F33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EB1A65" w14:textId="77777777" w:rsidR="00E91521" w:rsidRDefault="00E91521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Scoaba de tachelaj 8mm</w:t>
            </w:r>
          </w:p>
          <w:p w14:paraId="536059A0" w14:textId="77777777" w:rsidR="00E91521" w:rsidRDefault="00E91521">
            <w:pPr>
              <w:spacing w:line="276" w:lineRule="auto"/>
              <w:rPr>
                <w:lang w:val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25B2D29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buc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E05628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32,000</w:t>
            </w:r>
          </w:p>
          <w:p w14:paraId="2F563BB0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1521" w14:paraId="15559657" w14:textId="77777777" w:rsidTr="00E91521"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FCE1DE3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5D5253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MsCA13A</w:t>
            </w:r>
          </w:p>
          <w:p w14:paraId="342C1138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9D6DBC" w14:textId="77777777" w:rsidR="00E91521" w:rsidRDefault="00E91521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Cablu pina la 35 kV, masa 1 m pina la 1 kg, suspendat pe cablu de otel (k-1.1) lucr. la inalt.h-8m Ind.Nr.8 pag.1 p.5</w:t>
            </w:r>
          </w:p>
          <w:p w14:paraId="47877759" w14:textId="77777777" w:rsidR="00E91521" w:rsidRDefault="00E91521">
            <w:pPr>
              <w:spacing w:line="276" w:lineRule="auto"/>
              <w:rPr>
                <w:lang w:val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2FA780F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100 m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DCB269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5,300</w:t>
            </w:r>
          </w:p>
          <w:p w14:paraId="26B5539E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1521" w14:paraId="08E3D4CF" w14:textId="77777777" w:rsidTr="00E91521"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F753517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8270A6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100-14</w:t>
            </w:r>
          </w:p>
          <w:p w14:paraId="0D285A1D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15BACA" w14:textId="77777777" w:rsidR="00E91521" w:rsidRDefault="00E91521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Coliere de pindere a cablului</w:t>
            </w:r>
          </w:p>
          <w:p w14:paraId="3CABB053" w14:textId="77777777" w:rsidR="00E91521" w:rsidRDefault="00E91521">
            <w:pPr>
              <w:spacing w:line="276" w:lineRule="auto"/>
              <w:rPr>
                <w:lang w:val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1982AEF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buc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B3D0F0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1 100,000</w:t>
            </w:r>
          </w:p>
          <w:p w14:paraId="3E637748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1521" w14:paraId="6039FE88" w14:textId="77777777" w:rsidTr="00E91521"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767BFE6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39A4F5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MsCA11A</w:t>
            </w:r>
          </w:p>
          <w:p w14:paraId="087A3302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038BB2" w14:textId="77777777" w:rsidR="00E91521" w:rsidRDefault="00E91521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Cablu pina la 35 kV,  instalat pe constructii si jgheaburi, cu fixare pe intreaga lungime, masa 1 m de cablu pina la 1 kg</w:t>
            </w:r>
          </w:p>
          <w:p w14:paraId="4A131FCD" w14:textId="77777777" w:rsidR="00E91521" w:rsidRDefault="00E91521">
            <w:pPr>
              <w:spacing w:line="276" w:lineRule="auto"/>
              <w:rPr>
                <w:lang w:val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AB7EA24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100 m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9E4BC8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2,800</w:t>
            </w:r>
          </w:p>
          <w:p w14:paraId="3FCE164B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1521" w14:paraId="04178EAB" w14:textId="77777777" w:rsidTr="00E91521"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BE68598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9FD80F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590-2108</w:t>
            </w:r>
          </w:p>
          <w:p w14:paraId="20308800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DE2598" w14:textId="77777777" w:rsidR="00E91521" w:rsidRDefault="00E91521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Cablu КВВГ 7х1,5</w:t>
            </w:r>
          </w:p>
          <w:p w14:paraId="6554F788" w14:textId="77777777" w:rsidR="00E91521" w:rsidRDefault="00E91521">
            <w:pPr>
              <w:spacing w:line="276" w:lineRule="auto"/>
              <w:rPr>
                <w:lang w:val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7A908E8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C76BD1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630,000</w:t>
            </w:r>
          </w:p>
          <w:p w14:paraId="4F803254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1521" w14:paraId="0721812C" w14:textId="77777777" w:rsidTr="00E91521"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6C8FAE8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4E6661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590-2110</w:t>
            </w:r>
          </w:p>
          <w:p w14:paraId="55BA77BF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90B26D" w14:textId="77777777" w:rsidR="00E91521" w:rsidRDefault="00E91521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Cablu  КВВГ 14х1,5</w:t>
            </w:r>
          </w:p>
          <w:p w14:paraId="6319E9D8" w14:textId="77777777" w:rsidR="00E91521" w:rsidRDefault="00E91521">
            <w:pPr>
              <w:spacing w:line="276" w:lineRule="auto"/>
              <w:rPr>
                <w:lang w:val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42CF32F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7A4B9B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180,000</w:t>
            </w:r>
          </w:p>
          <w:p w14:paraId="1DB36B21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1521" w14:paraId="6FB885DC" w14:textId="77777777" w:rsidTr="00E91521"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B652098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A0361E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100-8</w:t>
            </w:r>
          </w:p>
          <w:p w14:paraId="5A490100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B8509D" w14:textId="77777777" w:rsidR="00E91521" w:rsidRDefault="00E91521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Clema WAGO-2P,3P</w:t>
            </w:r>
          </w:p>
          <w:p w14:paraId="62F97B4A" w14:textId="77777777" w:rsidR="00E91521" w:rsidRDefault="00E91521">
            <w:pPr>
              <w:spacing w:line="276" w:lineRule="auto"/>
              <w:rPr>
                <w:lang w:val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7FBA113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buc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5F0B8D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116,000</w:t>
            </w:r>
          </w:p>
          <w:p w14:paraId="784AFC28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1521" w14:paraId="1E74C5E8" w14:textId="77777777" w:rsidTr="00E91521"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4F44887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8F2367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MsCA16B</w:t>
            </w:r>
          </w:p>
          <w:p w14:paraId="604E27BE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5791A5" w14:textId="77777777" w:rsidR="00E91521" w:rsidRDefault="00E91521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Cap terminal uscat, pina la 5-7 conductori</w:t>
            </w:r>
          </w:p>
          <w:p w14:paraId="077B36D2" w14:textId="77777777" w:rsidR="00E91521" w:rsidRDefault="00E91521">
            <w:pPr>
              <w:spacing w:line="276" w:lineRule="auto"/>
              <w:rPr>
                <w:lang w:val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CF2BB88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buc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110E73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7,000</w:t>
            </w:r>
          </w:p>
          <w:p w14:paraId="5464148A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1521" w14:paraId="29CA9CB9" w14:textId="77777777" w:rsidTr="00E91521"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0D90B9C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41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9F073C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MsCA16D</w:t>
            </w:r>
          </w:p>
          <w:p w14:paraId="6CE55F0A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7BEA99" w14:textId="77777777" w:rsidR="00E91521" w:rsidRDefault="00E91521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Cap terminal uscat, pina la 11-14 conductori</w:t>
            </w:r>
          </w:p>
          <w:p w14:paraId="4AE3B74A" w14:textId="77777777" w:rsidR="00E91521" w:rsidRDefault="00E91521">
            <w:pPr>
              <w:spacing w:line="276" w:lineRule="auto"/>
              <w:rPr>
                <w:lang w:val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CFB6535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buc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665521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2,000</w:t>
            </w:r>
          </w:p>
          <w:p w14:paraId="37DCB9A4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1521" w14:paraId="4D5DEE8B" w14:textId="77777777" w:rsidTr="00E91521"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CEB3E5F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C4A232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MsCB06A</w:t>
            </w:r>
          </w:p>
          <w:p w14:paraId="5D8F3047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3C0502" w14:textId="77777777" w:rsidR="00E91521" w:rsidRDefault="00E91521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Conectarea firelor conductorilor sau a cablurilor la cleme</w:t>
            </w:r>
          </w:p>
          <w:p w14:paraId="6E99092C" w14:textId="77777777" w:rsidR="00E91521" w:rsidRDefault="00E91521">
            <w:pPr>
              <w:spacing w:line="276" w:lineRule="auto"/>
              <w:rPr>
                <w:lang w:val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001C8F6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100 buc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872F1A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0,770</w:t>
            </w:r>
          </w:p>
          <w:p w14:paraId="6026D8F4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1521" w14:paraId="3B338B47" w14:textId="77777777" w:rsidTr="00E91521"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7952589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CDC6D9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MsCC20B</w:t>
            </w:r>
          </w:p>
          <w:p w14:paraId="345230A6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212486" w14:textId="77777777" w:rsidR="00E91521" w:rsidRDefault="00E91521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Lada pentru aparataj, suprafata suportului utilajului, pina la 0,5 m2</w:t>
            </w:r>
          </w:p>
          <w:p w14:paraId="228308D1" w14:textId="77777777" w:rsidR="00E91521" w:rsidRDefault="00E91521">
            <w:pPr>
              <w:spacing w:line="276" w:lineRule="auto"/>
              <w:rPr>
                <w:lang w:val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7F5EF21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buc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E3771D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1,000</w:t>
            </w:r>
          </w:p>
          <w:p w14:paraId="415D813B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1521" w14:paraId="7FEE69D6" w14:textId="77777777" w:rsidTr="00E91521"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372EA46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926436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100-15</w:t>
            </w:r>
          </w:p>
          <w:p w14:paraId="4D1B2ADB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47F917" w14:textId="77777777" w:rsidR="00E91521" w:rsidRDefault="00E91521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Lada p/u ДКУ</w:t>
            </w:r>
          </w:p>
          <w:p w14:paraId="322B9F8E" w14:textId="77777777" w:rsidR="00E91521" w:rsidRDefault="00E91521">
            <w:pPr>
              <w:spacing w:line="276" w:lineRule="auto"/>
              <w:rPr>
                <w:lang w:val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E94C6E7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buc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9F6E39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1,000</w:t>
            </w:r>
          </w:p>
          <w:p w14:paraId="4B546689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1521" w14:paraId="40927A98" w14:textId="77777777" w:rsidTr="00E91521"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85F2F4C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A680D9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MsCB09</w:t>
            </w:r>
          </w:p>
          <w:p w14:paraId="6CAA09FA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4DB37B" w14:textId="77777777" w:rsidR="00E91521" w:rsidRDefault="00E91521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Dulapuri de dirijare si  de reglare (controlor)  ДКУ cu programator electronic</w:t>
            </w:r>
          </w:p>
          <w:p w14:paraId="09EB52AC" w14:textId="77777777" w:rsidR="00E91521" w:rsidRDefault="00E91521">
            <w:pPr>
              <w:spacing w:line="276" w:lineRule="auto"/>
              <w:rPr>
                <w:lang w:val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3CF53EC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buc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D34A7E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1,000</w:t>
            </w:r>
          </w:p>
          <w:p w14:paraId="3BDDA1BC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1521" w14:paraId="03651693" w14:textId="77777777" w:rsidTr="00E91521"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E75F621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7032D2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08-03-573-4</w:t>
            </w:r>
          </w:p>
          <w:p w14:paraId="515A6C2B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F48B36" w14:textId="77777777" w:rsidR="00E91521" w:rsidRDefault="00E91521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Dulap (pupitru) de comanda suspendat</w:t>
            </w:r>
          </w:p>
          <w:p w14:paraId="048D4514" w14:textId="77777777" w:rsidR="00E91521" w:rsidRDefault="00E91521">
            <w:pPr>
              <w:spacing w:line="276" w:lineRule="auto"/>
              <w:rPr>
                <w:lang w:val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A9FB50E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buc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F1BB0C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1,000</w:t>
            </w:r>
          </w:p>
          <w:p w14:paraId="23A1707C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1521" w14:paraId="5F4054F5" w14:textId="77777777" w:rsidTr="00E91521"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81FAA7E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DC7A3D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MsCC04A</w:t>
            </w:r>
          </w:p>
          <w:p w14:paraId="124A6788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727910" w14:textId="77777777" w:rsidR="00E91521" w:rsidRDefault="00E91521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Montarea semafor pentru vehicule pe stilp propriu (k-1.1) lucr. la inalt. h-8m Ind.Nr.8 pag.1 p.5</w:t>
            </w:r>
          </w:p>
          <w:p w14:paraId="019B3E8C" w14:textId="77777777" w:rsidR="00E91521" w:rsidRDefault="00E91521">
            <w:pPr>
              <w:spacing w:line="276" w:lineRule="auto"/>
              <w:rPr>
                <w:lang w:val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BBB2B45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buc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77C891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14,000</w:t>
            </w:r>
          </w:p>
          <w:p w14:paraId="0C562118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1521" w14:paraId="066A28BC" w14:textId="77777777" w:rsidTr="00E91521"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2082088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D4DFF7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5001000100113-01</w:t>
            </w:r>
          </w:p>
          <w:p w14:paraId="1DA0E96A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274373" w14:textId="77777777" w:rsidR="00E91521" w:rsidRDefault="00E91521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Semafor transport cu leduri</w:t>
            </w:r>
          </w:p>
          <w:p w14:paraId="1A53789C" w14:textId="77777777" w:rsidR="00E91521" w:rsidRDefault="00E91521">
            <w:pPr>
              <w:spacing w:line="276" w:lineRule="auto"/>
              <w:rPr>
                <w:lang w:val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F46A662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buc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69A970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14,000</w:t>
            </w:r>
          </w:p>
          <w:p w14:paraId="0495EB22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1521" w14:paraId="1E0D614A" w14:textId="77777777" w:rsidTr="00E91521"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1A95C4F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471C63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MsCC04C</w:t>
            </w:r>
          </w:p>
          <w:p w14:paraId="4818EC10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250371" w14:textId="77777777" w:rsidR="00E91521" w:rsidRDefault="00E91521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Montarea semafor  pentru pietoni pe stilp propriu (k-1.05) lucr. la inalt. h-2.5m</w:t>
            </w:r>
          </w:p>
          <w:p w14:paraId="4A01F9E4" w14:textId="77777777" w:rsidR="00E91521" w:rsidRDefault="00E91521">
            <w:pPr>
              <w:spacing w:line="276" w:lineRule="auto"/>
              <w:rPr>
                <w:lang w:val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8DC72C6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buc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2BF2B1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6,000</w:t>
            </w:r>
          </w:p>
          <w:p w14:paraId="4D0A4532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1521" w14:paraId="3301297A" w14:textId="77777777" w:rsidTr="00E91521"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25A0A5C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4C20EB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100-13</w:t>
            </w:r>
          </w:p>
          <w:p w14:paraId="2A97CBBD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6FDF83" w14:textId="77777777" w:rsidR="00E91521" w:rsidRDefault="00E91521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Semafor pietoni cu taimer</w:t>
            </w:r>
          </w:p>
          <w:p w14:paraId="0ADE73DE" w14:textId="77777777" w:rsidR="00E91521" w:rsidRDefault="00E91521">
            <w:pPr>
              <w:spacing w:line="276" w:lineRule="auto"/>
              <w:rPr>
                <w:lang w:val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30FC5DF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buc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26B4A8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6,000</w:t>
            </w:r>
          </w:p>
          <w:p w14:paraId="6AED7728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1521" w14:paraId="3F7C9DE8" w14:textId="77777777" w:rsidTr="00E91521"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EA0EF2F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04AAF4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RpEP02A</w:t>
            </w:r>
          </w:p>
          <w:p w14:paraId="411F140E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512684" w14:textId="77777777" w:rsidR="00E91521" w:rsidRDefault="00E91521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Masurarea rezistentei izolatiei secundare</w:t>
            </w:r>
          </w:p>
          <w:p w14:paraId="243F7018" w14:textId="77777777" w:rsidR="00E91521" w:rsidRDefault="00E91521">
            <w:pPr>
              <w:spacing w:line="276" w:lineRule="auto"/>
              <w:rPr>
                <w:lang w:val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0BC0FE7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buc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BAD9D3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1,000</w:t>
            </w:r>
          </w:p>
          <w:p w14:paraId="50434360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1521" w14:paraId="76B668FC" w14:textId="77777777" w:rsidTr="00E91521"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AC29391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A3E3B1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MsCB01</w:t>
            </w:r>
          </w:p>
          <w:p w14:paraId="7B62B1BF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49F249" w14:textId="77777777" w:rsidR="00E91521" w:rsidRDefault="00E91521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Pregatirea tablourilor electrice de automatizare pentru punere sub tensiune</w:t>
            </w:r>
          </w:p>
          <w:p w14:paraId="73E0A4C5" w14:textId="77777777" w:rsidR="00E91521" w:rsidRDefault="00E91521">
            <w:pPr>
              <w:spacing w:line="276" w:lineRule="auto"/>
              <w:rPr>
                <w:lang w:val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C1E19FF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bucata circuit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D80BFF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1,000</w:t>
            </w:r>
          </w:p>
          <w:p w14:paraId="705136F6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1521" w14:paraId="34A8749A" w14:textId="77777777" w:rsidTr="00E91521"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EE681DC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10A790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MsCB11B</w:t>
            </w:r>
          </w:p>
          <w:p w14:paraId="25F94CEE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0905A0" w14:textId="77777777" w:rsidR="00E91521" w:rsidRDefault="00E91521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Cutie cu cleme pentru cabluri si conductoare</w:t>
            </w:r>
          </w:p>
          <w:p w14:paraId="3D29A9AF" w14:textId="77777777" w:rsidR="00E91521" w:rsidRDefault="00E91521">
            <w:pPr>
              <w:spacing w:line="276" w:lineRule="auto"/>
              <w:rPr>
                <w:lang w:val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25F8142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buc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EE7CEC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2,000</w:t>
            </w:r>
          </w:p>
          <w:p w14:paraId="6C3B2933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1521" w14:paraId="68B744B7" w14:textId="77777777" w:rsidTr="00E91521"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D8E0127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CEFA68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08-02-411-1</w:t>
            </w:r>
          </w:p>
          <w:p w14:paraId="1E6914F7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560F83" w14:textId="77777777" w:rsidR="00E91521" w:rsidRDefault="00E91521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Furtun metalic, diametrul exterior pina la 48 mm</w:t>
            </w:r>
          </w:p>
          <w:p w14:paraId="409DEEE1" w14:textId="77777777" w:rsidR="00E91521" w:rsidRDefault="00E91521">
            <w:pPr>
              <w:spacing w:line="276" w:lineRule="auto"/>
              <w:rPr>
                <w:lang w:val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5E202DC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100 m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947296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0,600</w:t>
            </w:r>
          </w:p>
          <w:p w14:paraId="3BFCB4F7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1521" w14:paraId="07FE6C4E" w14:textId="77777777" w:rsidTr="00E91521"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9D40A47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9B31EA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201632-02</w:t>
            </w:r>
          </w:p>
          <w:p w14:paraId="7AD6BBF7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F5EA65" w14:textId="77777777" w:rsidR="00E91521" w:rsidRDefault="00E91521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Furtun metalic d.32</w:t>
            </w:r>
          </w:p>
          <w:p w14:paraId="672DDB50" w14:textId="77777777" w:rsidR="00E91521" w:rsidRDefault="00E91521">
            <w:pPr>
              <w:spacing w:line="276" w:lineRule="auto"/>
              <w:rPr>
                <w:lang w:val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54375DC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0D650B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30,000</w:t>
            </w:r>
          </w:p>
          <w:p w14:paraId="64EA34F4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1521" w14:paraId="722493F2" w14:textId="77777777" w:rsidTr="00E91521"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68DA2E2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AE9AEF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201632-01</w:t>
            </w:r>
          </w:p>
          <w:p w14:paraId="3F7A8CB4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74B2FA" w14:textId="77777777" w:rsidR="00E91521" w:rsidRDefault="00E91521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Furtun metalic d.50</w:t>
            </w:r>
          </w:p>
          <w:p w14:paraId="2702F5A4" w14:textId="77777777" w:rsidR="00E91521" w:rsidRDefault="00E91521">
            <w:pPr>
              <w:spacing w:line="276" w:lineRule="auto"/>
              <w:rPr>
                <w:lang w:val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7965FBB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E369E5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30,000</w:t>
            </w:r>
          </w:p>
          <w:p w14:paraId="15622B52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1521" w14:paraId="2FB5D92F" w14:textId="77777777" w:rsidTr="00E91521"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04C9CBC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25887B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MsCD14A</w:t>
            </w:r>
          </w:p>
          <w:p w14:paraId="38F1824B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205484" w14:textId="77777777" w:rsidR="00E91521" w:rsidRDefault="00E91521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Plata de legatura GSM RE2051</w:t>
            </w:r>
          </w:p>
          <w:p w14:paraId="07570CC5" w14:textId="77777777" w:rsidR="00E91521" w:rsidRDefault="00E91521">
            <w:pPr>
              <w:spacing w:line="276" w:lineRule="auto"/>
              <w:rPr>
                <w:lang w:val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91999D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bloc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BEF0C8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1,000</w:t>
            </w:r>
          </w:p>
          <w:p w14:paraId="6D27ECD7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1521" w14:paraId="383848F3" w14:textId="77777777" w:rsidTr="00E91521"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E59BB42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58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71D55B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MsCE03D</w:t>
            </w:r>
          </w:p>
          <w:p w14:paraId="4112B9A2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6850D3" w14:textId="77777777" w:rsidR="00E91521" w:rsidRDefault="00E91521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Montarea prizei de pamint verticala din otel rotund, diametrul 16 mm</w:t>
            </w:r>
          </w:p>
          <w:p w14:paraId="6AF16160" w14:textId="77777777" w:rsidR="00E91521" w:rsidRDefault="00E91521">
            <w:pPr>
              <w:spacing w:line="276" w:lineRule="auto"/>
              <w:rPr>
                <w:lang w:val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9319EF4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 buc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ABD2E1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0,300</w:t>
            </w:r>
          </w:p>
          <w:p w14:paraId="4DC5CC37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1521" w14:paraId="483FFA2C" w14:textId="77777777" w:rsidTr="00E91521"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2536C7D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75EBED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MsCE03E</w:t>
            </w:r>
          </w:p>
          <w:p w14:paraId="07E8A7E3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7D5934" w14:textId="77777777" w:rsidR="00E91521" w:rsidRDefault="00E91521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Montarea prizei de pamint orizontala din otel rotund diametrul 18 mm</w:t>
            </w:r>
          </w:p>
          <w:p w14:paraId="7AD3DA08" w14:textId="77777777" w:rsidR="00E91521" w:rsidRDefault="00E91521">
            <w:pPr>
              <w:spacing w:line="276" w:lineRule="auto"/>
              <w:rPr>
                <w:lang w:val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C606350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100 m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CEB807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0,090</w:t>
            </w:r>
          </w:p>
          <w:p w14:paraId="7D768E59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1521" w14:paraId="120986E6" w14:textId="77777777" w:rsidTr="00E91521"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96D3DFA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EF9169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MsCE03F</w:t>
            </w:r>
          </w:p>
          <w:p w14:paraId="57AA5112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F4F6E8" w14:textId="77777777" w:rsidR="00E91521" w:rsidRDefault="00E91521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Montarea prizei de pamint orizontala din otel fisie sectiune 160 mm2</w:t>
            </w:r>
          </w:p>
          <w:p w14:paraId="3FB0F42E" w14:textId="77777777" w:rsidR="00E91521" w:rsidRDefault="00E91521">
            <w:pPr>
              <w:spacing w:line="276" w:lineRule="auto"/>
              <w:rPr>
                <w:lang w:val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29450A5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100 m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E68BCF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0,160</w:t>
            </w:r>
          </w:p>
          <w:p w14:paraId="3D8E2AB7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1521" w14:paraId="576C67AE" w14:textId="77777777" w:rsidTr="00E91521"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288E5EC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E94356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MsCF06</w:t>
            </w:r>
          </w:p>
          <w:p w14:paraId="17C9015A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459BA3" w14:textId="77777777" w:rsidR="00E91521" w:rsidRDefault="00E91521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Programarea ciclului semaforic de functionare in regim de zi, lunar si anual</w:t>
            </w:r>
          </w:p>
          <w:p w14:paraId="2A7069B3" w14:textId="77777777" w:rsidR="00E91521" w:rsidRDefault="00E91521">
            <w:pPr>
              <w:spacing w:line="276" w:lineRule="auto"/>
              <w:rPr>
                <w:lang w:val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593B552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 obiect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E9FD497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1,000</w:t>
            </w:r>
          </w:p>
          <w:p w14:paraId="54ABA1D6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1521" w14:paraId="241407E2" w14:textId="77777777" w:rsidTr="00E91521"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4D26F5A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06B42D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MsCF07</w:t>
            </w:r>
          </w:p>
          <w:p w14:paraId="443AEC27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826ACA" w14:textId="77777777" w:rsidR="00E91521" w:rsidRDefault="00E91521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Elaborarea programului de conflicte</w:t>
            </w:r>
          </w:p>
          <w:p w14:paraId="5D4779F5" w14:textId="77777777" w:rsidR="00E91521" w:rsidRDefault="00E91521">
            <w:pPr>
              <w:spacing w:line="276" w:lineRule="auto"/>
              <w:rPr>
                <w:lang w:val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A1E9D26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 programa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7F78EC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1,000</w:t>
            </w:r>
          </w:p>
          <w:p w14:paraId="6C4EBF76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1521" w14:paraId="7510F063" w14:textId="77777777" w:rsidTr="00E91521"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F7F1FE0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F6A5BF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MsCF08</w:t>
            </w:r>
          </w:p>
          <w:p w14:paraId="23417445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16336A" w14:textId="77777777" w:rsidR="00E91521" w:rsidRDefault="00E91521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Elaborarea si programarea regimului de functionare (ciclul, faze) a obiectului de semafoare</w:t>
            </w:r>
          </w:p>
          <w:p w14:paraId="6BBF33C2" w14:textId="77777777" w:rsidR="00E91521" w:rsidRDefault="00E91521">
            <w:pPr>
              <w:spacing w:line="276" w:lineRule="auto"/>
              <w:rPr>
                <w:lang w:val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13199E8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 obiect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EA19A6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1,000</w:t>
            </w:r>
          </w:p>
          <w:p w14:paraId="5DE6A9E7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1521" w14:paraId="4D369409" w14:textId="77777777" w:rsidTr="00E91521"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5E2EE44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DB7A8D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MsCF21A</w:t>
            </w:r>
          </w:p>
          <w:p w14:paraId="37F93084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C701C1" w14:textId="77777777" w:rsidR="00E91521" w:rsidRDefault="00E91521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Reglarea controlerului ДКУ in laborator, fara conectare in proces</w:t>
            </w:r>
          </w:p>
          <w:p w14:paraId="069B4619" w14:textId="77777777" w:rsidR="00E91521" w:rsidRDefault="00E91521">
            <w:pPr>
              <w:spacing w:line="276" w:lineRule="auto"/>
              <w:rPr>
                <w:lang w:val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DDCDFA9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buc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7D212C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1,000</w:t>
            </w:r>
          </w:p>
          <w:p w14:paraId="746E7976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1521" w14:paraId="0E1D1987" w14:textId="77777777" w:rsidTr="00E91521"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1D9F3F6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710446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MsCF09</w:t>
            </w:r>
          </w:p>
          <w:p w14:paraId="47BDDE73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0BC6A1" w14:textId="77777777" w:rsidR="00E91521" w:rsidRDefault="00E91521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Elaborarea programului de control a cheilor de putere</w:t>
            </w:r>
          </w:p>
          <w:p w14:paraId="10CFFB10" w14:textId="77777777" w:rsidR="00E91521" w:rsidRDefault="00E91521">
            <w:pPr>
              <w:spacing w:line="276" w:lineRule="auto"/>
              <w:rPr>
                <w:lang w:val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5DF4FDC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 programa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07637E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1,000</w:t>
            </w:r>
          </w:p>
          <w:p w14:paraId="3D80B7EF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1521" w14:paraId="676D43AA" w14:textId="77777777" w:rsidTr="00E91521"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D691162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CC9F11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MsCF16B</w:t>
            </w:r>
          </w:p>
          <w:p w14:paraId="4EFF0712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BF2AB6" w14:textId="77777777" w:rsidR="00E91521" w:rsidRDefault="00E91521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Incercarea si verificarea programatorului electronic</w:t>
            </w:r>
          </w:p>
          <w:p w14:paraId="48D6548B" w14:textId="77777777" w:rsidR="00E91521" w:rsidRDefault="00E91521">
            <w:pPr>
              <w:spacing w:line="276" w:lineRule="auto"/>
              <w:rPr>
                <w:lang w:val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1763CD3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buc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084CD0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1,000</w:t>
            </w:r>
          </w:p>
          <w:p w14:paraId="29777918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1521" w14:paraId="012835C8" w14:textId="77777777" w:rsidTr="00E91521"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5C9C891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204D87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MsCF19A</w:t>
            </w:r>
          </w:p>
          <w:p w14:paraId="374AE845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BD69B2" w14:textId="77777777" w:rsidR="00E91521" w:rsidRDefault="00E91521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Incercarea si verificarea elementelor sistemului electronic de reglare automata: adaptoare</w:t>
            </w:r>
          </w:p>
          <w:p w14:paraId="308CA835" w14:textId="77777777" w:rsidR="00E91521" w:rsidRDefault="00E91521">
            <w:pPr>
              <w:spacing w:line="276" w:lineRule="auto"/>
              <w:rPr>
                <w:lang w:val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F1DCB3A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buc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0A3EF8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1,000</w:t>
            </w:r>
          </w:p>
          <w:p w14:paraId="051E9434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1521" w14:paraId="7A70F78D" w14:textId="77777777" w:rsidTr="00E91521"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EA3F78B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5C910C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MsCF19B</w:t>
            </w:r>
          </w:p>
          <w:p w14:paraId="413560FC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D6857B" w14:textId="77777777" w:rsidR="00E91521" w:rsidRDefault="00E91521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Incercarea si verificarea elementelor sistemului electronic de reglare automata: surse de tensiune</w:t>
            </w:r>
          </w:p>
          <w:p w14:paraId="3BCB82AC" w14:textId="77777777" w:rsidR="00E91521" w:rsidRDefault="00E91521">
            <w:pPr>
              <w:spacing w:line="276" w:lineRule="auto"/>
              <w:rPr>
                <w:lang w:val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960C2CD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buc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1DDC6E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1,000</w:t>
            </w:r>
          </w:p>
          <w:p w14:paraId="749E5D5F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1521" w14:paraId="5C590970" w14:textId="77777777" w:rsidTr="00E91521"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AD5C7BE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5CB70A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MsCF19C</w:t>
            </w:r>
          </w:p>
          <w:p w14:paraId="3DE6CD81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66A3A8" w14:textId="77777777" w:rsidR="00E91521" w:rsidRDefault="00E91521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Incercarea si verificarea elementelor sistemului electronic de reglare automata: regulatoare electronice specializate</w:t>
            </w:r>
          </w:p>
          <w:p w14:paraId="2EA13D0C" w14:textId="77777777" w:rsidR="00E91521" w:rsidRDefault="00E91521">
            <w:pPr>
              <w:spacing w:line="276" w:lineRule="auto"/>
              <w:rPr>
                <w:lang w:val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AAFC71A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buc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76372B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1,000</w:t>
            </w:r>
          </w:p>
          <w:p w14:paraId="062F36E1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1521" w14:paraId="1C40E1F6" w14:textId="77777777" w:rsidTr="00E91521"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ECBF443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66A1BB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MsCF22A</w:t>
            </w:r>
          </w:p>
          <w:p w14:paraId="69575248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FC7BB5" w14:textId="77777777" w:rsidR="00E91521" w:rsidRDefault="00E91521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Incercari, verificari electrice si reglari la prize de pamint</w:t>
            </w:r>
          </w:p>
          <w:p w14:paraId="5222A9A4" w14:textId="77777777" w:rsidR="00E91521" w:rsidRDefault="00E91521">
            <w:pPr>
              <w:spacing w:line="276" w:lineRule="auto"/>
              <w:rPr>
                <w:lang w:val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6D2DF15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buc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C4EEB0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2,000</w:t>
            </w:r>
          </w:p>
          <w:p w14:paraId="4805A968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1521" w14:paraId="349FE8F9" w14:textId="77777777" w:rsidTr="00E91521"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029526B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4B8140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MsCF13A</w:t>
            </w:r>
          </w:p>
          <w:p w14:paraId="07AA5ECE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03AB93" w14:textId="77777777" w:rsidR="00E91521" w:rsidRDefault="00E91521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Masurari electrice, verificari si reglari la cabluri de energie electrica pina la 1 kV</w:t>
            </w:r>
          </w:p>
          <w:p w14:paraId="5DD9FCB8" w14:textId="77777777" w:rsidR="00E91521" w:rsidRDefault="00E91521">
            <w:pPr>
              <w:spacing w:line="276" w:lineRule="auto"/>
              <w:rPr>
                <w:lang w:val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EC10247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buc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8112B2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1,000</w:t>
            </w:r>
          </w:p>
          <w:p w14:paraId="7BB6F347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1521" w14:paraId="5F5C672B" w14:textId="77777777" w:rsidTr="00E91521"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5B96DCC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B6270A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1-11-028-1</w:t>
            </w:r>
          </w:p>
          <w:p w14:paraId="18049542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DECAAA" w14:textId="77777777" w:rsidR="00E91521" w:rsidRDefault="00E91521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Masurarea rezistentei izolatiei cu megohmmetru a liniilor de cablu si a altor linii, tensiune pina la 1 kV, destinate transmiterii energiei electrice la dispozitivele de distributie, panouri, dulapuri, aparatele de comutare si la consumatorii electrici</w:t>
            </w:r>
          </w:p>
          <w:p w14:paraId="38118C63" w14:textId="77777777" w:rsidR="00E91521" w:rsidRDefault="00E91521">
            <w:pPr>
              <w:spacing w:line="276" w:lineRule="auto"/>
              <w:rPr>
                <w:lang w:val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4438763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 linie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DADAE23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12,000</w:t>
            </w:r>
          </w:p>
          <w:p w14:paraId="0AFE785E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1521" w14:paraId="7AAEDB22" w14:textId="77777777" w:rsidTr="00E91521"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6EEBF39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2AEF69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1-11-011-1</w:t>
            </w:r>
          </w:p>
          <w:p w14:paraId="4A2F52CE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888381" w14:textId="77777777" w:rsidR="00E91521" w:rsidRDefault="00E91521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Verificarea prezentei circuitului intre prizele de pamint si elementele legate la pamint</w:t>
            </w:r>
          </w:p>
          <w:p w14:paraId="54299719" w14:textId="77777777" w:rsidR="00E91521" w:rsidRDefault="00E91521">
            <w:pPr>
              <w:spacing w:line="276" w:lineRule="auto"/>
              <w:rPr>
                <w:lang w:val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A966C80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100 puncte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CD6335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0,100</w:t>
            </w:r>
          </w:p>
          <w:p w14:paraId="7D63D9FE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1521" w14:paraId="1E732A70" w14:textId="77777777" w:rsidTr="00E91521"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1199CEB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A596B2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1-11-013-1</w:t>
            </w:r>
          </w:p>
          <w:p w14:paraId="619314C3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905E78" w14:textId="77777777" w:rsidR="00E91521" w:rsidRDefault="00E91521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Masurarea impedantei circuitului "faza-nul"</w:t>
            </w:r>
          </w:p>
          <w:p w14:paraId="5785156F" w14:textId="77777777" w:rsidR="00E91521" w:rsidRDefault="00E91521">
            <w:pPr>
              <w:spacing w:line="276" w:lineRule="auto"/>
              <w:rPr>
                <w:lang w:val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794161F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 recept de cur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217215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1,000</w:t>
            </w:r>
          </w:p>
          <w:p w14:paraId="59229320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1521" w14:paraId="447E9105" w14:textId="77777777" w:rsidTr="00E91521"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32FCF2C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2BA593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1-11-010-1</w:t>
            </w:r>
          </w:p>
          <w:p w14:paraId="517BC308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F5E074" w14:textId="77777777" w:rsidR="00E91521" w:rsidRDefault="00E91521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Masurarea rezistentei la curenti de scurgere a prizei de pamint</w:t>
            </w:r>
          </w:p>
          <w:p w14:paraId="5AB06DBF" w14:textId="77777777" w:rsidR="00E91521" w:rsidRDefault="00E91521">
            <w:pPr>
              <w:spacing w:line="276" w:lineRule="auto"/>
              <w:rPr>
                <w:lang w:val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D6F2DA6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 masurare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371D68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1,000</w:t>
            </w:r>
          </w:p>
          <w:p w14:paraId="76701265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1521" w14:paraId="6D7BCDA3" w14:textId="77777777" w:rsidTr="00E91521"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68E4F0C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7B5E38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MsCF14A</w:t>
            </w:r>
          </w:p>
          <w:p w14:paraId="03DA628A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02F397" w14:textId="77777777" w:rsidR="00E91521" w:rsidRDefault="00E91521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Incercarea cablului de comanda, semnalizare si blocare pentru o pereche de fire</w:t>
            </w:r>
          </w:p>
          <w:p w14:paraId="4847CF2E" w14:textId="77777777" w:rsidR="00E91521" w:rsidRDefault="00E91521">
            <w:pPr>
              <w:spacing w:line="276" w:lineRule="auto"/>
              <w:rPr>
                <w:lang w:val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5E40423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pereche de fire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7F5FD3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38,000</w:t>
            </w:r>
          </w:p>
          <w:p w14:paraId="0C8BE278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1521" w14:paraId="6CA79863" w14:textId="77777777" w:rsidTr="00E91521"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18CE152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ACF169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MsCF20A</w:t>
            </w:r>
          </w:p>
          <w:p w14:paraId="09B63532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236FCB" w14:textId="77777777" w:rsidR="00E91521" w:rsidRDefault="00E91521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Incercarea sistemului automatizat de reglare (ДКУ). Module de semnalizare si reglare a circulatiei, neconectate la proces</w:t>
            </w:r>
          </w:p>
          <w:p w14:paraId="2084942B" w14:textId="77777777" w:rsidR="00E91521" w:rsidRDefault="00E91521">
            <w:pPr>
              <w:spacing w:line="276" w:lineRule="auto"/>
              <w:rPr>
                <w:lang w:val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934EBCC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buc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46B11A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1,000</w:t>
            </w:r>
          </w:p>
          <w:p w14:paraId="1904EA92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1521" w14:paraId="4FDA46D4" w14:textId="77777777" w:rsidTr="00E91521"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48DF464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E585DC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MsCF22C</w:t>
            </w:r>
          </w:p>
          <w:p w14:paraId="744D0131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339E73" w14:textId="77777777" w:rsidR="00E91521" w:rsidRDefault="00E91521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Incercari, verificari electrice si reglari la corpuri de semnalizare</w:t>
            </w:r>
          </w:p>
          <w:p w14:paraId="5C52801C" w14:textId="77777777" w:rsidR="00E91521" w:rsidRDefault="00E91521">
            <w:pPr>
              <w:spacing w:line="276" w:lineRule="auto"/>
              <w:rPr>
                <w:lang w:val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409A64F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buc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3E135E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54,000</w:t>
            </w:r>
          </w:p>
          <w:p w14:paraId="2579E1DB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1521" w14:paraId="17FC0993" w14:textId="77777777" w:rsidTr="00E91521"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3DC1CAB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4483F2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MsCF28A5</w:t>
            </w:r>
          </w:p>
          <w:p w14:paraId="15869AC2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EBAEA9" w14:textId="77777777" w:rsidR="00E91521" w:rsidRDefault="00E91521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Incercarea sistemului de conducere prin tehnica de calcul a proceselor tehnologice: minicalculator,  neconectat la proces</w:t>
            </w:r>
          </w:p>
          <w:p w14:paraId="57986D59" w14:textId="77777777" w:rsidR="00E91521" w:rsidRDefault="00E91521">
            <w:pPr>
              <w:spacing w:line="276" w:lineRule="auto"/>
              <w:rPr>
                <w:lang w:val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DA7D503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buc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A39A38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1,000</w:t>
            </w:r>
          </w:p>
          <w:p w14:paraId="71605725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1521" w14:paraId="3C412895" w14:textId="77777777" w:rsidTr="00E91521"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B080BDE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BC17B8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MsCF21B</w:t>
            </w:r>
          </w:p>
          <w:p w14:paraId="50E6C00A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622370" w14:textId="77777777" w:rsidR="00E91521" w:rsidRDefault="00E91521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Reglarea controlerului ДКУ la obiectul de semafoare, cu conectare in proces</w:t>
            </w:r>
          </w:p>
          <w:p w14:paraId="32F6576E" w14:textId="77777777" w:rsidR="00E91521" w:rsidRDefault="00E91521">
            <w:pPr>
              <w:spacing w:line="276" w:lineRule="auto"/>
              <w:rPr>
                <w:lang w:val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F84E556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buc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5EEDEF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1,000</w:t>
            </w:r>
          </w:p>
          <w:p w14:paraId="0CDAAD90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1521" w14:paraId="3F25A283" w14:textId="77777777" w:rsidTr="00E91521"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ABEA99B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7D721A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MsCC11</w:t>
            </w:r>
          </w:p>
          <w:p w14:paraId="3A8F44A2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48D7FD" w14:textId="77777777" w:rsidR="00E91521" w:rsidRDefault="00E91521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Montarea controlorului de dirijare (iluminare)</w:t>
            </w:r>
          </w:p>
          <w:p w14:paraId="7692D647" w14:textId="77777777" w:rsidR="00E91521" w:rsidRDefault="00E91521">
            <w:pPr>
              <w:spacing w:line="276" w:lineRule="auto"/>
              <w:rPr>
                <w:lang w:val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A336C08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buc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C4740E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1,000</w:t>
            </w:r>
          </w:p>
          <w:p w14:paraId="08A50E63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1521" w14:paraId="2FF71422" w14:textId="77777777" w:rsidTr="00E91521"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1D85E6C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AB1F1E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MsCF27D</w:t>
            </w:r>
          </w:p>
          <w:p w14:paraId="33D5791F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946F15" w14:textId="77777777" w:rsidR="00E91521" w:rsidRDefault="00E91521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Incercarea contolorului de dirijare (iluminare)</w:t>
            </w:r>
          </w:p>
          <w:p w14:paraId="1C7643C9" w14:textId="77777777" w:rsidR="00E91521" w:rsidRDefault="00E91521">
            <w:pPr>
              <w:spacing w:line="276" w:lineRule="auto"/>
              <w:rPr>
                <w:lang w:val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013309E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buc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3CD285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1,000</w:t>
            </w:r>
          </w:p>
          <w:p w14:paraId="67653033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1521" w14:paraId="073B62E1" w14:textId="77777777" w:rsidTr="00E91521">
        <w:tc>
          <w:tcPr>
            <w:tcW w:w="70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4CC1CA4" w14:textId="77777777" w:rsidR="00E91521" w:rsidRDefault="00E91521">
            <w:p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155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5739393" w14:textId="77777777" w:rsidR="00E91521" w:rsidRDefault="00E91521">
            <w:pPr>
              <w:spacing w:line="276" w:lineRule="auto"/>
              <w:rPr>
                <w:lang w:val="en-US"/>
              </w:rPr>
            </w:pPr>
          </w:p>
        </w:tc>
        <w:tc>
          <w:tcPr>
            <w:tcW w:w="7516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DF139A2" w14:textId="77777777" w:rsidR="00E91521" w:rsidRDefault="00E91521">
            <w:pPr>
              <w:spacing w:line="276" w:lineRule="auto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3. Utilaje</w:t>
            </w:r>
          </w:p>
          <w:p w14:paraId="7A3CBD69" w14:textId="77777777" w:rsidR="00E91521" w:rsidRDefault="00E91521">
            <w:pPr>
              <w:spacing w:line="276" w:lineRule="auto"/>
              <w:rPr>
                <w:lang w:val="en-US"/>
              </w:rPr>
            </w:pPr>
          </w:p>
        </w:tc>
      </w:tr>
      <w:tr w:rsidR="00E91521" w14:paraId="0C54E7A8" w14:textId="77777777" w:rsidTr="00E91521"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C4CFD6D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A2EE1B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100-01</w:t>
            </w:r>
          </w:p>
          <w:p w14:paraId="05953B6F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15B896" w14:textId="77777777" w:rsidR="00E91521" w:rsidRDefault="00E91521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Controlor PE-2011.03</w:t>
            </w:r>
          </w:p>
          <w:p w14:paraId="61573EB8" w14:textId="77777777" w:rsidR="00E91521" w:rsidRDefault="00E91521">
            <w:pPr>
              <w:spacing w:line="276" w:lineRule="auto"/>
              <w:rPr>
                <w:lang w:val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B0E0CD5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buc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0F281D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1,000</w:t>
            </w:r>
          </w:p>
          <w:p w14:paraId="0182A732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1521" w14:paraId="115D7615" w14:textId="77777777" w:rsidTr="00E91521"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047DE3E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25B711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101-08</w:t>
            </w:r>
          </w:p>
          <w:p w14:paraId="51ECF4C2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769617" w14:textId="77777777" w:rsidR="00E91521" w:rsidRDefault="00E91521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Controlor de monitorizare a sistemului de iluminat</w:t>
            </w:r>
          </w:p>
          <w:p w14:paraId="02689B25" w14:textId="77777777" w:rsidR="00E91521" w:rsidRDefault="00E91521">
            <w:pPr>
              <w:spacing w:line="276" w:lineRule="auto"/>
              <w:rPr>
                <w:lang w:val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214830F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buc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F474CC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1,000</w:t>
            </w:r>
          </w:p>
          <w:p w14:paraId="2831963D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1521" w14:paraId="35F60A1A" w14:textId="77777777" w:rsidTr="00E91521"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987C7E3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85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0C3B82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510-125</w:t>
            </w:r>
          </w:p>
          <w:p w14:paraId="6553E794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E8149F" w14:textId="77777777" w:rsidR="00E91521" w:rsidRDefault="00E91521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Corp de iluminat LED IP65 150W,18000 Lm</w:t>
            </w:r>
          </w:p>
          <w:p w14:paraId="086BFB45" w14:textId="77777777" w:rsidR="00E91521" w:rsidRDefault="00E91521">
            <w:pPr>
              <w:spacing w:line="276" w:lineRule="auto"/>
              <w:rPr>
                <w:lang w:val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9341EF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buc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554CAE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13,000</w:t>
            </w:r>
          </w:p>
          <w:p w14:paraId="586BADC3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1521" w14:paraId="0AB201A8" w14:textId="77777777" w:rsidTr="00E91521"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AEE4F61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67FE19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100-02</w:t>
            </w:r>
          </w:p>
          <w:p w14:paraId="278BF853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C24991" w14:textId="77777777" w:rsidR="00E91521" w:rsidRDefault="00E91521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Plata de legatura FO/3G</w:t>
            </w:r>
          </w:p>
          <w:p w14:paraId="1B8D091C" w14:textId="77777777" w:rsidR="00E91521" w:rsidRDefault="00E91521">
            <w:pPr>
              <w:spacing w:line="276" w:lineRule="auto"/>
              <w:rPr>
                <w:lang w:val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CA32AF3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buc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B37375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1,000</w:t>
            </w:r>
          </w:p>
          <w:p w14:paraId="01613EC7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1521" w14:paraId="724DA7C9" w14:textId="77777777" w:rsidTr="00E91521"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9F647B2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296FD0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669988</w:t>
            </w:r>
          </w:p>
          <w:p w14:paraId="58B34F2F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F1A8FF" w14:textId="77777777" w:rsidR="00E91521" w:rsidRDefault="00E91521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Dulap BZUM-DDE 1</w:t>
            </w:r>
          </w:p>
          <w:p w14:paraId="5EED2031" w14:textId="77777777" w:rsidR="00E91521" w:rsidRDefault="00E91521">
            <w:pPr>
              <w:spacing w:line="276" w:lineRule="auto"/>
              <w:rPr>
                <w:lang w:val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9F8E4D2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buc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6F3124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1,000</w:t>
            </w:r>
          </w:p>
          <w:p w14:paraId="00BD1EA7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1521" w14:paraId="4073FD64" w14:textId="77777777" w:rsidTr="00E91521"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82AAFED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ABD751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100-034</w:t>
            </w:r>
          </w:p>
          <w:p w14:paraId="436FE517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B472B5" w14:textId="77777777" w:rsidR="00E91521" w:rsidRDefault="00E91521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Dulap de comanda</w:t>
            </w:r>
          </w:p>
          <w:p w14:paraId="43A14AF1" w14:textId="77777777" w:rsidR="00E91521" w:rsidRDefault="00E91521">
            <w:pPr>
              <w:spacing w:line="276" w:lineRule="auto"/>
              <w:rPr>
                <w:lang w:val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DC4DA71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buc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FCE131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1,000</w:t>
            </w:r>
          </w:p>
          <w:p w14:paraId="3757DADC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1521" w14:paraId="07A60E7C" w14:textId="77777777" w:rsidTr="00E91521"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CCCCC81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CE4F47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66989</w:t>
            </w:r>
          </w:p>
          <w:p w14:paraId="60C4052C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075388" w14:textId="77777777" w:rsidR="00E91521" w:rsidRDefault="00E91521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Contor 1 f 10-40A 220V</w:t>
            </w:r>
          </w:p>
          <w:p w14:paraId="431C6D7C" w14:textId="77777777" w:rsidR="00E91521" w:rsidRDefault="00E91521">
            <w:pPr>
              <w:spacing w:line="276" w:lineRule="auto"/>
              <w:rPr>
                <w:lang w:val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4A10929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buc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E93EF1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1,000</w:t>
            </w:r>
          </w:p>
          <w:p w14:paraId="2F205D3F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1521" w14:paraId="46507D38" w14:textId="77777777" w:rsidTr="00E91521"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886614C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4F6792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Pretul firmei</w:t>
            </w:r>
          </w:p>
          <w:p w14:paraId="4F45000A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1F5BB9" w14:textId="77777777" w:rsidR="00E91521" w:rsidRDefault="00E91521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Automat BA 47-29 1P 20A,16A  C</w:t>
            </w:r>
          </w:p>
          <w:p w14:paraId="3F0E84C0" w14:textId="77777777" w:rsidR="00E91521" w:rsidRDefault="00E91521">
            <w:pPr>
              <w:spacing w:line="276" w:lineRule="auto"/>
              <w:rPr>
                <w:lang w:val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B078A99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buc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5CE90C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1,000</w:t>
            </w:r>
          </w:p>
          <w:p w14:paraId="1665468E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1521" w14:paraId="776E9E3F" w14:textId="77777777" w:rsidTr="00E91521"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8E099B3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91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751F05" w14:textId="77777777" w:rsidR="00E91521" w:rsidRDefault="00E91521">
            <w:pPr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7340F75" w14:textId="77777777" w:rsidR="00E91521" w:rsidRDefault="00E91521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Lucrări de proiectare a obiectivului semaforic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341D319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mii lei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F4C2686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20,000</w:t>
            </w:r>
          </w:p>
        </w:tc>
      </w:tr>
    </w:tbl>
    <w:p w14:paraId="69B9D73D" w14:textId="77777777" w:rsidR="00E91521" w:rsidRDefault="00E91521" w:rsidP="00E91521">
      <w:pPr>
        <w:ind w:right="-709"/>
        <w:rPr>
          <w:b/>
          <w:bCs/>
          <w:u w:val="single"/>
          <w:lang w:val="ro-MD"/>
        </w:rPr>
      </w:pPr>
    </w:p>
    <w:p w14:paraId="19831ED9" w14:textId="77777777" w:rsidR="00E91521" w:rsidRDefault="00E91521" w:rsidP="00E91521">
      <w:pPr>
        <w:ind w:right="-709"/>
        <w:rPr>
          <w:b/>
          <w:bCs/>
          <w:u w:val="single"/>
          <w:lang w:val="ro-MD"/>
        </w:rPr>
      </w:pPr>
    </w:p>
    <w:p w14:paraId="56431C95" w14:textId="77777777" w:rsidR="00E91521" w:rsidRDefault="00E91521" w:rsidP="00E91521">
      <w:pPr>
        <w:ind w:right="-709"/>
        <w:rPr>
          <w:b/>
          <w:bCs/>
          <w:u w:val="single"/>
          <w:lang w:val="ro-MD"/>
        </w:rPr>
      </w:pPr>
    </w:p>
    <w:p w14:paraId="67AC7158" w14:textId="77777777" w:rsidR="00E91521" w:rsidRDefault="00E91521" w:rsidP="00E91521">
      <w:pPr>
        <w:ind w:right="-709"/>
        <w:rPr>
          <w:b/>
          <w:bCs/>
          <w:u w:val="single"/>
          <w:lang w:val="ro-MD"/>
        </w:rPr>
      </w:pPr>
    </w:p>
    <w:p w14:paraId="5D85286A" w14:textId="77777777" w:rsidR="00E91521" w:rsidRDefault="00E91521" w:rsidP="00E91521">
      <w:pPr>
        <w:ind w:right="-709"/>
        <w:rPr>
          <w:b/>
          <w:bCs/>
          <w:u w:val="single"/>
          <w:lang w:val="ro-MD"/>
        </w:rPr>
      </w:pPr>
    </w:p>
    <w:p w14:paraId="586C567A" w14:textId="77777777" w:rsidR="00E91521" w:rsidRDefault="00E91521" w:rsidP="00E91521">
      <w:pPr>
        <w:ind w:right="-709"/>
        <w:rPr>
          <w:b/>
          <w:bCs/>
          <w:u w:val="single"/>
          <w:lang w:val="ro-MD"/>
        </w:rPr>
      </w:pPr>
    </w:p>
    <w:p w14:paraId="4F3E7CB5" w14:textId="77777777" w:rsidR="00E91521" w:rsidRDefault="00E91521" w:rsidP="00E91521">
      <w:pPr>
        <w:ind w:right="-709"/>
        <w:rPr>
          <w:b/>
          <w:bCs/>
          <w:u w:val="single"/>
          <w:lang w:val="ro-MD"/>
        </w:rPr>
      </w:pPr>
    </w:p>
    <w:p w14:paraId="2B43054B" w14:textId="77777777" w:rsidR="00E91521" w:rsidRDefault="00E91521" w:rsidP="00E91521">
      <w:pPr>
        <w:ind w:right="-709"/>
        <w:rPr>
          <w:b/>
          <w:bCs/>
          <w:u w:val="single"/>
          <w:lang w:val="ro-MD"/>
        </w:rPr>
      </w:pPr>
    </w:p>
    <w:p w14:paraId="452EEA68" w14:textId="77777777" w:rsidR="00E91521" w:rsidRDefault="00E91521" w:rsidP="00E91521">
      <w:pPr>
        <w:ind w:right="-709"/>
        <w:rPr>
          <w:b/>
          <w:bCs/>
          <w:u w:val="single"/>
          <w:lang w:val="ro-MD"/>
        </w:rPr>
      </w:pPr>
    </w:p>
    <w:p w14:paraId="33E381A8" w14:textId="77777777" w:rsidR="00E91521" w:rsidRDefault="00E91521" w:rsidP="00E91521">
      <w:pPr>
        <w:ind w:right="-709"/>
        <w:rPr>
          <w:b/>
          <w:bCs/>
          <w:u w:val="single"/>
          <w:lang w:val="ro-MD"/>
        </w:rPr>
      </w:pPr>
    </w:p>
    <w:p w14:paraId="39F1D6C2" w14:textId="77777777" w:rsidR="00E91521" w:rsidRDefault="00E91521" w:rsidP="00E91521">
      <w:pPr>
        <w:ind w:right="-709"/>
        <w:rPr>
          <w:b/>
          <w:bCs/>
          <w:sz w:val="28"/>
          <w:szCs w:val="28"/>
          <w:lang w:val="ru-RU"/>
        </w:rPr>
      </w:pPr>
    </w:p>
    <w:p w14:paraId="0DC8AA52" w14:textId="77777777" w:rsidR="00E91521" w:rsidRDefault="00E91521" w:rsidP="00E91521">
      <w:pPr>
        <w:ind w:right="-709"/>
        <w:jc w:val="center"/>
        <w:rPr>
          <w:b/>
          <w:bCs/>
          <w:sz w:val="28"/>
          <w:szCs w:val="28"/>
          <w:lang w:val="ro-MD"/>
        </w:rPr>
      </w:pPr>
      <w:r>
        <w:rPr>
          <w:b/>
          <w:bCs/>
          <w:sz w:val="28"/>
          <w:szCs w:val="28"/>
        </w:rPr>
        <w:t>Caiet de sarcini pentru</w:t>
      </w:r>
      <w:r>
        <w:rPr>
          <w:b/>
          <w:bCs/>
          <w:sz w:val="28"/>
          <w:szCs w:val="28"/>
          <w:lang w:val="ro-MD"/>
        </w:rPr>
        <w:t xml:space="preserve"> construcția obiectului semaforic </w:t>
      </w:r>
    </w:p>
    <w:p w14:paraId="663AB718" w14:textId="77777777" w:rsidR="00E91521" w:rsidRDefault="00E91521" w:rsidP="00E91521">
      <w:pPr>
        <w:ind w:right="-709"/>
        <w:jc w:val="center"/>
        <w:rPr>
          <w:b/>
          <w:bCs/>
          <w:sz w:val="28"/>
          <w:szCs w:val="28"/>
          <w:lang w:val="ro-MD"/>
        </w:rPr>
      </w:pPr>
      <w:r>
        <w:rPr>
          <w:b/>
          <w:bCs/>
          <w:sz w:val="28"/>
          <w:szCs w:val="28"/>
          <w:lang w:val="ro-MD"/>
        </w:rPr>
        <w:t>pe drumul național R1,km 12+200 (s.Cojusna)</w:t>
      </w:r>
    </w:p>
    <w:p w14:paraId="758F1378" w14:textId="77777777" w:rsidR="00E91521" w:rsidRDefault="00E91521" w:rsidP="00E91521">
      <w:pPr>
        <w:ind w:right="-709"/>
        <w:rPr>
          <w:b/>
          <w:bCs/>
          <w:sz w:val="28"/>
          <w:szCs w:val="28"/>
          <w:lang w:val="ro-MD"/>
        </w:rPr>
      </w:pPr>
    </w:p>
    <w:tbl>
      <w:tblPr>
        <w:tblW w:w="978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4677"/>
        <w:gridCol w:w="992"/>
        <w:gridCol w:w="1843"/>
      </w:tblGrid>
      <w:tr w:rsidR="00E91521" w14:paraId="04B40937" w14:textId="77777777" w:rsidTr="00E91521">
        <w:trPr>
          <w:cantSplit/>
          <w:trHeight w:val="59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  <w:hideMark/>
          </w:tcPr>
          <w:p w14:paraId="0CEAD730" w14:textId="77777777" w:rsidR="00E91521" w:rsidRDefault="00E91521">
            <w:pPr>
              <w:spacing w:line="276" w:lineRule="auto"/>
              <w:ind w:right="-108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№</w:t>
            </w:r>
          </w:p>
          <w:p w14:paraId="284DF1D4" w14:textId="77777777" w:rsidR="00E91521" w:rsidRDefault="00E91521">
            <w:pPr>
              <w:spacing w:line="276" w:lineRule="auto"/>
              <w:ind w:right="-108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 xml:space="preserve"> crt.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  <w:hideMark/>
          </w:tcPr>
          <w:p w14:paraId="51431DFE" w14:textId="77777777" w:rsidR="00E91521" w:rsidRDefault="00E91521">
            <w:pPr>
              <w:spacing w:line="276" w:lineRule="auto"/>
              <w:ind w:left="-120" w:right="-108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 xml:space="preserve">Simbol normei Cod  resurse  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</w:tcPr>
          <w:p w14:paraId="16E27A29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</w:p>
          <w:p w14:paraId="0975250E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 xml:space="preserve">Denumire lucrãrilor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  <w:hideMark/>
          </w:tcPr>
          <w:p w14:paraId="6E1B395D" w14:textId="77777777" w:rsidR="00E91521" w:rsidRDefault="00E91521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 xml:space="preserve">Unitatea de masura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hideMark/>
          </w:tcPr>
          <w:p w14:paraId="2574963B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Volum</w:t>
            </w:r>
          </w:p>
        </w:tc>
      </w:tr>
    </w:tbl>
    <w:p w14:paraId="09D223CD" w14:textId="77777777" w:rsidR="00E91521" w:rsidRDefault="00E91521" w:rsidP="00E91521">
      <w:pPr>
        <w:rPr>
          <w:sz w:val="2"/>
          <w:szCs w:val="2"/>
          <w:lang w:val="ro-MD"/>
        </w:rPr>
      </w:pPr>
    </w:p>
    <w:tbl>
      <w:tblPr>
        <w:tblW w:w="978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4677"/>
        <w:gridCol w:w="992"/>
        <w:gridCol w:w="1843"/>
      </w:tblGrid>
      <w:tr w:rsidR="00E91521" w14:paraId="3D3942F4" w14:textId="77777777" w:rsidTr="00E91521">
        <w:trPr>
          <w:cantSplit/>
          <w:tblHeader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pct5" w:color="auto" w:fill="auto"/>
            <w:hideMark/>
          </w:tcPr>
          <w:p w14:paraId="5DB43860" w14:textId="77777777" w:rsidR="00E91521" w:rsidRDefault="00E91521">
            <w:pPr>
              <w:spacing w:line="276" w:lineRule="auto"/>
              <w:ind w:right="-108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pct5" w:color="auto" w:fill="auto"/>
            <w:hideMark/>
          </w:tcPr>
          <w:p w14:paraId="65E3B0F6" w14:textId="77777777" w:rsidR="00E91521" w:rsidRDefault="00E91521">
            <w:pPr>
              <w:spacing w:line="276" w:lineRule="auto"/>
              <w:ind w:left="-120" w:right="-108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2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pct5" w:color="auto" w:fill="auto"/>
            <w:hideMark/>
          </w:tcPr>
          <w:p w14:paraId="6B08B165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pct5" w:color="auto" w:fill="auto"/>
            <w:hideMark/>
          </w:tcPr>
          <w:p w14:paraId="478A5C56" w14:textId="77777777" w:rsidR="00E91521" w:rsidRDefault="00E91521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hideMark/>
          </w:tcPr>
          <w:p w14:paraId="220537C5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5</w:t>
            </w:r>
          </w:p>
        </w:tc>
      </w:tr>
      <w:tr w:rsidR="00E91521" w14:paraId="55DFA31B" w14:textId="77777777" w:rsidTr="00E91521">
        <w:trPr>
          <w:trHeight w:val="364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</w:tcPr>
          <w:p w14:paraId="58CA61EE" w14:textId="77777777" w:rsidR="00E91521" w:rsidRDefault="00E91521">
            <w:pPr>
              <w:spacing w:line="276" w:lineRule="auto"/>
              <w:jc w:val="center"/>
              <w:rPr>
                <w:lang w:val="ro-M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</w:tcPr>
          <w:p w14:paraId="671BD8C0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257302B" w14:textId="77777777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b/>
                <w:bCs/>
                <w:sz w:val="22"/>
                <w:szCs w:val="22"/>
                <w:lang w:val="ro-MD"/>
              </w:rPr>
              <w:t>1. Lucrari de constructie</w:t>
            </w:r>
          </w:p>
        </w:tc>
      </w:tr>
      <w:tr w:rsidR="00E91521" w14:paraId="5A326DC9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F813991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8A6C0F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TsA02F</w:t>
            </w:r>
          </w:p>
          <w:p w14:paraId="28604302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F7691D" w14:textId="77777777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Sapatura manuala de pamint in spatii limitate, avind sub 1,00 m sau peste 1,00 m latime, executata fara sprijiniri, cu taluz vertical, la fundatii, canale, subsoluri, drenuri, trepte de infratire, in pamint coeziv mijlociu sau foarte coeziv adincime &lt; 1,5 m teren tare</w:t>
            </w:r>
          </w:p>
          <w:p w14:paraId="218838A8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1F24493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m3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3D7014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10,000</w:t>
            </w:r>
          </w:p>
          <w:p w14:paraId="3E017D58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E91521" w14:paraId="6ED61819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BAAA989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36CDBA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TsD01C</w:t>
            </w:r>
          </w:p>
          <w:p w14:paraId="7A7F340E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FCF4F8" w14:textId="77777777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Imprastierea cu lopata a pamintului afinat, in straturi uniforme, de 10-30 cm grosime, printr-o aruncare de pina la 3 m din gramezi, inclusiv sfarimarea bulgarilor, pamintul provenind din teren tare</w:t>
            </w:r>
          </w:p>
          <w:p w14:paraId="0F4EBFEA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B25242F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m3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EA1769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10,000</w:t>
            </w:r>
          </w:p>
          <w:p w14:paraId="4190E60B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E91521" w14:paraId="092967CC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6676AB3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7512FE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CA03D</w:t>
            </w:r>
          </w:p>
          <w:p w14:paraId="6E667C6D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C05FD9" w14:textId="77777777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 xml:space="preserve">Beton turnat in fundatii, socluri, ziduri de sprijin, pereti sub cota zero, preparat cu </w:t>
            </w:r>
            <w:r>
              <w:rPr>
                <w:lang w:val="ro-MD"/>
              </w:rPr>
              <w:lastRenderedPageBreak/>
              <w:t>centrala de betoane si turnarea cu mijloace clasice beton armat clasa C 15/12 (Bc 15/B 200) (k-1.015) mater.marunte</w:t>
            </w:r>
          </w:p>
          <w:p w14:paraId="2B2A0A95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6E4CE9F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lastRenderedPageBreak/>
              <w:t>m3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D77119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9,000</w:t>
            </w:r>
          </w:p>
          <w:p w14:paraId="6E1A7C8F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E91521" w14:paraId="1AF38D6B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47FBBAD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4FA907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CC01A</w:t>
            </w:r>
          </w:p>
          <w:p w14:paraId="22142878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613C8A" w14:textId="77777777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Armaturi din otel beton OB 37 fasonate in ateliere de santier cu diametrul barelor pina la 8 mm inclusiv</w:t>
            </w:r>
          </w:p>
          <w:p w14:paraId="7F5C6CC5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7C5BE7A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kg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28FA02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480,000</w:t>
            </w:r>
          </w:p>
          <w:p w14:paraId="770BCE3A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E91521" w14:paraId="5EA23682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C850F93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B33BBD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CC01B</w:t>
            </w:r>
          </w:p>
          <w:p w14:paraId="6207AA7C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24354E" w14:textId="77777777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Armaturi din otel beton OB 37 fasonate in ateliere de santier cu diametrul barelor peste 8 mm inclusiv (d=20mm)</w:t>
            </w:r>
          </w:p>
          <w:p w14:paraId="171DDE82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FEDEDA7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kg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C30400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280,000</w:t>
            </w:r>
          </w:p>
          <w:p w14:paraId="757D2FDD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E91521" w14:paraId="75D6C332" w14:textId="77777777" w:rsidTr="00E91521"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011F192" w14:textId="77777777" w:rsidR="00E91521" w:rsidRDefault="00E91521">
            <w:pPr>
              <w:spacing w:line="276" w:lineRule="auto"/>
              <w:jc w:val="center"/>
              <w:rPr>
                <w:lang w:val="ro-MD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B6D2770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7512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58EAC69" w14:textId="77777777" w:rsidR="00E91521" w:rsidRDefault="00E91521">
            <w:pPr>
              <w:spacing w:line="276" w:lineRule="auto"/>
              <w:rPr>
                <w:b/>
                <w:bCs/>
                <w:sz w:val="22"/>
                <w:szCs w:val="22"/>
                <w:lang w:val="ro-MD"/>
              </w:rPr>
            </w:pPr>
            <w:r>
              <w:rPr>
                <w:b/>
                <w:bCs/>
                <w:sz w:val="22"/>
                <w:szCs w:val="22"/>
                <w:lang w:val="ro-MD"/>
              </w:rPr>
              <w:t>2. Lucrari de montare</w:t>
            </w:r>
          </w:p>
          <w:p w14:paraId="0D78FEE1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</w:tr>
      <w:tr w:rsidR="00E91521" w14:paraId="1940DA3D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B0B3D9D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4791F8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33-01-016-1</w:t>
            </w:r>
          </w:p>
          <w:p w14:paraId="19B79A15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9ED9F1" w14:textId="77777777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Montarea stilpilor din otel LEA 35-500 kV, de sustinere, autoportanti, cu un picior, masa pina la 2 t</w:t>
            </w:r>
          </w:p>
          <w:p w14:paraId="701BC2DF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40FDA6C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3B535A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1,300</w:t>
            </w:r>
          </w:p>
          <w:p w14:paraId="41F96FBF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E91521" w14:paraId="0990D9E7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801268E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3111F8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102-0111</w:t>
            </w:r>
          </w:p>
          <w:p w14:paraId="688B1EA6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23B20D" w14:textId="77777777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Pilon din otel d.159*6 mm h-12m</w:t>
            </w:r>
          </w:p>
          <w:p w14:paraId="40727E34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36076CC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buc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BA24C9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6,000</w:t>
            </w:r>
          </w:p>
          <w:p w14:paraId="4E220118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E91521" w14:paraId="05383927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50420C7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6A2C10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33-01-016-1</w:t>
            </w:r>
          </w:p>
          <w:p w14:paraId="36293D60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24645D" w14:textId="77777777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Montarea stilpilor din otel cu un picior, masa pina la 2 t</w:t>
            </w:r>
          </w:p>
          <w:p w14:paraId="7A2B317A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6161286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D18C99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1,680</w:t>
            </w:r>
          </w:p>
          <w:p w14:paraId="3D0BB554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E91521" w14:paraId="0F50878E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8F53448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E380F4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201-9026-1</w:t>
            </w:r>
          </w:p>
          <w:p w14:paraId="1FD6DF78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47B55F" w14:textId="77777777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Stilpi din otel  OC-2, h=8,5 m cu cons.L-151m</w:t>
            </w:r>
          </w:p>
          <w:p w14:paraId="0705A886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F1EDA31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buc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A58EDF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2,000</w:t>
            </w:r>
          </w:p>
          <w:p w14:paraId="3366F1A1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E91521" w14:paraId="67F9AE44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F6D12CD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770F80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33-04-017-1</w:t>
            </w:r>
          </w:p>
          <w:p w14:paraId="109A70DA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E81C63" w14:textId="77777777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Suspendarea conductorilor electrici izolati autoportanti CIA-2A cu tensiunea de la 0.4 KV pina la 1kV ( cu detensionare) : cu utilizarea autohidroascensorului</w:t>
            </w:r>
          </w:p>
          <w:p w14:paraId="5695B67D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886BFE9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1000 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7D3A10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0,236</w:t>
            </w:r>
          </w:p>
          <w:p w14:paraId="032971A6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E91521" w14:paraId="6B68BB72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09F530D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41FD3B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100-1</w:t>
            </w:r>
          </w:p>
          <w:p w14:paraId="1D9C7C4E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5974D6" w14:textId="77777777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Cablu  SIP 2x25  mm2</w:t>
            </w:r>
          </w:p>
          <w:p w14:paraId="5DE3E791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B379DDD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AFE83F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236,000</w:t>
            </w:r>
          </w:p>
          <w:p w14:paraId="4A6DA53C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E91521" w14:paraId="2AACDA71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BEBFDA6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6E9F40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100-2</w:t>
            </w:r>
          </w:p>
          <w:p w14:paraId="09E01AD8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72739B" w14:textId="77777777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Suport Al  CA 1500</w:t>
            </w:r>
          </w:p>
          <w:p w14:paraId="42CA08C7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BBFA3B7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buc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F8931F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8,000</w:t>
            </w:r>
          </w:p>
          <w:p w14:paraId="1830FED4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E91521" w14:paraId="740965CD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444E935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B36D06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100-3</w:t>
            </w:r>
          </w:p>
          <w:p w14:paraId="586A3FB1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1A5232" w14:textId="77777777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Cleme de ancora PA-1500</w:t>
            </w:r>
          </w:p>
          <w:p w14:paraId="2FD053C2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629FC3C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buc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BE83ED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8,000</w:t>
            </w:r>
          </w:p>
          <w:p w14:paraId="6ED81E25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E91521" w14:paraId="4D41266E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7936D20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CE1DA5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100-4</w:t>
            </w:r>
          </w:p>
          <w:p w14:paraId="4754258C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314733" w14:textId="77777777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Suport AL CS 1500</w:t>
            </w:r>
          </w:p>
          <w:p w14:paraId="3785331D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C06B33C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buc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16CB27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4,000</w:t>
            </w:r>
          </w:p>
          <w:p w14:paraId="1D7C8684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E91521" w14:paraId="556AEC5F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76C37CE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A5BE9D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100-5</w:t>
            </w:r>
          </w:p>
          <w:p w14:paraId="0A8E72A4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D0BCBF" w14:textId="77777777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Clema de sustinere PA-25</w:t>
            </w:r>
          </w:p>
          <w:p w14:paraId="03E5A396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BC16DD0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buc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9E8081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4,000</w:t>
            </w:r>
          </w:p>
          <w:p w14:paraId="69B4BAB0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E91521" w14:paraId="15EAFCB1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1FACAB6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3F6590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100-6</w:t>
            </w:r>
          </w:p>
          <w:p w14:paraId="5427F6B1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2FC9AC" w14:textId="77777777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Clema de conexiune Fidos 1.5 10/16-95</w:t>
            </w:r>
          </w:p>
          <w:p w14:paraId="70588CD2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01F3D1E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buc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785FDF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39,000</w:t>
            </w:r>
          </w:p>
          <w:p w14:paraId="3A02BBCA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E91521" w14:paraId="11973DB3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2ECD0A3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0D0237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100-7</w:t>
            </w:r>
          </w:p>
          <w:p w14:paraId="481ABB57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91DDC3" w14:textId="77777777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Banda p/u montare F2007</w:t>
            </w:r>
          </w:p>
          <w:p w14:paraId="2AF55490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0B9E02C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lastRenderedPageBreak/>
              <w:t>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D9B2E2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32,000</w:t>
            </w:r>
          </w:p>
          <w:p w14:paraId="5BB032BC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E91521" w14:paraId="5E195EDC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226C8FA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lastRenderedPageBreak/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F90D90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100-8</w:t>
            </w:r>
          </w:p>
          <w:p w14:paraId="718A3922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BEB5CD" w14:textId="77777777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Clame p/u banda</w:t>
            </w:r>
          </w:p>
          <w:p w14:paraId="55515B67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D2C67C5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buc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95B2E1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32,000</w:t>
            </w:r>
          </w:p>
          <w:p w14:paraId="58FC320F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E91521" w14:paraId="020C0EC4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E590FF7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C63BBE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08-02-363-1</w:t>
            </w:r>
          </w:p>
          <w:p w14:paraId="14EEA6AB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7C9BE8" w14:textId="77777777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Console metalice, speciale, sudate, pe stilpi, pentru corpuri de iluminat, cantitate becuri: 1 (k-1.1) lucr. la inalt. h-8m Ind.Nr.8 pag.1 p.5</w:t>
            </w:r>
          </w:p>
          <w:p w14:paraId="2175C616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E3CF350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buc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4F1C2E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13,000</w:t>
            </w:r>
          </w:p>
          <w:p w14:paraId="4CF8DB90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E91521" w14:paraId="3DDC3BDC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39F1473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E04FCE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100-19-2</w:t>
            </w:r>
          </w:p>
          <w:p w14:paraId="40625C04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70D88D" w14:textId="77777777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CONSOLA UNITARA  KS 1-2.5/2,5</w:t>
            </w:r>
          </w:p>
          <w:p w14:paraId="3C305D8F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682039A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buc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D0FDD0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13,000</w:t>
            </w:r>
          </w:p>
          <w:p w14:paraId="40A610B8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E91521" w14:paraId="68AFC1B1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4F138AB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17D87A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08-02-412-9</w:t>
            </w:r>
          </w:p>
          <w:p w14:paraId="2ED8B0CA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030196" w14:textId="77777777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Introducerea conductorilor in tevi si furtunuri metalice pozate: fiecare conductor urmator monofir sau multifir in impletire comuna, sectiune sumara pina la 6 mm2</w:t>
            </w:r>
          </w:p>
          <w:p w14:paraId="7060A6EA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6F04D87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100 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DB0AE3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0,930</w:t>
            </w:r>
          </w:p>
          <w:p w14:paraId="6D3D6DF2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E91521" w14:paraId="102FAC20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9A688FB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E1CB51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Pretul firmei</w:t>
            </w:r>
          </w:p>
          <w:p w14:paraId="2541BCDE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F74D57" w14:textId="77777777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Cablu VVGng-3х2,5 мм2</w:t>
            </w:r>
          </w:p>
          <w:p w14:paraId="5B5EE163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1F98A8C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45192A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93,000</w:t>
            </w:r>
          </w:p>
          <w:p w14:paraId="1EE34736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E91521" w14:paraId="688E8988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FEB025F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C6B993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08-02-369-2</w:t>
            </w:r>
          </w:p>
          <w:p w14:paraId="73CA05AE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48D6C7" w14:textId="77777777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Corp de iluminat instalat in afara cladirilor, LED</w:t>
            </w:r>
          </w:p>
          <w:p w14:paraId="0D645FCC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EBBBDDE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buc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6FE6A8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13,000</w:t>
            </w:r>
          </w:p>
          <w:p w14:paraId="56F0A248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E91521" w14:paraId="33A8F0C9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F3F1D65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57703F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MsCC17B</w:t>
            </w:r>
          </w:p>
          <w:p w14:paraId="7C7A28CE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7C53DB" w14:textId="77777777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Suport pe consola p/u sem.transport (k-1.1) lucr. la inalt. h-8m Ind.Nr.8 pag.1 p.5</w:t>
            </w:r>
          </w:p>
          <w:p w14:paraId="3DA9DD7D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8A2D1A9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buc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5224A6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12,000</w:t>
            </w:r>
          </w:p>
          <w:p w14:paraId="3F54CF7E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E91521" w14:paraId="66D6B96E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32A2AF4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BECDF9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100-16</w:t>
            </w:r>
          </w:p>
          <w:p w14:paraId="39F0A2B3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9E6D50" w14:textId="77777777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Suport pe consola p/u sem.transport</w:t>
            </w:r>
          </w:p>
          <w:p w14:paraId="5BD4906B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4B54A77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buc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F678CB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12,000</w:t>
            </w:r>
          </w:p>
          <w:p w14:paraId="3F84DB1D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E91521" w14:paraId="45E91628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6949F41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AE68D7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1019692-02</w:t>
            </w:r>
          </w:p>
          <w:p w14:paraId="23F8CCFC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DCA0F6" w14:textId="77777777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Bratara</w:t>
            </w:r>
          </w:p>
          <w:p w14:paraId="1D17C6CD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4325A40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buc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BD106F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12,000</w:t>
            </w:r>
          </w:p>
          <w:p w14:paraId="122C3B3C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E91521" w14:paraId="00B5D2AE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A03E090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CABA99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08-03-526-1</w:t>
            </w:r>
          </w:p>
          <w:p w14:paraId="79654197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923F08" w14:textId="77777777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Automat mono-, bi-, tripolar, montat pe constructii pe perete sau coloana, curent pina la 25 A</w:t>
            </w:r>
          </w:p>
          <w:p w14:paraId="5188F570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E3CBA3C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buc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C13C87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1,000</w:t>
            </w:r>
          </w:p>
          <w:p w14:paraId="723BF1BD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E91521" w14:paraId="47AB2CEA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A6009CB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648D82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08-03-573-4</w:t>
            </w:r>
          </w:p>
          <w:p w14:paraId="79959495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720898" w14:textId="77777777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Dulap (dulap de evidenta) de comanda suspendat BZUM-TF-25A</w:t>
            </w:r>
          </w:p>
          <w:p w14:paraId="03C0A1CA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00B6B86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buc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289C71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1,000</w:t>
            </w:r>
          </w:p>
          <w:p w14:paraId="2E066DB3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E91521" w14:paraId="0E5F27B6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CE6F264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ED9097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08-03-600-1</w:t>
            </w:r>
          </w:p>
          <w:p w14:paraId="3ED0B56A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CC8510" w14:textId="77777777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Contoare, montate pe suport pregatit, monofaza</w:t>
            </w:r>
          </w:p>
          <w:p w14:paraId="2C19A3AF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EA9477D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buc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287B39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1,000</w:t>
            </w:r>
          </w:p>
          <w:p w14:paraId="7F0C1A70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E91521" w14:paraId="6A8DDAB3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3832FAE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C919C1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MsCC14</w:t>
            </w:r>
          </w:p>
          <w:p w14:paraId="5FEDB82F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BFD052" w14:textId="77777777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Montarea cablului de otel intre stilpi (k-1.1) lucr. la inalt. h-8m Ind.Nr.8 pag.1 p.5</w:t>
            </w:r>
          </w:p>
          <w:p w14:paraId="02A7AD30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5ABC447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buc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95E0B0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7,000</w:t>
            </w:r>
          </w:p>
          <w:p w14:paraId="65D9AB4F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E91521" w14:paraId="13F29DE6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F0BFF89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5703EF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5009209</w:t>
            </w:r>
          </w:p>
          <w:p w14:paraId="273EC782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789E58" w14:textId="77777777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Statie intindere M10x125 (talrep)</w:t>
            </w:r>
          </w:p>
          <w:p w14:paraId="645F60D2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A1243BD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buc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BD6F44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14,000</w:t>
            </w:r>
          </w:p>
          <w:p w14:paraId="23627A18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E91521" w14:paraId="07A738C4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DA0365A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520491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100-9</w:t>
            </w:r>
          </w:p>
          <w:p w14:paraId="738621C3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A360A" w14:textId="77777777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Fixator p/u cablu 8,0</w:t>
            </w:r>
          </w:p>
          <w:p w14:paraId="178815BF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AB6FA74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buc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B32B94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434,000</w:t>
            </w:r>
          </w:p>
          <w:p w14:paraId="4C9B94C5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E91521" w14:paraId="175704AD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5395999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2F045E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100-10</w:t>
            </w:r>
          </w:p>
          <w:p w14:paraId="4AC7766B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16D2D7" w14:textId="77777777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lastRenderedPageBreak/>
              <w:t>Scoaba de tachelaj 8mm</w:t>
            </w:r>
          </w:p>
          <w:p w14:paraId="43A3787E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152534F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lastRenderedPageBreak/>
              <w:t>buc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E530039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28,000</w:t>
            </w:r>
          </w:p>
          <w:p w14:paraId="513C74BB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E91521" w14:paraId="53732080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05B130E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lastRenderedPageBreak/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F6A806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MsCA13A</w:t>
            </w:r>
          </w:p>
          <w:p w14:paraId="5198C0E7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2D3428" w14:textId="77777777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Cablu pina la 35 kV, masa 1 m pina la 1 kg, suspendat pe cablu de otel (k-1.1) lucr. la inalt.h-8m Ind.Nr.8 pag.1 p.5</w:t>
            </w:r>
          </w:p>
          <w:p w14:paraId="1D36E55C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E09B397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100 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3B9866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4,180</w:t>
            </w:r>
          </w:p>
          <w:p w14:paraId="4A525426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E91521" w14:paraId="3A3EE37D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2B2C185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B6B7D4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100-14</w:t>
            </w:r>
          </w:p>
          <w:p w14:paraId="62B6EF72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0CD86F" w14:textId="77777777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Coliere de pindere a cablului</w:t>
            </w:r>
          </w:p>
          <w:p w14:paraId="4AD7E301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72C7E8B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buc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FF8AE3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880,000</w:t>
            </w:r>
          </w:p>
          <w:p w14:paraId="468011FD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E91521" w14:paraId="5B166226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9A9FE51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8E1CFA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MsCA11A</w:t>
            </w:r>
          </w:p>
          <w:p w14:paraId="4BFA7B76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5F3322" w14:textId="77777777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Cablu pina la 35 kV,  instalat pe constructii si jgheaburi, cu fixare pe intreaga lungime, masa 1 m de cablu pina la 1 kg</w:t>
            </w:r>
          </w:p>
          <w:p w14:paraId="56399450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9FBAFA7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100 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8E9DC4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2,700</w:t>
            </w:r>
          </w:p>
          <w:p w14:paraId="45474B09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E91521" w14:paraId="6173DB49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4C02965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00B625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590-2108</w:t>
            </w:r>
          </w:p>
          <w:p w14:paraId="45589AF5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3D89F5" w14:textId="77777777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Cablu КВВГ 7х1,5</w:t>
            </w:r>
          </w:p>
          <w:p w14:paraId="1AE27DDB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E030C27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F62CF4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408,000</w:t>
            </w:r>
          </w:p>
          <w:p w14:paraId="60275EFC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E91521" w14:paraId="7B6579E3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4B07562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93FFB9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590-2110</w:t>
            </w:r>
          </w:p>
          <w:p w14:paraId="78C65537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C0064E" w14:textId="77777777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Cablu  КВВГ 14х1,5</w:t>
            </w:r>
          </w:p>
          <w:p w14:paraId="40BECAC2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2754805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58D5F7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180,000</w:t>
            </w:r>
          </w:p>
          <w:p w14:paraId="231518CF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E91521" w14:paraId="0BC80CE8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F01FE9C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919E56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100-8</w:t>
            </w:r>
          </w:p>
          <w:p w14:paraId="0F73FFDE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2BAB15" w14:textId="77777777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Clema WAGO-2P,3P</w:t>
            </w:r>
          </w:p>
          <w:p w14:paraId="564F30C0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70E13C9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buc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19DE49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109,000</w:t>
            </w:r>
          </w:p>
          <w:p w14:paraId="25716F50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E91521" w14:paraId="724F8347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4A3E6A4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D3EA8E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MsCA16B</w:t>
            </w:r>
          </w:p>
          <w:p w14:paraId="52DA46A4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D4E190" w14:textId="77777777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Cap terminal uscat, pina la 5-7 conductori</w:t>
            </w:r>
          </w:p>
          <w:p w14:paraId="73DE1EEF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B55BDEC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buc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63CD65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6,000</w:t>
            </w:r>
          </w:p>
          <w:p w14:paraId="76CB5A2E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E91521" w14:paraId="3369CF77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F6C42A3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454D32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MsCA16D</w:t>
            </w:r>
          </w:p>
          <w:p w14:paraId="28AF32E2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3FD906" w14:textId="77777777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Cap terminal uscat, pina la 11-14 conductori</w:t>
            </w:r>
          </w:p>
          <w:p w14:paraId="00759B9E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ADFA71C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buc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1AA52E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2,000</w:t>
            </w:r>
          </w:p>
          <w:p w14:paraId="663FAA01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E91521" w14:paraId="376DE2D7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D48DFAB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B9A259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MsCB06A</w:t>
            </w:r>
          </w:p>
          <w:p w14:paraId="3F961AA8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896F47" w14:textId="77777777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Conectarea firelor conductorilor sau a cablurilor la cleme</w:t>
            </w:r>
          </w:p>
          <w:p w14:paraId="3F7EE53D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22D251D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100 buc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F575BF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0,700</w:t>
            </w:r>
          </w:p>
          <w:p w14:paraId="1BB2DA50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E91521" w14:paraId="62C3E2DA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DA4194A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6AF4C9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MsCC20B</w:t>
            </w:r>
          </w:p>
          <w:p w14:paraId="013DB91C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F324D7" w14:textId="77777777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Lada pentru aparataj, suprafata suportului utilajului, pina la 0,5 m2</w:t>
            </w:r>
          </w:p>
          <w:p w14:paraId="05D91265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3A353CD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buc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D2D8A1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1,000</w:t>
            </w:r>
          </w:p>
          <w:p w14:paraId="42CD8DC0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E91521" w14:paraId="1C42FF52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FE2B8D0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D8C175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100-15</w:t>
            </w:r>
          </w:p>
          <w:p w14:paraId="21825A55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D02488" w14:textId="77777777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Lada p/u ДКУ</w:t>
            </w:r>
          </w:p>
          <w:p w14:paraId="6C162AFA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97BB427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buc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BB1569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1,000</w:t>
            </w:r>
          </w:p>
          <w:p w14:paraId="69311D6E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E91521" w14:paraId="51DF5478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149B804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255962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MsCB09</w:t>
            </w:r>
          </w:p>
          <w:p w14:paraId="77E2B59A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5DCD34" w14:textId="77777777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Dulapuri de dirijare si  de reglare (controlor)  ДКУ cu programator electronic</w:t>
            </w:r>
          </w:p>
          <w:p w14:paraId="5C963242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912FD2C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buc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8749BE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1,000</w:t>
            </w:r>
          </w:p>
          <w:p w14:paraId="3924BFD0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E91521" w14:paraId="4CD26F67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FB86B7D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0089D4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08-03-573-4</w:t>
            </w:r>
          </w:p>
          <w:p w14:paraId="6CB467C0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FD1381" w14:textId="77777777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Dulap (pupitru) de comanda suspendat</w:t>
            </w:r>
          </w:p>
          <w:p w14:paraId="0AE2254A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0BD512A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buc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DF8476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1,000</w:t>
            </w:r>
          </w:p>
          <w:p w14:paraId="2EE9724B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E91521" w14:paraId="615DEC4B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008992F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E986F4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MsCC04A</w:t>
            </w:r>
          </w:p>
          <w:p w14:paraId="2DEB012E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990094" w14:textId="77777777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Montarea semafor pentru vehicule pe stilp propriu (k-1.1) lucr. la inalt. h-8m Ind.Nr.8 pag.1 p.5</w:t>
            </w:r>
          </w:p>
          <w:p w14:paraId="27B7F074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6905EF1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buc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97245B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14,000</w:t>
            </w:r>
          </w:p>
          <w:p w14:paraId="705AAAF8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E91521" w14:paraId="58123BE4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B3EF15B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BE106A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5001000100113-01</w:t>
            </w:r>
          </w:p>
          <w:p w14:paraId="5E88A320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E6DCB0" w14:textId="77777777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Semafor transport cu leduri</w:t>
            </w:r>
          </w:p>
          <w:p w14:paraId="45AD3284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077BEFB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buc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E67289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14,000</w:t>
            </w:r>
          </w:p>
          <w:p w14:paraId="1FC4B2F6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E91521" w14:paraId="394295CE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E908054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9802F1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MsCC04C</w:t>
            </w:r>
          </w:p>
          <w:p w14:paraId="1AB584A9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AF0835" w14:textId="77777777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Montarea semafor  pentru pietoni pe stilp propriu (k-1.05) lucr. la inalt. h-2.5m</w:t>
            </w:r>
          </w:p>
          <w:p w14:paraId="15DAB7AB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2C4C981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buc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731E0C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4,000</w:t>
            </w:r>
          </w:p>
          <w:p w14:paraId="25549771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E91521" w14:paraId="079FFB85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A79CBD0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lastRenderedPageBreak/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8CCB72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100-13</w:t>
            </w:r>
          </w:p>
          <w:p w14:paraId="5D65A8EF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0EAE78" w14:textId="77777777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Semafor pietoni cu taimer</w:t>
            </w:r>
          </w:p>
          <w:p w14:paraId="6E47FCAB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AB52C79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buc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77FDA3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4,000</w:t>
            </w:r>
          </w:p>
          <w:p w14:paraId="5D4A54B1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E91521" w14:paraId="77134E94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F80E267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7A4F07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RpEP02A</w:t>
            </w:r>
          </w:p>
          <w:p w14:paraId="25368F91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2E8737" w14:textId="77777777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Masurarea rezistentei izolatiei secundare</w:t>
            </w:r>
          </w:p>
          <w:p w14:paraId="49062524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BCBBFF5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buc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8FC05F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1,000</w:t>
            </w:r>
          </w:p>
          <w:p w14:paraId="7FD3AFFC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E91521" w14:paraId="0F851934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ABA83AB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5A135C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MsCB01</w:t>
            </w:r>
          </w:p>
          <w:p w14:paraId="3AA57AE7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68B885" w14:textId="77777777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Pregatirea tablourilor electrice de automatizare pentru punere sub tensiune</w:t>
            </w:r>
          </w:p>
          <w:p w14:paraId="417BC6E5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48A0D57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bucata circuit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2EADC0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1,000</w:t>
            </w:r>
          </w:p>
          <w:p w14:paraId="3CCC9536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E91521" w14:paraId="4C5B9421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024988A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FCA5E6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MsCB11B</w:t>
            </w:r>
          </w:p>
          <w:p w14:paraId="75753222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1138CC" w14:textId="77777777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Cutie cu cleme pentru cabluri si conductoare</w:t>
            </w:r>
          </w:p>
          <w:p w14:paraId="2BBCAC1F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023FC14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buc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8A446F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2,000</w:t>
            </w:r>
          </w:p>
          <w:p w14:paraId="767046DD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E91521" w14:paraId="7397D433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04E9BF7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C234BD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08-02-411-1</w:t>
            </w:r>
          </w:p>
          <w:p w14:paraId="3F6E009D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1A6B96" w14:textId="77777777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Furtun metalic, diametrul exterior pina la 48 mm</w:t>
            </w:r>
          </w:p>
          <w:p w14:paraId="629E508D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E852330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100 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A3CCD8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0,600</w:t>
            </w:r>
          </w:p>
          <w:p w14:paraId="1AF63D3C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E91521" w14:paraId="66E37345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2B4AB94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271AC5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201632-02</w:t>
            </w:r>
          </w:p>
          <w:p w14:paraId="5F3AAE6A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41F0D9" w14:textId="77777777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Furtun metalic d.32</w:t>
            </w:r>
          </w:p>
          <w:p w14:paraId="21C19498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A6E43F1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313B49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30,000</w:t>
            </w:r>
          </w:p>
          <w:p w14:paraId="62BC24FA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E91521" w14:paraId="35A6E41B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EC9FFD9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69033E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201632-01</w:t>
            </w:r>
          </w:p>
          <w:p w14:paraId="65AE5270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9D889F" w14:textId="77777777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Furtun metalic d.50</w:t>
            </w:r>
          </w:p>
          <w:p w14:paraId="158F3838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26C8AF2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1B2E26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30,000</w:t>
            </w:r>
          </w:p>
          <w:p w14:paraId="72C61F2D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E91521" w14:paraId="2A3E8711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E89A2DE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3A0E4A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MsCD14A</w:t>
            </w:r>
          </w:p>
          <w:p w14:paraId="0B431F74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1A4E34" w14:textId="77777777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Plata de legatura GSM RE2051</w:t>
            </w:r>
          </w:p>
          <w:p w14:paraId="7136E90B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2974820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bloc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B6DAA6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1,000</w:t>
            </w:r>
          </w:p>
          <w:p w14:paraId="61EF0924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E91521" w14:paraId="3D60D264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BD05A9D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30FECB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MsCE03D</w:t>
            </w:r>
          </w:p>
          <w:p w14:paraId="49AB8FB5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B4E40D" w14:textId="77777777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Montarea prizei de pamint verticala din otel rotund, diametrul 16 mm</w:t>
            </w:r>
          </w:p>
          <w:p w14:paraId="179DA3A3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59B60AF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10 buc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D8E375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0,300</w:t>
            </w:r>
          </w:p>
          <w:p w14:paraId="0F9AB6BB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E91521" w14:paraId="2BB703E4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674117B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CF7CA3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MsCE03E</w:t>
            </w:r>
          </w:p>
          <w:p w14:paraId="4BED7B11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970CC5" w14:textId="77777777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Montarea prizei de pamint orizontala din otel rotund diametrul 18 mm</w:t>
            </w:r>
          </w:p>
          <w:p w14:paraId="6DD1DA59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6B2810B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100 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0D4E73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0,090</w:t>
            </w:r>
          </w:p>
          <w:p w14:paraId="7E87683E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E91521" w14:paraId="4190F270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71D14ED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B88C6F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MsCE03F</w:t>
            </w:r>
          </w:p>
          <w:p w14:paraId="3FF04AFA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792BB2" w14:textId="77777777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Montarea prizei de pamint orizontala din otel fisie sectiune 160 mm2</w:t>
            </w:r>
          </w:p>
          <w:p w14:paraId="438DFB18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8E6A0BC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100 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B12983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0,160</w:t>
            </w:r>
          </w:p>
          <w:p w14:paraId="61923891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E91521" w14:paraId="724C9EC5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0B18269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E4DA2C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MsCF06</w:t>
            </w:r>
          </w:p>
          <w:p w14:paraId="3A92B6B5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7806BC" w14:textId="77777777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Programarea ciclului semaforic de functionare in regim de zi, lunar si anual</w:t>
            </w:r>
          </w:p>
          <w:p w14:paraId="7CA730FC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50F39D2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1 obiect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29F3F3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1,000</w:t>
            </w:r>
          </w:p>
          <w:p w14:paraId="78806FC4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E91521" w14:paraId="6C959694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073F36A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4DE91E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MsCF07</w:t>
            </w:r>
          </w:p>
          <w:p w14:paraId="76F52C44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B0288F" w14:textId="77777777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Elaborarea programului de conflicte</w:t>
            </w:r>
          </w:p>
          <w:p w14:paraId="1F10D988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475F93E" w14:textId="77777777" w:rsidR="00E91521" w:rsidRDefault="00E91521">
            <w:pPr>
              <w:spacing w:line="276" w:lineRule="auto"/>
              <w:ind w:right="-137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1 programa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E79A44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1,000</w:t>
            </w:r>
          </w:p>
          <w:p w14:paraId="7C15D4E7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E91521" w14:paraId="52397752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1BEA4ED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C9E6FF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MsCF08</w:t>
            </w:r>
          </w:p>
          <w:p w14:paraId="61AFA8BD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E94E47" w14:textId="77777777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Elaborarea si programarea regimului de functionare (ciclul, faze) a obiectului de semafoare</w:t>
            </w:r>
          </w:p>
          <w:p w14:paraId="536CB7AF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CCF8FC4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1 obiect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CB07DB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1,000</w:t>
            </w:r>
          </w:p>
          <w:p w14:paraId="34F91222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E91521" w14:paraId="14E967F1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1A35DE2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555973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MsCF21A</w:t>
            </w:r>
          </w:p>
          <w:p w14:paraId="2C559361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03C654" w14:textId="77777777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Reglarea controlerului ДКУ in laborator, fara conectare in proces</w:t>
            </w:r>
          </w:p>
          <w:p w14:paraId="2DDC7968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E2A4C0A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buc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B423DA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1,000</w:t>
            </w:r>
          </w:p>
          <w:p w14:paraId="14D044BB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E91521" w14:paraId="69F11A71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9455042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24C74C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MsCF09</w:t>
            </w:r>
          </w:p>
          <w:p w14:paraId="44FE87D9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AE767B" w14:textId="77777777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Elaborarea programului de control a cheilor de putere</w:t>
            </w:r>
          </w:p>
          <w:p w14:paraId="0704470C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A263C4C" w14:textId="77777777" w:rsidR="00E91521" w:rsidRDefault="00E91521">
            <w:pPr>
              <w:spacing w:line="276" w:lineRule="auto"/>
              <w:ind w:right="-137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1 programa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E41E81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1,000</w:t>
            </w:r>
          </w:p>
          <w:p w14:paraId="45730E1C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E91521" w14:paraId="5B1D4F08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1904BD2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B9B145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MsCF16B</w:t>
            </w:r>
          </w:p>
          <w:p w14:paraId="29D2992E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4B4FF5" w14:textId="77777777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Incercarea si verificarea programatorului electronic</w:t>
            </w:r>
          </w:p>
          <w:p w14:paraId="5747201A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EA764D4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lastRenderedPageBreak/>
              <w:t>buc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D3FB9F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1,000</w:t>
            </w:r>
          </w:p>
          <w:p w14:paraId="1D68DE1A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E91521" w14:paraId="1781C7FF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E6DB99B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761EAA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MsCF19A</w:t>
            </w:r>
          </w:p>
          <w:p w14:paraId="288331CE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1A81B4" w14:textId="77777777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Incercarea si verificarea elementelor sistemului electronic de reglare automata: adaptoare</w:t>
            </w:r>
          </w:p>
          <w:p w14:paraId="2FEEB660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3D74E7F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buc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EB653C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1,000</w:t>
            </w:r>
          </w:p>
          <w:p w14:paraId="52977574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E91521" w14:paraId="09385D54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8E247D8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EB0AE0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MsCF19B</w:t>
            </w:r>
          </w:p>
          <w:p w14:paraId="130D1250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843FDB" w14:textId="77777777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Incercarea si verificarea elementelor sistemului electronic de reglare automata: surse de tensiune</w:t>
            </w:r>
          </w:p>
          <w:p w14:paraId="2792A8A0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05BC38A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buc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694E91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1,000</w:t>
            </w:r>
          </w:p>
          <w:p w14:paraId="31F7C474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E91521" w14:paraId="51BC9256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261020F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98C92C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MsCF19C</w:t>
            </w:r>
          </w:p>
          <w:p w14:paraId="766A8103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E43CCF" w14:textId="77777777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Incercarea si verificarea elementelor sistemului electronic de reglare automata: regulatoare electronice specializate</w:t>
            </w:r>
          </w:p>
          <w:p w14:paraId="44FDC09E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5D34B22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buc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F63A1C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1,000</w:t>
            </w:r>
          </w:p>
          <w:p w14:paraId="72200715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E91521" w14:paraId="43B40F30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A46C1B0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814B9D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MsCF22A</w:t>
            </w:r>
          </w:p>
          <w:p w14:paraId="563E953C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EFF869" w14:textId="77777777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Incercari, verificari electrice si reglari la prize de pamint</w:t>
            </w:r>
          </w:p>
          <w:p w14:paraId="4619B746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398DE2E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buc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907E2C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2,000</w:t>
            </w:r>
          </w:p>
          <w:p w14:paraId="14455AAB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E91521" w14:paraId="0DF7F556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DB77FB3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AAD902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MsCF13A</w:t>
            </w:r>
          </w:p>
          <w:p w14:paraId="3C53F99E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9BFEB5" w14:textId="77777777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Masurari electrice, verificari si reglari la cabluri de energie electrica pina la 1 kV</w:t>
            </w:r>
          </w:p>
          <w:p w14:paraId="07875D91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F1D483C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buc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69075A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1,000</w:t>
            </w:r>
          </w:p>
          <w:p w14:paraId="454BF4B7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E91521" w14:paraId="5B88D899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C8BAA72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16DF30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1-11-028-1</w:t>
            </w:r>
          </w:p>
          <w:p w14:paraId="297CED03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9D44E3" w14:textId="77777777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Masurarea rezistentei izolatiei cu megohmmetru a liniilor de cablu si a altor linii, tensiune pina la 1 kV, destinate transmiterii energiei electrice la dispozitivele de distributie, panouri, dulapuri, aparatele de comutare si la consumatorii electrici</w:t>
            </w:r>
          </w:p>
          <w:p w14:paraId="0468862B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8EFE0F6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1 linie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95FFD4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13,000</w:t>
            </w:r>
          </w:p>
          <w:p w14:paraId="46844646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E91521" w14:paraId="0342B207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BEA5860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4D18D7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1-11-011-1</w:t>
            </w:r>
          </w:p>
          <w:p w14:paraId="20BED244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952C3B" w14:textId="77777777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Verificarea prezentei circuitului intre prizele de pamint si elementele legate la pamint</w:t>
            </w:r>
          </w:p>
          <w:p w14:paraId="1CCEAFBF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03903D6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100 puncte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54ED3A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0,100</w:t>
            </w:r>
          </w:p>
          <w:p w14:paraId="631DA4A8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E91521" w14:paraId="299D99E2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0B466B9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D5992F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1-11-013-1</w:t>
            </w:r>
          </w:p>
          <w:p w14:paraId="04625F9E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FAE513" w14:textId="77777777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Masurarea impedantei circuitului "faza-nul"</w:t>
            </w:r>
          </w:p>
          <w:p w14:paraId="5032D7FA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9947600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1 recept de cur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7FB238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1,000</w:t>
            </w:r>
          </w:p>
          <w:p w14:paraId="40E4EE7A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E91521" w14:paraId="14AC57A2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E254B98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D1CD8E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1-11-010-1</w:t>
            </w:r>
          </w:p>
          <w:p w14:paraId="66C77110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4960A9" w14:textId="77777777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Masurarea rezistentei la curenti de scurgere a prizei de pamint</w:t>
            </w:r>
          </w:p>
          <w:p w14:paraId="760DF1CF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00277CE" w14:textId="77777777" w:rsidR="00E91521" w:rsidRDefault="00E91521">
            <w:pPr>
              <w:spacing w:line="276" w:lineRule="auto"/>
              <w:ind w:right="-137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1 masurare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BAD900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1,000</w:t>
            </w:r>
          </w:p>
          <w:p w14:paraId="2023B390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E91521" w14:paraId="1086FD69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2AA9DCC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745A93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MsCF14A</w:t>
            </w:r>
          </w:p>
          <w:p w14:paraId="48C38D79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172D28" w14:textId="77777777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Incercarea cablului de comanda, semnalizare si blocare pentru o pereche de fire</w:t>
            </w:r>
          </w:p>
          <w:p w14:paraId="412C14F9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32D6C32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pereche de fire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9CAEE8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35,000</w:t>
            </w:r>
          </w:p>
          <w:p w14:paraId="65EEAD9B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E91521" w14:paraId="21CDD72E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5B4606A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E38FFD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MsCF20A</w:t>
            </w:r>
          </w:p>
          <w:p w14:paraId="1C178958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FCC3CB" w14:textId="77777777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Incercarea sistemului automatizat de reglare (ДКУ). Module de semnalizare si reglare a circulatiei, neconectate la proces</w:t>
            </w:r>
          </w:p>
          <w:p w14:paraId="74F01FE1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B03F279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buc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79EFFD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1,000</w:t>
            </w:r>
          </w:p>
          <w:p w14:paraId="5DF88331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E91521" w14:paraId="246C6124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0C4B428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40686E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MsCF22C</w:t>
            </w:r>
          </w:p>
          <w:p w14:paraId="52F30E37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752E0B" w14:textId="77777777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Incercari, verificari electrice si reglari la corpuri de semnalizare</w:t>
            </w:r>
          </w:p>
          <w:p w14:paraId="17744293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22ACE6D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buc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3E2150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50,000</w:t>
            </w:r>
          </w:p>
          <w:p w14:paraId="2D90BB40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E91521" w14:paraId="126DD6B8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CD76237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lastRenderedPageBreak/>
              <w:t>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DFC467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MsCF28A5</w:t>
            </w:r>
          </w:p>
          <w:p w14:paraId="2C7E76F7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A6A984" w14:textId="77777777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Incercarea sistemului de conducere prin tehnica de calcul a proceselor tehnologice: minicalculator,  neconectat la proces</w:t>
            </w:r>
          </w:p>
          <w:p w14:paraId="36C1E0E1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6DCECDB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buc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777496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1,000</w:t>
            </w:r>
          </w:p>
          <w:p w14:paraId="15C06EF8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E91521" w14:paraId="0C32DEF0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AD31448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BDD3EA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MsCF21B</w:t>
            </w:r>
          </w:p>
          <w:p w14:paraId="437795F8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C11C64" w14:textId="77777777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Reglarea controlerului ДКУ la obiectul de semafoare, cu conectare in proces</w:t>
            </w:r>
          </w:p>
          <w:p w14:paraId="546B053D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8B4D7FE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buc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CEF527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1,000</w:t>
            </w:r>
          </w:p>
          <w:p w14:paraId="6A9FB6C0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E91521" w14:paraId="44F2ABE9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69F41FB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B2F4C6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MsCC11</w:t>
            </w:r>
          </w:p>
          <w:p w14:paraId="4A6551C8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FF3741" w14:textId="77777777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Montarea controlorului de dirijare (iluminare)</w:t>
            </w:r>
          </w:p>
          <w:p w14:paraId="78F78B08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B9DAA9E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buc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A73AD9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1,000</w:t>
            </w:r>
          </w:p>
          <w:p w14:paraId="7C8993A9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E91521" w14:paraId="6C41A4A5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CB9EAAE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6CD14D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MsCF27D</w:t>
            </w:r>
          </w:p>
          <w:p w14:paraId="30A66ABD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59A08F" w14:textId="77777777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Incercarea contolorului de dirijare (iluminare)</w:t>
            </w:r>
          </w:p>
          <w:p w14:paraId="38718E3A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76A1FB5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buc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4F5E63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1,000</w:t>
            </w:r>
          </w:p>
          <w:p w14:paraId="28E4CAB7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E91521" w14:paraId="2F3682B5" w14:textId="77777777" w:rsidTr="00E91521"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D5649CD" w14:textId="77777777" w:rsidR="00E91521" w:rsidRDefault="00E91521">
            <w:pPr>
              <w:spacing w:line="276" w:lineRule="auto"/>
              <w:jc w:val="center"/>
              <w:rPr>
                <w:lang w:val="ro-MD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259FAB0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7512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0F31B23" w14:textId="77777777" w:rsidR="00E91521" w:rsidRDefault="00E91521">
            <w:pPr>
              <w:spacing w:line="276" w:lineRule="auto"/>
              <w:rPr>
                <w:b/>
                <w:bCs/>
                <w:sz w:val="22"/>
                <w:szCs w:val="22"/>
                <w:lang w:val="ro-MD"/>
              </w:rPr>
            </w:pPr>
            <w:r>
              <w:rPr>
                <w:b/>
                <w:bCs/>
                <w:sz w:val="22"/>
                <w:szCs w:val="22"/>
                <w:lang w:val="ro-MD"/>
              </w:rPr>
              <w:t>3. Utilaje</w:t>
            </w:r>
          </w:p>
          <w:p w14:paraId="7964E873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</w:tr>
      <w:tr w:rsidR="00E91521" w14:paraId="744405BF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9412834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B0338D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100-01</w:t>
            </w:r>
          </w:p>
          <w:p w14:paraId="09B667D7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BA5EC0" w14:textId="77777777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Controlor PE-2011.03</w:t>
            </w:r>
          </w:p>
          <w:p w14:paraId="49D1B5B4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D349EF3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buc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C27A9D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1,000</w:t>
            </w:r>
          </w:p>
          <w:p w14:paraId="5DE6A490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E91521" w14:paraId="1033A948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09D5DA1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1DE365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101-08</w:t>
            </w:r>
          </w:p>
          <w:p w14:paraId="75A987E8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CFD6E8" w14:textId="77777777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Controlor de monitorizare a sistemului de iluminat</w:t>
            </w:r>
          </w:p>
          <w:p w14:paraId="57742D10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EF1B427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buc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9900E1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1,000</w:t>
            </w:r>
          </w:p>
          <w:p w14:paraId="3DC380DE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E91521" w14:paraId="59755E0F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8F1E076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3CD646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510-125</w:t>
            </w:r>
          </w:p>
          <w:p w14:paraId="52F5193D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D622E3" w14:textId="77777777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Corp de iluminat LED IP65 150W,18000 Lm</w:t>
            </w:r>
          </w:p>
          <w:p w14:paraId="75051D40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04028B1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buc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6605AA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13,000</w:t>
            </w:r>
          </w:p>
          <w:p w14:paraId="1CF40BCC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E91521" w14:paraId="65F7738E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6A65432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F8C779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100-02</w:t>
            </w:r>
          </w:p>
          <w:p w14:paraId="24094779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07B09F" w14:textId="77777777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Plata de legatura FO/3G</w:t>
            </w:r>
          </w:p>
          <w:p w14:paraId="290F7810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17DCF69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buc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8AC190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1,000</w:t>
            </w:r>
          </w:p>
          <w:p w14:paraId="0030AA07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E91521" w14:paraId="67323278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1190473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CC8D4A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669988</w:t>
            </w:r>
          </w:p>
          <w:p w14:paraId="1D551DBC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628492" w14:textId="77777777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Dulap BZUM-DDE 1</w:t>
            </w:r>
          </w:p>
          <w:p w14:paraId="0F84B5A0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13873C5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buc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BE32B2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1,000</w:t>
            </w:r>
          </w:p>
          <w:p w14:paraId="24ABA052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E91521" w14:paraId="1EE523B3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BC706C7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5BCA52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100-034</w:t>
            </w:r>
          </w:p>
          <w:p w14:paraId="756D974F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52A4B8" w14:textId="77777777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Dulap de comanda</w:t>
            </w:r>
          </w:p>
          <w:p w14:paraId="6585D36D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A0CD95C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buc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FB7351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1,000</w:t>
            </w:r>
          </w:p>
          <w:p w14:paraId="7E83BC8B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E91521" w14:paraId="4B124CC3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7973F9A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6FCBEA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66989</w:t>
            </w:r>
          </w:p>
          <w:p w14:paraId="3BEEA919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D9FCCC" w14:textId="77777777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Contor 1 f 10-40A 220V</w:t>
            </w:r>
          </w:p>
          <w:p w14:paraId="3EC3FA59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F67F2CF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buc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DADE2B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1,000</w:t>
            </w:r>
          </w:p>
          <w:p w14:paraId="5489F1E9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E91521" w14:paraId="1CAE6C46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817BBDE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8F041F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Pretul firmei</w:t>
            </w:r>
          </w:p>
          <w:p w14:paraId="469DF63F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FCB8B0" w14:textId="77777777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Automat BA 47-29 1P 20A,16A  C</w:t>
            </w:r>
          </w:p>
          <w:p w14:paraId="5E45FDB2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E2273A0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buc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BA926C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1,000</w:t>
            </w:r>
          </w:p>
          <w:p w14:paraId="72901625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E91521" w14:paraId="180D8FB9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A7C8362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C92B28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1896E3A" w14:textId="77777777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Lucrări de proiectare a obiectivului semaforic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05698F7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mii lei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536F2CE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20,000</w:t>
            </w:r>
          </w:p>
        </w:tc>
      </w:tr>
    </w:tbl>
    <w:p w14:paraId="5B4F593D" w14:textId="77777777" w:rsidR="00E91521" w:rsidRDefault="00E91521" w:rsidP="00E91521">
      <w:pPr>
        <w:ind w:right="-709"/>
        <w:rPr>
          <w:b/>
          <w:bCs/>
          <w:u w:val="single"/>
          <w:lang w:val="ro-MD"/>
        </w:rPr>
      </w:pPr>
    </w:p>
    <w:p w14:paraId="0E1F595F" w14:textId="77777777" w:rsidR="00E91521" w:rsidRDefault="00E91521" w:rsidP="00E91521">
      <w:pPr>
        <w:ind w:right="-284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Caiet de sarcini pentru</w:t>
      </w:r>
      <w:r>
        <w:rPr>
          <w:b/>
          <w:bCs/>
          <w:sz w:val="28"/>
          <w:szCs w:val="28"/>
          <w:lang w:val="en-US"/>
        </w:rPr>
        <w:t xml:space="preserve"> Constructia obiectului semaforic </w:t>
      </w:r>
    </w:p>
    <w:p w14:paraId="63B44DAD" w14:textId="77777777" w:rsidR="00E91521" w:rsidRDefault="00E91521" w:rsidP="00E91521">
      <w:pPr>
        <w:ind w:right="-284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pe drumul national R1, km 18+630 (s.Roscani)</w:t>
      </w:r>
    </w:p>
    <w:p w14:paraId="1714E095" w14:textId="77777777" w:rsidR="00E91521" w:rsidRDefault="00E91521" w:rsidP="00E91521">
      <w:pPr>
        <w:ind w:right="-709"/>
        <w:rPr>
          <w:b/>
          <w:bCs/>
          <w:u w:val="single"/>
          <w:lang w:val="ro-MD"/>
        </w:rPr>
      </w:pPr>
    </w:p>
    <w:p w14:paraId="16F87BD7" w14:textId="77777777" w:rsidR="00E91521" w:rsidRDefault="00E91521" w:rsidP="00E91521">
      <w:pPr>
        <w:ind w:right="-709"/>
        <w:rPr>
          <w:b/>
          <w:bCs/>
          <w:lang w:val="ro-MD"/>
        </w:rPr>
      </w:pPr>
    </w:p>
    <w:tbl>
      <w:tblPr>
        <w:tblW w:w="978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4677"/>
        <w:gridCol w:w="992"/>
        <w:gridCol w:w="1843"/>
      </w:tblGrid>
      <w:tr w:rsidR="00E91521" w14:paraId="76D86285" w14:textId="77777777" w:rsidTr="00E91521">
        <w:trPr>
          <w:cantSplit/>
          <w:trHeight w:val="59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  <w:hideMark/>
          </w:tcPr>
          <w:p w14:paraId="55B39410" w14:textId="77777777" w:rsidR="00E91521" w:rsidRDefault="00E91521">
            <w:pPr>
              <w:spacing w:line="276" w:lineRule="auto"/>
              <w:ind w:right="-108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№</w:t>
            </w:r>
          </w:p>
          <w:p w14:paraId="6544030D" w14:textId="77777777" w:rsidR="00E91521" w:rsidRDefault="00E91521">
            <w:pPr>
              <w:spacing w:line="276" w:lineRule="auto"/>
              <w:ind w:right="-108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 xml:space="preserve"> crt.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  <w:hideMark/>
          </w:tcPr>
          <w:p w14:paraId="7D35F05F" w14:textId="77777777" w:rsidR="00E91521" w:rsidRDefault="00E91521">
            <w:pPr>
              <w:spacing w:line="276" w:lineRule="auto"/>
              <w:ind w:left="-120" w:right="-108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 xml:space="preserve">Simbol normei Cod  resurse  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</w:tcPr>
          <w:p w14:paraId="195366DF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</w:p>
          <w:p w14:paraId="2F9E4451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 xml:space="preserve">Denumire lucrãrilor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  <w:hideMark/>
          </w:tcPr>
          <w:p w14:paraId="65AF9FF4" w14:textId="77777777" w:rsidR="00E91521" w:rsidRDefault="00E91521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 xml:space="preserve">Unitatea de masura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hideMark/>
          </w:tcPr>
          <w:p w14:paraId="1D984D40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Volum</w:t>
            </w:r>
          </w:p>
        </w:tc>
      </w:tr>
    </w:tbl>
    <w:p w14:paraId="66487316" w14:textId="77777777" w:rsidR="00E91521" w:rsidRDefault="00E91521" w:rsidP="00E91521">
      <w:pPr>
        <w:rPr>
          <w:sz w:val="2"/>
          <w:szCs w:val="2"/>
          <w:lang w:val="ro-MD"/>
        </w:rPr>
      </w:pPr>
    </w:p>
    <w:tbl>
      <w:tblPr>
        <w:tblW w:w="978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4677"/>
        <w:gridCol w:w="992"/>
        <w:gridCol w:w="1843"/>
      </w:tblGrid>
      <w:tr w:rsidR="00E91521" w14:paraId="366B7952" w14:textId="77777777" w:rsidTr="00E91521">
        <w:trPr>
          <w:cantSplit/>
          <w:tblHeader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pct5" w:color="auto" w:fill="auto"/>
            <w:hideMark/>
          </w:tcPr>
          <w:p w14:paraId="04740D0E" w14:textId="77777777" w:rsidR="00E91521" w:rsidRDefault="00E91521">
            <w:pPr>
              <w:spacing w:line="276" w:lineRule="auto"/>
              <w:ind w:right="-108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pct5" w:color="auto" w:fill="auto"/>
            <w:hideMark/>
          </w:tcPr>
          <w:p w14:paraId="73258170" w14:textId="77777777" w:rsidR="00E91521" w:rsidRDefault="00E91521">
            <w:pPr>
              <w:spacing w:line="276" w:lineRule="auto"/>
              <w:ind w:left="-120" w:right="-108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2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pct5" w:color="auto" w:fill="auto"/>
            <w:hideMark/>
          </w:tcPr>
          <w:p w14:paraId="00E39E1A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pct5" w:color="auto" w:fill="auto"/>
            <w:hideMark/>
          </w:tcPr>
          <w:p w14:paraId="3734FB07" w14:textId="77777777" w:rsidR="00E91521" w:rsidRDefault="00E91521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hideMark/>
          </w:tcPr>
          <w:p w14:paraId="068EFC23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5</w:t>
            </w:r>
          </w:p>
        </w:tc>
      </w:tr>
      <w:tr w:rsidR="00E91521" w14:paraId="03E2C774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</w:tcPr>
          <w:p w14:paraId="541A17E1" w14:textId="77777777" w:rsidR="00E91521" w:rsidRDefault="00E91521">
            <w:pPr>
              <w:spacing w:line="276" w:lineRule="auto"/>
              <w:jc w:val="center"/>
              <w:rPr>
                <w:lang w:val="ro-M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</w:tcPr>
          <w:p w14:paraId="0812EB75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8DF9D60" w14:textId="77777777" w:rsidR="00E91521" w:rsidRDefault="00E91521">
            <w:pPr>
              <w:spacing w:line="276" w:lineRule="auto"/>
              <w:rPr>
                <w:b/>
                <w:bCs/>
                <w:sz w:val="22"/>
                <w:szCs w:val="22"/>
                <w:lang w:val="ro-MD"/>
              </w:rPr>
            </w:pPr>
            <w:r>
              <w:rPr>
                <w:b/>
                <w:bCs/>
                <w:sz w:val="22"/>
                <w:szCs w:val="22"/>
                <w:lang w:val="ro-MD"/>
              </w:rPr>
              <w:t>1. Lucrari de constructie</w:t>
            </w:r>
          </w:p>
          <w:p w14:paraId="15A55CB8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</w:tr>
      <w:tr w:rsidR="00E91521" w14:paraId="60C27C5A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E0A60FE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37BE6C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TsA02F</w:t>
            </w:r>
          </w:p>
          <w:p w14:paraId="78912061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941FB2" w14:textId="77777777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 xml:space="preserve">Sapatura manuala de pamint in spatii limitate, avind sub 1,00 m sau peste 1,00 m latime, executata fara sprijiniri, cu taluz vertical, la fundatii, canale, subsoluri, drenuri, trepte de </w:t>
            </w:r>
            <w:r>
              <w:rPr>
                <w:lang w:val="ro-MD"/>
              </w:rPr>
              <w:lastRenderedPageBreak/>
              <w:t>infratire, in pamint coeziv mijlociu sau foarte coeziv adincime &lt; 1,5 m teren tare</w:t>
            </w:r>
          </w:p>
          <w:p w14:paraId="3790F69C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F519DC1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lastRenderedPageBreak/>
              <w:t>m3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1DE236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10,000</w:t>
            </w:r>
          </w:p>
          <w:p w14:paraId="5A7BF713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E91521" w14:paraId="5154956E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0296A7B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E6A5BB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TsD01C</w:t>
            </w:r>
          </w:p>
          <w:p w14:paraId="7E70E7D9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7B65D8" w14:textId="77777777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Imprastierea cu lopata a pamintului afinat, in straturi uniforme, de 10-30 cm grosime, printr-o aruncare de pina la 3 m din gramezi, inclusiv sfarimarea bulgarilor, pamintul provenind din teren tare</w:t>
            </w:r>
          </w:p>
          <w:p w14:paraId="34FEEC9B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2C7C7AF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m3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444217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10,000</w:t>
            </w:r>
          </w:p>
          <w:p w14:paraId="16A84B11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E91521" w14:paraId="420324BE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4F57707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E407C2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CA03D</w:t>
            </w:r>
          </w:p>
          <w:p w14:paraId="120A6A82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A4A637" w14:textId="77777777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Beton turnat in fundatii, socluri, ziduri de sprijin, pereti sub cota zero, preparat cu centrala de betoane si turnarea cu mijloace clasice beton armat clasa C 15/12 (Bc 15/B 200) (k-1.015) mater.marunte</w:t>
            </w:r>
          </w:p>
          <w:p w14:paraId="2B894D2B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D624582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m3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1172BA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9,000</w:t>
            </w:r>
          </w:p>
          <w:p w14:paraId="0E6B35FF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E91521" w14:paraId="0847B56E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DA57434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67A6F0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CC01A</w:t>
            </w:r>
          </w:p>
          <w:p w14:paraId="667C19EE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FBAA02" w14:textId="77777777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Armaturi din otel beton OB 37 fasonate in ateliere de santier cu diametrul barelor pina la 8 mm inclusiv</w:t>
            </w:r>
          </w:p>
          <w:p w14:paraId="6EB5F3CD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55700F3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kg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CC3F53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480,000</w:t>
            </w:r>
          </w:p>
          <w:p w14:paraId="07A60CDA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E91521" w14:paraId="428B1B46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207F336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0A2593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CC01B</w:t>
            </w:r>
          </w:p>
          <w:p w14:paraId="0E5052C5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84054A" w14:textId="77777777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Armaturi din otel beton OB 37 fasonate in ateliere de santier cu diametrul barelor peste 8 mm inclusiv (d=20mm)</w:t>
            </w:r>
          </w:p>
          <w:p w14:paraId="75CBCAC9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62F783B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kg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2448FA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280,000</w:t>
            </w:r>
          </w:p>
          <w:p w14:paraId="3910549F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E91521" w14:paraId="28916038" w14:textId="77777777" w:rsidTr="00E91521"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DA21927" w14:textId="77777777" w:rsidR="00E91521" w:rsidRDefault="00E91521">
            <w:pPr>
              <w:spacing w:line="276" w:lineRule="auto"/>
              <w:jc w:val="center"/>
              <w:rPr>
                <w:lang w:val="ro-MD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EABED5E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751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BE2743" w14:textId="77777777" w:rsidR="00E91521" w:rsidRDefault="00E91521">
            <w:pPr>
              <w:spacing w:line="276" w:lineRule="auto"/>
              <w:rPr>
                <w:b/>
                <w:bCs/>
                <w:sz w:val="22"/>
                <w:szCs w:val="22"/>
                <w:lang w:val="ro-MD"/>
              </w:rPr>
            </w:pPr>
            <w:r>
              <w:rPr>
                <w:b/>
                <w:bCs/>
                <w:sz w:val="22"/>
                <w:szCs w:val="22"/>
                <w:lang w:val="ro-MD"/>
              </w:rPr>
              <w:t>2. Lucrari de montare</w:t>
            </w:r>
          </w:p>
          <w:p w14:paraId="2DF4EF69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</w:tr>
      <w:tr w:rsidR="00E91521" w14:paraId="3D667E32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C250C59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57A186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33-01-016-1</w:t>
            </w:r>
          </w:p>
          <w:p w14:paraId="10DC80CD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45FA42" w14:textId="77777777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Montarea stilpilor din otel LEA 35-500 kV, de sustinere, autoportanti, cu un picior, masa pina la 2 t</w:t>
            </w:r>
          </w:p>
          <w:p w14:paraId="759EA23F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1C336DB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1C6606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1,300</w:t>
            </w:r>
          </w:p>
          <w:p w14:paraId="7182AE52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E91521" w14:paraId="4D555E16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0040820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B883CC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102-0111</w:t>
            </w:r>
          </w:p>
          <w:p w14:paraId="22A51096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7A1E6A" w14:textId="77777777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Pilon din otel d.159*6 mm h-12m</w:t>
            </w:r>
          </w:p>
          <w:p w14:paraId="34ED8CC5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83E2741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buc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74993E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6,000</w:t>
            </w:r>
          </w:p>
          <w:p w14:paraId="4B27B4F1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E91521" w14:paraId="61045222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F075858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D50674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33-01-016-1</w:t>
            </w:r>
          </w:p>
          <w:p w14:paraId="02656BDB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E770A0" w14:textId="77777777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Montarea stilpilor din otel cu un picior, masa pina la 2 t</w:t>
            </w:r>
          </w:p>
          <w:p w14:paraId="54D86937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D495192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CAF620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1,680</w:t>
            </w:r>
          </w:p>
          <w:p w14:paraId="15510A49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E91521" w14:paraId="0B250F83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DCFC45B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ACC761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201-9026-1</w:t>
            </w:r>
          </w:p>
          <w:p w14:paraId="4D699281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263687" w14:textId="77777777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Stilpi din otel  OC-2, h=8,5 m cu cons.L-15m</w:t>
            </w:r>
          </w:p>
          <w:p w14:paraId="6306C6D0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605F760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buc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DEFE13B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2,000</w:t>
            </w:r>
          </w:p>
          <w:p w14:paraId="76A09FF2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E91521" w14:paraId="601C6C68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7D0CD2A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5B7D0F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33-04-017-1</w:t>
            </w:r>
          </w:p>
          <w:p w14:paraId="20D94FCA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BD6B9B8" w14:textId="77777777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Suspendarea conductorilor electrici izolati autoportanti CIA-2A cu tensiunea de la 0.4 KV pina la 1kV ( cu detensionare) : cu utilizarea autohidroascensorului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79FB0AC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1000 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4496E62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lang w:val="ro-MD"/>
              </w:rPr>
              <w:t>0,320</w:t>
            </w:r>
          </w:p>
        </w:tc>
      </w:tr>
      <w:tr w:rsidR="00E91521" w14:paraId="3C9B41D8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D77C492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BCF95E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100-1</w:t>
            </w:r>
          </w:p>
          <w:p w14:paraId="0AB76D4F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E9213A" w14:textId="77777777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Cablu  SIP 2x25  mm2</w:t>
            </w:r>
          </w:p>
          <w:p w14:paraId="3FAC8A62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945A30C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F8CEE35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lang w:val="ro-MD"/>
              </w:rPr>
              <w:t>320,000</w:t>
            </w:r>
          </w:p>
        </w:tc>
      </w:tr>
      <w:tr w:rsidR="00E91521" w14:paraId="0793EEA6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B39C619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71839F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100-2</w:t>
            </w:r>
          </w:p>
          <w:p w14:paraId="37D36319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8D84FB" w14:textId="77777777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Suport Al  CA 1500</w:t>
            </w:r>
          </w:p>
          <w:p w14:paraId="2733754A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C276521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buc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E5FAD9C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lang w:val="ro-MD"/>
              </w:rPr>
              <w:t>10,000</w:t>
            </w:r>
          </w:p>
        </w:tc>
      </w:tr>
      <w:tr w:rsidR="00E91521" w14:paraId="75A2F8C7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13719E4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lastRenderedPageBreak/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E91386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100-3</w:t>
            </w:r>
          </w:p>
          <w:p w14:paraId="0D9ED167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D4081A" w14:textId="77777777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Cleme de ancora PA-1500</w:t>
            </w:r>
          </w:p>
          <w:p w14:paraId="0147A351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451140C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buc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57ADDFD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lang w:val="ro-MD"/>
              </w:rPr>
              <w:t>10,000</w:t>
            </w:r>
          </w:p>
        </w:tc>
      </w:tr>
      <w:tr w:rsidR="00E91521" w14:paraId="0BECF022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82EE5E4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3613CE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100-4</w:t>
            </w:r>
          </w:p>
          <w:p w14:paraId="57A26D3F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45F88F" w14:textId="77777777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Suport AL CS 1500</w:t>
            </w:r>
          </w:p>
          <w:p w14:paraId="505D444A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511A985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buc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A1169A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lang w:val="ro-MD"/>
              </w:rPr>
              <w:t>6,000</w:t>
            </w:r>
          </w:p>
        </w:tc>
      </w:tr>
      <w:tr w:rsidR="00E91521" w14:paraId="372B64D9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BC50831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D81059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100-5</w:t>
            </w:r>
          </w:p>
          <w:p w14:paraId="2BF80A4A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AF7858" w14:textId="77777777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Clema de sustinere PA-25</w:t>
            </w:r>
          </w:p>
          <w:p w14:paraId="17A8C268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036BB9D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buc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EC859D8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lang w:val="ro-MD"/>
              </w:rPr>
              <w:t>6,000</w:t>
            </w:r>
          </w:p>
        </w:tc>
      </w:tr>
      <w:tr w:rsidR="00E91521" w14:paraId="09B86411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6C8A736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C375F2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100-6</w:t>
            </w:r>
          </w:p>
          <w:p w14:paraId="279088A7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D729EF" w14:textId="77777777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Clema de conexiune Fidos 1.5 10/16-95</w:t>
            </w:r>
          </w:p>
          <w:p w14:paraId="4F70A9AA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029B1B4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buc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A932327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lang w:val="ro-MD"/>
              </w:rPr>
              <w:t>36,000</w:t>
            </w:r>
          </w:p>
        </w:tc>
      </w:tr>
      <w:tr w:rsidR="00E91521" w14:paraId="0E3F864F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1E38BF0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C2CAA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100-7</w:t>
            </w:r>
          </w:p>
          <w:p w14:paraId="63CA2B42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EA67FA" w14:textId="77777777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Banda p/u montare F2007</w:t>
            </w:r>
          </w:p>
          <w:p w14:paraId="04A3DC55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D485BAF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BF201E4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lang w:val="ro-MD"/>
              </w:rPr>
              <w:t>27,000</w:t>
            </w:r>
          </w:p>
        </w:tc>
      </w:tr>
      <w:tr w:rsidR="00E91521" w14:paraId="7F7BD5FE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6104F8E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C8BFAC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100-8</w:t>
            </w:r>
          </w:p>
          <w:p w14:paraId="726DEF17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E7A3BBD" w14:textId="77777777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Clame p/u banda</w:t>
            </w:r>
          </w:p>
          <w:p w14:paraId="3252C190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BD88D8D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buc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DBB24B4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lang w:val="ro-MD"/>
              </w:rPr>
              <w:t>27,000</w:t>
            </w:r>
          </w:p>
        </w:tc>
      </w:tr>
      <w:tr w:rsidR="00E91521" w14:paraId="46F00DA8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CCD71DA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95865A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08-02-363-1</w:t>
            </w:r>
          </w:p>
          <w:p w14:paraId="034FC91F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E35400" w14:textId="77777777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Console metalice, speciale, sudate, pe stilpi, pentru corpuri de iluminat, cantitate becuri: 1 (k-1.1) lucr. la inalt. h-8m Ind.Nr.8 pag.1 p.5</w:t>
            </w:r>
          </w:p>
          <w:p w14:paraId="7A1A49A4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D880EA0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buc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7A603E4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lang w:val="ro-MD"/>
              </w:rPr>
              <w:t>12,000</w:t>
            </w:r>
          </w:p>
        </w:tc>
      </w:tr>
      <w:tr w:rsidR="00E91521" w14:paraId="1CDDDD0F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248B8FB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ED2B95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100-19-2</w:t>
            </w:r>
          </w:p>
          <w:p w14:paraId="37ADC807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DF774E" w14:textId="77777777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CONSOLA UNITARA  KS 1-2.5/2,5</w:t>
            </w:r>
          </w:p>
          <w:p w14:paraId="37F0BF1B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9E04B7F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buc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CBD1511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lang w:val="ro-MD"/>
              </w:rPr>
              <w:t>12,000</w:t>
            </w:r>
          </w:p>
        </w:tc>
      </w:tr>
      <w:tr w:rsidR="00E91521" w14:paraId="0FE4C16A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6763E8D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4A603F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08-02-412-9</w:t>
            </w:r>
          </w:p>
          <w:p w14:paraId="1D5B0D22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138654" w14:textId="77777777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Introducerea conductorilor in tevi si furtunuri metalice pozate: fiecare conductor urmator monofir sau multifir in impletire comuna, sectiune sumara pina la 6 mm2</w:t>
            </w:r>
          </w:p>
          <w:p w14:paraId="0D15139B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C9DDD3F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100 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F3DC614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lang w:val="ro-MD"/>
              </w:rPr>
              <w:t>0,900</w:t>
            </w:r>
          </w:p>
        </w:tc>
      </w:tr>
      <w:tr w:rsidR="00E91521" w14:paraId="36B98BC5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5DCB24F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B16063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Pretul firmei</w:t>
            </w:r>
          </w:p>
          <w:p w14:paraId="45CB67B8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56C8B3" w14:textId="77777777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Cablu VVGng-3х2,5 мм2</w:t>
            </w:r>
          </w:p>
          <w:p w14:paraId="475E401C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5CE5E26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8FE8177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lang w:val="ro-MD"/>
              </w:rPr>
              <w:t>90,000</w:t>
            </w:r>
          </w:p>
        </w:tc>
      </w:tr>
      <w:tr w:rsidR="00E91521" w14:paraId="05028154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733E0BB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412971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08-02-369-2</w:t>
            </w:r>
          </w:p>
          <w:p w14:paraId="1ADFC725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E789EC" w14:textId="77777777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Corp de iluminat instalat in afara cladirilor, LED</w:t>
            </w:r>
          </w:p>
          <w:p w14:paraId="6EA2CE0A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6C75562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buc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238544" w14:textId="77777777" w:rsidR="00E91521" w:rsidRDefault="00E91521">
            <w:pPr>
              <w:spacing w:line="276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12,000</w:t>
            </w:r>
          </w:p>
          <w:p w14:paraId="65BC547F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E91521" w14:paraId="34771946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C282A4A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EB2A41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MsCC17B</w:t>
            </w:r>
          </w:p>
          <w:p w14:paraId="47C0E37E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E4377B" w14:textId="77777777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Suport pe consola p/u sem.transport (k-1.1) lucr. la inalt. h-8m Ind.Nr.8 pag.1 p.5</w:t>
            </w:r>
          </w:p>
          <w:p w14:paraId="47315A4D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B621609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buc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F43DDA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12,000</w:t>
            </w:r>
          </w:p>
          <w:p w14:paraId="10F57ADD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E91521" w14:paraId="33F3C069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811539E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C1AF4A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100-16</w:t>
            </w:r>
          </w:p>
          <w:p w14:paraId="406E6A06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E62E3C" w14:textId="77777777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Suport pe consola p/u sem.transport</w:t>
            </w:r>
          </w:p>
          <w:p w14:paraId="2788ADA2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179E0AA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buc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ACB82A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12,000</w:t>
            </w:r>
          </w:p>
          <w:p w14:paraId="2C221E5E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E91521" w14:paraId="0095005F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92941D4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CF3902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1019692-02</w:t>
            </w:r>
          </w:p>
          <w:p w14:paraId="5ECAD725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AC82FB" w14:textId="77777777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Bratara</w:t>
            </w:r>
          </w:p>
          <w:p w14:paraId="4329972C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D995178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buc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D7444E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12,000</w:t>
            </w:r>
          </w:p>
          <w:p w14:paraId="76644AC3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E91521" w14:paraId="3625E420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F3BF4C8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2A864E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08-03-526-1</w:t>
            </w:r>
          </w:p>
          <w:p w14:paraId="7C6F480E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2C4C9A" w14:textId="77777777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Automat mono-, bi-, tripolar, montat pe constructii pe perete sau coloana, curent pina la 25 A</w:t>
            </w:r>
          </w:p>
          <w:p w14:paraId="4283922D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C8BA735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buc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9A7472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1,000</w:t>
            </w:r>
          </w:p>
          <w:p w14:paraId="54720B3C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E91521" w14:paraId="391C19BB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6AD659B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1FDE2D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08-03-573-4</w:t>
            </w:r>
          </w:p>
          <w:p w14:paraId="529B2948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8B8D31" w14:textId="77777777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Dulap (dulap de evidenta) de comanda suspendat BZUM-TF-25A</w:t>
            </w:r>
          </w:p>
          <w:p w14:paraId="75B46910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52F89F8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buc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CCAC03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1,000</w:t>
            </w:r>
          </w:p>
          <w:p w14:paraId="65EFBC6A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E91521" w14:paraId="24878E6E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613F201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37C663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08-03-600-1</w:t>
            </w:r>
          </w:p>
          <w:p w14:paraId="64C29C61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F61BF8" w14:textId="77777777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Contoare, montate pe suport pregatit, monofaza</w:t>
            </w:r>
          </w:p>
          <w:p w14:paraId="349BADB2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3634CC5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lastRenderedPageBreak/>
              <w:t>buc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8509DE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1,000</w:t>
            </w:r>
          </w:p>
          <w:p w14:paraId="41D85D7E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E91521" w14:paraId="2970FD7C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F6FDBC3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4EC4D3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MsCC14</w:t>
            </w:r>
          </w:p>
          <w:p w14:paraId="45E1853B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C0F336" w14:textId="77777777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Montarea cablului de otel intre stilpi (k-1.1) lucr. la inalt. h-8m Ind.Nr.8 pag.1 p.5</w:t>
            </w:r>
          </w:p>
          <w:p w14:paraId="403F4E8F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7B5AC2C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buc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F9B0739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lang w:val="ro-MD"/>
              </w:rPr>
              <w:t>8,000</w:t>
            </w:r>
          </w:p>
        </w:tc>
      </w:tr>
      <w:tr w:rsidR="00E91521" w14:paraId="026A2ECB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EB9478D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FACD54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5009209</w:t>
            </w:r>
          </w:p>
          <w:p w14:paraId="34A3F8F1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91FED5" w14:textId="77777777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Statie intindere M10x125 (talrep)</w:t>
            </w:r>
          </w:p>
          <w:p w14:paraId="28E9FD95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3B20C8E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buc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0986BBE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lang w:val="ro-MD"/>
              </w:rPr>
              <w:t>16,000</w:t>
            </w:r>
          </w:p>
        </w:tc>
      </w:tr>
      <w:tr w:rsidR="00E91521" w14:paraId="1EBEB5B8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E91E243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A1E6E0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100-9</w:t>
            </w:r>
          </w:p>
          <w:p w14:paraId="47231B9B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E6E971" w14:textId="77777777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Fixator p/u cablu 8,0</w:t>
            </w:r>
          </w:p>
          <w:p w14:paraId="3D966F9D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F44B286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buc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981AC61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lang w:val="ro-MD"/>
              </w:rPr>
              <w:t>540,000</w:t>
            </w:r>
          </w:p>
        </w:tc>
      </w:tr>
      <w:tr w:rsidR="00E91521" w14:paraId="41F26F9A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54E1B54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7B23EE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100-10</w:t>
            </w:r>
          </w:p>
          <w:p w14:paraId="3F1E4710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991658" w14:textId="77777777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Scoaba de tachelaj 8mm</w:t>
            </w:r>
          </w:p>
          <w:p w14:paraId="16FAE62B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25CBBF1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buc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AA2C87F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lang w:val="ro-MD"/>
              </w:rPr>
              <w:t>32,000</w:t>
            </w:r>
          </w:p>
        </w:tc>
      </w:tr>
      <w:tr w:rsidR="00E91521" w14:paraId="4A2C81D1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CB03B05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D4DAA6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MsCA13A</w:t>
            </w:r>
          </w:p>
          <w:p w14:paraId="03D4F61D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F267EA" w14:textId="77777777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Cablu pina la 35 kV, masa 1 m pina la 1 kg, suspendat pe cablu de otel (k-1.1) lucr. la inalt.h-8m Ind.Nr.8 pag.1 p.5</w:t>
            </w:r>
          </w:p>
          <w:p w14:paraId="3D894A62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6F76B4A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100 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CDBDFFB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lang w:val="ro-MD"/>
              </w:rPr>
              <w:t>3,960</w:t>
            </w:r>
          </w:p>
        </w:tc>
      </w:tr>
      <w:tr w:rsidR="00E91521" w14:paraId="71DB9A18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87CFC7A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EEAE15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100-14</w:t>
            </w:r>
          </w:p>
          <w:p w14:paraId="28994CB3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20262D" w14:textId="77777777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Coliere de pindere a cablului</w:t>
            </w:r>
          </w:p>
          <w:p w14:paraId="18655A33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34225CE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buc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BB10A0F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lang w:val="ro-MD"/>
              </w:rPr>
              <w:t>1 100,000</w:t>
            </w:r>
          </w:p>
        </w:tc>
      </w:tr>
      <w:tr w:rsidR="00E91521" w14:paraId="53303560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0B387DA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6F76DC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MsCA11A</w:t>
            </w:r>
          </w:p>
          <w:p w14:paraId="192FA666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0F4DAD" w14:textId="77777777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Cablu pina la 35 kV,  instalat pe constructii si jgheaburi, cu fixare pe intreaga lungime, masa 1 m de cablu pina la 1 kg</w:t>
            </w:r>
          </w:p>
          <w:p w14:paraId="6A23CFA5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AE1D90F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100 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55118C6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lang w:val="ro-MD"/>
              </w:rPr>
              <w:t>2,500</w:t>
            </w:r>
          </w:p>
        </w:tc>
      </w:tr>
      <w:tr w:rsidR="00E91521" w14:paraId="6E5F663C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B7C8EB8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7C29CB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590-2108</w:t>
            </w:r>
          </w:p>
          <w:p w14:paraId="5A5C41D0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55A626" w14:textId="77777777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Cablu КВВГ 7х1,5</w:t>
            </w:r>
          </w:p>
          <w:p w14:paraId="10D3D4A0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990C948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28689C0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lang w:val="ro-MD"/>
              </w:rPr>
              <w:t>469,000</w:t>
            </w:r>
          </w:p>
        </w:tc>
      </w:tr>
      <w:tr w:rsidR="00E91521" w14:paraId="2E632EF1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CE203AE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B41C06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590-2110</w:t>
            </w:r>
          </w:p>
          <w:p w14:paraId="49A40F03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E0B118" w14:textId="77777777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Cablu  КВВГ 14х1,5</w:t>
            </w:r>
          </w:p>
          <w:p w14:paraId="07F6B8BE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F1A0E64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5A6E31A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lang w:val="ro-MD"/>
              </w:rPr>
              <w:t>177,000</w:t>
            </w:r>
          </w:p>
        </w:tc>
      </w:tr>
      <w:tr w:rsidR="00E91521" w14:paraId="330E8826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E0CACDE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5087E8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100-8</w:t>
            </w:r>
          </w:p>
          <w:p w14:paraId="277A9F28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388D23" w14:textId="77777777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Clema WAGO-2P,3P</w:t>
            </w:r>
          </w:p>
          <w:p w14:paraId="628B35C1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19A163E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buc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F53F5EE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lang w:val="ro-MD"/>
              </w:rPr>
              <w:t>106,000</w:t>
            </w:r>
          </w:p>
        </w:tc>
      </w:tr>
      <w:tr w:rsidR="00E91521" w14:paraId="77D70326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F89E7BB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8BC72C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MsCA16B</w:t>
            </w:r>
          </w:p>
          <w:p w14:paraId="2564E5D0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D115BC" w14:textId="77777777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Cap terminal uscat, pina la 5-7 conductori</w:t>
            </w:r>
          </w:p>
          <w:p w14:paraId="323B977A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32EF66B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buc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B02B35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6,000</w:t>
            </w:r>
          </w:p>
          <w:p w14:paraId="20765CE8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E91521" w14:paraId="11EC1287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EA0C4F7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B0EA75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MsCA16D</w:t>
            </w:r>
          </w:p>
          <w:p w14:paraId="461F6338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2E3795" w14:textId="77777777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Cap terminal uscat, pina la 11-14 conductori</w:t>
            </w:r>
          </w:p>
          <w:p w14:paraId="3117199C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E3E3E47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buc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E80402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2,000</w:t>
            </w:r>
          </w:p>
          <w:p w14:paraId="23EE8EE1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E91521" w14:paraId="2006165A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88F6EC8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99A8CE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MsCB06A</w:t>
            </w:r>
          </w:p>
          <w:p w14:paraId="1EED9884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00C3D7" w14:textId="77777777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Conectarea firelor conductorilor sau a cablurilor la cleme</w:t>
            </w:r>
          </w:p>
          <w:p w14:paraId="6465D84F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2283A4C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100 buc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514927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0,700</w:t>
            </w:r>
          </w:p>
          <w:p w14:paraId="65704B50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E91521" w14:paraId="126BF953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4944FD1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C6C596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MsCC20B</w:t>
            </w:r>
          </w:p>
          <w:p w14:paraId="2C970254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412D81" w14:textId="77777777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Lada pentru aparataj, suprafata suportului utilajului, pina la 0,5 m2</w:t>
            </w:r>
          </w:p>
          <w:p w14:paraId="377B714D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5B65CBC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buc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104FE6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1,000</w:t>
            </w:r>
          </w:p>
          <w:p w14:paraId="5CD5D57D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E91521" w14:paraId="668C2532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348A19E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6D1AA5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100-15</w:t>
            </w:r>
          </w:p>
          <w:p w14:paraId="08A3E32B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4E9714" w14:textId="77777777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Lada p/u ДКУ</w:t>
            </w:r>
          </w:p>
          <w:p w14:paraId="6C06A56B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604DAD4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buc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4BD2A8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1,000</w:t>
            </w:r>
          </w:p>
          <w:p w14:paraId="5EDD3020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E91521" w14:paraId="5BF3F35C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97BECBF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361F5A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MsCB09</w:t>
            </w:r>
          </w:p>
          <w:p w14:paraId="415D6981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A56157" w14:textId="77777777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Dulapuri de dirijare si  de reglare (controlor)  ДКУ cu programator electronic</w:t>
            </w:r>
          </w:p>
          <w:p w14:paraId="5E941A86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2CA714D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buc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698305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1,000</w:t>
            </w:r>
          </w:p>
          <w:p w14:paraId="79D42DF4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E91521" w14:paraId="2A69ED51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8CBE4DE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17E754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08-03-573-4</w:t>
            </w:r>
          </w:p>
          <w:p w14:paraId="0D122A5B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EF9850" w14:textId="77777777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Dulap (pupitru) de comanda suspendat</w:t>
            </w:r>
          </w:p>
          <w:p w14:paraId="5EB2FD54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3AD73EB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buc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44CBDA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1,000</w:t>
            </w:r>
          </w:p>
          <w:p w14:paraId="6A4D16A0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E91521" w14:paraId="530FF1A8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CC20196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lastRenderedPageBreak/>
              <w:t>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C3A411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MsCC04A</w:t>
            </w:r>
          </w:p>
          <w:p w14:paraId="617A1271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22530B" w14:textId="77777777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Montarea semafor pentru vehicule pe stilp propriu (k-1.1) lucr. la inalt. h-8m Ind.Nr.8 pag.1 p.5</w:t>
            </w:r>
          </w:p>
          <w:p w14:paraId="76D8863D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BA2C9AB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buc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1F9A88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14,000</w:t>
            </w:r>
          </w:p>
          <w:p w14:paraId="5A784585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E91521" w14:paraId="0E454CD2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5B69AEA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61D786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5001000100113-01</w:t>
            </w:r>
          </w:p>
          <w:p w14:paraId="69962BAF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16CA04" w14:textId="77777777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Semafor transport cu leduri</w:t>
            </w:r>
          </w:p>
          <w:p w14:paraId="2250D572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2192FAA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buc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46378A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14,000</w:t>
            </w:r>
          </w:p>
          <w:p w14:paraId="7FCD9E78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E91521" w14:paraId="30CC55D7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3A0C512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B50089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MsCC04C</w:t>
            </w:r>
          </w:p>
          <w:p w14:paraId="4FE235B3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32FB21" w14:textId="77777777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Montarea semafor  pentru pietoni pe stilp propriu (k-1.05) lucr. la inalt. h-2.5m</w:t>
            </w:r>
          </w:p>
          <w:p w14:paraId="22D8F86F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8BF6CD3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buc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BEC4D3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4,000</w:t>
            </w:r>
          </w:p>
          <w:p w14:paraId="4B91BB54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E91521" w14:paraId="70A85BAD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A05E828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A81236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100-13</w:t>
            </w:r>
          </w:p>
          <w:p w14:paraId="2DCF66A1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A0ED22" w14:textId="77777777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Semafor pietoni cu taimer</w:t>
            </w:r>
          </w:p>
          <w:p w14:paraId="20B5DF23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C3DF483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buc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DA4BA2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4,000</w:t>
            </w:r>
          </w:p>
          <w:p w14:paraId="24948468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E91521" w14:paraId="26D900AF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5D1EA25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104F4D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RpEP02A</w:t>
            </w:r>
          </w:p>
          <w:p w14:paraId="49BF3036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A96F65" w14:textId="77777777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Masurarea rezistentei izolatiei secundare</w:t>
            </w:r>
          </w:p>
          <w:p w14:paraId="6D233F1E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C396266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buc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80D0AD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1,000</w:t>
            </w:r>
          </w:p>
          <w:p w14:paraId="28D24CCC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E91521" w14:paraId="1D9E4732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DFBF37E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B91245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MsCB01</w:t>
            </w:r>
          </w:p>
          <w:p w14:paraId="57FED7AD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A4F65D" w14:textId="77777777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Pregatirea tablourilor electrice de automatizare pentru punere sub tensiune</w:t>
            </w:r>
          </w:p>
          <w:p w14:paraId="618C4AEA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E22D9E2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bucata circuit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0D9BFF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1,000</w:t>
            </w:r>
          </w:p>
          <w:p w14:paraId="7726913A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E91521" w14:paraId="77D8D039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C1E1D02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4BB963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MsCB11B</w:t>
            </w:r>
          </w:p>
          <w:p w14:paraId="1613AE69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16A267" w14:textId="77777777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Cutie cu cleme pentru cabluri si conductoare</w:t>
            </w:r>
          </w:p>
          <w:p w14:paraId="5B60FBFE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2B0306B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buc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3E36FD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2,000</w:t>
            </w:r>
          </w:p>
          <w:p w14:paraId="69D051A3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E91521" w14:paraId="14B0C1EE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3B91E21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C5C8E7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08-02-411-1</w:t>
            </w:r>
          </w:p>
          <w:p w14:paraId="61B93BDA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3A16CE" w14:textId="77777777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Furtun metalic, diametrul exterior pina la 48 mm</w:t>
            </w:r>
          </w:p>
          <w:p w14:paraId="418992EF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5D6BA35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100 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B265DC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0,600</w:t>
            </w:r>
          </w:p>
          <w:p w14:paraId="3BFA8443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E91521" w14:paraId="5CBF724F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C0C74CB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E96576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201632-02</w:t>
            </w:r>
          </w:p>
          <w:p w14:paraId="68E65846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D571A9" w14:textId="77777777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Furtun metalic d.32</w:t>
            </w:r>
          </w:p>
          <w:p w14:paraId="02764062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D9096DE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EF87D04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30,000</w:t>
            </w:r>
          </w:p>
          <w:p w14:paraId="1DE10667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E91521" w14:paraId="195C726B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791392F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4B9CE9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201632-01</w:t>
            </w:r>
          </w:p>
          <w:p w14:paraId="44CF7282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68B33A" w14:textId="77777777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Furtun metalic d.50</w:t>
            </w:r>
          </w:p>
          <w:p w14:paraId="7CB09547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D5BC380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67BEF8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30,000</w:t>
            </w:r>
          </w:p>
          <w:p w14:paraId="7B161625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E91521" w14:paraId="59780F91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A9E38C8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F51630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MsCD14A</w:t>
            </w:r>
          </w:p>
          <w:p w14:paraId="3F611EDB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E9954C" w14:textId="77777777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Plata de legatura GSM RE2051</w:t>
            </w:r>
          </w:p>
          <w:p w14:paraId="1B114101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FF78645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bloc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E70D23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1,000</w:t>
            </w:r>
          </w:p>
          <w:p w14:paraId="1BEFCC29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E91521" w14:paraId="61154FD6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DFA233C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26B4C7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MsCE03D</w:t>
            </w:r>
          </w:p>
          <w:p w14:paraId="57F1F30F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066C33" w14:textId="77777777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Montarea prizei de pamint verticala din otel rotund, diametrul 16 mm</w:t>
            </w:r>
          </w:p>
          <w:p w14:paraId="2971D3FE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EDE8DAB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10 buc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ED9D29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0,300</w:t>
            </w:r>
          </w:p>
          <w:p w14:paraId="58B2DEAC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E91521" w14:paraId="436AB3C8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9A4BF67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4F9329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MsCE03E</w:t>
            </w:r>
          </w:p>
          <w:p w14:paraId="57CD3CF9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A8F552" w14:textId="77777777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Montarea prizei de pamint orizontala din otel rotund diametrul 18 mm</w:t>
            </w:r>
          </w:p>
          <w:p w14:paraId="27D834F7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C74AA0B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100 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AC3853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0,090</w:t>
            </w:r>
          </w:p>
          <w:p w14:paraId="73F970D6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E91521" w14:paraId="56EA0DE4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F7FEB2D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6E104A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MsCE03F</w:t>
            </w:r>
          </w:p>
          <w:p w14:paraId="2E73B2F0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A462AD" w14:textId="77777777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Montarea prizei de pamint orizontala din otel fisie sectiune 160 mm2</w:t>
            </w:r>
          </w:p>
          <w:p w14:paraId="686A573E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2A1E1E7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100 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6448D7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0,160</w:t>
            </w:r>
          </w:p>
          <w:p w14:paraId="4D4B257D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E91521" w14:paraId="0B819A94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C23C9BA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FEE5F9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MsCF06</w:t>
            </w:r>
          </w:p>
          <w:p w14:paraId="54C94F9B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FFD875" w14:textId="77777777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Programarea ciclului semaforic de functionare in regim de zi, lunar si anual</w:t>
            </w:r>
          </w:p>
          <w:p w14:paraId="771FD099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A928475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1 obiect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F02E2F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1,000</w:t>
            </w:r>
          </w:p>
          <w:p w14:paraId="762884F5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E91521" w14:paraId="78EC87D1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613D5A5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F7BF0F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MsCF07</w:t>
            </w:r>
          </w:p>
          <w:p w14:paraId="58696B0E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3CD24C" w14:textId="77777777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Elaborarea programului de conflicte</w:t>
            </w:r>
          </w:p>
          <w:p w14:paraId="3B5CA220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BC46A68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1 programa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330E3E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1,000</w:t>
            </w:r>
          </w:p>
          <w:p w14:paraId="66B6411B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E91521" w14:paraId="1A62EEDA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523430E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lastRenderedPageBreak/>
              <w:t>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D039BD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MsCF08</w:t>
            </w:r>
          </w:p>
          <w:p w14:paraId="5343F6B4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5C3892" w14:textId="77777777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Elaborarea si programarea regimului de functionare (ciclul, faze) a obiectului de semafoare</w:t>
            </w:r>
          </w:p>
          <w:p w14:paraId="79F3296E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0894C7D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1 obiect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47FDB3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1,000</w:t>
            </w:r>
          </w:p>
          <w:p w14:paraId="1ADC8EE7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E91521" w14:paraId="315CA260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071E27E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0AF44D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MsCF21A</w:t>
            </w:r>
          </w:p>
          <w:p w14:paraId="1B4AD4CA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D2004F" w14:textId="77777777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Reglarea controlerului ДКУ in laborator, fara conectare in proces</w:t>
            </w:r>
          </w:p>
          <w:p w14:paraId="33628FA5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72D8894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buc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DD7539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1,000</w:t>
            </w:r>
          </w:p>
          <w:p w14:paraId="42E6F548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E91521" w14:paraId="48E09B74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9CE00D6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02E1E9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MsCF09</w:t>
            </w:r>
          </w:p>
          <w:p w14:paraId="2CA1B57C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BC2A0A" w14:textId="77777777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Elaborarea programului de control a cheilor de putere</w:t>
            </w:r>
          </w:p>
          <w:p w14:paraId="17A5B33A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AD979A2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1 programa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1C1339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1,000</w:t>
            </w:r>
          </w:p>
          <w:p w14:paraId="141A1D3E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E91521" w14:paraId="61B87C82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BB8995D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E07807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MsCF16B</w:t>
            </w:r>
          </w:p>
          <w:p w14:paraId="7569661A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F71D66" w14:textId="52EC5058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Incercarea si verificarea programatorului electronic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22F8190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buc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8A2AEF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1,000</w:t>
            </w:r>
          </w:p>
          <w:p w14:paraId="369DE073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E91521" w14:paraId="3B61CEB8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D8D742B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AE99DF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MsCF19A</w:t>
            </w:r>
          </w:p>
          <w:p w14:paraId="6351CA6A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EB5590" w14:textId="4ED31B9B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Incercarea si verificarea elementelor sistemului electronic de reglare automata: adaptoare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83E4316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buc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A091A9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1,000</w:t>
            </w:r>
          </w:p>
          <w:p w14:paraId="1600E51A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E91521" w14:paraId="52B835C8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2442C21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5DCC2B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MsCF19B</w:t>
            </w:r>
          </w:p>
          <w:p w14:paraId="356E9A30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25EE80" w14:textId="13D6E8C5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Incercarea si verificarea elementelor sistemului electronic de reglare automata: surse de tensiune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93B8A54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buc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368CA8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1,000</w:t>
            </w:r>
          </w:p>
          <w:p w14:paraId="03BF0890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E91521" w14:paraId="7D60407E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FF41FB4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714BBA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MsCF19C</w:t>
            </w:r>
          </w:p>
          <w:p w14:paraId="3C730AD8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73C601" w14:textId="77777777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Incercarea si verificarea elementelor sistemului electronic de reglare automata: regulatoare electronice specializate</w:t>
            </w:r>
          </w:p>
          <w:p w14:paraId="087FDD6C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C5E2F88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buc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525032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1,000</w:t>
            </w:r>
          </w:p>
          <w:p w14:paraId="54DB5532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E91521" w14:paraId="5033FEB0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097201A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B768DF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MsCF22A</w:t>
            </w:r>
          </w:p>
          <w:p w14:paraId="473F34B6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D61424" w14:textId="77777777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Incercari, verificari electrice si reglari la prize de pamint</w:t>
            </w:r>
          </w:p>
          <w:p w14:paraId="55CF83BE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4FDE1A0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buc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C5632E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2,000</w:t>
            </w:r>
          </w:p>
          <w:p w14:paraId="317AD46C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E91521" w14:paraId="6E9B43B2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5BE7C67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B76CC9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MsCF13A</w:t>
            </w:r>
          </w:p>
          <w:p w14:paraId="42D52E1D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56F93D" w14:textId="77777777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Masurari electrice, verificari si reglari la cabluri de energie electrica pina la 1 kV</w:t>
            </w:r>
          </w:p>
          <w:p w14:paraId="2EA43F73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E22F1A5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buc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9D4319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1,000</w:t>
            </w:r>
          </w:p>
          <w:p w14:paraId="2523EF2C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E91521" w14:paraId="07C15E50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5810643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DA2942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1-11-028-1</w:t>
            </w:r>
          </w:p>
          <w:p w14:paraId="396D988D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822F51" w14:textId="77777777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Masurarea rezistentei izolatiei cu megohmmetru a liniilor de cablu si a altor linii, tensiune pina la 1 kV, destinate transmiterii energiei electrice la dispozitivele de distributie, panouri, dulapuri, aparatele de comutare si la consumatorii electrici</w:t>
            </w:r>
          </w:p>
          <w:p w14:paraId="695E04F3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6F0C5E7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1 linie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DE510C6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lang w:val="ro-MD"/>
              </w:rPr>
              <w:t>12,000</w:t>
            </w:r>
          </w:p>
        </w:tc>
      </w:tr>
      <w:tr w:rsidR="00E91521" w14:paraId="32E72203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04BE993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4C5CF5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1-11-011-1</w:t>
            </w:r>
          </w:p>
          <w:p w14:paraId="5B96F174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B9CFCC" w14:textId="77777777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Verificarea prezentei circuitului intre prizele de pamint si elementele legate la pamint</w:t>
            </w:r>
          </w:p>
          <w:p w14:paraId="1B65AB17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6614D00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100 puncte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DD3C2F3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0,100</w:t>
            </w:r>
          </w:p>
          <w:p w14:paraId="3FEAEF32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E91521" w14:paraId="4E4A131D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810A68D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D26AC7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1-11-013-1</w:t>
            </w:r>
          </w:p>
          <w:p w14:paraId="60574249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96DD3D" w14:textId="77777777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Masurarea impedantei circuitului "faza-nul"</w:t>
            </w:r>
          </w:p>
          <w:p w14:paraId="4CB22428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921F8CE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1 recept de cur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52F4B7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1,000</w:t>
            </w:r>
          </w:p>
          <w:p w14:paraId="2482F051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E91521" w14:paraId="197FECD6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ACC2883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3AEF6C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1-11-010-1</w:t>
            </w:r>
          </w:p>
          <w:p w14:paraId="50FFE729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540370" w14:textId="77777777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Masurarea rezistentei la curenti de scurgere a prizei de pamint</w:t>
            </w:r>
          </w:p>
          <w:p w14:paraId="2614969D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EE2BDFA" w14:textId="77777777" w:rsidR="00E91521" w:rsidRDefault="00E91521">
            <w:pPr>
              <w:spacing w:line="276" w:lineRule="auto"/>
              <w:ind w:left="-74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1 masurare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9F21D2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1,000</w:t>
            </w:r>
          </w:p>
          <w:p w14:paraId="02E154D4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E91521" w14:paraId="11124820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BAD7A7A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lastRenderedPageBreak/>
              <w:t>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4075A9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MsCF14A</w:t>
            </w:r>
          </w:p>
          <w:p w14:paraId="28EE97FB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494BE0" w14:textId="77777777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Incercarea cablului de comanda, semnalizare si blocare pentru o pereche de fire</w:t>
            </w:r>
          </w:p>
          <w:p w14:paraId="6AF0CC74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2E0768D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pereche de fire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30D52A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35,000</w:t>
            </w:r>
          </w:p>
          <w:p w14:paraId="346E9336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E91521" w14:paraId="1133DE3E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565AE5F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DF3593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MsCF20A</w:t>
            </w:r>
          </w:p>
          <w:p w14:paraId="161711AF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0E32C8" w14:textId="77777777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Incercarea sistemului automatizat de reglare (ДКУ). Module de semnalizare si reglare a circulatiei, neconectate la proces</w:t>
            </w:r>
          </w:p>
          <w:p w14:paraId="51BECBB7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F9A1A01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buc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E448C4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1,000</w:t>
            </w:r>
          </w:p>
          <w:p w14:paraId="51C86E14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E91521" w14:paraId="603AD4E4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DE1B65C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1DA5FD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MsCF22C</w:t>
            </w:r>
          </w:p>
          <w:p w14:paraId="3775A816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BE3147" w14:textId="77777777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Incercari, verificari electrice si reglari la corpuri de semnalizare</w:t>
            </w:r>
          </w:p>
          <w:p w14:paraId="1675501B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D8ED116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buc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F7F216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50,000</w:t>
            </w:r>
          </w:p>
          <w:p w14:paraId="750F1F90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E91521" w14:paraId="7D6EFB7C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C061927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FFBD58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MsCF28A5</w:t>
            </w:r>
          </w:p>
          <w:p w14:paraId="0E0F9A16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96EB8D" w14:textId="77777777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Incercarea sistemului de conducere prin tehnica de calcul a proceselor tehnologice: minicalculator,  neconectat la proces</w:t>
            </w:r>
          </w:p>
          <w:p w14:paraId="43D7447C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46B0EBB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buc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20F2EE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1,000</w:t>
            </w:r>
          </w:p>
          <w:p w14:paraId="2D144384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E91521" w14:paraId="5416BADC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5B2D0C4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FFA779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MsCF21B</w:t>
            </w:r>
          </w:p>
          <w:p w14:paraId="05C8B69C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C165FA" w14:textId="0E30628B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Reglarea controlerului ДКУ la obiectul de semafoare, cu conectare in proces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771F85E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buc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521FBD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1,000</w:t>
            </w:r>
          </w:p>
          <w:p w14:paraId="6B987D95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E91521" w14:paraId="5E6EAF16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70B5BF9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D40EF6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MsCC11</w:t>
            </w:r>
          </w:p>
          <w:p w14:paraId="374ED35A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4CB785" w14:textId="714132C1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Montarea controlorului de dirijare (iluminare)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8295644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buc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DF2639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1,000</w:t>
            </w:r>
          </w:p>
          <w:p w14:paraId="0FCA4967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E91521" w14:paraId="7307A06E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73FC172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ED262E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MsCF27D</w:t>
            </w:r>
          </w:p>
          <w:p w14:paraId="7BDE7E89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A94715" w14:textId="77777777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Incercarea contolorului de dirijare (iluminare)</w:t>
            </w:r>
          </w:p>
          <w:p w14:paraId="7618A719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ACF6C4F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buc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7AE0D9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1,000</w:t>
            </w:r>
          </w:p>
          <w:p w14:paraId="6F10CFFA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E91521" w14:paraId="6930781B" w14:textId="77777777" w:rsidTr="00E91521"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6A28A7C" w14:textId="77777777" w:rsidR="00E91521" w:rsidRDefault="00E91521">
            <w:pPr>
              <w:spacing w:line="276" w:lineRule="auto"/>
              <w:jc w:val="center"/>
              <w:rPr>
                <w:lang w:val="ro-MD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4A76787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751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3E59276" w14:textId="49E5C12B" w:rsidR="00E91521" w:rsidRPr="00E91521" w:rsidRDefault="00E91521">
            <w:pPr>
              <w:spacing w:line="276" w:lineRule="auto"/>
              <w:rPr>
                <w:b/>
                <w:bCs/>
                <w:sz w:val="22"/>
                <w:szCs w:val="22"/>
                <w:lang w:val="ro-MD"/>
              </w:rPr>
            </w:pPr>
            <w:r>
              <w:rPr>
                <w:b/>
                <w:bCs/>
                <w:sz w:val="22"/>
                <w:szCs w:val="22"/>
                <w:lang w:val="ro-MD"/>
              </w:rPr>
              <w:t>3. Utilaje</w:t>
            </w:r>
          </w:p>
        </w:tc>
      </w:tr>
      <w:tr w:rsidR="00E91521" w14:paraId="4AABE249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37C8957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AD86CD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100-01</w:t>
            </w:r>
          </w:p>
          <w:p w14:paraId="2B194928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183F7A" w14:textId="77777777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Controlor PE-2011.03</w:t>
            </w:r>
          </w:p>
          <w:p w14:paraId="3147EAC9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F06F517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buc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F5458D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1,000</w:t>
            </w:r>
          </w:p>
          <w:p w14:paraId="347A1607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E91521" w14:paraId="2831B584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F14D8E5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D1A2E2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101-08</w:t>
            </w:r>
          </w:p>
          <w:p w14:paraId="0E627BD7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35A25F" w14:textId="77777777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Controlor de monitorizare a sistemului de iluminat</w:t>
            </w:r>
          </w:p>
          <w:p w14:paraId="6BA30A59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8D0F1A4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buc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D2FD6A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1,000</w:t>
            </w:r>
          </w:p>
          <w:p w14:paraId="6350A75E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E91521" w14:paraId="456D79F8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60D3FCE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5573D1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510-125</w:t>
            </w:r>
          </w:p>
          <w:p w14:paraId="0A48D253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B972E0" w14:textId="77777777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Corp de iluminat LED IP65 150W,18000 Lm</w:t>
            </w:r>
          </w:p>
          <w:p w14:paraId="3378C21C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ABB71A2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buc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40315F0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lang w:val="ro-MD"/>
              </w:rPr>
              <w:t>12,000</w:t>
            </w:r>
          </w:p>
        </w:tc>
      </w:tr>
      <w:tr w:rsidR="00E91521" w14:paraId="2243D0EC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3ECFA82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5317C9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100-02</w:t>
            </w:r>
          </w:p>
          <w:p w14:paraId="5FC4233A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886488" w14:textId="77777777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Plata de legatura FO/3G</w:t>
            </w:r>
          </w:p>
          <w:p w14:paraId="45855D91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8636B4E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buc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1861D6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1,000</w:t>
            </w:r>
          </w:p>
          <w:p w14:paraId="076E01B2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E91521" w14:paraId="1BB5ECC4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EB2BD9C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20D546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669988</w:t>
            </w:r>
          </w:p>
          <w:p w14:paraId="68A2C2D5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194E81" w14:textId="77777777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Dulap BZUM-DDE 1</w:t>
            </w:r>
          </w:p>
          <w:p w14:paraId="30E57EA2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F37E989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buc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07210F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1,000</w:t>
            </w:r>
          </w:p>
          <w:p w14:paraId="5F8C12B1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E91521" w14:paraId="4E8FFCE5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D48D43A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027150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100-034</w:t>
            </w:r>
          </w:p>
          <w:p w14:paraId="1EC1E567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8A6402" w14:textId="77777777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Dulap de comanda</w:t>
            </w:r>
          </w:p>
          <w:p w14:paraId="4B2B4E0F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75E6B2B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buc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4222AB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1,000</w:t>
            </w:r>
          </w:p>
          <w:p w14:paraId="7038CFFC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E91521" w14:paraId="3A9CE201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4E5AAE5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D9D487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66989</w:t>
            </w:r>
          </w:p>
          <w:p w14:paraId="34BB27DE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BD8A52" w14:textId="41072365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Contor 1 f 10-40A 220V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5705A76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buc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4B1F48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1,000</w:t>
            </w:r>
          </w:p>
          <w:p w14:paraId="76FBF2C2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E91521" w14:paraId="597BA093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F971F00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8D0649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Pretul firmei</w:t>
            </w:r>
          </w:p>
          <w:p w14:paraId="6436FCB4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896B98" w14:textId="77777777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Automat BA 47-29 1P 20A,16A  C</w:t>
            </w:r>
          </w:p>
          <w:p w14:paraId="2EF176C5" w14:textId="77777777" w:rsidR="00E91521" w:rsidRDefault="00E91521">
            <w:pPr>
              <w:spacing w:line="276" w:lineRule="auto"/>
              <w:rPr>
                <w:lang w:val="ro-M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0662129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buc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12E135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1,000</w:t>
            </w:r>
          </w:p>
          <w:p w14:paraId="14569AC1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E91521" w14:paraId="72245F15" w14:textId="77777777" w:rsidTr="00E915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6CC05A9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021192" w14:textId="77777777" w:rsidR="00E91521" w:rsidRDefault="00E91521">
            <w:pPr>
              <w:spacing w:line="276" w:lineRule="auto"/>
              <w:rPr>
                <w:sz w:val="22"/>
                <w:szCs w:val="22"/>
                <w:lang w:val="ro-MD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668B42D" w14:textId="77777777" w:rsidR="00E91521" w:rsidRDefault="00E91521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Lucrări de proiectare a obiectivului semaforic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9D50DA5" w14:textId="77777777" w:rsidR="00E91521" w:rsidRDefault="00E91521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mii lei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D7950FA" w14:textId="77777777" w:rsidR="00E91521" w:rsidRDefault="00E91521">
            <w:pPr>
              <w:adjustRightInd w:val="0"/>
              <w:spacing w:line="276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20,000</w:t>
            </w:r>
          </w:p>
        </w:tc>
      </w:tr>
    </w:tbl>
    <w:p w14:paraId="7860A7C7" w14:textId="77777777" w:rsidR="00E91521" w:rsidRDefault="00E91521" w:rsidP="00E91521">
      <w:pPr>
        <w:rPr>
          <w:sz w:val="20"/>
          <w:szCs w:val="20"/>
          <w:lang w:val="ro-MD"/>
        </w:rPr>
      </w:pPr>
    </w:p>
    <w:p w14:paraId="2D04D2CA" w14:textId="77777777" w:rsidR="007641F4" w:rsidRDefault="007641F4" w:rsidP="007641F4">
      <w:pPr>
        <w:rPr>
          <w:lang w:val="ro-MD"/>
        </w:rPr>
      </w:pPr>
    </w:p>
    <w:p w14:paraId="2D176361" w14:textId="77777777" w:rsidR="007641F4" w:rsidRDefault="007641F4" w:rsidP="007641F4">
      <w:pPr>
        <w:ind w:left="1985"/>
        <w:rPr>
          <w:lang w:val="ro-MD"/>
        </w:rPr>
      </w:pPr>
    </w:p>
    <w:p w14:paraId="6A3D195A" w14:textId="77777777" w:rsidR="00184CEF" w:rsidRDefault="00184CEF" w:rsidP="00184CEF">
      <w:pPr>
        <w:rPr>
          <w:b/>
          <w:bCs/>
          <w:sz w:val="28"/>
          <w:szCs w:val="28"/>
        </w:rPr>
      </w:pPr>
    </w:p>
    <w:tbl>
      <w:tblPr>
        <w:tblW w:w="0" w:type="auto"/>
        <w:tblInd w:w="4503" w:type="dxa"/>
        <w:tblLayout w:type="fixed"/>
        <w:tblLook w:val="04A0" w:firstRow="1" w:lastRow="0" w:firstColumn="1" w:lastColumn="0" w:noHBand="0" w:noVBand="1"/>
      </w:tblPr>
      <w:tblGrid>
        <w:gridCol w:w="5556"/>
      </w:tblGrid>
      <w:tr w:rsidR="00184CEF" w14:paraId="0BAFF83E" w14:textId="77777777" w:rsidTr="007641F4">
        <w:tc>
          <w:tcPr>
            <w:tcW w:w="5556" w:type="dxa"/>
            <w:shd w:val="clear" w:color="auto" w:fill="FFFFFF"/>
          </w:tcPr>
          <w:p w14:paraId="45027E31" w14:textId="77777777" w:rsidR="00184CEF" w:rsidRDefault="00184CEF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462BC6F0" w14:textId="75A91AAC" w:rsidR="00CA18C2" w:rsidRPr="00E91521" w:rsidRDefault="00E91521" w:rsidP="00E91521">
      <w:pPr>
        <w:jc w:val="both"/>
        <w:rPr>
          <w:b/>
          <w:lang w:val="ro-MD"/>
        </w:rPr>
      </w:pPr>
      <w:r w:rsidRPr="00B44310">
        <w:rPr>
          <w:b/>
          <w:lang w:val="ro-MD"/>
        </w:rPr>
        <w:t>Autoritatea contractantă  ______________              Data "____"__________________</w:t>
      </w:r>
    </w:p>
    <w:sectPr w:rsidR="00CA18C2" w:rsidRPr="00E91521" w:rsidSect="006625E1">
      <w:footerReference w:type="default" r:id="rId8"/>
      <w:pgSz w:w="11906" w:h="16838"/>
      <w:pgMar w:top="709" w:right="707" w:bottom="144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64F28" w14:textId="77777777" w:rsidR="00F6648A" w:rsidRDefault="00F6648A" w:rsidP="00A20ACF">
      <w:r>
        <w:separator/>
      </w:r>
    </w:p>
  </w:endnote>
  <w:endnote w:type="continuationSeparator" w:id="0">
    <w:p w14:paraId="0324A816" w14:textId="77777777" w:rsidR="00F6648A" w:rsidRDefault="00F6648A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2104B393" w:rsidR="00F6648A" w:rsidRDefault="00F6648A">
        <w:pP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79B4">
          <w:t>16</w:t>
        </w:r>
        <w:r>
          <w:fldChar w:fldCharType="end"/>
        </w:r>
      </w:p>
    </w:sdtContent>
  </w:sdt>
  <w:p w14:paraId="075618FA" w14:textId="77777777" w:rsidR="00F6648A" w:rsidRDefault="00F6648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A753F" w14:textId="77777777" w:rsidR="00F6648A" w:rsidRDefault="00F6648A" w:rsidP="00A20ACF">
      <w:r>
        <w:separator/>
      </w:r>
    </w:p>
  </w:footnote>
  <w:footnote w:type="continuationSeparator" w:id="0">
    <w:p w14:paraId="3A82EA8D" w14:textId="77777777" w:rsidR="00F6648A" w:rsidRDefault="00F6648A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00C83711"/>
    <w:multiLevelType w:val="multilevel"/>
    <w:tmpl w:val="EAE4B4C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i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hint="default"/>
        <w:b/>
        <w:i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7ED5151"/>
    <w:multiLevelType w:val="hybridMultilevel"/>
    <w:tmpl w:val="95544FC8"/>
    <w:lvl w:ilvl="0" w:tplc="A6AA6B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84F762B"/>
    <w:multiLevelType w:val="hybridMultilevel"/>
    <w:tmpl w:val="369A261C"/>
    <w:lvl w:ilvl="0" w:tplc="AD4CC976">
      <w:start w:val="1"/>
      <w:numFmt w:val="bullet"/>
      <w:lvlText w:val="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8" w15:restartNumberingAfterBreak="0">
    <w:nsid w:val="0A5F153E"/>
    <w:multiLevelType w:val="hybridMultilevel"/>
    <w:tmpl w:val="2B40953A"/>
    <w:lvl w:ilvl="0" w:tplc="4E964394">
      <w:start w:val="1"/>
      <w:numFmt w:val="bullet"/>
      <w:pStyle w:val="a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9" w15:restartNumberingAfterBreak="0">
    <w:nsid w:val="0BA02668"/>
    <w:multiLevelType w:val="hybridMultilevel"/>
    <w:tmpl w:val="E0444E02"/>
    <w:lvl w:ilvl="0" w:tplc="CFFCA7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5B11B5"/>
    <w:multiLevelType w:val="hybridMultilevel"/>
    <w:tmpl w:val="4B64C9F2"/>
    <w:lvl w:ilvl="0" w:tplc="CFFCA780">
      <w:start w:val="1"/>
      <w:numFmt w:val="bullet"/>
      <w:lvlText w:val=""/>
      <w:lvlJc w:val="left"/>
      <w:pPr>
        <w:ind w:left="1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1" w15:restartNumberingAfterBreak="0">
    <w:nsid w:val="0FB009B7"/>
    <w:multiLevelType w:val="hybridMultilevel"/>
    <w:tmpl w:val="A5809F44"/>
    <w:lvl w:ilvl="0" w:tplc="8C3EADB0">
      <w:numFmt w:val="bullet"/>
      <w:lvlText w:val="-"/>
      <w:lvlJc w:val="left"/>
      <w:pPr>
        <w:ind w:left="927" w:hanging="360"/>
      </w:pPr>
      <w:rPr>
        <w:rFonts w:ascii="Calibri" w:eastAsiaTheme="minorEastAsia" w:hAnsi="Calibri" w:cs="Aria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14E41354"/>
    <w:multiLevelType w:val="hybridMultilevel"/>
    <w:tmpl w:val="61CC6210"/>
    <w:lvl w:ilvl="0" w:tplc="AD4CC976">
      <w:start w:val="1"/>
      <w:numFmt w:val="bullet"/>
      <w:lvlText w:val="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3" w15:restartNumberingAfterBreak="0">
    <w:nsid w:val="1BA81F7F"/>
    <w:multiLevelType w:val="hybridMultilevel"/>
    <w:tmpl w:val="FD2C3B2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2070E8"/>
    <w:multiLevelType w:val="hybridMultilevel"/>
    <w:tmpl w:val="CD8607CC"/>
    <w:lvl w:ilvl="0" w:tplc="CFFCA78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2C87B0B"/>
    <w:multiLevelType w:val="hybridMultilevel"/>
    <w:tmpl w:val="3676A916"/>
    <w:lvl w:ilvl="0" w:tplc="B702719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D8762BF"/>
    <w:multiLevelType w:val="hybridMultilevel"/>
    <w:tmpl w:val="51221288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1E85396"/>
    <w:multiLevelType w:val="hybridMultilevel"/>
    <w:tmpl w:val="58B6C2DC"/>
    <w:lvl w:ilvl="0" w:tplc="AD4CC976">
      <w:start w:val="1"/>
      <w:numFmt w:val="bullet"/>
      <w:lvlText w:val=""/>
      <w:lvlJc w:val="left"/>
      <w:pPr>
        <w:ind w:left="2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8" w15:restartNumberingAfterBreak="0">
    <w:nsid w:val="42347842"/>
    <w:multiLevelType w:val="hybridMultilevel"/>
    <w:tmpl w:val="21784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1614EC"/>
    <w:multiLevelType w:val="hybridMultilevel"/>
    <w:tmpl w:val="F7C62094"/>
    <w:lvl w:ilvl="0" w:tplc="AD4CC976">
      <w:start w:val="1"/>
      <w:numFmt w:val="bullet"/>
      <w:lvlText w:val="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20" w15:restartNumberingAfterBreak="0">
    <w:nsid w:val="4D4338CD"/>
    <w:multiLevelType w:val="hybridMultilevel"/>
    <w:tmpl w:val="9138972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755" w:hanging="360"/>
      </w:pPr>
    </w:lvl>
    <w:lvl w:ilvl="2" w:tplc="0E868B2C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755CE98E">
      <w:start w:val="1"/>
      <w:numFmt w:val="upperRoman"/>
      <w:lvlText w:val="%4."/>
      <w:lvlJc w:val="left"/>
      <w:pPr>
        <w:ind w:left="3240" w:hanging="720"/>
      </w:pPr>
      <w:rPr>
        <w:rFonts w:hint="default"/>
        <w:b/>
        <w:i w:val="0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4C2B8D"/>
    <w:multiLevelType w:val="hybridMultilevel"/>
    <w:tmpl w:val="8E92E21A"/>
    <w:lvl w:ilvl="0" w:tplc="CFFCA78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8A61262"/>
    <w:multiLevelType w:val="hybridMultilevel"/>
    <w:tmpl w:val="CA942854"/>
    <w:lvl w:ilvl="0" w:tplc="AD4CC9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5D305C"/>
    <w:multiLevelType w:val="hybridMultilevel"/>
    <w:tmpl w:val="CFCC656E"/>
    <w:lvl w:ilvl="0" w:tplc="AD4CC9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01357D"/>
    <w:multiLevelType w:val="hybridMultilevel"/>
    <w:tmpl w:val="58B6C2DC"/>
    <w:lvl w:ilvl="0" w:tplc="AD4CC976">
      <w:start w:val="1"/>
      <w:numFmt w:val="bullet"/>
      <w:lvlText w:val=""/>
      <w:lvlJc w:val="left"/>
      <w:pPr>
        <w:ind w:left="2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26" w15:restartNumberingAfterBreak="0">
    <w:nsid w:val="65B17435"/>
    <w:multiLevelType w:val="hybridMultilevel"/>
    <w:tmpl w:val="BDE69E9A"/>
    <w:lvl w:ilvl="0" w:tplc="AD4CC9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905F8C"/>
    <w:multiLevelType w:val="hybridMultilevel"/>
    <w:tmpl w:val="74067A3A"/>
    <w:lvl w:ilvl="0" w:tplc="F2D8D640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3D15EC5"/>
    <w:multiLevelType w:val="hybridMultilevel"/>
    <w:tmpl w:val="FABEF3E8"/>
    <w:lvl w:ilvl="0" w:tplc="AD4CC976">
      <w:start w:val="1"/>
      <w:numFmt w:val="bullet"/>
      <w:lvlText w:val=""/>
      <w:lvlJc w:val="left"/>
      <w:pPr>
        <w:ind w:left="17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</w:abstractNum>
  <w:abstractNum w:abstractNumId="29" w15:restartNumberingAfterBreak="0">
    <w:nsid w:val="75AB0204"/>
    <w:multiLevelType w:val="hybridMultilevel"/>
    <w:tmpl w:val="F7C62094"/>
    <w:lvl w:ilvl="0" w:tplc="AD4CC976">
      <w:start w:val="1"/>
      <w:numFmt w:val="bullet"/>
      <w:lvlText w:val="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30" w15:restartNumberingAfterBreak="0">
    <w:nsid w:val="7F507C5D"/>
    <w:multiLevelType w:val="hybridMultilevel"/>
    <w:tmpl w:val="0A3CFED2"/>
    <w:lvl w:ilvl="0" w:tplc="792055BA">
      <w:start w:val="1"/>
      <w:numFmt w:val="decimal"/>
      <w:pStyle w:val="a0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4487457">
    <w:abstractNumId w:val="23"/>
  </w:num>
  <w:num w:numId="2" w16cid:durableId="413669413">
    <w:abstractNumId w:val="30"/>
  </w:num>
  <w:num w:numId="3" w16cid:durableId="1741169545">
    <w:abstractNumId w:val="20"/>
  </w:num>
  <w:num w:numId="4" w16cid:durableId="478965303">
    <w:abstractNumId w:val="13"/>
  </w:num>
  <w:num w:numId="5" w16cid:durableId="1596136445">
    <w:abstractNumId w:val="5"/>
  </w:num>
  <w:num w:numId="6" w16cid:durableId="553781946">
    <w:abstractNumId w:val="16"/>
  </w:num>
  <w:num w:numId="7" w16cid:durableId="95946438">
    <w:abstractNumId w:val="6"/>
  </w:num>
  <w:num w:numId="8" w16cid:durableId="395471706">
    <w:abstractNumId w:val="8"/>
  </w:num>
  <w:num w:numId="9" w16cid:durableId="233442600">
    <w:abstractNumId w:val="11"/>
  </w:num>
  <w:num w:numId="10" w16cid:durableId="347292441">
    <w:abstractNumId w:val="12"/>
  </w:num>
  <w:num w:numId="11" w16cid:durableId="768818400">
    <w:abstractNumId w:val="24"/>
  </w:num>
  <w:num w:numId="12" w16cid:durableId="1321344043">
    <w:abstractNumId w:val="7"/>
  </w:num>
  <w:num w:numId="13" w16cid:durableId="867137810">
    <w:abstractNumId w:val="28"/>
  </w:num>
  <w:num w:numId="14" w16cid:durableId="2134446183">
    <w:abstractNumId w:val="26"/>
  </w:num>
  <w:num w:numId="15" w16cid:durableId="1093819380">
    <w:abstractNumId w:val="25"/>
  </w:num>
  <w:num w:numId="16" w16cid:durableId="1099059573">
    <w:abstractNumId w:val="17"/>
  </w:num>
  <w:num w:numId="17" w16cid:durableId="171652405">
    <w:abstractNumId w:val="29"/>
  </w:num>
  <w:num w:numId="18" w16cid:durableId="712731317">
    <w:abstractNumId w:val="19"/>
  </w:num>
  <w:num w:numId="19" w16cid:durableId="289827815">
    <w:abstractNumId w:val="22"/>
  </w:num>
  <w:num w:numId="20" w16cid:durableId="162831906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52477631">
    <w:abstractNumId w:val="14"/>
  </w:num>
  <w:num w:numId="22" w16cid:durableId="554122900">
    <w:abstractNumId w:val="10"/>
  </w:num>
  <w:num w:numId="23" w16cid:durableId="733698911">
    <w:abstractNumId w:val="21"/>
  </w:num>
  <w:num w:numId="24" w16cid:durableId="1372535124">
    <w:abstractNumId w:val="9"/>
  </w:num>
  <w:num w:numId="25" w16cid:durableId="83672476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18536045">
    <w:abstractNumId w:val="2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ACF"/>
    <w:rsid w:val="00000904"/>
    <w:rsid w:val="00000AA8"/>
    <w:rsid w:val="00002334"/>
    <w:rsid w:val="000047F9"/>
    <w:rsid w:val="00005268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2022A"/>
    <w:rsid w:val="00021BB8"/>
    <w:rsid w:val="00022311"/>
    <w:rsid w:val="00022B73"/>
    <w:rsid w:val="00022B7E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670D"/>
    <w:rsid w:val="00046CEA"/>
    <w:rsid w:val="00050E70"/>
    <w:rsid w:val="0005316F"/>
    <w:rsid w:val="00054AD8"/>
    <w:rsid w:val="00057F3A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80063"/>
    <w:rsid w:val="00080C74"/>
    <w:rsid w:val="0008191D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A123F"/>
    <w:rsid w:val="000A18F0"/>
    <w:rsid w:val="000A63ED"/>
    <w:rsid w:val="000A7988"/>
    <w:rsid w:val="000A7A90"/>
    <w:rsid w:val="000B2369"/>
    <w:rsid w:val="000B5D92"/>
    <w:rsid w:val="000B70AD"/>
    <w:rsid w:val="000B73EB"/>
    <w:rsid w:val="000C00CF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6DCD"/>
    <w:rsid w:val="000E3E29"/>
    <w:rsid w:val="000E4AEA"/>
    <w:rsid w:val="000E4D7D"/>
    <w:rsid w:val="000E518B"/>
    <w:rsid w:val="000E53CE"/>
    <w:rsid w:val="000F13FE"/>
    <w:rsid w:val="000F36A9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575"/>
    <w:rsid w:val="0012160C"/>
    <w:rsid w:val="00121CBA"/>
    <w:rsid w:val="001223E6"/>
    <w:rsid w:val="001223FE"/>
    <w:rsid w:val="001233E8"/>
    <w:rsid w:val="00124D6E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385D"/>
    <w:rsid w:val="00144066"/>
    <w:rsid w:val="001443B8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B34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738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4CEF"/>
    <w:rsid w:val="00185148"/>
    <w:rsid w:val="001856BA"/>
    <w:rsid w:val="001866CB"/>
    <w:rsid w:val="001873A6"/>
    <w:rsid w:val="0019071C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6043"/>
    <w:rsid w:val="001A78E4"/>
    <w:rsid w:val="001B1B6D"/>
    <w:rsid w:val="001B1E45"/>
    <w:rsid w:val="001B539C"/>
    <w:rsid w:val="001B630A"/>
    <w:rsid w:val="001C03B0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AEE"/>
    <w:rsid w:val="00200047"/>
    <w:rsid w:val="00200D35"/>
    <w:rsid w:val="00201387"/>
    <w:rsid w:val="00202B93"/>
    <w:rsid w:val="00202DAD"/>
    <w:rsid w:val="00202DF1"/>
    <w:rsid w:val="00204F07"/>
    <w:rsid w:val="00205404"/>
    <w:rsid w:val="00206ACB"/>
    <w:rsid w:val="00207416"/>
    <w:rsid w:val="002076FA"/>
    <w:rsid w:val="00207FF4"/>
    <w:rsid w:val="00211C74"/>
    <w:rsid w:val="00215AC6"/>
    <w:rsid w:val="00216025"/>
    <w:rsid w:val="00220775"/>
    <w:rsid w:val="002217B0"/>
    <w:rsid w:val="002221ED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37EA4"/>
    <w:rsid w:val="00240751"/>
    <w:rsid w:val="002439D3"/>
    <w:rsid w:val="00243BA7"/>
    <w:rsid w:val="00244A30"/>
    <w:rsid w:val="0024699C"/>
    <w:rsid w:val="002477E2"/>
    <w:rsid w:val="00247A37"/>
    <w:rsid w:val="002514C3"/>
    <w:rsid w:val="00251B8A"/>
    <w:rsid w:val="00252D6E"/>
    <w:rsid w:val="002611DC"/>
    <w:rsid w:val="002614DE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5D82"/>
    <w:rsid w:val="002767DE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5EC2"/>
    <w:rsid w:val="00297C1E"/>
    <w:rsid w:val="002A04D8"/>
    <w:rsid w:val="002A0588"/>
    <w:rsid w:val="002A0AE5"/>
    <w:rsid w:val="002A26B7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67B8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1BC3"/>
    <w:rsid w:val="00302287"/>
    <w:rsid w:val="00304CDA"/>
    <w:rsid w:val="0030652C"/>
    <w:rsid w:val="00311239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3D00"/>
    <w:rsid w:val="00325B75"/>
    <w:rsid w:val="00327654"/>
    <w:rsid w:val="003279D9"/>
    <w:rsid w:val="003305D5"/>
    <w:rsid w:val="0033109C"/>
    <w:rsid w:val="003317BE"/>
    <w:rsid w:val="00332F8E"/>
    <w:rsid w:val="00333649"/>
    <w:rsid w:val="00335033"/>
    <w:rsid w:val="00341210"/>
    <w:rsid w:val="00341514"/>
    <w:rsid w:val="00341C8C"/>
    <w:rsid w:val="003427FE"/>
    <w:rsid w:val="0034315B"/>
    <w:rsid w:val="003465DA"/>
    <w:rsid w:val="00347FE2"/>
    <w:rsid w:val="00350122"/>
    <w:rsid w:val="003506C9"/>
    <w:rsid w:val="00351BEA"/>
    <w:rsid w:val="0035258F"/>
    <w:rsid w:val="00352B05"/>
    <w:rsid w:val="003534BD"/>
    <w:rsid w:val="00355106"/>
    <w:rsid w:val="00355211"/>
    <w:rsid w:val="00355FA0"/>
    <w:rsid w:val="00356E1C"/>
    <w:rsid w:val="00357B7D"/>
    <w:rsid w:val="0036022B"/>
    <w:rsid w:val="00360232"/>
    <w:rsid w:val="00361092"/>
    <w:rsid w:val="00361D56"/>
    <w:rsid w:val="0036564A"/>
    <w:rsid w:val="00366B72"/>
    <w:rsid w:val="00371806"/>
    <w:rsid w:val="003731FD"/>
    <w:rsid w:val="00373336"/>
    <w:rsid w:val="00373AF9"/>
    <w:rsid w:val="00377CE0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50BF"/>
    <w:rsid w:val="003A5A35"/>
    <w:rsid w:val="003A6B32"/>
    <w:rsid w:val="003A7F85"/>
    <w:rsid w:val="003B0E90"/>
    <w:rsid w:val="003B124F"/>
    <w:rsid w:val="003B1C99"/>
    <w:rsid w:val="003B210E"/>
    <w:rsid w:val="003B4ACE"/>
    <w:rsid w:val="003B56EF"/>
    <w:rsid w:val="003B7763"/>
    <w:rsid w:val="003C1106"/>
    <w:rsid w:val="003C27FD"/>
    <w:rsid w:val="003C2C26"/>
    <w:rsid w:val="003C32B6"/>
    <w:rsid w:val="003C3AE2"/>
    <w:rsid w:val="003C4159"/>
    <w:rsid w:val="003C6365"/>
    <w:rsid w:val="003C66FF"/>
    <w:rsid w:val="003C7430"/>
    <w:rsid w:val="003C7E86"/>
    <w:rsid w:val="003D06D0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E13A7"/>
    <w:rsid w:val="003E7B03"/>
    <w:rsid w:val="003F06E8"/>
    <w:rsid w:val="003F0C88"/>
    <w:rsid w:val="003F2E01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C0D"/>
    <w:rsid w:val="00404DE0"/>
    <w:rsid w:val="004056FF"/>
    <w:rsid w:val="004063D9"/>
    <w:rsid w:val="00406C0C"/>
    <w:rsid w:val="00406F15"/>
    <w:rsid w:val="0041009B"/>
    <w:rsid w:val="00410E54"/>
    <w:rsid w:val="00411C62"/>
    <w:rsid w:val="0041210D"/>
    <w:rsid w:val="00413058"/>
    <w:rsid w:val="00413218"/>
    <w:rsid w:val="00414D81"/>
    <w:rsid w:val="0041672A"/>
    <w:rsid w:val="00416B3E"/>
    <w:rsid w:val="004210B8"/>
    <w:rsid w:val="0042296C"/>
    <w:rsid w:val="00423D4E"/>
    <w:rsid w:val="00424AE2"/>
    <w:rsid w:val="00425938"/>
    <w:rsid w:val="00426FF4"/>
    <w:rsid w:val="0042741C"/>
    <w:rsid w:val="00427553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5A94"/>
    <w:rsid w:val="004576E2"/>
    <w:rsid w:val="00460653"/>
    <w:rsid w:val="00461DAC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91A8B"/>
    <w:rsid w:val="004967CB"/>
    <w:rsid w:val="00496AFA"/>
    <w:rsid w:val="004A1C90"/>
    <w:rsid w:val="004A2D32"/>
    <w:rsid w:val="004A463F"/>
    <w:rsid w:val="004A4AF2"/>
    <w:rsid w:val="004A4CB4"/>
    <w:rsid w:val="004A582E"/>
    <w:rsid w:val="004A5F0C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B668B"/>
    <w:rsid w:val="004C12F5"/>
    <w:rsid w:val="004C23A8"/>
    <w:rsid w:val="004C30A2"/>
    <w:rsid w:val="004C499F"/>
    <w:rsid w:val="004C59A0"/>
    <w:rsid w:val="004C7DFB"/>
    <w:rsid w:val="004D0DD1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8DB"/>
    <w:rsid w:val="004D7C86"/>
    <w:rsid w:val="004E1B4E"/>
    <w:rsid w:val="004E25FB"/>
    <w:rsid w:val="004E3BD3"/>
    <w:rsid w:val="004E4A66"/>
    <w:rsid w:val="004E5EBB"/>
    <w:rsid w:val="004E625D"/>
    <w:rsid w:val="004F0C98"/>
    <w:rsid w:val="004F77F1"/>
    <w:rsid w:val="004F7F09"/>
    <w:rsid w:val="004F7FF9"/>
    <w:rsid w:val="005005A8"/>
    <w:rsid w:val="00502EFF"/>
    <w:rsid w:val="00507348"/>
    <w:rsid w:val="005076B6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238B"/>
    <w:rsid w:val="00532A46"/>
    <w:rsid w:val="00536403"/>
    <w:rsid w:val="00537904"/>
    <w:rsid w:val="00537EFB"/>
    <w:rsid w:val="00541DCC"/>
    <w:rsid w:val="00543226"/>
    <w:rsid w:val="005459A4"/>
    <w:rsid w:val="00545D88"/>
    <w:rsid w:val="00546E60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52DA"/>
    <w:rsid w:val="00567156"/>
    <w:rsid w:val="00570670"/>
    <w:rsid w:val="0057329B"/>
    <w:rsid w:val="005805E6"/>
    <w:rsid w:val="00580D91"/>
    <w:rsid w:val="005827D9"/>
    <w:rsid w:val="00582ECA"/>
    <w:rsid w:val="00584ACB"/>
    <w:rsid w:val="00585937"/>
    <w:rsid w:val="00590C16"/>
    <w:rsid w:val="00590EDE"/>
    <w:rsid w:val="00590F43"/>
    <w:rsid w:val="00592723"/>
    <w:rsid w:val="00592775"/>
    <w:rsid w:val="00593D34"/>
    <w:rsid w:val="005970D4"/>
    <w:rsid w:val="00597903"/>
    <w:rsid w:val="005A14A0"/>
    <w:rsid w:val="005A2A8C"/>
    <w:rsid w:val="005A51B4"/>
    <w:rsid w:val="005A51E2"/>
    <w:rsid w:val="005A5532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4DED"/>
    <w:rsid w:val="005B666D"/>
    <w:rsid w:val="005B7743"/>
    <w:rsid w:val="005C0219"/>
    <w:rsid w:val="005C2167"/>
    <w:rsid w:val="005C2F44"/>
    <w:rsid w:val="005C3D95"/>
    <w:rsid w:val="005C5BD5"/>
    <w:rsid w:val="005C6BF4"/>
    <w:rsid w:val="005C7076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6807"/>
    <w:rsid w:val="0060057B"/>
    <w:rsid w:val="00600941"/>
    <w:rsid w:val="006009B2"/>
    <w:rsid w:val="0060143D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104BA"/>
    <w:rsid w:val="00610A69"/>
    <w:rsid w:val="00612081"/>
    <w:rsid w:val="00612F38"/>
    <w:rsid w:val="006155E4"/>
    <w:rsid w:val="00615E49"/>
    <w:rsid w:val="00616B71"/>
    <w:rsid w:val="00616BC3"/>
    <w:rsid w:val="00621CDF"/>
    <w:rsid w:val="00621D5A"/>
    <w:rsid w:val="0062254A"/>
    <w:rsid w:val="00622B67"/>
    <w:rsid w:val="006234C1"/>
    <w:rsid w:val="0062391F"/>
    <w:rsid w:val="00624F6F"/>
    <w:rsid w:val="00625FC5"/>
    <w:rsid w:val="00627939"/>
    <w:rsid w:val="00627CE2"/>
    <w:rsid w:val="00627D01"/>
    <w:rsid w:val="00631A2C"/>
    <w:rsid w:val="00631BE4"/>
    <w:rsid w:val="00632D64"/>
    <w:rsid w:val="00633782"/>
    <w:rsid w:val="00634A31"/>
    <w:rsid w:val="00634DB7"/>
    <w:rsid w:val="0063649F"/>
    <w:rsid w:val="0063773E"/>
    <w:rsid w:val="00637DF2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E1C"/>
    <w:rsid w:val="006514A0"/>
    <w:rsid w:val="00651EB9"/>
    <w:rsid w:val="006526E7"/>
    <w:rsid w:val="006537B3"/>
    <w:rsid w:val="00653E70"/>
    <w:rsid w:val="00655477"/>
    <w:rsid w:val="00657833"/>
    <w:rsid w:val="006620F8"/>
    <w:rsid w:val="006625E1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769C"/>
    <w:rsid w:val="00680AC9"/>
    <w:rsid w:val="006819B2"/>
    <w:rsid w:val="0068226E"/>
    <w:rsid w:val="00684D44"/>
    <w:rsid w:val="006901DE"/>
    <w:rsid w:val="006904AB"/>
    <w:rsid w:val="006911D3"/>
    <w:rsid w:val="00692E5F"/>
    <w:rsid w:val="00694A09"/>
    <w:rsid w:val="00694C64"/>
    <w:rsid w:val="00694C7B"/>
    <w:rsid w:val="00694E99"/>
    <w:rsid w:val="0069507C"/>
    <w:rsid w:val="006957AA"/>
    <w:rsid w:val="00696992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1C7D"/>
    <w:rsid w:val="006B2729"/>
    <w:rsid w:val="006B38DA"/>
    <w:rsid w:val="006B4EF2"/>
    <w:rsid w:val="006B515C"/>
    <w:rsid w:val="006B6003"/>
    <w:rsid w:val="006B6292"/>
    <w:rsid w:val="006B68E5"/>
    <w:rsid w:val="006B79CE"/>
    <w:rsid w:val="006C018D"/>
    <w:rsid w:val="006C23EA"/>
    <w:rsid w:val="006C2551"/>
    <w:rsid w:val="006C2676"/>
    <w:rsid w:val="006C34D7"/>
    <w:rsid w:val="006C36CF"/>
    <w:rsid w:val="006C3DC3"/>
    <w:rsid w:val="006C4407"/>
    <w:rsid w:val="006C492E"/>
    <w:rsid w:val="006C4C0E"/>
    <w:rsid w:val="006C60AD"/>
    <w:rsid w:val="006C7008"/>
    <w:rsid w:val="006C789D"/>
    <w:rsid w:val="006C7F79"/>
    <w:rsid w:val="006D10BA"/>
    <w:rsid w:val="006D147E"/>
    <w:rsid w:val="006D18BA"/>
    <w:rsid w:val="006D20F4"/>
    <w:rsid w:val="006D2A20"/>
    <w:rsid w:val="006D4EE2"/>
    <w:rsid w:val="006D4F02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7001BE"/>
    <w:rsid w:val="00700318"/>
    <w:rsid w:val="00702D98"/>
    <w:rsid w:val="007041C8"/>
    <w:rsid w:val="0070629E"/>
    <w:rsid w:val="00706AD6"/>
    <w:rsid w:val="00707585"/>
    <w:rsid w:val="007075E8"/>
    <w:rsid w:val="007112EE"/>
    <w:rsid w:val="00711A07"/>
    <w:rsid w:val="00712E40"/>
    <w:rsid w:val="0071559B"/>
    <w:rsid w:val="00715C8A"/>
    <w:rsid w:val="007167E4"/>
    <w:rsid w:val="00716AC6"/>
    <w:rsid w:val="00717B6E"/>
    <w:rsid w:val="007208DC"/>
    <w:rsid w:val="00720E8D"/>
    <w:rsid w:val="00721653"/>
    <w:rsid w:val="00721A9A"/>
    <w:rsid w:val="00721BB5"/>
    <w:rsid w:val="007230BF"/>
    <w:rsid w:val="00723613"/>
    <w:rsid w:val="007252D3"/>
    <w:rsid w:val="0072565E"/>
    <w:rsid w:val="007316BD"/>
    <w:rsid w:val="007323B6"/>
    <w:rsid w:val="00734AAD"/>
    <w:rsid w:val="00736134"/>
    <w:rsid w:val="00736B8F"/>
    <w:rsid w:val="00737322"/>
    <w:rsid w:val="00740BE4"/>
    <w:rsid w:val="00744C5B"/>
    <w:rsid w:val="0074736A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62A"/>
    <w:rsid w:val="00762C15"/>
    <w:rsid w:val="00762C66"/>
    <w:rsid w:val="00764172"/>
    <w:rsid w:val="007641F4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336"/>
    <w:rsid w:val="0078205A"/>
    <w:rsid w:val="00782201"/>
    <w:rsid w:val="0078220C"/>
    <w:rsid w:val="007835C8"/>
    <w:rsid w:val="00785412"/>
    <w:rsid w:val="00785E49"/>
    <w:rsid w:val="00791A1A"/>
    <w:rsid w:val="00792182"/>
    <w:rsid w:val="0079357E"/>
    <w:rsid w:val="007939DD"/>
    <w:rsid w:val="0079540A"/>
    <w:rsid w:val="0079597E"/>
    <w:rsid w:val="007959BF"/>
    <w:rsid w:val="007A1DFA"/>
    <w:rsid w:val="007A2F41"/>
    <w:rsid w:val="007A3336"/>
    <w:rsid w:val="007A3B63"/>
    <w:rsid w:val="007A3EAB"/>
    <w:rsid w:val="007A410B"/>
    <w:rsid w:val="007A6D74"/>
    <w:rsid w:val="007A75D0"/>
    <w:rsid w:val="007B1E26"/>
    <w:rsid w:val="007B392A"/>
    <w:rsid w:val="007B53EA"/>
    <w:rsid w:val="007B66A1"/>
    <w:rsid w:val="007C193B"/>
    <w:rsid w:val="007C752D"/>
    <w:rsid w:val="007D2250"/>
    <w:rsid w:val="007D2982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1EFE"/>
    <w:rsid w:val="007F38A0"/>
    <w:rsid w:val="007F3964"/>
    <w:rsid w:val="007F3C3F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E2B"/>
    <w:rsid w:val="00811CD9"/>
    <w:rsid w:val="00811D57"/>
    <w:rsid w:val="00812A22"/>
    <w:rsid w:val="0081429B"/>
    <w:rsid w:val="00816026"/>
    <w:rsid w:val="00817031"/>
    <w:rsid w:val="00817E55"/>
    <w:rsid w:val="008202F4"/>
    <w:rsid w:val="00821017"/>
    <w:rsid w:val="00821779"/>
    <w:rsid w:val="008260DA"/>
    <w:rsid w:val="0082679F"/>
    <w:rsid w:val="0083019C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47401"/>
    <w:rsid w:val="008506F1"/>
    <w:rsid w:val="00850DBC"/>
    <w:rsid w:val="00852228"/>
    <w:rsid w:val="00852DB5"/>
    <w:rsid w:val="00853139"/>
    <w:rsid w:val="008543AB"/>
    <w:rsid w:val="00854D4E"/>
    <w:rsid w:val="008612A7"/>
    <w:rsid w:val="00862010"/>
    <w:rsid w:val="00863AAB"/>
    <w:rsid w:val="00864A45"/>
    <w:rsid w:val="00864B75"/>
    <w:rsid w:val="0086547A"/>
    <w:rsid w:val="00866B50"/>
    <w:rsid w:val="00867DA9"/>
    <w:rsid w:val="008726D2"/>
    <w:rsid w:val="00873EA6"/>
    <w:rsid w:val="00873EEA"/>
    <w:rsid w:val="00875CFC"/>
    <w:rsid w:val="00875FE1"/>
    <w:rsid w:val="0087749C"/>
    <w:rsid w:val="00877B36"/>
    <w:rsid w:val="00881C9F"/>
    <w:rsid w:val="00881F14"/>
    <w:rsid w:val="00883577"/>
    <w:rsid w:val="00886AB5"/>
    <w:rsid w:val="00892692"/>
    <w:rsid w:val="00892A6D"/>
    <w:rsid w:val="00893327"/>
    <w:rsid w:val="0089355B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1484"/>
    <w:rsid w:val="008B330F"/>
    <w:rsid w:val="008B3387"/>
    <w:rsid w:val="008B5DA7"/>
    <w:rsid w:val="008B7CBD"/>
    <w:rsid w:val="008C0290"/>
    <w:rsid w:val="008C182E"/>
    <w:rsid w:val="008C1AE2"/>
    <w:rsid w:val="008C32C0"/>
    <w:rsid w:val="008D1439"/>
    <w:rsid w:val="008D1ADB"/>
    <w:rsid w:val="008D1DA6"/>
    <w:rsid w:val="008D1E68"/>
    <w:rsid w:val="008D2C5A"/>
    <w:rsid w:val="008D46A0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9D5"/>
    <w:rsid w:val="008F1D40"/>
    <w:rsid w:val="008F2FC3"/>
    <w:rsid w:val="008F30CF"/>
    <w:rsid w:val="008F42C5"/>
    <w:rsid w:val="008F467E"/>
    <w:rsid w:val="008F57D7"/>
    <w:rsid w:val="008F5C61"/>
    <w:rsid w:val="008F5E7D"/>
    <w:rsid w:val="00900A76"/>
    <w:rsid w:val="00905255"/>
    <w:rsid w:val="00905325"/>
    <w:rsid w:val="009056E5"/>
    <w:rsid w:val="00905A43"/>
    <w:rsid w:val="00905E0C"/>
    <w:rsid w:val="00907166"/>
    <w:rsid w:val="0091097A"/>
    <w:rsid w:val="0091166E"/>
    <w:rsid w:val="00911AC8"/>
    <w:rsid w:val="009157BF"/>
    <w:rsid w:val="00916065"/>
    <w:rsid w:val="009174E1"/>
    <w:rsid w:val="00920A78"/>
    <w:rsid w:val="00922793"/>
    <w:rsid w:val="00922F8A"/>
    <w:rsid w:val="00925DF7"/>
    <w:rsid w:val="00926CDF"/>
    <w:rsid w:val="00927F7D"/>
    <w:rsid w:val="00931029"/>
    <w:rsid w:val="009324DC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8B4"/>
    <w:rsid w:val="00955F6F"/>
    <w:rsid w:val="009561E1"/>
    <w:rsid w:val="00960B07"/>
    <w:rsid w:val="00961E6F"/>
    <w:rsid w:val="0096256E"/>
    <w:rsid w:val="009626BA"/>
    <w:rsid w:val="00962A3C"/>
    <w:rsid w:val="00962C56"/>
    <w:rsid w:val="00964783"/>
    <w:rsid w:val="00964B0B"/>
    <w:rsid w:val="009666F7"/>
    <w:rsid w:val="00966FD0"/>
    <w:rsid w:val="009700A7"/>
    <w:rsid w:val="0097077B"/>
    <w:rsid w:val="0097083F"/>
    <w:rsid w:val="0097477A"/>
    <w:rsid w:val="009747EF"/>
    <w:rsid w:val="00974C17"/>
    <w:rsid w:val="00977FDF"/>
    <w:rsid w:val="00980A78"/>
    <w:rsid w:val="00980FD6"/>
    <w:rsid w:val="00981529"/>
    <w:rsid w:val="00981C6E"/>
    <w:rsid w:val="00983C29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30BE"/>
    <w:rsid w:val="009A30D6"/>
    <w:rsid w:val="009A3A1D"/>
    <w:rsid w:val="009A4744"/>
    <w:rsid w:val="009A4BCA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45D8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D032C"/>
    <w:rsid w:val="009D14A7"/>
    <w:rsid w:val="009D2EDE"/>
    <w:rsid w:val="009D3792"/>
    <w:rsid w:val="009D5213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ECD"/>
    <w:rsid w:val="00A01179"/>
    <w:rsid w:val="00A01A87"/>
    <w:rsid w:val="00A05835"/>
    <w:rsid w:val="00A07379"/>
    <w:rsid w:val="00A07B23"/>
    <w:rsid w:val="00A07F1D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47F85"/>
    <w:rsid w:val="00A50D0A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5527"/>
    <w:rsid w:val="00A75BAB"/>
    <w:rsid w:val="00A763EB"/>
    <w:rsid w:val="00A76B48"/>
    <w:rsid w:val="00A770B0"/>
    <w:rsid w:val="00A773B5"/>
    <w:rsid w:val="00A77463"/>
    <w:rsid w:val="00A77C4F"/>
    <w:rsid w:val="00A800FD"/>
    <w:rsid w:val="00A81267"/>
    <w:rsid w:val="00A84B21"/>
    <w:rsid w:val="00A85C06"/>
    <w:rsid w:val="00A875CF"/>
    <w:rsid w:val="00A879B4"/>
    <w:rsid w:val="00A90E01"/>
    <w:rsid w:val="00A91216"/>
    <w:rsid w:val="00A93011"/>
    <w:rsid w:val="00A946E0"/>
    <w:rsid w:val="00A953D2"/>
    <w:rsid w:val="00A96BD5"/>
    <w:rsid w:val="00AA1251"/>
    <w:rsid w:val="00AA1372"/>
    <w:rsid w:val="00AA3E12"/>
    <w:rsid w:val="00AA4C46"/>
    <w:rsid w:val="00AA633F"/>
    <w:rsid w:val="00AA698F"/>
    <w:rsid w:val="00AA712F"/>
    <w:rsid w:val="00AA7E9A"/>
    <w:rsid w:val="00AB1EC3"/>
    <w:rsid w:val="00AB2432"/>
    <w:rsid w:val="00AB6768"/>
    <w:rsid w:val="00AB7AE2"/>
    <w:rsid w:val="00AC1F5C"/>
    <w:rsid w:val="00AC4562"/>
    <w:rsid w:val="00AC4778"/>
    <w:rsid w:val="00AC7246"/>
    <w:rsid w:val="00AC78C9"/>
    <w:rsid w:val="00AC7CA8"/>
    <w:rsid w:val="00AC7DAC"/>
    <w:rsid w:val="00AD17E8"/>
    <w:rsid w:val="00AD32DD"/>
    <w:rsid w:val="00AD4A65"/>
    <w:rsid w:val="00AD5519"/>
    <w:rsid w:val="00AD62DE"/>
    <w:rsid w:val="00AD6DA1"/>
    <w:rsid w:val="00AD6DF5"/>
    <w:rsid w:val="00AE1523"/>
    <w:rsid w:val="00AE27C8"/>
    <w:rsid w:val="00AE3DA3"/>
    <w:rsid w:val="00AE6163"/>
    <w:rsid w:val="00AE7286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A8E"/>
    <w:rsid w:val="00B332E9"/>
    <w:rsid w:val="00B34875"/>
    <w:rsid w:val="00B34B97"/>
    <w:rsid w:val="00B351D4"/>
    <w:rsid w:val="00B355C4"/>
    <w:rsid w:val="00B35F55"/>
    <w:rsid w:val="00B40C4B"/>
    <w:rsid w:val="00B43C8E"/>
    <w:rsid w:val="00B44310"/>
    <w:rsid w:val="00B447CA"/>
    <w:rsid w:val="00B448CF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C93"/>
    <w:rsid w:val="00B663FE"/>
    <w:rsid w:val="00B67953"/>
    <w:rsid w:val="00B720FE"/>
    <w:rsid w:val="00B73406"/>
    <w:rsid w:val="00B73964"/>
    <w:rsid w:val="00B75A38"/>
    <w:rsid w:val="00B76D90"/>
    <w:rsid w:val="00B77248"/>
    <w:rsid w:val="00B777DC"/>
    <w:rsid w:val="00B81043"/>
    <w:rsid w:val="00B8384B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63BB"/>
    <w:rsid w:val="00BA6F95"/>
    <w:rsid w:val="00BA7076"/>
    <w:rsid w:val="00BA7A62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36A5"/>
    <w:rsid w:val="00BD463A"/>
    <w:rsid w:val="00BD6E7B"/>
    <w:rsid w:val="00BD7FD5"/>
    <w:rsid w:val="00BE0DD1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B7C"/>
    <w:rsid w:val="00C121F1"/>
    <w:rsid w:val="00C15EB7"/>
    <w:rsid w:val="00C16E1E"/>
    <w:rsid w:val="00C17D27"/>
    <w:rsid w:val="00C20202"/>
    <w:rsid w:val="00C20B19"/>
    <w:rsid w:val="00C20F59"/>
    <w:rsid w:val="00C21039"/>
    <w:rsid w:val="00C24A6E"/>
    <w:rsid w:val="00C255B7"/>
    <w:rsid w:val="00C2681E"/>
    <w:rsid w:val="00C30266"/>
    <w:rsid w:val="00C318C7"/>
    <w:rsid w:val="00C325CC"/>
    <w:rsid w:val="00C32620"/>
    <w:rsid w:val="00C32CB2"/>
    <w:rsid w:val="00C33218"/>
    <w:rsid w:val="00C33344"/>
    <w:rsid w:val="00C3383B"/>
    <w:rsid w:val="00C376EF"/>
    <w:rsid w:val="00C415AE"/>
    <w:rsid w:val="00C41D86"/>
    <w:rsid w:val="00C44B96"/>
    <w:rsid w:val="00C45975"/>
    <w:rsid w:val="00C459CA"/>
    <w:rsid w:val="00C47818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29FD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62AE"/>
    <w:rsid w:val="00C76B7F"/>
    <w:rsid w:val="00C77AA7"/>
    <w:rsid w:val="00C77DF2"/>
    <w:rsid w:val="00C77E35"/>
    <w:rsid w:val="00C810A8"/>
    <w:rsid w:val="00C81911"/>
    <w:rsid w:val="00C823BC"/>
    <w:rsid w:val="00C84982"/>
    <w:rsid w:val="00C84FEC"/>
    <w:rsid w:val="00C8761B"/>
    <w:rsid w:val="00C879A4"/>
    <w:rsid w:val="00C94014"/>
    <w:rsid w:val="00C94CF3"/>
    <w:rsid w:val="00C96BE2"/>
    <w:rsid w:val="00C974C7"/>
    <w:rsid w:val="00C9771C"/>
    <w:rsid w:val="00C97B51"/>
    <w:rsid w:val="00CA027D"/>
    <w:rsid w:val="00CA0469"/>
    <w:rsid w:val="00CA08C6"/>
    <w:rsid w:val="00CA18C2"/>
    <w:rsid w:val="00CA1E86"/>
    <w:rsid w:val="00CA2D6F"/>
    <w:rsid w:val="00CA55D4"/>
    <w:rsid w:val="00CA5AF4"/>
    <w:rsid w:val="00CA6004"/>
    <w:rsid w:val="00CA60CC"/>
    <w:rsid w:val="00CA7EF1"/>
    <w:rsid w:val="00CB0AEA"/>
    <w:rsid w:val="00CB0CC6"/>
    <w:rsid w:val="00CB0DDA"/>
    <w:rsid w:val="00CB392C"/>
    <w:rsid w:val="00CB4A20"/>
    <w:rsid w:val="00CB5DEC"/>
    <w:rsid w:val="00CB71A4"/>
    <w:rsid w:val="00CC114D"/>
    <w:rsid w:val="00CC3A09"/>
    <w:rsid w:val="00CC5DF4"/>
    <w:rsid w:val="00CC6514"/>
    <w:rsid w:val="00CC6536"/>
    <w:rsid w:val="00CD0EA7"/>
    <w:rsid w:val="00CD278A"/>
    <w:rsid w:val="00CD31E8"/>
    <w:rsid w:val="00CD74C4"/>
    <w:rsid w:val="00CE1192"/>
    <w:rsid w:val="00CE11D6"/>
    <w:rsid w:val="00CE32F1"/>
    <w:rsid w:val="00CE3D8F"/>
    <w:rsid w:val="00CE5D4B"/>
    <w:rsid w:val="00CE6337"/>
    <w:rsid w:val="00CE7128"/>
    <w:rsid w:val="00CF09D7"/>
    <w:rsid w:val="00CF2F07"/>
    <w:rsid w:val="00CF330E"/>
    <w:rsid w:val="00CF39BF"/>
    <w:rsid w:val="00CF4CC2"/>
    <w:rsid w:val="00CF5083"/>
    <w:rsid w:val="00CF55CA"/>
    <w:rsid w:val="00CF584F"/>
    <w:rsid w:val="00CF7117"/>
    <w:rsid w:val="00CF7F40"/>
    <w:rsid w:val="00D012A2"/>
    <w:rsid w:val="00D01642"/>
    <w:rsid w:val="00D02623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450EA"/>
    <w:rsid w:val="00D5036B"/>
    <w:rsid w:val="00D51EB7"/>
    <w:rsid w:val="00D51F0A"/>
    <w:rsid w:val="00D53233"/>
    <w:rsid w:val="00D53648"/>
    <w:rsid w:val="00D53E23"/>
    <w:rsid w:val="00D553E7"/>
    <w:rsid w:val="00D55CC9"/>
    <w:rsid w:val="00D56452"/>
    <w:rsid w:val="00D63592"/>
    <w:rsid w:val="00D64B6C"/>
    <w:rsid w:val="00D64BFB"/>
    <w:rsid w:val="00D66812"/>
    <w:rsid w:val="00D67335"/>
    <w:rsid w:val="00D71A68"/>
    <w:rsid w:val="00D74B95"/>
    <w:rsid w:val="00D7570D"/>
    <w:rsid w:val="00D767F9"/>
    <w:rsid w:val="00D76BD0"/>
    <w:rsid w:val="00D774CB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750"/>
    <w:rsid w:val="00D84B86"/>
    <w:rsid w:val="00D85869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1946"/>
    <w:rsid w:val="00DC250A"/>
    <w:rsid w:val="00DC6A83"/>
    <w:rsid w:val="00DD0015"/>
    <w:rsid w:val="00DD155F"/>
    <w:rsid w:val="00DD1675"/>
    <w:rsid w:val="00DD49C8"/>
    <w:rsid w:val="00DD4A09"/>
    <w:rsid w:val="00DD5423"/>
    <w:rsid w:val="00DD5869"/>
    <w:rsid w:val="00DD6F70"/>
    <w:rsid w:val="00DE01E7"/>
    <w:rsid w:val="00DE1F18"/>
    <w:rsid w:val="00DE2A2C"/>
    <w:rsid w:val="00DE3066"/>
    <w:rsid w:val="00DE37CF"/>
    <w:rsid w:val="00DE5104"/>
    <w:rsid w:val="00DE5987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424D"/>
    <w:rsid w:val="00E26A0E"/>
    <w:rsid w:val="00E27B27"/>
    <w:rsid w:val="00E27E68"/>
    <w:rsid w:val="00E31263"/>
    <w:rsid w:val="00E319CD"/>
    <w:rsid w:val="00E31EDF"/>
    <w:rsid w:val="00E322C9"/>
    <w:rsid w:val="00E34F88"/>
    <w:rsid w:val="00E3512A"/>
    <w:rsid w:val="00E357B7"/>
    <w:rsid w:val="00E35B9C"/>
    <w:rsid w:val="00E364D5"/>
    <w:rsid w:val="00E36D38"/>
    <w:rsid w:val="00E3793E"/>
    <w:rsid w:val="00E42584"/>
    <w:rsid w:val="00E42587"/>
    <w:rsid w:val="00E428AC"/>
    <w:rsid w:val="00E42F35"/>
    <w:rsid w:val="00E4308E"/>
    <w:rsid w:val="00E43201"/>
    <w:rsid w:val="00E44F73"/>
    <w:rsid w:val="00E474B3"/>
    <w:rsid w:val="00E503F9"/>
    <w:rsid w:val="00E53234"/>
    <w:rsid w:val="00E577E4"/>
    <w:rsid w:val="00E57AFE"/>
    <w:rsid w:val="00E6009A"/>
    <w:rsid w:val="00E6012E"/>
    <w:rsid w:val="00E614FD"/>
    <w:rsid w:val="00E65538"/>
    <w:rsid w:val="00E706C1"/>
    <w:rsid w:val="00E7180A"/>
    <w:rsid w:val="00E71F7B"/>
    <w:rsid w:val="00E73079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91521"/>
    <w:rsid w:val="00E92862"/>
    <w:rsid w:val="00E93A68"/>
    <w:rsid w:val="00E94F3E"/>
    <w:rsid w:val="00E9530A"/>
    <w:rsid w:val="00E95E11"/>
    <w:rsid w:val="00EA1257"/>
    <w:rsid w:val="00EA3452"/>
    <w:rsid w:val="00EA3C96"/>
    <w:rsid w:val="00EA50A9"/>
    <w:rsid w:val="00EA57A0"/>
    <w:rsid w:val="00EA64B0"/>
    <w:rsid w:val="00EA73CF"/>
    <w:rsid w:val="00EA74B5"/>
    <w:rsid w:val="00EA7B6C"/>
    <w:rsid w:val="00EB080B"/>
    <w:rsid w:val="00EB1FF8"/>
    <w:rsid w:val="00EB3636"/>
    <w:rsid w:val="00EB65F6"/>
    <w:rsid w:val="00EB66BD"/>
    <w:rsid w:val="00EC0CE6"/>
    <w:rsid w:val="00EC11AB"/>
    <w:rsid w:val="00EC1943"/>
    <w:rsid w:val="00EC30C2"/>
    <w:rsid w:val="00EC4378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107F"/>
    <w:rsid w:val="00F023B2"/>
    <w:rsid w:val="00F02902"/>
    <w:rsid w:val="00F029BB"/>
    <w:rsid w:val="00F0331D"/>
    <w:rsid w:val="00F059B8"/>
    <w:rsid w:val="00F07EDA"/>
    <w:rsid w:val="00F12593"/>
    <w:rsid w:val="00F133B2"/>
    <w:rsid w:val="00F1442D"/>
    <w:rsid w:val="00F144A6"/>
    <w:rsid w:val="00F15AC8"/>
    <w:rsid w:val="00F168DC"/>
    <w:rsid w:val="00F23E62"/>
    <w:rsid w:val="00F24A96"/>
    <w:rsid w:val="00F26535"/>
    <w:rsid w:val="00F26D37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5144"/>
    <w:rsid w:val="00F6648A"/>
    <w:rsid w:val="00F70234"/>
    <w:rsid w:val="00F70979"/>
    <w:rsid w:val="00F7186F"/>
    <w:rsid w:val="00F72A90"/>
    <w:rsid w:val="00F72CAC"/>
    <w:rsid w:val="00F7506D"/>
    <w:rsid w:val="00F751A6"/>
    <w:rsid w:val="00F75F0C"/>
    <w:rsid w:val="00F76253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DBA"/>
    <w:rsid w:val="00FA2195"/>
    <w:rsid w:val="00FA3E26"/>
    <w:rsid w:val="00FA4A7C"/>
    <w:rsid w:val="00FA66D8"/>
    <w:rsid w:val="00FA6B1F"/>
    <w:rsid w:val="00FB06A8"/>
    <w:rsid w:val="00FB1667"/>
    <w:rsid w:val="00FB21E6"/>
    <w:rsid w:val="00FB2F32"/>
    <w:rsid w:val="00FB2FFC"/>
    <w:rsid w:val="00FB4DDC"/>
    <w:rsid w:val="00FB6D29"/>
    <w:rsid w:val="00FC07E1"/>
    <w:rsid w:val="00FC1922"/>
    <w:rsid w:val="00FC360A"/>
    <w:rsid w:val="00FC5A05"/>
    <w:rsid w:val="00FC5B6D"/>
    <w:rsid w:val="00FC5F63"/>
    <w:rsid w:val="00FD0116"/>
    <w:rsid w:val="00FD0E2B"/>
    <w:rsid w:val="00FD1157"/>
    <w:rsid w:val="00FD2140"/>
    <w:rsid w:val="00FD2181"/>
    <w:rsid w:val="00FD225D"/>
    <w:rsid w:val="00FD4BC2"/>
    <w:rsid w:val="00FE0037"/>
    <w:rsid w:val="00FE08CD"/>
    <w:rsid w:val="00FE09A9"/>
    <w:rsid w:val="00FE0CA0"/>
    <w:rsid w:val="00FE14A2"/>
    <w:rsid w:val="00FE1D11"/>
    <w:rsid w:val="00FE21A7"/>
    <w:rsid w:val="00FE38A6"/>
    <w:rsid w:val="00FE5800"/>
    <w:rsid w:val="00FE6192"/>
    <w:rsid w:val="00FE6B60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37D07884-6AF6-4E23-84FF-D21F76412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0"/>
    <w:next w:val="a1"/>
    <w:link w:val="10"/>
    <w:uiPriority w:val="9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aliases w:val="Liniutză"/>
    <w:basedOn w:val="a1"/>
    <w:next w:val="a1"/>
    <w:link w:val="20"/>
    <w:uiPriority w:val="9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1"/>
    <w:next w:val="a1"/>
    <w:link w:val="30"/>
    <w:uiPriority w:val="9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1"/>
    <w:next w:val="a1"/>
    <w:link w:val="40"/>
    <w:uiPriority w:val="9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1"/>
    <w:next w:val="a1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1"/>
    <w:next w:val="a1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1"/>
    <w:next w:val="a1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List Paragraph"/>
    <w:aliases w:val="HotarirePunct1"/>
    <w:basedOn w:val="a1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character" w:customStyle="1" w:styleId="10">
    <w:name w:val="Заголовок 1 Знак"/>
    <w:basedOn w:val="a2"/>
    <w:link w:val="1"/>
    <w:uiPriority w:val="9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aliases w:val="Liniutză Знак"/>
    <w:basedOn w:val="a2"/>
    <w:link w:val="2"/>
    <w:uiPriority w:val="9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2"/>
    <w:link w:val="3"/>
    <w:uiPriority w:val="9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2"/>
    <w:link w:val="4"/>
    <w:uiPriority w:val="9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2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2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2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5">
    <w:name w:val="footer"/>
    <w:basedOn w:val="a1"/>
    <w:link w:val="a6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2"/>
    <w:link w:val="a5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7">
    <w:name w:val="page number"/>
    <w:basedOn w:val="a2"/>
    <w:rsid w:val="00A20ACF"/>
  </w:style>
  <w:style w:type="paragraph" w:styleId="a8">
    <w:name w:val="Body Text"/>
    <w:basedOn w:val="a1"/>
    <w:link w:val="a9"/>
    <w:uiPriority w:val="99"/>
    <w:rsid w:val="00A20ACF"/>
    <w:rPr>
      <w:rFonts w:ascii="Baltica RR" w:hAnsi="Baltica RR"/>
      <w:noProof w:val="0"/>
      <w:szCs w:val="20"/>
    </w:rPr>
  </w:style>
  <w:style w:type="character" w:customStyle="1" w:styleId="a9">
    <w:name w:val="Основной текст Знак"/>
    <w:basedOn w:val="a2"/>
    <w:link w:val="a8"/>
    <w:uiPriority w:val="99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a">
    <w:name w:val="header"/>
    <w:basedOn w:val="a1"/>
    <w:link w:val="ab"/>
    <w:uiPriority w:val="99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b">
    <w:name w:val="Верхний колонтитул Знак"/>
    <w:basedOn w:val="a2"/>
    <w:link w:val="aa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c">
    <w:name w:val="Subtitle"/>
    <w:basedOn w:val="a1"/>
    <w:link w:val="ad"/>
    <w:uiPriority w:val="99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d">
    <w:name w:val="Подзаголовок Знак"/>
    <w:basedOn w:val="a2"/>
    <w:link w:val="ac"/>
    <w:uiPriority w:val="99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e">
    <w:name w:val="Body Text Indent"/>
    <w:basedOn w:val="a1"/>
    <w:link w:val="af"/>
    <w:uiPriority w:val="99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f">
    <w:name w:val="Основной текст с отступом Знак"/>
    <w:basedOn w:val="a2"/>
    <w:link w:val="ae"/>
    <w:uiPriority w:val="99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1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2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1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2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0">
    <w:name w:val="Balloon Text"/>
    <w:basedOn w:val="a1"/>
    <w:link w:val="af1"/>
    <w:uiPriority w:val="99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1">
    <w:name w:val="Текст выноски Знак"/>
    <w:basedOn w:val="a2"/>
    <w:link w:val="af0"/>
    <w:uiPriority w:val="99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2">
    <w:name w:val="Table Grid"/>
    <w:basedOn w:val="a3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rmal (Web)"/>
    <w:basedOn w:val="a1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1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1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1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4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1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1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1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1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1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1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1"/>
    <w:rsid w:val="00A20ACF"/>
    <w:pPr>
      <w:spacing w:after="240"/>
    </w:pPr>
    <w:rPr>
      <w:noProof w:val="0"/>
      <w:szCs w:val="20"/>
      <w:lang w:val="en-US"/>
    </w:rPr>
  </w:style>
  <w:style w:type="paragraph" w:styleId="af5">
    <w:name w:val="TOC Heading"/>
    <w:basedOn w:val="1"/>
    <w:next w:val="a1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1"/>
    <w:next w:val="a1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1"/>
    <w:next w:val="a1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1"/>
    <w:next w:val="a1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6">
    <w:name w:val="footnote text"/>
    <w:basedOn w:val="a1"/>
    <w:link w:val="af7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7">
    <w:name w:val="Текст сноски Знак"/>
    <w:basedOn w:val="a2"/>
    <w:link w:val="af6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8">
    <w:name w:val="footnote reference"/>
    <w:rsid w:val="00A20ACF"/>
    <w:rPr>
      <w:vertAlign w:val="superscript"/>
    </w:rPr>
  </w:style>
  <w:style w:type="character" w:styleId="af9">
    <w:name w:val="annotation reference"/>
    <w:uiPriority w:val="99"/>
    <w:rsid w:val="00A20ACF"/>
    <w:rPr>
      <w:sz w:val="16"/>
      <w:szCs w:val="16"/>
    </w:rPr>
  </w:style>
  <w:style w:type="paragraph" w:styleId="afa">
    <w:name w:val="annotation text"/>
    <w:basedOn w:val="a1"/>
    <w:link w:val="afb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b">
    <w:name w:val="Текст примечания Знак"/>
    <w:basedOn w:val="a2"/>
    <w:link w:val="afa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c">
    <w:name w:val="annotation subject"/>
    <w:basedOn w:val="afa"/>
    <w:next w:val="afa"/>
    <w:link w:val="afd"/>
    <w:rsid w:val="00A20ACF"/>
    <w:rPr>
      <w:b/>
      <w:bCs/>
    </w:rPr>
  </w:style>
  <w:style w:type="character" w:customStyle="1" w:styleId="afd">
    <w:name w:val="Тема примечания Знак"/>
    <w:basedOn w:val="afb"/>
    <w:link w:val="afc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1"/>
    <w:next w:val="a1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1"/>
    <w:next w:val="a1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1"/>
    <w:next w:val="a1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1"/>
    <w:next w:val="a1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1"/>
    <w:next w:val="a1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1"/>
    <w:next w:val="a1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1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1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1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e">
    <w:name w:val="caption"/>
    <w:basedOn w:val="a1"/>
    <w:uiPriority w:val="99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f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0">
    <w:name w:val="Strong"/>
    <w:basedOn w:val="a2"/>
    <w:uiPriority w:val="22"/>
    <w:qFormat/>
    <w:rsid w:val="00EC7F38"/>
    <w:rPr>
      <w:b/>
      <w:bCs/>
    </w:rPr>
  </w:style>
  <w:style w:type="paragraph" w:styleId="aff1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3"/>
    <w:next w:val="af2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3"/>
    <w:next w:val="af2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3"/>
    <w:next w:val="af2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3"/>
    <w:next w:val="af2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3"/>
    <w:next w:val="af2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2">
    <w:name w:val="Placeholder Text"/>
    <w:basedOn w:val="a2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1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1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3">
    <w:name w:val="No Spacing"/>
    <w:uiPriority w:val="1"/>
    <w:qFormat/>
    <w:rsid w:val="0078205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aff4">
    <w:name w:val="Title"/>
    <w:basedOn w:val="a1"/>
    <w:next w:val="a8"/>
    <w:link w:val="aff5"/>
    <w:uiPriority w:val="99"/>
    <w:qFormat/>
    <w:rsid w:val="006D147E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Theme="minorEastAsia" w:hAnsi="Arial" w:cs="Tahoma"/>
      <w:noProof w:val="0"/>
      <w:sz w:val="28"/>
      <w:szCs w:val="28"/>
      <w:lang w:val="ru-RU"/>
    </w:rPr>
  </w:style>
  <w:style w:type="character" w:customStyle="1" w:styleId="aff5">
    <w:name w:val="Заголовок Знак"/>
    <w:basedOn w:val="a2"/>
    <w:link w:val="aff4"/>
    <w:uiPriority w:val="99"/>
    <w:rsid w:val="006D147E"/>
    <w:rPr>
      <w:rFonts w:ascii="Arial" w:eastAsiaTheme="minorEastAsia" w:hAnsi="Arial" w:cs="Tahoma"/>
      <w:sz w:val="28"/>
      <w:szCs w:val="28"/>
      <w:lang w:val="ru-RU"/>
    </w:rPr>
  </w:style>
  <w:style w:type="paragraph" w:styleId="aff6">
    <w:name w:val="List"/>
    <w:basedOn w:val="a8"/>
    <w:uiPriority w:val="99"/>
    <w:rsid w:val="006D147E"/>
    <w:pPr>
      <w:widowControl w:val="0"/>
      <w:autoSpaceDE w:val="0"/>
      <w:autoSpaceDN w:val="0"/>
      <w:adjustRightInd w:val="0"/>
      <w:spacing w:after="120"/>
    </w:pPr>
    <w:rPr>
      <w:rFonts w:ascii="Arial" w:eastAsiaTheme="minorEastAsia" w:hAnsi="Arial" w:cs="Tahoma"/>
      <w:sz w:val="20"/>
      <w:lang w:val="ru-RU"/>
    </w:rPr>
  </w:style>
  <w:style w:type="paragraph" w:customStyle="1" w:styleId="Index">
    <w:name w:val="Index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Index1">
    <w:name w:val="Index1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WW-Title">
    <w:name w:val="WW-Title"/>
    <w:basedOn w:val="a1"/>
    <w:next w:val="a8"/>
    <w:uiPriority w:val="99"/>
    <w:rsid w:val="006D147E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Theme="minorEastAsia" w:hAnsi="Arial" w:cs="Tahoma"/>
      <w:noProof w:val="0"/>
      <w:sz w:val="28"/>
      <w:szCs w:val="28"/>
      <w:lang w:val="ru-RU"/>
    </w:rPr>
  </w:style>
  <w:style w:type="paragraph" w:customStyle="1" w:styleId="WW-caption">
    <w:name w:val="WW-caption"/>
    <w:basedOn w:val="a1"/>
    <w:uiPriority w:val="99"/>
    <w:rsid w:val="006D147E"/>
    <w:pPr>
      <w:widowControl w:val="0"/>
      <w:autoSpaceDE w:val="0"/>
      <w:autoSpaceDN w:val="0"/>
      <w:adjustRightInd w:val="0"/>
      <w:spacing w:before="120" w:after="120"/>
    </w:pPr>
    <w:rPr>
      <w:rFonts w:ascii="Arial" w:eastAsiaTheme="minorEastAsia" w:hAnsi="Arial" w:cs="Tahoma"/>
      <w:i/>
      <w:iCs/>
      <w:noProof w:val="0"/>
      <w:lang w:val="ru-RU"/>
    </w:rPr>
  </w:style>
  <w:style w:type="paragraph" w:customStyle="1" w:styleId="WW-Index">
    <w:name w:val="WW-Index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WW-Title1">
    <w:name w:val="WW-Title1"/>
    <w:basedOn w:val="a1"/>
    <w:next w:val="a8"/>
    <w:uiPriority w:val="99"/>
    <w:rsid w:val="006D147E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Theme="minorEastAsia" w:hAnsi="Arial" w:cs="Tahoma"/>
      <w:noProof w:val="0"/>
      <w:sz w:val="28"/>
      <w:szCs w:val="28"/>
      <w:lang w:val="ru-RU"/>
    </w:rPr>
  </w:style>
  <w:style w:type="paragraph" w:customStyle="1" w:styleId="WW-caption1">
    <w:name w:val="WW-caption1"/>
    <w:basedOn w:val="a1"/>
    <w:uiPriority w:val="99"/>
    <w:rsid w:val="006D147E"/>
    <w:pPr>
      <w:widowControl w:val="0"/>
      <w:autoSpaceDE w:val="0"/>
      <w:autoSpaceDN w:val="0"/>
      <w:adjustRightInd w:val="0"/>
      <w:spacing w:before="120" w:after="120"/>
    </w:pPr>
    <w:rPr>
      <w:rFonts w:ascii="Arial" w:eastAsiaTheme="minorEastAsia" w:hAnsi="Arial" w:cs="Tahoma"/>
      <w:i/>
      <w:iCs/>
      <w:noProof w:val="0"/>
      <w:lang w:val="ru-RU"/>
    </w:rPr>
  </w:style>
  <w:style w:type="paragraph" w:customStyle="1" w:styleId="WW-Index1">
    <w:name w:val="WW-Index1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WW-Title11">
    <w:name w:val="WW-Title11"/>
    <w:basedOn w:val="a1"/>
    <w:next w:val="a8"/>
    <w:uiPriority w:val="99"/>
    <w:rsid w:val="006D147E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Theme="minorEastAsia" w:hAnsi="Arial" w:cs="Tahoma"/>
      <w:noProof w:val="0"/>
      <w:sz w:val="28"/>
      <w:szCs w:val="28"/>
      <w:lang w:val="ru-RU"/>
    </w:rPr>
  </w:style>
  <w:style w:type="paragraph" w:customStyle="1" w:styleId="WW-caption11">
    <w:name w:val="WW-caption11"/>
    <w:basedOn w:val="a1"/>
    <w:uiPriority w:val="99"/>
    <w:rsid w:val="006D147E"/>
    <w:pPr>
      <w:widowControl w:val="0"/>
      <w:autoSpaceDE w:val="0"/>
      <w:autoSpaceDN w:val="0"/>
      <w:adjustRightInd w:val="0"/>
      <w:spacing w:before="120" w:after="120"/>
    </w:pPr>
    <w:rPr>
      <w:rFonts w:ascii="Arial" w:eastAsiaTheme="minorEastAsia" w:hAnsi="Arial" w:cs="Tahoma"/>
      <w:i/>
      <w:iCs/>
      <w:noProof w:val="0"/>
      <w:lang w:val="ru-RU"/>
    </w:rPr>
  </w:style>
  <w:style w:type="paragraph" w:customStyle="1" w:styleId="WW-Index11">
    <w:name w:val="WW-Index11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WW-caption111">
    <w:name w:val="WW-caption111"/>
    <w:basedOn w:val="a1"/>
    <w:uiPriority w:val="99"/>
    <w:rsid w:val="006D147E"/>
    <w:pPr>
      <w:widowControl w:val="0"/>
      <w:autoSpaceDE w:val="0"/>
      <w:autoSpaceDN w:val="0"/>
      <w:adjustRightInd w:val="0"/>
      <w:spacing w:before="120" w:after="120"/>
    </w:pPr>
    <w:rPr>
      <w:rFonts w:ascii="Arial" w:eastAsiaTheme="minorEastAsia" w:hAnsi="Arial" w:cs="Tahoma"/>
      <w:i/>
      <w:iCs/>
      <w:noProof w:val="0"/>
      <w:lang w:val="ru-RU"/>
    </w:rPr>
  </w:style>
  <w:style w:type="paragraph" w:customStyle="1" w:styleId="WW-Index111">
    <w:name w:val="WW-Index111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WW-Title111">
    <w:name w:val="WW-Title111"/>
    <w:basedOn w:val="a1"/>
    <w:next w:val="a8"/>
    <w:uiPriority w:val="99"/>
    <w:rsid w:val="006D147E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Theme="minorEastAsia" w:hAnsi="Arial" w:cs="Tahoma"/>
      <w:noProof w:val="0"/>
      <w:sz w:val="28"/>
      <w:szCs w:val="28"/>
      <w:lang w:val="ru-RU"/>
    </w:rPr>
  </w:style>
  <w:style w:type="paragraph" w:customStyle="1" w:styleId="WW-caption1111">
    <w:name w:val="WW-caption1111"/>
    <w:basedOn w:val="a1"/>
    <w:uiPriority w:val="99"/>
    <w:rsid w:val="006D147E"/>
    <w:pPr>
      <w:widowControl w:val="0"/>
      <w:autoSpaceDE w:val="0"/>
      <w:autoSpaceDN w:val="0"/>
      <w:adjustRightInd w:val="0"/>
      <w:spacing w:before="120" w:after="120"/>
    </w:pPr>
    <w:rPr>
      <w:rFonts w:ascii="Arial" w:eastAsiaTheme="minorEastAsia" w:hAnsi="Arial" w:cs="Tahoma"/>
      <w:i/>
      <w:iCs/>
      <w:noProof w:val="0"/>
      <w:lang w:val="ru-RU"/>
    </w:rPr>
  </w:style>
  <w:style w:type="paragraph" w:customStyle="1" w:styleId="WW-Index1111">
    <w:name w:val="WW-Index1111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aff7">
    <w:name w:val="Îáû÷íûé"/>
    <w:uiPriority w:val="99"/>
    <w:rsid w:val="006D14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ru-RU"/>
    </w:rPr>
  </w:style>
  <w:style w:type="paragraph" w:customStyle="1" w:styleId="TableContents">
    <w:name w:val="Table Contents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TableHeading">
    <w:name w:val="Table Heading"/>
    <w:basedOn w:val="TableContents"/>
    <w:uiPriority w:val="99"/>
    <w:rsid w:val="006D147E"/>
    <w:pPr>
      <w:jc w:val="center"/>
    </w:pPr>
    <w:rPr>
      <w:b/>
      <w:bCs/>
    </w:rPr>
  </w:style>
  <w:style w:type="paragraph" w:customStyle="1" w:styleId="WW-TableContents">
    <w:name w:val="WW-Table Contents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WW-TableHeading">
    <w:name w:val="WW-Table Heading"/>
    <w:basedOn w:val="WW-TableContents"/>
    <w:uiPriority w:val="99"/>
    <w:rsid w:val="006D147E"/>
    <w:pPr>
      <w:jc w:val="center"/>
    </w:pPr>
    <w:rPr>
      <w:b/>
      <w:bCs/>
    </w:rPr>
  </w:style>
  <w:style w:type="paragraph" w:customStyle="1" w:styleId="WW-TableContents1">
    <w:name w:val="WW-Table Contents1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WW-TableHeading1">
    <w:name w:val="WW-Table Heading1"/>
    <w:basedOn w:val="WW-TableContents1"/>
    <w:uiPriority w:val="99"/>
    <w:rsid w:val="006D147E"/>
    <w:pPr>
      <w:jc w:val="center"/>
    </w:pPr>
    <w:rPr>
      <w:b/>
      <w:bCs/>
    </w:rPr>
  </w:style>
  <w:style w:type="paragraph" w:customStyle="1" w:styleId="WW-TableContents12">
    <w:name w:val="WW-Table Contents12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WW-TableHeading12">
    <w:name w:val="WW-Table Heading12"/>
    <w:basedOn w:val="WW-TableContents12"/>
    <w:uiPriority w:val="99"/>
    <w:rsid w:val="006D147E"/>
    <w:pPr>
      <w:jc w:val="center"/>
    </w:pPr>
    <w:rPr>
      <w:b/>
      <w:bCs/>
    </w:rPr>
  </w:style>
  <w:style w:type="paragraph" w:customStyle="1" w:styleId="WW-TableContents123">
    <w:name w:val="WW-Table Contents123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WW-TableHeading123">
    <w:name w:val="WW-Table Heading123"/>
    <w:basedOn w:val="WW-TableContents123"/>
    <w:uiPriority w:val="99"/>
    <w:rsid w:val="006D147E"/>
    <w:pPr>
      <w:jc w:val="center"/>
    </w:pPr>
    <w:rPr>
      <w:b/>
      <w:bCs/>
    </w:rPr>
  </w:style>
  <w:style w:type="paragraph" w:customStyle="1" w:styleId="WW-TableContents1234">
    <w:name w:val="WW-Table Contents1234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WW-TableHeading1234">
    <w:name w:val="WW-Table Heading1234"/>
    <w:basedOn w:val="WW-TableContents1234"/>
    <w:uiPriority w:val="99"/>
    <w:rsid w:val="006D147E"/>
    <w:pPr>
      <w:jc w:val="center"/>
    </w:pPr>
    <w:rPr>
      <w:b/>
      <w:bCs/>
    </w:rPr>
  </w:style>
  <w:style w:type="paragraph" w:customStyle="1" w:styleId="TableContents1">
    <w:name w:val="Table Contents1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TableHeading1">
    <w:name w:val="Table Heading1"/>
    <w:basedOn w:val="TableContents1"/>
    <w:uiPriority w:val="99"/>
    <w:rsid w:val="006D147E"/>
    <w:pPr>
      <w:jc w:val="center"/>
    </w:pPr>
    <w:rPr>
      <w:b/>
      <w:bCs/>
    </w:rPr>
  </w:style>
  <w:style w:type="character" w:customStyle="1" w:styleId="aff8">
    <w:name w:val="Îñíîâíîé øðèôò"/>
    <w:uiPriority w:val="99"/>
    <w:rsid w:val="006D147E"/>
    <w:rPr>
      <w:rFonts w:eastAsia="Times New Roman"/>
      <w:lang w:val="en-US" w:eastAsia="en-US"/>
    </w:rPr>
  </w:style>
  <w:style w:type="character" w:customStyle="1" w:styleId="st">
    <w:name w:val="st"/>
    <w:basedOn w:val="a2"/>
    <w:rsid w:val="00E2424D"/>
  </w:style>
  <w:style w:type="paragraph" w:styleId="26">
    <w:name w:val="Body Text First Indent 2"/>
    <w:basedOn w:val="ae"/>
    <w:link w:val="27"/>
    <w:rsid w:val="00E2424D"/>
    <w:pPr>
      <w:spacing w:before="120" w:after="120"/>
      <w:ind w:left="283" w:firstLine="210"/>
    </w:pPr>
    <w:rPr>
      <w:rFonts w:ascii="Arial" w:hAnsi="Arial"/>
      <w:sz w:val="24"/>
      <w:szCs w:val="24"/>
      <w:lang w:val="ru-RU"/>
    </w:rPr>
  </w:style>
  <w:style w:type="character" w:customStyle="1" w:styleId="27">
    <w:name w:val="Красная строка 2 Знак"/>
    <w:basedOn w:val="af"/>
    <w:link w:val="26"/>
    <w:rsid w:val="00E2424D"/>
    <w:rPr>
      <w:rFonts w:ascii="Arial" w:eastAsia="Times New Roman" w:hAnsi="Arial" w:cs="Times New Roman"/>
      <w:sz w:val="24"/>
      <w:szCs w:val="24"/>
      <w:lang w:val="ru-RU" w:eastAsia="ru-RU"/>
    </w:rPr>
  </w:style>
  <w:style w:type="character" w:customStyle="1" w:styleId="FontStyle26">
    <w:name w:val="Font Style26"/>
    <w:basedOn w:val="a2"/>
    <w:rsid w:val="00E2424D"/>
    <w:rPr>
      <w:rFonts w:ascii="Times New Roman" w:hAnsi="Times New Roman" w:cs="Times New Roman"/>
      <w:sz w:val="22"/>
      <w:szCs w:val="22"/>
    </w:rPr>
  </w:style>
  <w:style w:type="paragraph" w:customStyle="1" w:styleId="Heading">
    <w:name w:val="Heading"/>
    <w:rsid w:val="00E2424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val="ru-RU" w:eastAsia="ru-RU"/>
    </w:rPr>
  </w:style>
  <w:style w:type="paragraph" w:styleId="a">
    <w:name w:val="List Bullet"/>
    <w:basedOn w:val="Heading"/>
    <w:uiPriority w:val="99"/>
    <w:unhideWhenUsed/>
    <w:qFormat/>
    <w:rsid w:val="00E2424D"/>
    <w:pPr>
      <w:numPr>
        <w:numId w:val="8"/>
      </w:numPr>
      <w:tabs>
        <w:tab w:val="left" w:leader="hyphen" w:pos="7938"/>
      </w:tabs>
      <w:spacing w:after="90"/>
      <w:ind w:right="1701"/>
    </w:pPr>
    <w:rPr>
      <w:rFonts w:asciiTheme="minorHAnsi" w:hAnsiTheme="minorHAnsi"/>
      <w:b w:val="0"/>
      <w:i/>
      <w:lang w:val="ro-RO"/>
    </w:rPr>
  </w:style>
  <w:style w:type="character" w:styleId="aff9">
    <w:name w:val="Subtle Emphasis"/>
    <w:basedOn w:val="a2"/>
    <w:uiPriority w:val="19"/>
    <w:qFormat/>
    <w:rsid w:val="00E2424D"/>
    <w:rPr>
      <w:i/>
      <w:iCs/>
      <w:color w:val="404040" w:themeColor="text1" w:themeTint="BF"/>
    </w:rPr>
  </w:style>
  <w:style w:type="paragraph" w:customStyle="1" w:styleId="msonormal0">
    <w:name w:val="msonormal"/>
    <w:basedOn w:val="a1"/>
    <w:rsid w:val="00206ACB"/>
    <w:pPr>
      <w:spacing w:before="100" w:beforeAutospacing="1" w:after="100" w:afterAutospacing="1"/>
    </w:pPr>
    <w:rPr>
      <w:noProof w:val="0"/>
      <w:lang w:val="ru-RU" w:eastAsia="ru-RU"/>
    </w:rPr>
  </w:style>
  <w:style w:type="character" w:customStyle="1" w:styleId="affa">
    <w:name w:val="Основной шрифт"/>
    <w:uiPriority w:val="99"/>
    <w:rsid w:val="00764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4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5D0AF-27F3-49EB-9F1C-D8F982860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20</Pages>
  <Words>4178</Words>
  <Characters>23815</Characters>
  <Application>Microsoft Office Word</Application>
  <DocSecurity>0</DocSecurity>
  <Lines>198</Lines>
  <Paragraphs>55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27938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student001 student001</dc:creator>
  <cp:lastModifiedBy>Natalia Turcan</cp:lastModifiedBy>
  <cp:revision>5</cp:revision>
  <cp:lastPrinted>2022-05-11T07:21:00Z</cp:lastPrinted>
  <dcterms:created xsi:type="dcterms:W3CDTF">2022-05-23T06:21:00Z</dcterms:created>
  <dcterms:modified xsi:type="dcterms:W3CDTF">2022-05-23T12:27:00Z</dcterms:modified>
</cp:coreProperties>
</file>