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B87D6" w14:textId="2883CD06" w:rsidR="003C249D" w:rsidRPr="00E30B66" w:rsidRDefault="00DE0701" w:rsidP="001A0270">
      <w:pPr>
        <w:ind w:right="567"/>
        <w:jc w:val="right"/>
        <w:rPr>
          <w:sz w:val="32"/>
          <w:szCs w:val="32"/>
          <w:lang w:val="ro-RO"/>
        </w:rPr>
      </w:pPr>
      <w:r w:rsidRPr="00965FA8"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</w:t>
      </w:r>
    </w:p>
    <w:p w14:paraId="54070411" w14:textId="77777777" w:rsidR="003C249D" w:rsidRPr="004D02E8" w:rsidRDefault="003C249D" w:rsidP="00ED6043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2C33EC86" w14:textId="77777777" w:rsidR="003C249D" w:rsidRPr="004D02E8" w:rsidRDefault="003C249D" w:rsidP="00ED6043">
      <w:pPr>
        <w:tabs>
          <w:tab w:val="left" w:pos="4786"/>
          <w:tab w:val="left" w:pos="10348"/>
        </w:tabs>
        <w:ind w:right="567"/>
        <w:rPr>
          <w:b/>
          <w:bCs/>
          <w:sz w:val="28"/>
          <w:szCs w:val="28"/>
          <w:lang w:val="en-US"/>
        </w:rPr>
      </w:pPr>
    </w:p>
    <w:p w14:paraId="0566A4B3" w14:textId="06F0F461" w:rsidR="002F7F35" w:rsidRDefault="002F7F35" w:rsidP="002F7F35">
      <w:pPr>
        <w:ind w:right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Lucrări de construcție a trotuarelor pietonale pe drumurile</w:t>
      </w:r>
    </w:p>
    <w:p w14:paraId="4DC91C4D" w14:textId="3EF9963D" w:rsidR="002F7F35" w:rsidRDefault="002F7F35" w:rsidP="002F7F35">
      <w:pPr>
        <w:ind w:right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publice naționale amplasate teritorial în raioanele Ialoveni, Strașeni, Ștefan Vodă, Comrat (UTA Găgăuzia)</w:t>
      </w:r>
    </w:p>
    <w:p w14:paraId="374F956F" w14:textId="77777777" w:rsidR="002F7F35" w:rsidRDefault="002F7F35" w:rsidP="002F7F35">
      <w:pPr>
        <w:ind w:right="567"/>
        <w:jc w:val="center"/>
        <w:rPr>
          <w:sz w:val="28"/>
          <w:szCs w:val="28"/>
          <w:lang w:val="en-US"/>
        </w:rPr>
      </w:pPr>
    </w:p>
    <w:p w14:paraId="2B4A0CFD" w14:textId="1BBC2212" w:rsidR="002F7F35" w:rsidRDefault="004271D2" w:rsidP="002F7F35">
      <w:pPr>
        <w:ind w:right="567"/>
        <w:jc w:val="center"/>
        <w:rPr>
          <w:b/>
          <w:bCs/>
          <w:sz w:val="28"/>
          <w:szCs w:val="28"/>
          <w:lang w:val="en-US"/>
        </w:rPr>
      </w:pPr>
      <w:hyperlink r:id="rId4" w:tgtFrame="_blank" w:history="1">
        <w:r>
          <w:rPr>
            <w:rStyle w:val="ad"/>
            <w:rFonts w:ascii="Helvetic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ocds-b3wdp1-MD-1719910246902</w:t>
        </w:r>
      </w:hyperlink>
      <w:r w:rsidR="002F7F35">
        <w:rPr>
          <w:sz w:val="16"/>
          <w:szCs w:val="16"/>
          <w:lang w:val="en-US"/>
        </w:rPr>
        <w:t xml:space="preserve">  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99"/>
        <w:gridCol w:w="1537"/>
        <w:gridCol w:w="4613"/>
        <w:gridCol w:w="978"/>
        <w:gridCol w:w="1118"/>
        <w:gridCol w:w="1119"/>
      </w:tblGrid>
      <w:tr w:rsidR="002F7F35" w14:paraId="0A989F03" w14:textId="77777777" w:rsidTr="002F7F35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  <w:hideMark/>
          </w:tcPr>
          <w:p w14:paraId="52E109D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1E449731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sz w:val="22"/>
                <w:szCs w:val="24"/>
                <w:lang w:val="en-US" w:eastAsia="ru-RU"/>
              </w:rPr>
              <w:t>crt</w:t>
            </w:r>
            <w:r>
              <w:rPr>
                <w:sz w:val="22"/>
                <w:szCs w:val="24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  <w:hideMark/>
          </w:tcPr>
          <w:p w14:paraId="4868EAD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şi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7C065B9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AF400F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lucrări, cheltuieli  şi resurse    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1DD54F8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B57F0E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17C20DD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2F7F35" w14:paraId="3C203CEF" w14:textId="77777777" w:rsidTr="002F7F35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C18DD4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00EDC69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3CE726A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AC2B22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A3A680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 unitate de măsură</w:t>
            </w:r>
          </w:p>
          <w:p w14:paraId="5DB59BC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1B26D75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3BCE813B" w14:textId="77777777" w:rsidR="002F7F35" w:rsidRDefault="002F7F35" w:rsidP="002F7F35">
      <w:pPr>
        <w:rPr>
          <w:sz w:val="2"/>
          <w:szCs w:val="2"/>
          <w:lang w:val="en-US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99"/>
        <w:gridCol w:w="1537"/>
        <w:gridCol w:w="4613"/>
        <w:gridCol w:w="978"/>
        <w:gridCol w:w="1118"/>
        <w:gridCol w:w="1119"/>
      </w:tblGrid>
      <w:tr w:rsidR="002F7F35" w14:paraId="6C624C3F" w14:textId="77777777" w:rsidTr="002F7F35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7C40773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50298CE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651089A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467DF44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691055F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hideMark/>
          </w:tcPr>
          <w:p w14:paraId="32BF350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2F7F35" w14:paraId="3E118DE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13ECA6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6A552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0752740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Raionul Ialoveni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39A10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E3991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757B8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47930D8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7E9A0C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E8918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2E23D9B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1.1. G104 Ialoveni-Costesti-Molesti-Razeni-M3 km 2,000-2,200 (dreapta) ( 150 m.l.)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(or.Ialoveni)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63E3A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212A8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6A357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6971B60B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7B9E7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7BC0B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DC04B</w:t>
            </w:r>
          </w:p>
          <w:p w14:paraId="4A9D9D1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9FC55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Taierea cu masina cu discuri diamantate a betonului asfaltic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62292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D12D0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BA7043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150,00</w:t>
            </w:r>
          </w:p>
        </w:tc>
      </w:tr>
      <w:tr w:rsidR="002F7F35" w14:paraId="04BD989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61C00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0FB17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17160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B55D3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C6E4A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F697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96A8C1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932EF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7DCBB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2681116002000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FC18D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Disc armat cu segm. diamant crest. larg. d=400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52049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87D55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0,0035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FA64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EB1D11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D454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A725A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C83B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35A34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C4A8B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84AF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EEC7E0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DFDA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E9856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2952270004204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B08D8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Masina de taiat rosturi in beton  cu discuri abrazive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3323E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F4377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0,294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1C4E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AC08C6C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AAD84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74B6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TsC02D1</w:t>
            </w:r>
          </w:p>
          <w:p w14:paraId="6E543F5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0F527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DC436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119C0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9BB6C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1,55</w:t>
            </w:r>
          </w:p>
        </w:tc>
      </w:tr>
      <w:tr w:rsidR="002F7F35" w14:paraId="19657FE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7DCA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39EA0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D51C0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A1765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459ED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AFFD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7F3E4AE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E8553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1A4E2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TsI51A2</w:t>
            </w:r>
          </w:p>
          <w:p w14:paraId="15356EA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E3153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Transportarea pamintului cu autobasculanta de 10 t la distanta de: 2 km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B1FEA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83296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D935DA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271,01</w:t>
            </w:r>
          </w:p>
        </w:tc>
      </w:tr>
      <w:tr w:rsidR="002F7F35" w14:paraId="1E2A32C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98C40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A5DC3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FE44B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9EB10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FAAC0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5F80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731281F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EB330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207A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2BBCAFF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B875B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880B8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E7A9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22DACF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1,55</w:t>
            </w:r>
          </w:p>
        </w:tc>
      </w:tr>
      <w:tr w:rsidR="002F7F35" w14:paraId="0314B58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DCD67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1CB60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80DF3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015B8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20927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F01C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B2DF98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5657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9198F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A6F2D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BEB5D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51BDA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4DE3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5782C5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CAEBE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C84BB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C922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50B01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81850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A443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91765E9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49627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341C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TsE01B</w:t>
            </w:r>
          </w:p>
          <w:p w14:paraId="251035C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EB169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CF554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0799A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9F589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2,98</w:t>
            </w:r>
          </w:p>
        </w:tc>
      </w:tr>
      <w:tr w:rsidR="002F7F35" w14:paraId="50358A4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D848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C2ADB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8F7B4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785FC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FF362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E30D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4A2682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072A5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EF8C2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52E020B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52D11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8-31,5 LA30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2C07F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A79F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655CB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5,46</w:t>
            </w:r>
          </w:p>
        </w:tc>
      </w:tr>
      <w:tr w:rsidR="002F7F35" w14:paraId="34B1625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2057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19998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229E7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26025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34858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3F95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5DCC69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164E0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BBC1F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0C609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E26E7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B50E3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E5FC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3381D5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BC116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F5A31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7EAC6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A8DFB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9AF8F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2B2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3014DA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CA4AB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A19D4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1BB99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Compresor mobil motor ardere interna, presiunea pina la </w:t>
            </w: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lastRenderedPageBreak/>
              <w:t>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AB6E9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BE21D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6366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58F9ED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0CE9C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70E5D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E104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33E70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3228C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3D14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82E973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CCFA5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DA95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DE10E</w:t>
            </w:r>
          </w:p>
          <w:p w14:paraId="0446232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BE8F7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prefabricate din beton (Borduri mari 100x30x15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939AD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7B0D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385C01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156,00</w:t>
            </w:r>
          </w:p>
        </w:tc>
      </w:tr>
      <w:tr w:rsidR="002F7F35" w14:paraId="2BEA677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6BCE6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DA32D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DC36E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32C72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0F2CF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CB4A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ABE3EE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03E6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B7177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0CEBF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C5C04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6EDB5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2114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E8151B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807AB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F1756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32F5D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0D529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26CB9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C49A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1DC7D5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27F9F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ACA26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2666122800284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DF8CC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100x30x15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27B6A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963B9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A034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8A3C343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C0E4B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14361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6B6B43B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11313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adauga la norma DE10E)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993F1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15BC0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DB499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0,78</w:t>
            </w:r>
          </w:p>
        </w:tc>
      </w:tr>
      <w:tr w:rsidR="002F7F35" w14:paraId="03A0B6B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868FC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47504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DEFB4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B6E3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A1465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4878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6B2789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8E4E7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4153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4F8F132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DFC5F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8-31,5 LA30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BB8BE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F2BC3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2C472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2,33</w:t>
            </w:r>
          </w:p>
        </w:tc>
      </w:tr>
      <w:tr w:rsidR="002F7F35" w14:paraId="118B493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C8EF0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86C5E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62C0A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86889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31BC5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4945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7E860C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8374C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23D4E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AC71B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948AB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9AA90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473B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94C0F7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D6046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73567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C8901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4C5DB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B3A7B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5215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C47AE0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A4FC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D34F5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96E84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5B11A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C08CA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FE45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6B74B8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B326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F8A12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B674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C5F04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9F935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3FEE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DAADF0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D9187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C5D5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DE11A</w:t>
            </w:r>
          </w:p>
          <w:p w14:paraId="6AE5400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D5FE3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Borduri mici, prefabricate din beton cu sectiunea de 10x15 cm, pnetu incadrarea spatiilor verzi, trotuarelor, aleilor, etc.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(Bordure mici 100х20x8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8694A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02345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9FE898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155,00</w:t>
            </w:r>
          </w:p>
        </w:tc>
      </w:tr>
      <w:tr w:rsidR="002F7F35" w14:paraId="71D0202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3A877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6B2F4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0285C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D3C15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AE205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B64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BB71F9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F62B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2C11B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B0EC5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67319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E6A7A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B83A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AB0F6C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4305F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48E48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738B9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BF38C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F2467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54B9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012984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923B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DBE60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140CB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376F4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B4477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5755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4789A02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683B7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BF6C5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03AB96E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C9D5B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18C29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EE176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04067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-3,968</w:t>
            </w:r>
          </w:p>
        </w:tc>
      </w:tr>
      <w:tr w:rsidR="002F7F35" w14:paraId="73454FB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920F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3235D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9377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E2152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51ED6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D74C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4EAF69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0F97B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3B18F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DI111</w:t>
            </w:r>
          </w:p>
          <w:p w14:paraId="3039E0B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6EF20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fr. 8-31,5mm, LA30, SM EN 13242+A1:2010, la trotuar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46BDD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DEB1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61F46F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219,60</w:t>
            </w:r>
          </w:p>
        </w:tc>
      </w:tr>
      <w:tr w:rsidR="002F7F35" w14:paraId="042AE28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0264B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DE3E8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11CBE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C78D3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8086D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0B6A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FF1411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413D0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CFAD5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963B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B3CC4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B0CDB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073A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10BF76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5A88B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3A9B6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68CBF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65547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671B2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85AB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8D4211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E8F1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6373E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62B1B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47E3C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F9917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E9C6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5482E6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7712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8D160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91CB4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2F3A8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E44D8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004E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95801C8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2969F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D2A09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DE18A</w:t>
            </w:r>
          </w:p>
          <w:p w14:paraId="736695F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93326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00F94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7CF3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845FB2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209,73</w:t>
            </w:r>
          </w:p>
        </w:tc>
      </w:tr>
      <w:tr w:rsidR="002F7F35" w14:paraId="77AF73E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4958D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E2A57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F3CE1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36BAE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ACE24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14D4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09F8CA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FDC16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F162A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62C9D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E6B5F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DEC12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4F6D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466856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E47D3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A4CC4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3D67B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C143A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4D4BE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5331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3ABE58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17834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14E92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406DC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BF6C2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A4718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50B3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ECE634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90DD1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7D55B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4D984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D7DD5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5354F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FFD2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7BCD90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4876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8B195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58DF5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7E308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179B6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1B6C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8EC628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E2C3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52476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8A91C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06C10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28140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4BB9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4FB7D1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8D698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1643A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2D13F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639F1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DBA76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0DC2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2C4A5A1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F9E36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957AF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DE18A</w:t>
            </w:r>
          </w:p>
          <w:p w14:paraId="289A8D6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305D9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(Pavaj tactil-indicator de intersectie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82951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F42A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D5864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3,60</w:t>
            </w:r>
          </w:p>
        </w:tc>
      </w:tr>
      <w:tr w:rsidR="002F7F35" w14:paraId="3813EC8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12FF4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D764C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425CB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ECCA2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15026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B06E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EC1604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614E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3D4A5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59FD3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5317D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C77C0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E3DA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B13EA3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8626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031F8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2661112800655.1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DDFE7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tactil-indicator de intersectie, pentru trotuare h=6 cm 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774B4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8FF8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D4DF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B54FE5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0E489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04345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595CE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4ED03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9742F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2092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9FC22C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D66A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471C5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16CDA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DC8BA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E5AB6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C86C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3A06A2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CF81B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AF22C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D58D4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9988A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1B460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9731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BEF4BF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155A9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415FC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04E22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64281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61D55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32BA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AF4243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42EEF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D6739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1C427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2F93D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46B40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5817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153E7F5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1E537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4848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DE18A</w:t>
            </w:r>
          </w:p>
          <w:p w14:paraId="6A0DCEE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C7E1F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(Pavaj tactil-indicator de directie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49D5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84FFE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5B0177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6,27</w:t>
            </w:r>
          </w:p>
        </w:tc>
      </w:tr>
      <w:tr w:rsidR="002F7F35" w14:paraId="767AD72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F65E8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95F1B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6691B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F123A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F2DEF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122A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0E8680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9CCA6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0CFBE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29834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9DD58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16096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4122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D5CC81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BF84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9FF7C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2661112800655.2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F0AA0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tactil-indicator de directie, pentru trotuare h=6 cm 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B71B7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A49C8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60F7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BB3647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75BFA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4534B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04374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C9A7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1BE05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A524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8531B1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2291B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3DA4F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EECFD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A7DD0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D6DCF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7A28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FDC767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43197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3501D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934DA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169EE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DB471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3B75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CAAD0D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B99D7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DB40E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55301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21A95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6AF63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4032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E7EA6F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1A3C0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7E427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C8D29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43619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02BD6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A294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C22330B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D83C9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98D45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TsI51A2</w:t>
            </w:r>
          </w:p>
          <w:p w14:paraId="3F1771C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74235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2 km 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7D018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B1272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372F6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29,14</w:t>
            </w:r>
          </w:p>
        </w:tc>
      </w:tr>
      <w:tr w:rsidR="002F7F35" w14:paraId="0CA8738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0D28D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E516C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A7933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C7139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47A90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C403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A4950B2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65751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4A964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1874EDB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D0C5A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3C2DC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5F4E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811D2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0,17</w:t>
            </w:r>
          </w:p>
        </w:tc>
      </w:tr>
      <w:tr w:rsidR="002F7F35" w14:paraId="3FFFF7A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96E1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F24A3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17021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B816D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50A11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227D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05AE7C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D1F6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39B84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5F9F8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773A0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F93B4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35FB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7E9A3F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7AE5B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CC1D5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8F37F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6243D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D14B6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7508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6D0EF8B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43E87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38E2E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TsD05B</w:t>
            </w:r>
          </w:p>
          <w:p w14:paraId="6A64DBE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52B0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Compactarea cu maiul mecanic de 150-200 kg a umpluturilor in straturi succesive de 20-30 cm </w:t>
            </w: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>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60538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72484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4B8F9A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0,12</w:t>
            </w:r>
          </w:p>
        </w:tc>
      </w:tr>
      <w:tr w:rsidR="002F7F35" w14:paraId="2442657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2973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EFEC2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435F9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B82D3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ABFB7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9CAB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5BAC2B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C16D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4448C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A9205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4A4A7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18E05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48E7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C46BFB5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CD1C5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4BCA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TsH05A</w:t>
            </w:r>
          </w:p>
          <w:p w14:paraId="798608F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13C63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A768C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B2A0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382DE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45,00</w:t>
            </w:r>
          </w:p>
        </w:tc>
      </w:tr>
      <w:tr w:rsidR="002F7F35" w14:paraId="345B471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537B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A7C48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2AF60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2CA6D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08253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9B7C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3E1C63A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C357C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0B7B5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TsH09C</w:t>
            </w:r>
          </w:p>
          <w:p w14:paraId="1C883AE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47CE5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C48C9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26FA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91F14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</w:tr>
      <w:tr w:rsidR="002F7F35" w14:paraId="4CDE33D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E509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E6D9E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41F7A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C6130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D6276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2651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426ABD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7E0B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F511B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4902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0A6A9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A77DC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0A56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04FED7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9B839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416F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TsH12B</w:t>
            </w:r>
          </w:p>
          <w:p w14:paraId="3CC0E24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B5CFF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F8924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042D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E15A40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</w:tr>
      <w:tr w:rsidR="002F7F35" w14:paraId="18620DA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4D79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E0F6A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645E3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7FE24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18F7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C0ED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4D30A3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B24DF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66644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211C2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41FEC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D6EBE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418A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480993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D009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4C2AF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1959E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9C30F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0F596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5D74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314181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4834F7D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8D4D3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63D74862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1.2. G104 Ialoveni-Costesti-Molesti-Razeni-M3 km 1,990-2,200 (stinga) ( 180 m.l.)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(or.Ialoveni)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00D3E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CE523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35914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654A761B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ECA0B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DD6F9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DI109</w:t>
            </w:r>
          </w:p>
          <w:p w14:paraId="6E0E8A5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DDCB9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Decaparea mecanizata a imbracamintei din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D89C0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E589A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DEF42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11,40</w:t>
            </w:r>
          </w:p>
        </w:tc>
      </w:tr>
      <w:tr w:rsidR="002F7F35" w14:paraId="107D11D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1CB2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FAFC0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A4156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D6D1E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40A7C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12AA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A4FB5D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25D8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6A725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0A26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53D74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7665E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0,0191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0483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2DF69B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FF814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0F2C8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2952270003370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2CFA10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Ciocan pneumatic 4.0-5.9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81ED6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7CC3F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580E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FD4A64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E7BA7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E871E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626C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Compresor 5-6 m3/min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EB3A5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29504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A853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4AA955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FCE1B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6B179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TsC59B</w:t>
            </w:r>
          </w:p>
          <w:p w14:paraId="4A75095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F3663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a pamintului cu excavator cu o cupa de 0,15 m3 cu descarcare in autobasculanta (Incarcarea betonului asfaltic)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A5BE4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8253C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50843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0,11</w:t>
            </w:r>
          </w:p>
        </w:tc>
      </w:tr>
      <w:tr w:rsidR="002F7F35" w14:paraId="77C4E7B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2FB10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A8220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2E4C5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34AC9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CDA25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6,08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92DF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056A01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FB58C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890AA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1421102200227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B86E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22657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9C610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208C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066C7A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48733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79BFA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BB4BD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diesel pe pneuri cu o cupa de 0,15 m3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59DBA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4BD63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14,30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5688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61C621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5FA4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5F60D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13FC2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Buldozere, 58(80)KW (с.p.)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BD441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E979E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3,62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7379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04F791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EAE13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F004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DG04B</w:t>
            </w:r>
          </w:p>
          <w:p w14:paraId="0A4A82F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8E987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Desfacerea de borduri de piatra sau de  beton  de orice dimensiune, asezate pe beton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7CE90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0551F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256990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43,00</w:t>
            </w:r>
          </w:p>
        </w:tc>
      </w:tr>
      <w:tr w:rsidR="002F7F35" w14:paraId="7811375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4BDD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53EF8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198CC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3B5E2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96E0A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5E14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A60874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85D64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7B615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TrI1AA02F1</w:t>
            </w:r>
          </w:p>
          <w:p w14:paraId="3C528C9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E76C9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Incarcarea materialelor din grupa A - grele, in bulgari prin transport pina la 10 m - de pe rampa sau teren, in auto, categoria 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3ED05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BD63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543A2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8,77</w:t>
            </w:r>
          </w:p>
        </w:tc>
      </w:tr>
      <w:tr w:rsidR="002F7F35" w14:paraId="47061DE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32781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353D1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76043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8D39F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F51C6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FA8A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1241DEC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B718B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3B00F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TsI51A2</w:t>
            </w:r>
          </w:p>
          <w:p w14:paraId="41A1B6B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EB44E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Transportarea pamintului cu autobasculanta de 10 t la distanta de: 2 km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C005A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A58B2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D7DC1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27,01</w:t>
            </w:r>
          </w:p>
        </w:tc>
      </w:tr>
      <w:tr w:rsidR="002F7F35" w14:paraId="14E83DD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CDB5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96CAE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2F242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4AED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F5027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B7EB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8D289A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985BF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CA87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TRI1AA09F1</w:t>
            </w:r>
          </w:p>
          <w:p w14:paraId="3CA7844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A16F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Descarcarea materialelor din grupa A - grele, in bulgari prin transport pina la 10 m - din auto, categoria 1, pe rampa sau teren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A0020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9DF5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7AF9EB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27,01</w:t>
            </w:r>
          </w:p>
        </w:tc>
      </w:tr>
      <w:tr w:rsidR="002F7F35" w14:paraId="7870EC4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F7D15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26D23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5C73F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DA4DC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E5E2B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68A9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CC1D10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26071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EAAAF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TsC02D1</w:t>
            </w:r>
          </w:p>
          <w:p w14:paraId="15AE772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1D61A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 xml:space="preserve">Sapatura mecanica cu excavator pe pneuri de </w:t>
            </w: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 xml:space="preserve">0,21-0,39 mc, cu comanda hidraulica, in pamint cu umiditate naturala descarcare auto teren catg.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37A7F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2C0C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1BB37F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1,77</w:t>
            </w:r>
          </w:p>
        </w:tc>
      </w:tr>
      <w:tr w:rsidR="002F7F35" w14:paraId="4397C0D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7BB9E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96AE2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A3D79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92E2B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109A6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FCE3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D90F92E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CCF6D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26FCB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TsI51A2</w:t>
            </w:r>
          </w:p>
          <w:p w14:paraId="23BA959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09547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Transportarea pamintului cu autobasculanta de 10 t la distanta de: 2 km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F9285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CD79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38653F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310,51</w:t>
            </w:r>
          </w:p>
        </w:tc>
      </w:tr>
      <w:tr w:rsidR="002F7F35" w14:paraId="0A06E2B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424A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EE73A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D6CF5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DD0D2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4E751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00BF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9A4047C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32E0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790C2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59D3C63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68704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A8C33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54EF6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7098D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1,77</w:t>
            </w:r>
          </w:p>
        </w:tc>
      </w:tr>
      <w:tr w:rsidR="002F7F35" w14:paraId="5478C08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4CF27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FED53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47515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092C3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F1DBC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911B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D07B26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7F571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3D930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3D724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56746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BD30A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0FD7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50E5BE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5468B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331D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DCDA42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ADC9D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24982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E6E6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300D0A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E7A75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0AD3C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TsE01B</w:t>
            </w:r>
          </w:p>
          <w:p w14:paraId="266C1F3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F730B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15AAB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3D39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198499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2,89</w:t>
            </w:r>
          </w:p>
        </w:tc>
      </w:tr>
      <w:tr w:rsidR="002F7F35" w14:paraId="0F2A0A8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506B4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317FB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FDEE1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A3DB4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20BE8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9818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921A3DD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E1CC2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6102F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5BBB12D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CFD2C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D4CC2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86A5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4E068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1,51</w:t>
            </w:r>
          </w:p>
        </w:tc>
      </w:tr>
      <w:tr w:rsidR="002F7F35" w14:paraId="538B8B1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823F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A8639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08B4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EC790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EB4DD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624B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48D195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64194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2A481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1C033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B3B6D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7AEF0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035C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CF3C61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131CD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45467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ACC9C0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C49D0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C8B39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9E7B7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300C44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0276C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93B31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4B654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795DC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0EDD2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7F14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3D7286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7BA0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297D2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B26E3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3B57A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9D639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1DF0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D378F6F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36BFA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4472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DE10E</w:t>
            </w:r>
          </w:p>
          <w:p w14:paraId="2509C3C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A8C71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prefabricate din beton (Borduri mari 100x30x18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EAABB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AC76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509A2D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43,00</w:t>
            </w:r>
          </w:p>
        </w:tc>
      </w:tr>
      <w:tr w:rsidR="002F7F35" w14:paraId="3FB305D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865C0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8670E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A65CB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4053B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D86EF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5F19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9B2B85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F452B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16EEA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CD8BB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7728D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6726C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8B77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20BDDF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64A9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78D8D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23F40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56238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9E1AE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C065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A3EBB9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4F4CE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473E7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2666122800284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35678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100x30x15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D1744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646D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7B24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3CCF7C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AF3E0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ACEB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6F09CD5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18B60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0B7EB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8DBF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EC6ADF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3,83</w:t>
            </w:r>
          </w:p>
        </w:tc>
      </w:tr>
      <w:tr w:rsidR="002F7F35" w14:paraId="6918B9F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4A766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ADBAA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DE024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09B8A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FCCEB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3B87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8C52A5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2576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FFBFC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CA8A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8E0DF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B9AE4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041B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0235DF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571C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1A4E3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373792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5BC09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F857E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19DE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69D2B6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D9A02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E1F1E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0AF14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D81FD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4B730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86BD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7D70DF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81A7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3D0D1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2C29D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4DC19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08CFA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398B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54FE7AC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3F498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535A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DE11A</w:t>
            </w:r>
          </w:p>
          <w:p w14:paraId="381857E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F12C1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Borduri mici, prefabricate din beton cu sectiunea de 10x15 cm, pnetu incadrarea spatiilor verzi, trotuarelor, aleilor, etc.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(Bordure mici 100х20x8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35026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AB503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20E01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255,00</w:t>
            </w:r>
          </w:p>
        </w:tc>
      </w:tr>
      <w:tr w:rsidR="002F7F35" w14:paraId="7958724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778AE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17819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D3BCB2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FAEB0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16663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D537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18F384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25949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C1591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4909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ABCFA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4997D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4495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3B5B57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6F885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CE251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71684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BB2B5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7B5D0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C07D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F4A9D1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EB74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CAB32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46CEA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71E7E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DB6F7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F6E6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A951A9C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7A308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A3D67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2666D0D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66CAD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810BF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B5362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EC841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-6,528</w:t>
            </w:r>
          </w:p>
        </w:tc>
      </w:tr>
      <w:tr w:rsidR="002F7F35" w14:paraId="684311D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AB6F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BB5D2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F19F9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838E4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F68D1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F8DE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586B53D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10067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D43D1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DI111</w:t>
            </w:r>
          </w:p>
          <w:p w14:paraId="3638C15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D4D7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LA 30 sort 16-31,5 mm, SM EN 13242+A1:2010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70BC0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AE39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29D96B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249,80</w:t>
            </w:r>
          </w:p>
        </w:tc>
      </w:tr>
      <w:tr w:rsidR="002F7F35" w14:paraId="24A91EE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E3B70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F2826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80AB7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3EC11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83109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013E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812805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123EA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F99CB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FE572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63176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851A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6B82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546462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14AF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6A22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F78EA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2795D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AD6EB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7C5E9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770C03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FD80C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42713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FE2EC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55ACC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D1833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3AEA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DC531F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8B05F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71154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4AD76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367F9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CA3A7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0F8C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18739CC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1B206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8094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DE18A</w:t>
            </w:r>
          </w:p>
          <w:p w14:paraId="3748E98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336F6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45A55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E4320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5F1A78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239,93</w:t>
            </w:r>
          </w:p>
        </w:tc>
      </w:tr>
      <w:tr w:rsidR="002F7F35" w14:paraId="4A6F5A8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1168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8A4DE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DC53D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8A2C2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CD09C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D95F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AE56E7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EFFA2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5D7F1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E1810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1FC40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B1371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C07D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1DEC64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CC91C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00FCA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EA1EA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A8155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4858F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8EC5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708E4A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6A60D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13303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2E7D3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864D6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54E2A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8FAC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13CA1A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39B8E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768F7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6BA30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5902C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CB721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4BD3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AAE42F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1365D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374DA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AA4BB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2726A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027FE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1935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72AAA9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B561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32AD3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2AD57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4B231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8D4D4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A20D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C5A41C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FAF4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53649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47117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75811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E6CD3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B79B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8E4B8DE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9AE56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0A13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DE18A</w:t>
            </w:r>
          </w:p>
          <w:p w14:paraId="1816EA7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2EC03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(Pavaj tactil-indicator de intersectie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919D2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7D05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0F8EC4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3,60</w:t>
            </w:r>
          </w:p>
        </w:tc>
      </w:tr>
      <w:tr w:rsidR="002F7F35" w14:paraId="6D4006F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4D0F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20CBD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3A22C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55BE7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7859F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FE27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ACC2C5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7DE6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FB5FB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93007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849B2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42336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A4A9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65CDA6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CEDDC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1DF32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2661112800655.1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06084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tactil-indicator de intersectie, pentru trotuare h=6 cm 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78F90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F5EB4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051B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486DCC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32E52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8EC7A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8F8AB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C8ADE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C4253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4DF4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2FB901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D1397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95EB9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7BA82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EF48D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C979E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6760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046D62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475A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B1C49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D058B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E7EEE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C4AA9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2710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B7C83B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92BAB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11AD7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386BD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8D3D1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6E7C0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98B2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4D98BA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D65CA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AC28B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A3A07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50E6B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AF549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C1BF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ACBF0D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D0477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33F8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DE18A</w:t>
            </w:r>
          </w:p>
          <w:p w14:paraId="39B8219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ED5CA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(Pavaj tactil-indicator de directie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08080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89F1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6C88E1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6,27</w:t>
            </w:r>
          </w:p>
        </w:tc>
      </w:tr>
      <w:tr w:rsidR="002F7F35" w14:paraId="7E892A6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E2239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7B60D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4013C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432E5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561EF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ED5B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8D1489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2CFE0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1AEE9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402E2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36C44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1520F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EE55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609EAF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DAD11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93A84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2661112800655.2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ABBEF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tactil-indicator de directie, pentru trotuare h=6 cm 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C9669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71816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130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94FC79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88673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EB972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1CAB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9AC6B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C72EF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12ED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35049B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9275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5686D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7F272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0E604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9084E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71DD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3FD589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2913C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E87D6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1FB68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AA384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3DD07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3227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4C5FAE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D59C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A9D99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0C8B5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49244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02663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7B6A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B0DA42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36730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E71BD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25156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B3C12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05C4B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9834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4F10FC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5FBEA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17C3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TsI51A2</w:t>
            </w:r>
          </w:p>
          <w:p w14:paraId="40A5F26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51901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2 km 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11BC6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76043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8CF71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69,93</w:t>
            </w:r>
          </w:p>
        </w:tc>
      </w:tr>
      <w:tr w:rsidR="002F7F35" w14:paraId="200F51F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F6B23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1EA91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48AB8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E9E07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542CF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CBD8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72D42B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9130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EADAC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4ED75D0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18CED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C45DF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5554E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A6CDAD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0,40</w:t>
            </w:r>
          </w:p>
        </w:tc>
      </w:tr>
      <w:tr w:rsidR="002F7F35" w14:paraId="2927938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641AE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68D5E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E2CB6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A2B32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C056A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9434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763942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54530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010B7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22377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B78D0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AA1E7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045D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C3A41D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36A61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8E434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B7D7D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E0B6F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D7E35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A6B7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50B1C95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C041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36727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TsD05B</w:t>
            </w:r>
          </w:p>
          <w:p w14:paraId="3FD17C2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95680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C45EF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7BC05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8F5DB7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0,29</w:t>
            </w:r>
          </w:p>
        </w:tc>
      </w:tr>
      <w:tr w:rsidR="002F7F35" w14:paraId="7E694C8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54579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B054E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B60C1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FAB6F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499E5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D029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84D3B8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9793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9BDFD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E7F38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77795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7920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A7EC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9A0E5B3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F28C1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F4BEC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TsH05A</w:t>
            </w:r>
          </w:p>
          <w:p w14:paraId="4C476DC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4C09F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27474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68D6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CC09C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108,00</w:t>
            </w:r>
          </w:p>
        </w:tc>
      </w:tr>
      <w:tr w:rsidR="002F7F35" w14:paraId="43134E7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98DC6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4C51C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EB256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05B00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3F332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99DF2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37E196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B5D69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7256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TsH09C</w:t>
            </w:r>
          </w:p>
          <w:p w14:paraId="5C625DC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B5273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AF179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29D4A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D0C763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1,08</w:t>
            </w:r>
          </w:p>
        </w:tc>
      </w:tr>
      <w:tr w:rsidR="002F7F35" w14:paraId="44BBAB1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04DD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D631E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444E3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7A81A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CBE6E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6684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59FA32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F3A6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90E30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625A6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324F8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218D1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D804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1F5DEB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42C3D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0038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TsH12B</w:t>
            </w:r>
          </w:p>
          <w:p w14:paraId="1274CFA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4FF41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53104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A5824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831CD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1,08</w:t>
            </w:r>
          </w:p>
        </w:tc>
      </w:tr>
      <w:tr w:rsidR="002F7F35" w14:paraId="007046D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DC2F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DD1ED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F54F9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FBF94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96D7F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7B0A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3CF192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5B6A7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1063C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D1653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24121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D60D6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C686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1D400F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04DB2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58A69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FC8C0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94F52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8EE39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DF7A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9C2F43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D36D308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B4AD40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0B5607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 Raionul Straseni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42B77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84D18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661F1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1ED0DF6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20CE49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967F3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89C344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2.1. G97 R1-Panasesti-Capriana-M1, km 9,500-9,620 (stinga) (120 m.l) (s.Capriana, str.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Stefan cel Mare)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8D8D7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77C3D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A1449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68F39C4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17FD2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58005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DC04B</w:t>
            </w:r>
          </w:p>
          <w:p w14:paraId="1010BE8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6AF79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Taierea cu masina cu discuri diamantate a betonului asfaltic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AA64C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E9143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B9475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120,00</w:t>
            </w:r>
          </w:p>
        </w:tc>
      </w:tr>
      <w:tr w:rsidR="002F7F35" w14:paraId="674E0E9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BEC29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3C8F5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54176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12D4F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80B5A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5FB8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F9F1A6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921CA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6136A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2681116002000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7AD9F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Disc armat cu segm. diamant crest. larg. d=400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09D4F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3CE77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0,0035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7CBB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3D4BA8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C3A81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157F8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CA6F2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180B5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778AA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E18A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CE1306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48A2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360F4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2952270004204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F6024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Masina de taiat rosturi in beton  cu discuri abrazive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C1F03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29AEC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0,294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2A35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7E758A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0A933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DAC5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DG04B</w:t>
            </w:r>
          </w:p>
          <w:p w14:paraId="6D899B3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1542E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Desfacerea de borduri de piatra sau de  beton  de orice dimensiune, asezate pe beton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B3BC2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52AA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817160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30,00</w:t>
            </w:r>
          </w:p>
        </w:tc>
      </w:tr>
      <w:tr w:rsidR="002F7F35" w14:paraId="03581E1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3FC96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1ED8C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6FFC8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37888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7D99C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249D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2A656E1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8835B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82B9D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TrI1AA02F1</w:t>
            </w:r>
          </w:p>
          <w:p w14:paraId="3C20B56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DB84F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Incarcarea materialelor din grupa A - grele, in bulgari prin transport pina la 10 m - de pe rampa sau teren, in auto, categoria 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889DB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17793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91A651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6,12</w:t>
            </w:r>
          </w:p>
        </w:tc>
      </w:tr>
      <w:tr w:rsidR="002F7F35" w14:paraId="0FD0376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FCD5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54F65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7A635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429A6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2A8DC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CF64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797F07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E9C30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AE8B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TsI51A5</w:t>
            </w:r>
          </w:p>
          <w:p w14:paraId="31EF594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41B31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Transportarea bordurelor demontate cu autobasculanta de 10 t la distanta de: 5 km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815F1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28C87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A08841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6,12</w:t>
            </w:r>
          </w:p>
        </w:tc>
      </w:tr>
      <w:tr w:rsidR="002F7F35" w14:paraId="4BCA5B1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0F0A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4E08F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BAF00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981A6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38FE8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8CA6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3FFF07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16451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668B1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TRI1AA09F1</w:t>
            </w:r>
          </w:p>
          <w:p w14:paraId="5AF26FC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B72C9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Descarcarea materialelor din grupa A - grele, in bulgari prin transport pina la 10 m - din auto, categoria 1, pe rampa sau teren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375E8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20C3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AF258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6,12</w:t>
            </w:r>
          </w:p>
        </w:tc>
      </w:tr>
      <w:tr w:rsidR="002F7F35" w14:paraId="26EAA8D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B7C3B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DB305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D99D8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7CC8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14ECD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F408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A60E6C3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5C5CB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5D575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TsC02D1</w:t>
            </w:r>
          </w:p>
          <w:p w14:paraId="6CED227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4FF1F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03711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176F8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1F648B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1,32</w:t>
            </w:r>
          </w:p>
        </w:tc>
      </w:tr>
      <w:tr w:rsidR="002F7F35" w14:paraId="3E1B148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819E8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AAA8A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142CA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02391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56190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BE9F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9326D4E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EE4AB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43A1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TsI51A1</w:t>
            </w:r>
          </w:p>
          <w:p w14:paraId="14269E9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9ECCD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Transportarea pamintului cu autobasculanta de 10 t la distanta de: 1 km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25209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0C59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89A958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231,50</w:t>
            </w:r>
          </w:p>
        </w:tc>
      </w:tr>
      <w:tr w:rsidR="002F7F35" w14:paraId="1D5828B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984F7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2D1AB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67995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720F1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B9F4E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5B61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5EECF98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1FA91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A777D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32ACE5F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0234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564B1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C55B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C19144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1,32</w:t>
            </w:r>
          </w:p>
        </w:tc>
      </w:tr>
      <w:tr w:rsidR="002F7F35" w14:paraId="1850F54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9ED7A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C40EE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7CFA6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9F21A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D9D9A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FD66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4C1DDA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E5FA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09B3F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48BF4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DFC0E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F7D57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488D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1636F1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60D85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591DF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DF265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CF4FB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3122F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6A27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7B49C99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A8D61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9EDF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TsE01B</w:t>
            </w:r>
          </w:p>
          <w:p w14:paraId="099A42B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FF471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5735E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BC35E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6C242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2,04</w:t>
            </w:r>
          </w:p>
        </w:tc>
      </w:tr>
      <w:tr w:rsidR="002F7F35" w14:paraId="54D0179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E89A1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6C052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0F5840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B9856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3FF83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2457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32F9F7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25AD2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70DC4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02C0711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BEF6D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8-31,5 LA30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0F6EA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147BB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DA27A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4,20</w:t>
            </w:r>
          </w:p>
        </w:tc>
      </w:tr>
      <w:tr w:rsidR="002F7F35" w14:paraId="2804783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05466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6A199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6557C0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E4580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1231B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9977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1F6AB5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8584F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4BCD0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056DB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4E0BB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248BA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F532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9807F8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7A86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A37C8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ED71C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33C41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F6F26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D8AB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BBBED1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8419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E933D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77A8B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90188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098E5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597C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83D3F6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846ED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9D865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37E66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8F418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D0D94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BD2A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AD0A1C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B68AD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F84E7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DE10E</w:t>
            </w:r>
          </w:p>
          <w:p w14:paraId="21E608B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E908C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prefabricate din beton (Borduri mari 100x30x15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02B24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7D3A0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283D9D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120,00</w:t>
            </w:r>
          </w:p>
        </w:tc>
      </w:tr>
      <w:tr w:rsidR="002F7F35" w14:paraId="18865A2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DB1EC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3920F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B1BD8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C0C72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A5C8B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2C7C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E3F7E0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3D93F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621FA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64469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F6012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97024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EE76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BC07EB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2D43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25387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F44DC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59952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BADCC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52E5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1A7545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CA705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44EAD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2666122800284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F0F74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100x30x15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4BC7E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40795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B5CE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E61CF22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5B92C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19C75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1F010FB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C3A23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adauga la norma DE10E)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2D23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6CD8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F7E6E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0,60</w:t>
            </w:r>
          </w:p>
        </w:tc>
      </w:tr>
      <w:tr w:rsidR="002F7F35" w14:paraId="0B1E176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54336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45C1E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2C849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E6C41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FD3AD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6079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F4061A8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73B0D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530DD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164657E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A81E1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Strat de fundatie din piatra sparta 8-31,5 LA30 conform SM EN 13242+A1:2010, sub fundatia </w:t>
            </w: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>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97A0B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FD5B1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BFCDD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1,80</w:t>
            </w:r>
          </w:p>
        </w:tc>
      </w:tr>
      <w:tr w:rsidR="002F7F35" w14:paraId="311C954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F4CC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61A44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8B2F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260F1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1D8DB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3883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925366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9841C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1F44F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A6300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8DEE3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F7794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3C04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F38D26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A4942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D4D01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3F20F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DFDF0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7BAD5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6ADD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2B0DEF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EC681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62672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1BA4A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894E1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85F95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B336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46EDE1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66D26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A241A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BDC97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E772D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2D5F0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3368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C6081C5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4AD48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7ED0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DE11A</w:t>
            </w:r>
          </w:p>
          <w:p w14:paraId="49DDD39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0AB60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Borduri mici, prefabricate din beton cu sectiunea de 10x15 cm, pnetu incadrarea spatiilor verzi, trotuarelor, aleilor, etc.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(Bordure mici 100х20x8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F5D52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006C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0FC0B3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120,00</w:t>
            </w:r>
          </w:p>
        </w:tc>
      </w:tr>
      <w:tr w:rsidR="002F7F35" w14:paraId="1D68EDD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5F59C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0400D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A0C78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13E30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F8907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A8BF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ACB954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79C3F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5F0F8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E2939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45E06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BDA3C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01E0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C9296C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2AB63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9DF5C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EAFFA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5D94A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1C003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01C8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43891A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FD55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98648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54E3C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B45D7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7222A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82FA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AA6F22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387CD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1B629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10A2CE3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CE022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345FE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50692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DDD7A7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-3,072</w:t>
            </w:r>
          </w:p>
        </w:tc>
      </w:tr>
      <w:tr w:rsidR="002F7F35" w14:paraId="27DC04B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A42C1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3B4B9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D08BC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8FD43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CCD53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BE2E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394D6BB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AEC49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B9A1D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DI111</w:t>
            </w:r>
          </w:p>
          <w:p w14:paraId="598270A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295FD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fr. 8-31,5mm, LA30, SM EN 13242+A1:2010, la trotuar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4E570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6E847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DD5F10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144,00</w:t>
            </w:r>
          </w:p>
        </w:tc>
      </w:tr>
      <w:tr w:rsidR="002F7F35" w14:paraId="141EB58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EAFA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A687B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0773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D9E0E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96D88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DE3F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8DDCE5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25A94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DB97A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54D42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5ACB4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34719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602F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5AEFED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30C4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3A934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30C6F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4D9FB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F5DD5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A327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820FB2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3180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6DBEE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416F2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51C65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33DB8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928D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126E6B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4EE2D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61922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30843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4BEAB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79876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C4CB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908FCE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6DA7B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C8CC6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DE18A</w:t>
            </w:r>
          </w:p>
          <w:p w14:paraId="1356AE5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A088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D7131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043B9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6EC859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144,00</w:t>
            </w:r>
          </w:p>
        </w:tc>
      </w:tr>
      <w:tr w:rsidR="002F7F35" w14:paraId="0EA9C31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DA624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F971D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9157D0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E2B96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F075F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A902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137AC6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E6B2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508AA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E5302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75BE3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0FCAC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2287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8FAE4D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DDF4A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00D4C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EFFC9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B8D61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FADA0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BCB1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AA2ADF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29910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AE791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691BC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5AD39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743A3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9710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CCC54F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F8464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ABF29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85A56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273C8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4903C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26D6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164C46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E4A9C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52F30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42B11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9136E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F4B49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172F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043744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F664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92A65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04A34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F80FA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7CD94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926D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59F8FC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D0726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C2A70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8D77F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3F940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1E6F7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E8E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6A46C8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5AE02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596D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TsI51A1</w:t>
            </w:r>
          </w:p>
          <w:p w14:paraId="1087FD0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02263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1 km 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80184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0BDB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EA6EAA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23,31</w:t>
            </w:r>
          </w:p>
        </w:tc>
      </w:tr>
      <w:tr w:rsidR="002F7F35" w14:paraId="233DF44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E3C81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EEBE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2D9BF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C54DC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45156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3931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D7151F2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D1205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D337B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390D86E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FE205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2AA4A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FC9E9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C2E8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0,13</w:t>
            </w:r>
          </w:p>
        </w:tc>
      </w:tr>
      <w:tr w:rsidR="002F7F35" w14:paraId="080D560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1A28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A416C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0B1AC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0E09A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94ED3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DFF0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F042A5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B3ED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976DB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58DFA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87B4F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358E1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9E57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A01F23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DA3DD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82B42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45F03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1E5D9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F8D58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5538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D1B242F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B67DE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08D0C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TsD05B</w:t>
            </w:r>
          </w:p>
          <w:p w14:paraId="603EFFB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E4247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58743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6EA99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6BB568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0,10</w:t>
            </w:r>
          </w:p>
        </w:tc>
      </w:tr>
      <w:tr w:rsidR="002F7F35" w14:paraId="5B821A3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7EAE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0B72D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42650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2B524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FF59B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25E2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D3A855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347DF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D1E36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D720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DC7CA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A764D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4793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5EA1205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1A8FC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0ACD6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TsH05A</w:t>
            </w:r>
          </w:p>
          <w:p w14:paraId="68781D1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0138F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F4849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ED17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07C3AA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36,00</w:t>
            </w:r>
          </w:p>
        </w:tc>
      </w:tr>
      <w:tr w:rsidR="002F7F35" w14:paraId="31562B8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C22BA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1247D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5BD62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33937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AC713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09EB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D8D87A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D17BD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89BD9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TsH09C</w:t>
            </w:r>
          </w:p>
          <w:p w14:paraId="7B3BA17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AF7C5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423BE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FB62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FC9FDB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</w:t>
            </w:r>
          </w:p>
        </w:tc>
      </w:tr>
      <w:tr w:rsidR="002F7F35" w14:paraId="7180079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99C52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2CEE1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B7A81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B7BD1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DCF8A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D44A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D88021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04A4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1D792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BDA95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15E56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0DFA1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EDBE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35B5A5B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C42E0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2692F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TsH12B</w:t>
            </w:r>
          </w:p>
          <w:p w14:paraId="5CDFFD9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0F919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515FF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B683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39C58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</w:t>
            </w:r>
          </w:p>
        </w:tc>
      </w:tr>
      <w:tr w:rsidR="002F7F35" w14:paraId="0AA4923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6232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9EC1E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8223C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A4114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37347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4C69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AD503F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AE4C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77B67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9F6C4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09245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C54F2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9FC6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95ADCE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04E61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FB699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0E243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90167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BAADD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B1BE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3E3834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0DD9CEFC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E6421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78203B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2.2. G97 R1-Panasesti-Capriana-M1, km 9,570-10,010 (dreapta) (430 m.l) (s.Capriana, str.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Banulescu Bodoni)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D6108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45AF1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5BC6B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110FFB0F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0B72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EF240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DC04B</w:t>
            </w:r>
          </w:p>
          <w:p w14:paraId="464586E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55BA9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Taierea cu masina cu discuri diamantate a betonului asfaltic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E3144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EE70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42BB1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430,00</w:t>
            </w:r>
          </w:p>
        </w:tc>
      </w:tr>
      <w:tr w:rsidR="002F7F35" w14:paraId="5C3400A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1F2D9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25BE9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0DAFE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21ECD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8899B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F2ED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01D3A8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9389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CEEB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2681116002000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EED7F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Disc armat cu segm. diamant crest. larg. d=400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E017B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FB94E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0,0035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C942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5EEC9B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5BC92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41A5A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7CEBE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720C6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519F7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F2A8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E0B308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BD616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4F544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2952270004204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2400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Masina de taiat rosturi in beton  cu discuri abrazive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3E300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C4F87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0,294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E017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93C7371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52C13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CBC1D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TsC02D1</w:t>
            </w:r>
          </w:p>
          <w:p w14:paraId="2ED7FA9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B485F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84F14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2A389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C9F157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3,66</w:t>
            </w:r>
          </w:p>
        </w:tc>
      </w:tr>
      <w:tr w:rsidR="002F7F35" w14:paraId="180B99A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2591E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5B8C0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1705E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4BA08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5A3AC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EA98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ADDF905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13940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2DF5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TsI51A1</w:t>
            </w:r>
          </w:p>
          <w:p w14:paraId="06DF87D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6B1E8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Transportarea pamintului cu autobasculanta de 10 t la distanta de: 1 km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7E9ED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1A09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9A709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639,68</w:t>
            </w:r>
          </w:p>
        </w:tc>
      </w:tr>
      <w:tr w:rsidR="002F7F35" w14:paraId="62BDC3F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6F61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3B3F1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F16AA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95026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88ECD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22D3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82E4C1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14AA6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A4E6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65FE40C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07BBB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B9B99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10D83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43054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3,66</w:t>
            </w:r>
          </w:p>
        </w:tc>
      </w:tr>
      <w:tr w:rsidR="002F7F35" w14:paraId="3AEBA74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9B2E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C1D3C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E6ADD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A9146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80D62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4D0D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BCCF8A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7E632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AFC19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A37F1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4ECA0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AA3FD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11E1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5F011B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6D034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22987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412FD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D5B7C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F92C1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DF29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46F85E1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E5C17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3D21A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TsE01B</w:t>
            </w:r>
          </w:p>
          <w:p w14:paraId="664172C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DC944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31682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75332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72ABD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7,35</w:t>
            </w:r>
          </w:p>
        </w:tc>
      </w:tr>
      <w:tr w:rsidR="002F7F35" w14:paraId="55487DE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FCDD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37DD4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30235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C9805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4CCC5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702F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B2C6F19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1353D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847D8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56CF974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EA66D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8-31,5 LA30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7811D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51F0F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966850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15,40</w:t>
            </w:r>
          </w:p>
        </w:tc>
      </w:tr>
      <w:tr w:rsidR="002F7F35" w14:paraId="4FF094B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EE81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0AF50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65ECB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383D0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89B65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60DE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600B6D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85E7B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16B93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CC17C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B8C18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E50D5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CBBE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6CA0EB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72A1C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B63E1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77F10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66BE7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A586B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CF54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63A23B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25FD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427B4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809FB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7C4DE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C48A2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3E23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D93141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9AF4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45F15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75E9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044FC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752A0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968B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B818CB9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76878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92ED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DE10E</w:t>
            </w:r>
          </w:p>
          <w:p w14:paraId="20C6B2D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C6C50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prefabricate din beton (Borduri mari 100x30x15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828EB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A9DA2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2C237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440,00</w:t>
            </w:r>
          </w:p>
        </w:tc>
      </w:tr>
      <w:tr w:rsidR="002F7F35" w14:paraId="226CC29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007FC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31F43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71D6E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4EA40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F866C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BDB6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9E8120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2730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B3884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807A4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E048F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5B1A2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6DA0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086DF8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90A7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E2276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0D930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CE1E6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712B5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94F6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E4728C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A2D1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E0862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2666122800284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88366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100x30x15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9AEC6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6BD1A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5FFE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22409D8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F3E97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05EE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2855658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249E3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adauga la norma DE10E)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D7A52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8F53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14CDB3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2,20</w:t>
            </w:r>
          </w:p>
        </w:tc>
      </w:tr>
      <w:tr w:rsidR="002F7F35" w14:paraId="4CA310B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9A77A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EE7B1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F43D2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DBC6E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69964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71B6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D600C5B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C41AB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418BB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099AA06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08B25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8-31,5 LA30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AD7C8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90371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9E4F97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6,45</w:t>
            </w:r>
          </w:p>
        </w:tc>
      </w:tr>
      <w:tr w:rsidR="002F7F35" w14:paraId="0520BC8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6B0E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7CC64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CFC5D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E5DBD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2EAD6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030E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1D34DB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ED39C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CE134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C68D6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2B262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642E9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C311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FE2D1A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8442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3BAFF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DA4CC2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BF608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E701C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BBD8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B4CD2A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236A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46B07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C368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F55BA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C8B68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F5C1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CB01D9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9E5A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2D55C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414A2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C77CB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0910B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313E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F121BA9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6C60C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C8B4C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DE11A</w:t>
            </w:r>
          </w:p>
          <w:p w14:paraId="49CC79B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65E3C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Borduri mici, prefabricate din beton cu sectiunea de 10x15 cm, pnetu incadrarea spatiilor verzi, trotuarelor, aleilor, etc.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(Bordure mici 100х20x8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E1218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CF89F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EC875F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430,00</w:t>
            </w:r>
          </w:p>
        </w:tc>
      </w:tr>
      <w:tr w:rsidR="002F7F35" w14:paraId="4D1059B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BBD53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EEBED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1C62F2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0CCF2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73106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A5E4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C97C2F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4E555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2CA34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7FB46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37B6D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6D580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5DD4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2D57BB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2052F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1B3BD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D2D7A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A919B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4D0DD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A164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1EE8B3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F7A76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DDA2F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C1861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43031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D978A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71BB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21BFF9A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600AC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B7FC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44B1508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6A379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E33D5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5609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4751DB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-3,072</w:t>
            </w:r>
          </w:p>
        </w:tc>
      </w:tr>
      <w:tr w:rsidR="002F7F35" w14:paraId="3C99096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95D8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F6192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2FC97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50E91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0C0CB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0F37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7737C6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0A97D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70047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DI111</w:t>
            </w:r>
          </w:p>
          <w:p w14:paraId="376868F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90228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fr. 8-31,5mm, LA30, SM EN 13242+A1:2010, la trotuar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8A4BF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2482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E619A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516,00</w:t>
            </w:r>
          </w:p>
        </w:tc>
      </w:tr>
      <w:tr w:rsidR="002F7F35" w14:paraId="29594CB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7651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6ED52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F3841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205C0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7725F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7B7F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7ECC58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17F2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D786C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5A866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E36F9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3CE0F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EB61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BC19AA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2D43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7310D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5A45B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32A65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23944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B037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AD9007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56635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2CD6D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39F95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1FBAF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54D50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D169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1B1809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F3AC0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1A3CA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96163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DFB26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CC9CA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3383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FCC8B6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9DC63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A04C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DE18A</w:t>
            </w:r>
          </w:p>
          <w:p w14:paraId="3D25DCC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935E4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9505D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EC62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D3A778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516,00</w:t>
            </w:r>
          </w:p>
        </w:tc>
      </w:tr>
      <w:tr w:rsidR="002F7F35" w14:paraId="0EC9965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BA11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0BB1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85335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10A63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C4881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59A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241604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A209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E0FA2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EA687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B6681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C3D92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E79B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7EE7A8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17D0C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B1FAC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ED6D0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7C276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00FC1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44F2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0630FB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FF06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15707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8833B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33B2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43FD5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9C18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2B21C4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5FDDD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CE579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026D6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2C01C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4DF93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E10A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1E827C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2C2E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2CEBB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5BC1B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237B9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4968A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FF6B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30B101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B467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DB84D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843A1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B58C9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DEC5C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6767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E5D5A4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75150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B3884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7EE4A0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15C51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7AE1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EB04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DF6FF0A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5E12E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79A5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TsI51A1</w:t>
            </w:r>
          </w:p>
          <w:p w14:paraId="20B9739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95571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1 km 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3A7C9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C9D2D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AB62B7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83,53</w:t>
            </w:r>
          </w:p>
        </w:tc>
      </w:tr>
      <w:tr w:rsidR="002F7F35" w14:paraId="53FFD7A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A3068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3DAE6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576A1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8E170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16282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E69D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0B540BA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017E2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29A5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20F8614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B816C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4E255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C114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2F2543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0,48</w:t>
            </w:r>
          </w:p>
        </w:tc>
      </w:tr>
      <w:tr w:rsidR="002F7F35" w14:paraId="1761F42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0DAB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5277D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CC4E2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DEAF8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003F2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2CF9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64C477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1178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512E5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6BFA0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63B56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325E8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1001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6B42F1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5DADE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E4D6A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0A86F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E7F56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BEB4E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DFF9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4DBC931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800F6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CA2B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TsD05B</w:t>
            </w:r>
          </w:p>
          <w:p w14:paraId="6B5BF3E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A94E3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2B92A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5698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CF4D78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</w:tr>
      <w:tr w:rsidR="002F7F35" w14:paraId="2CE314E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2130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61A0A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E0D9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3B9C7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EF4A5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2D64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452D67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56A6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EF1F9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9BFCE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433A2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1C035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B96B3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528624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F9DFD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0CB0F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TsH05A</w:t>
            </w:r>
          </w:p>
          <w:p w14:paraId="02EEC61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32DEB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97C5D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D970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E7E42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129,00</w:t>
            </w:r>
          </w:p>
        </w:tc>
      </w:tr>
      <w:tr w:rsidR="002F7F35" w14:paraId="4E68954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EAA1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DFF09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1DF8E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E3395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1AD27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9B4C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A6C755F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328E1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2F4E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TsH09C</w:t>
            </w:r>
          </w:p>
          <w:p w14:paraId="35F94FB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74734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783DE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EC3E4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1D344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1,29</w:t>
            </w:r>
          </w:p>
        </w:tc>
      </w:tr>
      <w:tr w:rsidR="002F7F35" w14:paraId="0AEC135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DF799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48FCB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139E0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A1FFB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DC8D0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B85E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C5E7CB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AF654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CBFDE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D83C7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9582D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C86BF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3772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CEEF2DF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E2594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7136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TsH12B</w:t>
            </w:r>
          </w:p>
          <w:p w14:paraId="3E00ACA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EBCEF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6FCD3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1FCD7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1ACB1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1,29</w:t>
            </w:r>
          </w:p>
        </w:tc>
      </w:tr>
      <w:tr w:rsidR="002F7F35" w14:paraId="040CA28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E83EF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C4373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86F64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A2A53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A9C56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74C7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77BBBD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C5061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8683E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7F2AE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9EC98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A5E41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BE1A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2AC199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E15B8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80332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36A67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9C505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C3B74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C1C0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3C9D62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3F5DFEDC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07225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0BCB34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 Raionul Stefan Voda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367E9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A2372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2A88A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0A2EBE1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284078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3E3A4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E4F557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3.1. G114 G113-Talmaza-Olanesti-R31 km 6,800-7,440 (stinga) (640 m.l.)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(s.Talmaza)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8DB61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8FEC6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6DB11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0A8D940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3FDEF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5A46D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DC04B</w:t>
            </w:r>
          </w:p>
          <w:p w14:paraId="295C38B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F7939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Taierea cu masina cu discuri diamantate a betonului asfaltic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E54DD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8DA7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13115B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60,00</w:t>
            </w:r>
          </w:p>
        </w:tc>
      </w:tr>
      <w:tr w:rsidR="002F7F35" w14:paraId="20BF90F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7453F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C6F86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33C1F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A4C59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3D402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2A2E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E65864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293E0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3E6F4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2681116002000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3F1E9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Disc armat cu segm. diamant crest. larg. d=400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85DBE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5109C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0,0035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1C6D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879B68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DC8A9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BE6D7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79821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8141E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C999E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0FC3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624259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B66D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8599E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2952270004204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6F060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Masina de taiat rosturi in beton  cu discuri abrazive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47B1E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7FF58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0,294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A3DD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773B4C3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C4128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8007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TsC02D1</w:t>
            </w:r>
          </w:p>
          <w:p w14:paraId="0205AD7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DC93D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2037E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0DB4D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DF9C1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5,24</w:t>
            </w:r>
          </w:p>
        </w:tc>
      </w:tr>
      <w:tr w:rsidR="002F7F35" w14:paraId="17EF142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EA5C3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E1108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442E1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A8E56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763B7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55A1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8E0F7C2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E5F60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CA27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TsI51A5</w:t>
            </w:r>
          </w:p>
          <w:p w14:paraId="639292D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181E7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56A02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C382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137E4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916,19</w:t>
            </w:r>
          </w:p>
        </w:tc>
      </w:tr>
      <w:tr w:rsidR="002F7F35" w14:paraId="32096A5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8DB89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F0A23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8C454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4B06E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43EF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0069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EF8085B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41F1F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EB459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06D9EE6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9AB30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D267A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EA14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DB1BA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5,24</w:t>
            </w:r>
          </w:p>
        </w:tc>
      </w:tr>
      <w:tr w:rsidR="002F7F35" w14:paraId="235AAB0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5787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CADB7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5288E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5BA90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6FCBC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97C8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B3E15E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5FBB3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9D924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02A11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E9BDC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22426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A2B5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4C4272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DB229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CA2B3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E866E0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BF51F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B7C86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0958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FF04B93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1F640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D3E5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TsE01B</w:t>
            </w:r>
          </w:p>
          <w:p w14:paraId="755DEC6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43AA1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E16A3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B4470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158DDD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9,56</w:t>
            </w:r>
          </w:p>
        </w:tc>
      </w:tr>
      <w:tr w:rsidR="002F7F35" w14:paraId="486A86E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901CA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A7C26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D9C8CE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F9431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8F319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ECAE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2129B09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C5882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06451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0D968C2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8AADF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40F71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53C15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2DD35D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22,47</w:t>
            </w:r>
          </w:p>
        </w:tc>
      </w:tr>
      <w:tr w:rsidR="002F7F35" w14:paraId="65F1DD2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D272A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86187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662B62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9B1C6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9C7D8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9223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9772A3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BE578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314DA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7DF26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C99D0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9B060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3935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237E39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9A9A9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29E90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DC83C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B8873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292B7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55B2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0732FD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2285D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76A56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B582F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6E304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3FA30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E586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52778C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026D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DDBC8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972F8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076B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A446C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BBF5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D749101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50D83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4584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DE10E</w:t>
            </w:r>
          </w:p>
          <w:p w14:paraId="5E3A830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C0FC4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prefabricate din beton (Borduri mari 100x30x15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9B291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4A73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0F712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642,00</w:t>
            </w:r>
          </w:p>
        </w:tc>
      </w:tr>
      <w:tr w:rsidR="002F7F35" w14:paraId="16DCB7C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B90C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1F069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4C2A2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F980C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CDC94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0709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27C6A2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36CD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F25CC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DD0EE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90EBD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B4549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F368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D0FD1D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015D7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6A9AE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C499F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540FC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EDCD6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D1A1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A1D4D9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F29A0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C8FE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2666122800284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F89C8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100x30x15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9ACA0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4646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BB36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384410D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37041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A46C2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5CD4E0F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C6504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adauga la norma DE10E)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02554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EB2D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702D3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3,21</w:t>
            </w:r>
          </w:p>
        </w:tc>
      </w:tr>
      <w:tr w:rsidR="002F7F35" w14:paraId="0B29367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032B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6669A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EFF6F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E2771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FE7B0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289B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2317BC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1AA9E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3D6E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7987742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7F735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7826D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80C2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783260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9,60</w:t>
            </w:r>
          </w:p>
        </w:tc>
      </w:tr>
      <w:tr w:rsidR="002F7F35" w14:paraId="546BFD1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607C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4688E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FF1E1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327B8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BA9B3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1D3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5ECB85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D905C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BF02B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D7665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7E053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9B51F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37C8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36AA26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9642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3532D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EC652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F17D8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69A79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030B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1D0E0D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E5C1F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4E9AB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930A1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F8095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8B7D1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B9CF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AA9868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4E1AF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6CD8E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C932A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A87D9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E6024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37A5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014811B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9A5C2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CE3B1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DE11A</w:t>
            </w:r>
          </w:p>
          <w:p w14:paraId="32BD523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08142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mici, prefabricate din beton cu sectiunea de 10x15 cm, pnetu incadrarea spatiilor verzi, trotuarelor, aleilor, etc.,(Bordure mici 100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х</w:t>
            </w: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FAB00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40DB4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293CF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640,00</w:t>
            </w:r>
          </w:p>
        </w:tc>
      </w:tr>
      <w:tr w:rsidR="002F7F35" w14:paraId="2242056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9EBE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CD04D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4098B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2F2C5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C52EF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6C0E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D4793B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D50FF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D2334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05D54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D3DE4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025F2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9E29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2C651A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C0A1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1CBA9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F651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46C1C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85E57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1A43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DB1CA5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6AAC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41DEC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0CF76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7CD6B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469E6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685A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D638792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ABEBF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88D28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4A005BE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394B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FD602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FE94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8437F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-16,384</w:t>
            </w:r>
          </w:p>
        </w:tc>
      </w:tr>
      <w:tr w:rsidR="002F7F35" w14:paraId="08C4CD8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54D68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B63DB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69DB4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0D6E0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42264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4678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F2A8F91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0CCCC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19560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DI111</w:t>
            </w:r>
          </w:p>
          <w:p w14:paraId="5E06DD1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5C41F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LA 30 sort 16-31,5 mm, SM EN 13242+A1:2010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5AE08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40E9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1244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635,50</w:t>
            </w:r>
          </w:p>
        </w:tc>
      </w:tr>
      <w:tr w:rsidR="002F7F35" w14:paraId="2DCE521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D26F3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024E8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8B62F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5F7F7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AA79E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3AC8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847C06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02C2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1A87F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DE161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0285F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DB0AA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3CCE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2EA228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AC582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BDAC6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8AB62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7B5A8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4D9F4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4284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863B0B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3C8E9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37B53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30B25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366AA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A75C1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4D81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977EBD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04B8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DF5AF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B130B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A6898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F646E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9C28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05C087B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9F5F3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3843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DE18A</w:t>
            </w:r>
          </w:p>
          <w:p w14:paraId="48C4DCC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57404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497FD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B94C3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ADCB4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635,50</w:t>
            </w:r>
          </w:p>
        </w:tc>
      </w:tr>
      <w:tr w:rsidR="002F7F35" w14:paraId="1F39D9B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E3E8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71DE2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64EDB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00540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A391F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478C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7DFD3B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62D5B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AEA8B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8AAA3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B14CB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D7B8B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5B72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D80BA1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9118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B34FC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083AF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CA0B7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278F7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7353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16073E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7113F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171F4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17C41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CA129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376D0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EF8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EB46D8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4C48C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8FDF0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6C750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D3353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AD290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B547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93DCBE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DA265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FD92B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F2A91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4E723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804FB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E1D7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F9CFC3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C43D0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66F74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29840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BA456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06345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40F5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35363C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8540E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1671E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1C3197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A727B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AAE09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5B95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8AA7FBF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2836E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CEA1F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TsI51A5</w:t>
            </w:r>
          </w:p>
          <w:p w14:paraId="58296CF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45D6B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4BBB1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4740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F45695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124,32</w:t>
            </w:r>
          </w:p>
        </w:tc>
      </w:tr>
      <w:tr w:rsidR="002F7F35" w14:paraId="1D500D7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F3B8B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017D9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3C370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17659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A193F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7695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B1C258C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20405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50AAA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5CAFEE8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5FC3A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E0F5F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8F5F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10305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0,71</w:t>
            </w:r>
          </w:p>
        </w:tc>
      </w:tr>
      <w:tr w:rsidR="002F7F35" w14:paraId="7CF6AF0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9238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34F0A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01CF6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7F536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AE6E5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C62C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B4E9E5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5A2F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69CEA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2985E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01DED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CE5FE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2088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CD8818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1DC51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1E56B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F0E0F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F3C06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28B9E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0E39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CDB41B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EF130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9E9D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TsD05B</w:t>
            </w:r>
          </w:p>
          <w:p w14:paraId="754D492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FB574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4FDBA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9F9C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E0CB12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0,52</w:t>
            </w:r>
          </w:p>
        </w:tc>
      </w:tr>
      <w:tr w:rsidR="002F7F35" w14:paraId="6756FC1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4CA9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8CFD2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D8125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44594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22430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2208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50A76E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10D8E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5E607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A6F4A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421C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8FAB5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D650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C467F8D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7FFA7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B9A2A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TsH05A</w:t>
            </w:r>
          </w:p>
          <w:p w14:paraId="79A24D5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7EE17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9D909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C0C75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AB8627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192,00</w:t>
            </w:r>
          </w:p>
        </w:tc>
      </w:tr>
      <w:tr w:rsidR="002F7F35" w14:paraId="671E0C3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9827F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418C6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B4910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2BACA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8C567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E097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AEB7EA5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6BE9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9A9C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TsH09C</w:t>
            </w:r>
          </w:p>
          <w:p w14:paraId="6943F13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8AB43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30498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22FB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6E421F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1,92</w:t>
            </w:r>
          </w:p>
        </w:tc>
      </w:tr>
      <w:tr w:rsidR="002F7F35" w14:paraId="2655E10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66628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DF703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E0182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0CC41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CBEB3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A972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81C935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5A66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EE6CE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D3BFF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774FF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43F1F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6DA9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445D772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4E660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ADBF9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TsH12B</w:t>
            </w:r>
          </w:p>
          <w:p w14:paraId="199BC68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1C8F7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B7F72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91A53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7B9668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1,92</w:t>
            </w:r>
          </w:p>
        </w:tc>
      </w:tr>
      <w:tr w:rsidR="002F7F35" w14:paraId="1460CB3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66E4B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61121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F5BA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6D414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6E58E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53F0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739DEE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60A94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4A569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E8C43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BD027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158DB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B702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A1A07E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285AB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2D1DC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DC72C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2CE09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B0CAA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B8C1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:rsidRPr="002F7F35" w14:paraId="4CC150D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3ADEF93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CCBF4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03D20D3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>3.2. Constructia casiurilor sub trotuar cu latimea de 1,0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50A57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CE9559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862EE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19B8247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46CA7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D2198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TsA01A1</w:t>
            </w:r>
          </w:p>
          <w:p w14:paraId="1C2A829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E0FBA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Sapatura manuala de pamint in spatii intinse, la deblee, la canale deschise, la gropi de imprumut, la indepartarea stratului vegetal de 10-30 cm grosime in pamint cu umiditate naturala aruncarea in depozit sau vehicul a carei platforma este sub cel mult 0,60 m peste nivelul sapaturii teren usor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2307D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18D1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BE8319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0,78</w:t>
            </w:r>
          </w:p>
        </w:tc>
      </w:tr>
      <w:tr w:rsidR="002F7F35" w14:paraId="35C3E6B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5B763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D21FE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1E9C2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5AAAF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5E85A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088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A173528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77882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109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EE91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743084D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557E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EA992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03462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A6910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</w:tr>
      <w:tr w:rsidR="002F7F35" w14:paraId="6178DF6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5EF11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52A8C2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1124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C7655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88A1B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19A4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78D4C9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02A9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E0DF1F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07685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3BB27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39802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62F9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97D451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C0EDD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70290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E354B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36333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57C87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2E80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14BF31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1562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E40B3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FE58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66032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93BA2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9FD0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4368485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9B07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B4A44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0EC46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90AAD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F789C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E22B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85846D0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86CB7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3781D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DE10E</w:t>
            </w:r>
          </w:p>
          <w:p w14:paraId="0C7C322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9BD17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prefabricate din beton (Borduri mari 100x30x15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C0766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8B775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6EB66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9,00</w:t>
            </w:r>
          </w:p>
        </w:tc>
      </w:tr>
      <w:tr w:rsidR="002F7F35" w14:paraId="2DF15FC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1841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560B4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FA715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DBD1D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0D921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9B77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AB1F21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30FB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AE6D1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9CF3F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48ED7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CA4BF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2026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8F8A29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A0642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2FB85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BF989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4E326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EF4BF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21A5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F98FE5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825CC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2E745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3322D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P40 saci S388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CBC8F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E9EDD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74FB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7F9B32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6101B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8B2A8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EBA2E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sortat nespalat de riu si lacuri 0,0-3,0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D68AA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92351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B4F9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588E30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A510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E286E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5E293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pentru mortare si betoane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5F8F3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05732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FF1B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F28D28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7B674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36DF4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2666122800284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2136D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100x30x15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425E1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1FFC0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4A5C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18648F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2276D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4F2B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074F1DB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33857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DE10E)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930DF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C061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D17BC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-0,36</w:t>
            </w:r>
          </w:p>
        </w:tc>
      </w:tr>
      <w:tr w:rsidR="002F7F35" w14:paraId="4646376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A9E86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C46560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5ECF0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39889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39565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2AA9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CB99281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C8ED4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4445E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DI119</w:t>
            </w:r>
          </w:p>
          <w:p w14:paraId="4F3A080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52EA5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Fundatii monolite din beton C16/20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F4870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D3B0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FEBD87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0,48</w:t>
            </w:r>
          </w:p>
        </w:tc>
      </w:tr>
      <w:tr w:rsidR="002F7F35" w14:paraId="1551647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603A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36FEA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D31B9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D7278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15646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3,19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999E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D011D9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88229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A4C4C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D640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94204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A6868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2C66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1FFF1E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D976C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AECEB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3C35B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Scinduri de rasinoase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E4958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4927C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889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2EE148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EF2E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E910D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37ACD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DCE4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0F597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8756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448E9D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96DDA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C242A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DI124</w:t>
            </w:r>
          </w:p>
          <w:p w14:paraId="1785067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55193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placilor din beton armat la rigole 0,5x1,0 m pentru edificii artificiale la drumuri (dala de beton 150x100x8 cm)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B4DF4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E62BD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2BAAE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</w:t>
            </w:r>
          </w:p>
        </w:tc>
      </w:tr>
      <w:tr w:rsidR="002F7F35" w14:paraId="4A95299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3FA93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4C2B4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2428E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41893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3A13B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5,80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4372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75A4FB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6A405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32BD9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4029050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A12DD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6869F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B6394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FCE4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F3E18A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B0237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4DC18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2666122800563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07544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Dale din beton armat la casiu 150x100x8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3A079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41B16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F80D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6A5E68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3F3F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F320F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44CCEA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632C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85F8C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6660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5C99EE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358A834B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DBA67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0E8D20D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 UTA Gagauzia, Raionul Comrat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32494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32DD5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62790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374C7BC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E258A5" w14:textId="77777777" w:rsidR="002F7F35" w:rsidRDefault="002F7F3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6F590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0AB840E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4.1. R23 Basarabeasca-M3, km11,360-11,960 (dreapta/stinga) (700 m.l.) 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(s. Cioc Maidan)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9E03E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09958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BA549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</w:tr>
      <w:tr w:rsidR="002F7F35" w14:paraId="318AB8D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344C7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674C2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TsC02D1</w:t>
            </w:r>
          </w:p>
          <w:p w14:paraId="0EE1277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B4F6D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6FAAA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2497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FA408A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5,69</w:t>
            </w:r>
          </w:p>
        </w:tc>
      </w:tr>
      <w:tr w:rsidR="002F7F35" w14:paraId="612A105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E1C74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A5D67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1628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CCCF7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3F276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8405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5F248C8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C2C53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15558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TsI51A5</w:t>
            </w:r>
          </w:p>
          <w:p w14:paraId="197F07D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5D91BC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ACBB1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91C9A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F2E2C4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995,19</w:t>
            </w:r>
          </w:p>
        </w:tc>
      </w:tr>
      <w:tr w:rsidR="002F7F35" w14:paraId="0B90B7B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DED06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ED347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03870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60462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6F1C0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3F3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B0DAAE5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E4B5E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244C1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198900E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F3736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9E408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1F6C2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471C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5,69</w:t>
            </w:r>
          </w:p>
        </w:tc>
      </w:tr>
      <w:tr w:rsidR="002F7F35" w14:paraId="36A443F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61F7A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674B3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BD4CA1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31998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DC80A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F622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72BA28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0022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EF0DC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EF3D1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0779F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DFC88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DF42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67712B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07F22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E0E64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F0240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A2739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391BE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15C8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37A3AA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16ADE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98D0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TsE01B</w:t>
            </w:r>
          </w:p>
          <w:p w14:paraId="0544C60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6DA4A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5277A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52B7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21605A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11,90</w:t>
            </w:r>
          </w:p>
        </w:tc>
      </w:tr>
      <w:tr w:rsidR="002F7F35" w14:paraId="280F576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29105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64438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7E6F4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80A2B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EFBDE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4CB7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0A8B71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98A77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5E528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1391097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240C5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F9583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BA193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650CC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24,50</w:t>
            </w:r>
          </w:p>
        </w:tc>
      </w:tr>
      <w:tr w:rsidR="002F7F35" w14:paraId="493595A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4C40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61E04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E57DB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15070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BCB70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61C3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51A2BA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BA93B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C2875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CFBC2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70DA1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6B5C4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EF06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EDE9BC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09E23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38958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CC9AD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5D9C5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43E58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9A57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431CD9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0A11C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59EBB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B5C50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551BD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1A406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590D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2AF47E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8D2A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A61E5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E7E3E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1FC48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C3492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B574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D69E2CD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6578E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DBFA8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DE10E</w:t>
            </w:r>
          </w:p>
          <w:p w14:paraId="4627DBB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26172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prefabricate din beton (Borduri mari 100x30x15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52710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C624A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792414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700,00</w:t>
            </w:r>
          </w:p>
        </w:tc>
      </w:tr>
      <w:tr w:rsidR="002F7F35" w14:paraId="3FF9F90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2EB84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5FC63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44310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1AB05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EBD3A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42DB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49836C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D45D6F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1152E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A5366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254E9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448E7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A00A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A3A672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7AA80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8C89F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96249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05CC5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7CA3C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5084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C3A92E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500B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493E6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2666122800284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EAD72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100x30x15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4D74D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8875B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18888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3DA2A1A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22D5C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6F102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54CC57B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4D679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adauga la norma DE10E)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8ACA9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BD7E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E798B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3,50</w:t>
            </w:r>
          </w:p>
        </w:tc>
      </w:tr>
      <w:tr w:rsidR="002F7F35" w14:paraId="120A5A6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8DF2D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A9582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A79F4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96D2E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255C1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A50C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120B1D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3A24E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/>
              </w:rPr>
              <w:t>121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5F6A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TsC54B</w:t>
            </w:r>
          </w:p>
          <w:p w14:paraId="28F4248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295FC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8-31.5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4C12E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D4DC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1DB7CB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10,50</w:t>
            </w:r>
          </w:p>
        </w:tc>
      </w:tr>
      <w:tr w:rsidR="002F7F35" w14:paraId="111EE95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52C5A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75043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2E820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3FF3A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74349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1C77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3150E5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9994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A9EBE5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CB8563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C8EE9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762FE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9C13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80B843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46A3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FB797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6F16E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CE8BD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D85EF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141F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1890E6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DBAE0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AF6AE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A3FFA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9348D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5E292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DE78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6AE8257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93FE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15889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26D28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66537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9CC35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EA28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01B859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CB274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DFF2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DE11A</w:t>
            </w:r>
          </w:p>
          <w:p w14:paraId="4122052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2BC942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Borduri mici, prefabricate din beton cu sectiunea de 10x15 cm, pnetu incadrarea spatiilor verzi, trotuarelor, aleilor, etc. 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(Broduri mici 100x20x8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D4D60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27C7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0EB3FB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700,00</w:t>
            </w:r>
          </w:p>
        </w:tc>
      </w:tr>
      <w:tr w:rsidR="002F7F35" w14:paraId="5E44972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E0D0C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B6B48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39063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AF93D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C86E1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5067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B87866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66BFC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D8199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5BCAE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84714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F9F3A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51F1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E55442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3B385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ED3A2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DD784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5C5B3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25216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E677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E0F8F6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23B3C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B3C01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DC148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0D776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AAB93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90EE3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0F7E0F9C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FCE03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33A08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  <w:p w14:paraId="74A284D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CEA9C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5445B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3FC3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F079D0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-17,92</w:t>
            </w:r>
          </w:p>
        </w:tc>
      </w:tr>
      <w:tr w:rsidR="002F7F35" w14:paraId="08EF5DC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298E7D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F4C41C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8540F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1B433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EE610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D57D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D43E851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EC3A4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4CA7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DI111</w:t>
            </w:r>
          </w:p>
          <w:p w14:paraId="0757860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BCA13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LA 30 sort 8-31.5 mm conform SM EN 13242+A1:2010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8288F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CC289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3F0F89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840,00</w:t>
            </w:r>
          </w:p>
        </w:tc>
      </w:tr>
      <w:tr w:rsidR="002F7F35" w14:paraId="163768F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34345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C8709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94A7F9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FCE81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6115D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EF41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2462F8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C32F5C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FCD5E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A6037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DEAC5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86587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D161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8F3572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B05F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40DB7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FBB3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2F2C0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B85DE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77FE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4D22FC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62510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CB2A53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236F2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6BB2B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B4BD7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5A97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5DF302F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F324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B8402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821620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978A1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9869B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D875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9A669FF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4871C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114E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DE18A</w:t>
            </w:r>
          </w:p>
          <w:p w14:paraId="37CB3A8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90523D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AFACC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5089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A86E91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840,00</w:t>
            </w:r>
          </w:p>
        </w:tc>
      </w:tr>
      <w:tr w:rsidR="002F7F35" w14:paraId="58B2452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3D33C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F73DF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111842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DC424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E6FD9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AC63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3FDCC5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14C77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34B3D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4EF63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C09B7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189FF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D6CA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00FDE5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94C34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1451F0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8212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3DB60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7C2B7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C4BA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928A46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1E68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E84CB7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7E5D96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D916B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4A22E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AEF3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D59692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86BA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8588E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E2E7F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E95F2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F3F0A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4D55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3A95EF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241BB7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4822C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C252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DB489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7C1AC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C02E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33E8F3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AD294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14A8A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97338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9FF37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4B217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0F11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3ADD0E4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84AB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26CE8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CEFE6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02363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E7C25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83B7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E4AB96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33AF6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DD7EA1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TsA20A</w:t>
            </w:r>
          </w:p>
          <w:p w14:paraId="5F4FA96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228FC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Sapatura manuala de pamint, in taluzuri, la deblee sapate cu excavator sau screper, pentru completarea sapaturii la profilul taluzului, in teren usor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EF2004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01BF3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10B05D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0,90</w:t>
            </w:r>
          </w:p>
        </w:tc>
      </w:tr>
      <w:tr w:rsidR="002F7F35" w14:paraId="442DA0A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B7613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182DD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A2EB1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22B43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68856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2E87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5D76324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783A8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  <w:lang w:val="en-US"/>
              </w:rPr>
              <w:t>127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AE29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DI119</w:t>
            </w:r>
          </w:p>
          <w:p w14:paraId="6F8319CF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82166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Fundatii monolite din beton C16/20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A35A1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C42649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D70A6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0,90</w:t>
            </w:r>
          </w:p>
        </w:tc>
      </w:tr>
      <w:tr w:rsidR="002F7F35" w14:paraId="14639A5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31B3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37882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705B4C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6B65D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2F1DC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3,19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572D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7F35450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25D014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AC777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2663102100000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70E9A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C06D1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25880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1819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6B0DE5E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A659B0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CB92AC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C6B33D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Scinduri de rasinoase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D7146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37C80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1AF5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13E4F71B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FB1B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616CB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952510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BBBC9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3DD3C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24F9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76891EF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E87BB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EB1B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DI127</w:t>
            </w:r>
          </w:p>
          <w:p w14:paraId="2055511D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159AE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Montarea parapetului metalic pietonal (50 m.l)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E37F4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97BDC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598C4F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0,37</w:t>
            </w:r>
          </w:p>
        </w:tc>
      </w:tr>
      <w:tr w:rsidR="002F7F35" w14:paraId="244AED3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3527E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708F5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3858E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B723E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EA3A0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0ECD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9296D30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7A38A8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DC664B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28111063013001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4CF5E1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Constructii metalice (scari, parapete, pasarele, etc)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81A02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E9520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CC54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5F60FBD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4ECB5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DAA61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TsI51A5</w:t>
            </w:r>
          </w:p>
          <w:p w14:paraId="612274BB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E50294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A096A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1131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061239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135,98</w:t>
            </w:r>
          </w:p>
        </w:tc>
      </w:tr>
      <w:tr w:rsidR="002F7F35" w14:paraId="5B500056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C6A96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3219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57E1F0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83B3F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9AF2C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0880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8F7A9E6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29C42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55D42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TsC51B</w:t>
            </w:r>
          </w:p>
          <w:p w14:paraId="5FB8651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0AC81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AA348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DFEA7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0F1DD2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0,78</w:t>
            </w:r>
          </w:p>
        </w:tc>
      </w:tr>
      <w:tr w:rsidR="002F7F35" w14:paraId="2265B291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3DC7A2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20349E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8F7608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AFD09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E2403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583FF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3705890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031D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05557A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AD2EFF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F0A1E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80471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49A0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EFB1228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6E23B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01D89D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DFB715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67F756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2C6A81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A2C88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EB8B483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F4749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2928C3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TsD05B</w:t>
            </w:r>
          </w:p>
          <w:p w14:paraId="4F0D6FE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8A80BA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7945E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7C4D3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AB390E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0,57</w:t>
            </w:r>
          </w:p>
        </w:tc>
      </w:tr>
      <w:tr w:rsidR="002F7F35" w14:paraId="4F52697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1EB0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D2DC96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654D5F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55F80C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19C99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7688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0B03DC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42929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CBCF34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D8D868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F2D172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59B6B6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35C1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5F080A37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43E3B2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034C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TsH05A</w:t>
            </w:r>
          </w:p>
          <w:p w14:paraId="15A5F942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582495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80262C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4528C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38FB29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210,00</w:t>
            </w:r>
          </w:p>
        </w:tc>
      </w:tr>
      <w:tr w:rsidR="002F7F35" w14:paraId="7D55008D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7CD44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E8485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2AF874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8A80B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78A8A7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ABCAD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FAECA09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1031AE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C0F8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TsH09C</w:t>
            </w:r>
          </w:p>
          <w:p w14:paraId="485C47F8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41C917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CC429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3360E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DD8E73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2,10</w:t>
            </w:r>
          </w:p>
        </w:tc>
      </w:tr>
      <w:tr w:rsidR="002F7F35" w14:paraId="6D2B024C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89A9A3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3DC16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31A1E6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1CDCB5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4BD1A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72C4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E66A663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421B6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8DFF97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92E75E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C30519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A764F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D99CF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6EBEAE19" w14:textId="77777777" w:rsidTr="002F7F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309FFD4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134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83605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TsH12B</w:t>
            </w:r>
          </w:p>
          <w:p w14:paraId="4D2D14AA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7E9619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511CD6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C4330" w14:textId="77777777" w:rsidR="002F7F35" w:rsidRDefault="002F7F3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3A759C" w14:textId="77777777" w:rsidR="002F7F35" w:rsidRDefault="002F7F35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2,10</w:t>
            </w:r>
          </w:p>
        </w:tc>
      </w:tr>
      <w:tr w:rsidR="002F7F35" w14:paraId="5AFBF63A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29D96A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86735F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0508BB" w14:textId="77777777" w:rsid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2CECA4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7F08FA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8178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43E13C12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21FAE5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A2E548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42B692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6300D1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231C7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86A43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2F7F35" w14:paraId="268C2279" w14:textId="77777777" w:rsidTr="002F7F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4D11" w14:textId="77777777" w:rsidR="002F7F35" w:rsidRDefault="002F7F35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FB4671" w14:textId="77777777" w:rsidR="002F7F35" w:rsidRDefault="002F7F35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CA188B" w14:textId="77777777" w:rsidR="002F7F35" w:rsidRPr="002F7F35" w:rsidRDefault="002F7F35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F7F35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1C6EE0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D6742B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38BEE" w14:textId="77777777" w:rsidR="002F7F35" w:rsidRDefault="002F7F35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</w:tbl>
    <w:p w14:paraId="133CA415" w14:textId="77777777" w:rsidR="008F1523" w:rsidRPr="003C249D" w:rsidRDefault="005F0059">
      <w:pPr>
        <w:rPr>
          <w:sz w:val="2"/>
          <w:szCs w:val="2"/>
          <w:lang w:val="en-US"/>
        </w:rPr>
      </w:pPr>
      <w:r w:rsidRPr="005F0059">
        <w:rPr>
          <w:sz w:val="24"/>
          <w:szCs w:val="24"/>
          <w:lang w:val="en-US"/>
        </w:rPr>
        <w:t xml:space="preserve"> </w:t>
      </w:r>
    </w:p>
    <w:p w14:paraId="186F80F7" w14:textId="77777777" w:rsidR="003C249D" w:rsidRPr="003C249D" w:rsidRDefault="003C249D" w:rsidP="003C249D">
      <w:pPr>
        <w:jc w:val="center"/>
        <w:rPr>
          <w:b/>
          <w:bCs/>
          <w:sz w:val="10"/>
          <w:szCs w:val="10"/>
          <w:lang w:val="en-US"/>
        </w:rPr>
      </w:pPr>
    </w:p>
    <w:sectPr w:rsidR="003C249D" w:rsidRPr="003C249D" w:rsidSect="003C249D">
      <w:type w:val="continuous"/>
      <w:pgSz w:w="11907" w:h="16840"/>
      <w:pgMar w:top="709" w:right="567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25"/>
    <w:rsid w:val="00046AB5"/>
    <w:rsid w:val="0006540B"/>
    <w:rsid w:val="0007429C"/>
    <w:rsid w:val="000D4574"/>
    <w:rsid w:val="001522E0"/>
    <w:rsid w:val="00185048"/>
    <w:rsid w:val="001A0270"/>
    <w:rsid w:val="001F276C"/>
    <w:rsid w:val="002B02C2"/>
    <w:rsid w:val="002C2F63"/>
    <w:rsid w:val="002F7F35"/>
    <w:rsid w:val="003079A2"/>
    <w:rsid w:val="00310280"/>
    <w:rsid w:val="003847D1"/>
    <w:rsid w:val="003C249D"/>
    <w:rsid w:val="004271D2"/>
    <w:rsid w:val="004D02E8"/>
    <w:rsid w:val="00574370"/>
    <w:rsid w:val="005F0059"/>
    <w:rsid w:val="00604D56"/>
    <w:rsid w:val="00694325"/>
    <w:rsid w:val="006D3E6C"/>
    <w:rsid w:val="006D4B56"/>
    <w:rsid w:val="007F6A73"/>
    <w:rsid w:val="00815961"/>
    <w:rsid w:val="008356DE"/>
    <w:rsid w:val="008B47FF"/>
    <w:rsid w:val="008F1523"/>
    <w:rsid w:val="00965FA8"/>
    <w:rsid w:val="009C1B64"/>
    <w:rsid w:val="00B07EDC"/>
    <w:rsid w:val="00B40365"/>
    <w:rsid w:val="00B44F2F"/>
    <w:rsid w:val="00B9681B"/>
    <w:rsid w:val="00CB1E8B"/>
    <w:rsid w:val="00CD7FF8"/>
    <w:rsid w:val="00D8180E"/>
    <w:rsid w:val="00DE0701"/>
    <w:rsid w:val="00E03DD8"/>
    <w:rsid w:val="00E17D63"/>
    <w:rsid w:val="00E30B66"/>
    <w:rsid w:val="00ED1632"/>
    <w:rsid w:val="00ED6043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BD8E1"/>
  <w14:defaultImageDpi w14:val="0"/>
  <w15:docId w15:val="{109FB2A0-E197-490A-AE77-EFB59884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a7">
    <w:name w:val="List"/>
    <w:basedOn w:val="a4"/>
    <w:uiPriority w:val="99"/>
    <w:rPr>
      <w:rFonts w:ascii="Arial" w:hAnsi="Arial" w:cs="Tahoma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Pr>
      <w:rFonts w:ascii="Arial" w:hAnsi="Arial" w:cs="Tahoma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Index1">
    <w:name w:val="Index1"/>
    <w:basedOn w:val="a"/>
    <w:uiPriority w:val="99"/>
    <w:rPr>
      <w:rFonts w:ascii="Arial" w:hAnsi="Arial" w:cs="Tahoma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">
    <w:name w:val="WW-Index"/>
    <w:basedOn w:val="a"/>
    <w:uiPriority w:val="99"/>
    <w:rPr>
      <w:rFonts w:ascii="Arial" w:hAnsi="Arial" w:cs="Tahoma"/>
    </w:rPr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">
    <w:name w:val="WW-caption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">
    <w:name w:val="WW-Index1"/>
    <w:basedOn w:val="a"/>
    <w:uiPriority w:val="99"/>
    <w:rPr>
      <w:rFonts w:ascii="Arial" w:hAnsi="Arial" w:cs="Tahoma"/>
    </w:rPr>
  </w:style>
  <w:style w:type="paragraph" w:customStyle="1" w:styleId="WW-Title11">
    <w:name w:val="WW-Title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">
    <w:name w:val="WW-Index11"/>
    <w:basedOn w:val="a"/>
    <w:uiPriority w:val="99"/>
    <w:rPr>
      <w:rFonts w:ascii="Arial" w:hAnsi="Arial" w:cs="Tahoma"/>
    </w:rPr>
  </w:style>
  <w:style w:type="paragraph" w:customStyle="1" w:styleId="WW-caption111">
    <w:name w:val="WW-caption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">
    <w:name w:val="WW-Index111"/>
    <w:basedOn w:val="a"/>
    <w:uiPriority w:val="99"/>
    <w:rPr>
      <w:rFonts w:ascii="Arial" w:hAnsi="Arial" w:cs="Tahoma"/>
    </w:rPr>
  </w:style>
  <w:style w:type="paragraph" w:customStyle="1" w:styleId="WW-Title111">
    <w:name w:val="WW-Title1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">
    <w:name w:val="WW-caption1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1">
    <w:name w:val="WW-Index1111"/>
    <w:basedOn w:val="a"/>
    <w:uiPriority w:val="99"/>
    <w:rPr>
      <w:rFonts w:ascii="Arial" w:hAnsi="Arial" w:cs="Tahoma"/>
    </w:rPr>
  </w:style>
  <w:style w:type="paragraph" w:customStyle="1" w:styleId="ab">
    <w:name w:val="Îáû÷íûé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WW-TableContents123">
    <w:name w:val="WW-Table Contents123"/>
    <w:basedOn w:val="a"/>
    <w:uiPriority w:val="99"/>
  </w:style>
  <w:style w:type="paragraph" w:customStyle="1" w:styleId="WW-TableHeading123">
    <w:name w:val="WW-Table Heading123"/>
    <w:basedOn w:val="WW-TableContents123"/>
    <w:uiPriority w:val="99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uiPriority w:val="99"/>
  </w:style>
  <w:style w:type="paragraph" w:customStyle="1" w:styleId="WW-TableHeading1234">
    <w:name w:val="WW-Table Heading1234"/>
    <w:basedOn w:val="WW-TableContents1234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ac">
    <w:name w:val="Îñíîâíîé øðèôò"/>
    <w:uiPriority w:val="99"/>
    <w:rPr>
      <w:rFonts w:eastAsia="Times New Roman"/>
      <w:lang w:val="en-US" w:eastAsia="en-US"/>
    </w:rPr>
  </w:style>
  <w:style w:type="character" w:styleId="ad">
    <w:name w:val="Hyperlink"/>
    <w:basedOn w:val="a0"/>
    <w:uiPriority w:val="99"/>
    <w:unhideWhenUsed/>
    <w:rsid w:val="00B07EDC"/>
    <w:rPr>
      <w:color w:val="0000FF"/>
      <w:u w:val="single"/>
    </w:rPr>
  </w:style>
  <w:style w:type="paragraph" w:customStyle="1" w:styleId="msonormal0">
    <w:name w:val="msonormal"/>
    <w:basedOn w:val="a"/>
    <w:rsid w:val="002F7F3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5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199102469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6585</Words>
  <Characters>39992</Characters>
  <Application>Microsoft Office Word</Application>
  <DocSecurity>0</DocSecurity>
  <Lines>333</Lines>
  <Paragraphs>92</Paragraphs>
  <ScaleCrop>false</ScaleCrop>
  <Company>Home</Company>
  <LinksUpToDate>false</LinksUpToDate>
  <CharactersWithSpaces>46485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Cristian Drăgălin</cp:lastModifiedBy>
  <cp:revision>5</cp:revision>
  <cp:lastPrinted>2112-12-31T21:00:00Z</cp:lastPrinted>
  <dcterms:created xsi:type="dcterms:W3CDTF">2024-06-19T13:08:00Z</dcterms:created>
  <dcterms:modified xsi:type="dcterms:W3CDTF">2024-07-02T08:52:00Z</dcterms:modified>
</cp:coreProperties>
</file>