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DD58" w14:textId="4029319B" w:rsidR="002320AF" w:rsidRPr="00326FE7" w:rsidRDefault="00326FE7" w:rsidP="00326FE7">
      <w:pPr>
        <w:spacing w:line="276" w:lineRule="auto"/>
        <w:ind w:left="4860" w:right="-143"/>
        <w:jc w:val="right"/>
        <w:rPr>
          <w:sz w:val="22"/>
          <w:szCs w:val="22"/>
          <w:lang w:val="ro-RO"/>
        </w:rPr>
      </w:pPr>
      <w:r w:rsidRPr="00326FE7">
        <w:rPr>
          <w:sz w:val="22"/>
          <w:szCs w:val="22"/>
          <w:lang w:val="ro-RO"/>
        </w:rPr>
        <w:t>Anexă</w:t>
      </w:r>
    </w:p>
    <w:p w14:paraId="1DE066D1" w14:textId="77777777" w:rsidR="002320AF" w:rsidRDefault="002320AF" w:rsidP="002320AF">
      <w:pPr>
        <w:ind w:right="567"/>
        <w:rPr>
          <w:b/>
          <w:bCs/>
          <w:sz w:val="28"/>
          <w:szCs w:val="28"/>
          <w:lang w:val="en-US"/>
        </w:rPr>
      </w:pPr>
    </w:p>
    <w:p w14:paraId="44D51E7E" w14:textId="77777777" w:rsidR="002320AF" w:rsidRDefault="002320AF" w:rsidP="002320AF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3EFF94F3" w14:textId="77777777" w:rsidR="002320AF" w:rsidRDefault="002320AF" w:rsidP="002320AF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A741967" w14:textId="06763E40" w:rsidR="002320AF" w:rsidRPr="00820D9F" w:rsidRDefault="002320AF" w:rsidP="00326FE7">
      <w:pPr>
        <w:ind w:left="567" w:right="567"/>
        <w:rPr>
          <w:b/>
          <w:bCs/>
          <w:sz w:val="28"/>
          <w:szCs w:val="28"/>
          <w:lang w:val="ro-MD"/>
        </w:rPr>
      </w:pPr>
      <w:r w:rsidRPr="009E0D1A">
        <w:rPr>
          <w:sz w:val="28"/>
          <w:szCs w:val="28"/>
          <w:lang w:val="ro-MD"/>
        </w:rPr>
        <w:t>Lucrări  de  reparație  a  îmbracamintei  rutiere a drumului G132  R35 – Baimaclia - Taraclia  de  Salcie -  R32,  km  21,32 - 24,73 și</w:t>
      </w:r>
      <w:r>
        <w:rPr>
          <w:sz w:val="28"/>
          <w:szCs w:val="28"/>
          <w:lang w:val="ro-MD"/>
        </w:rPr>
        <w:t xml:space="preserve"> </w:t>
      </w:r>
      <w:r w:rsidRPr="009E0D1A">
        <w:rPr>
          <w:sz w:val="28"/>
          <w:szCs w:val="28"/>
          <w:lang w:val="ro-MD"/>
        </w:rPr>
        <w:t>km 26,11 - 27,90, amplasat teritorial în raionul Cantemir</w:t>
      </w:r>
      <w:r w:rsidR="00820D9F">
        <w:rPr>
          <w:sz w:val="28"/>
          <w:szCs w:val="28"/>
          <w:lang w:val="ro-MD"/>
        </w:rPr>
        <w:t xml:space="preserve"> </w:t>
      </w:r>
      <w:r w:rsidR="00820D9F">
        <w:rPr>
          <w:b/>
          <w:bCs/>
          <w:sz w:val="28"/>
          <w:szCs w:val="28"/>
          <w:lang w:val="ro-MD"/>
        </w:rPr>
        <w:t>(Modificat)</w:t>
      </w:r>
    </w:p>
    <w:p w14:paraId="54E7B42A" w14:textId="77777777" w:rsidR="0071591A" w:rsidRDefault="0071591A" w:rsidP="0071591A">
      <w:pPr>
        <w:rPr>
          <w:sz w:val="2"/>
          <w:szCs w:val="2"/>
          <w:lang w:val="en-US" w:eastAsia="ja-JP"/>
        </w:rPr>
      </w:pPr>
    </w:p>
    <w:p w14:paraId="57F78679" w14:textId="77777777" w:rsidR="00B00DD5" w:rsidRDefault="00B00DD5" w:rsidP="00CF29D4">
      <w:pPr>
        <w:rPr>
          <w:lang w:val="ro-MD"/>
        </w:rPr>
      </w:pPr>
    </w:p>
    <w:p w14:paraId="4DEEBA48" w14:textId="77777777" w:rsidR="00B00DD5" w:rsidRDefault="00B00DD5" w:rsidP="00CF29D4">
      <w:pPr>
        <w:rPr>
          <w:lang w:val="ro-MD"/>
        </w:rPr>
      </w:pPr>
    </w:p>
    <w:tbl>
      <w:tblPr>
        <w:tblW w:w="9359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544"/>
        <w:gridCol w:w="1134"/>
        <w:gridCol w:w="1134"/>
        <w:gridCol w:w="1420"/>
      </w:tblGrid>
      <w:tr w:rsidR="00B00DD5" w:rsidRPr="00B00DD5" w14:paraId="7C29293D" w14:textId="77777777" w:rsidTr="00B00DD5">
        <w:trPr>
          <w:cantSplit/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A6D2C54" w14:textId="77777777" w:rsidR="00B00DD5" w:rsidRDefault="00B00DD5" w:rsidP="001E0650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294A79FE" w14:textId="77777777" w:rsidR="00B00DD5" w:rsidRDefault="00B00DD5" w:rsidP="001E0650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936D932" w14:textId="77777777" w:rsidR="00B00DD5" w:rsidRDefault="00B00DD5" w:rsidP="001E0650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şi Cod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837176D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Denumire lucrări, cheltuieli  şi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48A7648" w14:textId="77777777" w:rsidR="00B00DD5" w:rsidRDefault="00B00DD5" w:rsidP="001E0650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EE87F26" w14:textId="77777777" w:rsidR="00B00DD5" w:rsidRDefault="00B00DD5" w:rsidP="001E0650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Unitatea de masura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62AA38" w14:textId="77777777" w:rsidR="00B00DD5" w:rsidRPr="00B00DD5" w:rsidRDefault="00B00DD5" w:rsidP="001E0650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Volum</w:t>
            </w:r>
          </w:p>
        </w:tc>
      </w:tr>
      <w:tr w:rsidR="00B00DD5" w14:paraId="3FE4DF42" w14:textId="77777777" w:rsidTr="00B00DD5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22015F3" w14:textId="77777777" w:rsidR="00B00DD5" w:rsidRDefault="00B00DD5" w:rsidP="001E0650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3F6F0CE" w14:textId="77777777" w:rsidR="00B00DD5" w:rsidRDefault="00B00DD5" w:rsidP="001E0650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380ED6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4201E60" w14:textId="77777777" w:rsidR="00B00DD5" w:rsidRDefault="00B00DD5" w:rsidP="001E0650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F3A04D0" w14:textId="77777777" w:rsidR="00B00DD5" w:rsidRDefault="00B00DD5" w:rsidP="001E0650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6FD7ABC0" w14:textId="77777777" w:rsidR="00B00DD5" w:rsidRPr="00B00DD5" w:rsidRDefault="00B00DD5" w:rsidP="001E0650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6</w:t>
            </w:r>
          </w:p>
        </w:tc>
      </w:tr>
      <w:tr w:rsidR="00B00DD5" w:rsidRPr="00326FE7" w14:paraId="5A915F7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55C037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BE4A2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DC60F" w14:textId="013ECE8F" w:rsidR="00B00DD5" w:rsidRPr="00326FE7" w:rsidRDefault="00B00DD5" w:rsidP="001E0650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Drum  regional  G132 R35  </w:t>
            </w:r>
            <w:proofErr w:type="spellStart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Baimaclia</w:t>
            </w:r>
            <w:proofErr w:type="spellEnd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</w:t>
            </w:r>
            <w:proofErr w:type="spellStart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Taraclia</w:t>
            </w:r>
            <w:proofErr w:type="spellEnd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de  </w:t>
            </w:r>
            <w:proofErr w:type="spellStart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Salcie</w:t>
            </w:r>
            <w:proofErr w:type="spellEnd"/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</w:t>
            </w:r>
            <w: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          </w:t>
            </w:r>
            <w:r w:rsidRPr="00E7299E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R 32, km 21+320 - 24+730 , L=3410 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41560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4E6B6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8377A1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B00DD5" w14:paraId="6590558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72096" w14:textId="77777777" w:rsidR="00B00DD5" w:rsidRPr="00E7299E" w:rsidRDefault="00B00DD5" w:rsidP="001E0650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9C641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AC1DB" w14:textId="6186E4FE" w:rsidR="00B00DD5" w:rsidRPr="00326FE7" w:rsidRDefault="00B00DD5" w:rsidP="001E0650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BBC8F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D972A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CCD83B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B00DD5" w14:paraId="44E317F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2F07D1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BD7F5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38A8B5BC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BE12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(3410x7,2=24552 m2) </w:t>
            </w:r>
          </w:p>
          <w:p w14:paraId="23988B0A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AB19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B8EC0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02BA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245,520</w:t>
            </w:r>
          </w:p>
          <w:p w14:paraId="1DD664BB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6ED5EC2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1B949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FEBE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9B33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4E1F7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19550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DF7D4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6F5263BC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25CF5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4D7FA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401E7BC5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F0842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, Hmed=10 cm, ( 3410x7.2=24552 m2 24552x0.1= 2455.2 m3)</w:t>
            </w:r>
          </w:p>
          <w:p w14:paraId="606CC80E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3B97F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01301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5ED58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2 455,200</w:t>
            </w:r>
          </w:p>
          <w:p w14:paraId="1F7F3CF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74C71DD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C9103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80F88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C5E3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473CC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334C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3C564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3643D91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D17DF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DABFC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FD0F77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7029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3B948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BDF3E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661F7E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EC02E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9011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B6B4D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05FB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5855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383BF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5E2A6B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146F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BB7173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C4A2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B694D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79A71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0B2DA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37C37566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22DF40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B5E23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79B72DEB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7BF9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: 4%(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 3410x7,2=24552  m2, h=0,2 m V=4910,4  m3)</w:t>
            </w:r>
          </w:p>
          <w:p w14:paraId="00C5ACA5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CD75C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EBEB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72CB3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49,104</w:t>
            </w:r>
          </w:p>
          <w:p w14:paraId="5F0AAE09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5A72382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7B93A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B95E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38A6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15B1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FFB09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26255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7311AA1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E195B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3AAF3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60509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127B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E914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F7D77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E9AC40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B67D7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F6DFC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3573D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66B4E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5B69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98D33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5590621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5F2CF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CD33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F32B3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5901C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A6EA3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42A8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3142606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11A74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89C9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5722E652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AACD4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(4910,4x0.15= 736,56  m3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75F5476F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C2686E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D2E9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0F62E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736,560</w:t>
            </w:r>
          </w:p>
          <w:p w14:paraId="38D0F357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2BE27ED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390B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D3A2D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1AA403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2F0B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AA60F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57E46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F3D6BB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7D64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53CD5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945E4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FB1A0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1CB4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80CCC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5EE138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997DA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380A1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470A72AF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E8760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51FC6BFB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C74AA2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70983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4A634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245,520</w:t>
            </w:r>
          </w:p>
          <w:p w14:paraId="15E8FAE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29EA22F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F46C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B375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7699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EA7CE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77D5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206C5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6E96C3DE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D6A1B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C3CA4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2BDF2736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00EF9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567B1D74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5D16B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FCD63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72ECC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49,104</w:t>
            </w:r>
          </w:p>
          <w:p w14:paraId="172B2E2A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290A17B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E507D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ACE6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CEC3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F70D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9E1E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FBE19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7B556D1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3C109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54125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F9B7F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D417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51C0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61931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58E014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46F5FB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763F2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6BA1F282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15CE3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66B54D73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691E93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6D986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3C7A3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16,709</w:t>
            </w:r>
          </w:p>
          <w:p w14:paraId="425EAFE0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5D4D618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D4305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4FB693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1C0323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1387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03CD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BF25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C4A74B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A2609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13D33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5C98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157E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56D9B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EA36F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7A04932B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CA762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5410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5BCBAE38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79454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62322943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5EBDF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69F82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1FB5D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23 870,000</w:t>
            </w:r>
          </w:p>
          <w:p w14:paraId="6A452761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031E75A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8EDE2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CFF4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AAF8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C61E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44939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DDE17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3DA1A0F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3899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13E9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C140D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BA431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AB9EE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B881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E26101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A91B2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408A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4BD165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CDF7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6A96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DE34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7844151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3F37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EC23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C959C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46A4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DC8C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CC9A3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60EC14A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EA755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45DD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1467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92E0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6B00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ED052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0FB2D09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E1B9FD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8FEE4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574764D1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386A8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6181C7FA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E19FB5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8AD15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4DFA9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7,161</w:t>
            </w:r>
          </w:p>
          <w:p w14:paraId="789538D9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1A3CB51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F9497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84F3F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FFD02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EA0AF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4A73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0976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2752AF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B099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AAFFF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A0C4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5FB6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2B535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29538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BD5805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F35C8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EF585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68DDF489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B2A7A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F9943B7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C7A291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45B68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3909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23 870,000</w:t>
            </w:r>
          </w:p>
          <w:p w14:paraId="6F6F4C78" w14:textId="77777777" w:rsidR="00B00DD5" w:rsidRPr="00B00DD5" w:rsidRDefault="00B00DD5" w:rsidP="00B00DD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27B345D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995A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EC77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95EE2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D24A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505F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3D8D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3AFFB14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8C163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DEBA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86B9DD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953CB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46DB7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5E842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453EAB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4152D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44F6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73D4B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7516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A5FC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79A8F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5C283AA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613AC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920F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126598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0451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7917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957EA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A8AEFB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60350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E0A4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D385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7F0D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CF7CF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FACCA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80BB2D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1B752E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B51E8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21636" w14:textId="77777777" w:rsidR="00B00DD5" w:rsidRDefault="00B00DD5" w:rsidP="001E0650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5F8AE2CB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B6308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30938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055E9E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B00DD5" w14:paraId="281F562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D96549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F604F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56EE98C7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80195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23116B33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4A5499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5FF4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9DC8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6,820</w:t>
            </w:r>
          </w:p>
          <w:p w14:paraId="712EB695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5C5B8E7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9294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06B9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C7CE8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0D68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A3CC3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DF4B6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88E29BE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748CD2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B3338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60F8F0DD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D4280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4E2CF7C6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A4783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64B9A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F12B6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68,200</w:t>
            </w:r>
          </w:p>
          <w:p w14:paraId="06CD99B3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595EC49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E41CF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7F96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6713A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9822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B1CFA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78338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01545D55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8FEB8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0AA38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3CCEE3DC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84DA1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21970A1C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B87E0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85C97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4D9E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6,820</w:t>
            </w:r>
          </w:p>
          <w:p w14:paraId="1BF78274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7E0A6F7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8D3A6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0667E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CD9A4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A5117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9C542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56410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E653DB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63A0E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12C1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A63F2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D1CD94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C87DC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8D50E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64AA5D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FDEEE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C3B23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8EA21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5AE16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54DE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BA1C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1E0BFA27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7F7D3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B3CA1" w14:textId="77777777" w:rsidR="00B00DD5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14D1EAAC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47777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1607E5CD" w14:textId="77777777" w:rsidR="00B00DD5" w:rsidRDefault="00B00DD5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07AD95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B0B3D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B0264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6 820,000</w:t>
            </w:r>
          </w:p>
          <w:p w14:paraId="4D67B15C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00DD5" w14:paraId="10A4B9C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887AF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1420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F9FA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D771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F16A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B6032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9249A8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76E3E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10DC2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A5421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DA43E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C3E4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CF9B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66238E4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8031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ABFE2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41BB76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19EF7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C68B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AC99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0539DA1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6020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587DE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35CD6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D6DF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13A4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5BEE9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222CF77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6FADD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C1D7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43A32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97EAF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EDD66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478E5B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090E7A6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1EC290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ACD7A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99FE1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75D6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17B42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68082D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5FB5E3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B2D12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CC8FC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71CED" w14:textId="77777777" w:rsidR="00B00DD5" w:rsidRPr="00E7299E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D7E78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C9C1A5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6C11E" w14:textId="77777777" w:rsidR="00B00DD5" w:rsidRDefault="00B00DD5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00DD5" w14:paraId="4ABB683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5A0DF0" w14:textId="77777777" w:rsidR="00B00DD5" w:rsidRDefault="00B00DD5" w:rsidP="001E0650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5A59A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ED0A0" w14:textId="77777777" w:rsidR="00B00DD5" w:rsidRDefault="00B00DD5" w:rsidP="001E0650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1BD64F23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6B05C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87E35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E875A" w14:textId="77777777" w:rsidR="00B00DD5" w:rsidRDefault="00B00DD5" w:rsidP="001E0650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EB0498" w14:paraId="5A45489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6AEF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A816B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257C0D5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7EE63" w14:textId="77777777" w:rsidR="00EB0498" w:rsidRPr="00E7299E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 h=3,5  m.</w:t>
            </w:r>
          </w:p>
          <w:p w14:paraId="68211F82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2AC5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B92C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B9798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5,000</w:t>
            </w:r>
          </w:p>
          <w:p w14:paraId="3D9362E2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EB0498" w14:paraId="6051F37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FE1A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5602E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B5EF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7294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36A8A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F1338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02B39C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5218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12F11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88F3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A4AB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F0B7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E861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AA89D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594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D154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C72A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BEEFC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230D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95A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B76D05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468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3F4EB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BB8D8F" w14:textId="77777777" w:rsidR="00EB0498" w:rsidRPr="00E7299E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2811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8F168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6075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92F4BE2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41717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693A3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0AAABC98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1C7BE" w14:textId="77777777" w:rsidR="00EB0498" w:rsidRPr="00E7299E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2,1,  1.7.2 </w:t>
            </w:r>
            <w:proofErr w:type="spellStart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E7299E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6C28AA8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2C319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38FF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7CB2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5,000</w:t>
            </w:r>
          </w:p>
          <w:p w14:paraId="7598923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738D4C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F049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F75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5851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EC51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9C4DD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61F6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4AA84C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487E5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376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7744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926A4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03FFE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7E3B0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EF3A2A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4CA6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C541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5EABE7" w14:textId="77777777" w:rsidR="00EB0498" w:rsidRPr="00E7299E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59E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3349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9493B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EB7C82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B4C6D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C6FC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93169" w14:textId="77777777" w:rsidR="00EB0498" w:rsidRPr="00E7299E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E7299E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9563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E85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88FF5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C08AA2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55D9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3A41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9B28C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9128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84E2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6C410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46D865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45B8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E74C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75DA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09D5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E0CF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8BD4B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D08C1C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C89BF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4281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52367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0841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D75E4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48F5C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061038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FEF93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C5C0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2205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0DB7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F4C8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86AB2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4A636B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D0743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07EBC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EC094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DC60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312C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4F98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3D9B74A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EEA6B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3EB1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771E40CB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8A67A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07078FE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96FB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043B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24A6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50,000</w:t>
            </w:r>
          </w:p>
          <w:p w14:paraId="478C13A0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448E571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598DB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F6F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8807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E61A4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8AA16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5EF29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DB28C3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AFCFF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A22E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AC30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08B0B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7060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24B14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113C1E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BB2C5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115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A0C75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4CA03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AB7BA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2AF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0D2B264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01CA13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225FA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2E67BC9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9CAD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(3410x0.15=515.5 m2,  50%=255.75 m2)</w:t>
            </w:r>
          </w:p>
          <w:p w14:paraId="5EA83F0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5BE1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B339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694E6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255,750</w:t>
            </w:r>
          </w:p>
          <w:p w14:paraId="189B171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23B6EDA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126DA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05C33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FC2B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DD23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6DC8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77F32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6651AF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C860D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7AF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56D52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CB2C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A271A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EFD25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B6F8DF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7400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F03A6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CCCB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77AB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3B118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1C1C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77B511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A5B3E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F2FB0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54D81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CB216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CD80E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7DE6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5F98B6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279A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61F28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11BD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B63DB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A157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C6E98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0D81E5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66B4F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8E51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BA2F4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5656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00F9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666FB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6819B2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11A4D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D716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25016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34C4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1BF1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DC9C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:rsidRPr="00326FE7" w14:paraId="2094648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9E253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C6052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7FF48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1.4.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Partea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carosabila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.  Drum  regional  G  132 - R 35 -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Baimaclia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Taraclia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de 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Salcie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R 32  km 26+110 - km 27+900, L=1790 m.</w:t>
            </w:r>
          </w:p>
          <w:p w14:paraId="0FB950AA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845A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3E9F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E440B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EB0498" w14:paraId="1B6935F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E289E1" w14:textId="77777777" w:rsidR="00EB0498" w:rsidRPr="00424044" w:rsidRDefault="00EB0498" w:rsidP="00EB0498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064F7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E24AE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1.4.1. 1.1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  <w:p w14:paraId="029215F6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611D77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42051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48BC35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EB0498" w14:paraId="0739770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48101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ED1A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70DE829B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56D5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(1790x7,2=12888 m2) </w:t>
            </w:r>
          </w:p>
          <w:p w14:paraId="397FA3C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9E91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03096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4AF7F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128,880</w:t>
            </w:r>
          </w:p>
          <w:p w14:paraId="5A8DA68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147BAC6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760E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CEA8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6D7BB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F999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4BA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D6A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45E859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91C029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5CF71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7174072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2581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, Hmed=10 cm, ( 1790x7.2=12888 m2)</w:t>
            </w:r>
          </w:p>
          <w:p w14:paraId="0B3AB27E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DE457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BE13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ACB0D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1 288,800</w:t>
            </w:r>
          </w:p>
          <w:p w14:paraId="286C78A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6EB3615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37347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5825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C52E4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8D0CF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3762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C14CF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08671A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A977B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22A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18E8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6AEF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32D0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844CE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1AB99A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C442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4698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C87C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2CAF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C068F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88081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DFF7D6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3244B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8382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2831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D232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9DE9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E124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304B9F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7A322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1FCC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4FABEBA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C8C29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: 4%  (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 14227:2015(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1790x7.2=12888  m2, h=0,2 m V=2577,6  m3)</w:t>
            </w:r>
          </w:p>
          <w:p w14:paraId="7219CB98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A48A1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889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E185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25,776</w:t>
            </w:r>
          </w:p>
          <w:p w14:paraId="490795A5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7A2A5B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5E856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0B05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EAA18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26A8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D1A9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F1645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7E6DB8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BBFD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379D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6BA1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FE2E5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45AB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F832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104E21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81005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7074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DE605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2E2F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AE7A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454F6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812707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1552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CB51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C6A8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E0A7B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8E36E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CEA3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1202311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70497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F065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4763F71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B67B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(2577.6x0.15=386.64  m3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0D96344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FE04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CF4B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DFC9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386,640</w:t>
            </w:r>
          </w:p>
          <w:p w14:paraId="2656F5C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3F8EB8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EE37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D2A67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94C7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8642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5FE1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2253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EBCD71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707F7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802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F3401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F723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FDDEC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59667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9724997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3A05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AD21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9D9B35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0D56F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53C8E734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A94A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6821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8C27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128,880</w:t>
            </w:r>
          </w:p>
          <w:p w14:paraId="7E09CFB5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025F1FC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7E02F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59BA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0ECD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A130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7B1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7FBA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BD1E4DE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3A9E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AADA9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0F91B10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FF90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284286CC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3A0B7D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789E9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27EC6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61,920</w:t>
            </w:r>
          </w:p>
          <w:p w14:paraId="0D561E3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719DE3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45FE0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F232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64ED2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EBDF4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1209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B7E5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DBF808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6FAAD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F8FA0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DB4A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28C5F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0216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F140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41661C4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2487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277B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7E0663FD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6E4EF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 (12888x0.7=9022  kg)</w:t>
            </w:r>
          </w:p>
          <w:p w14:paraId="12F980C4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D8DD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6174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84A99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9,022</w:t>
            </w:r>
          </w:p>
          <w:p w14:paraId="53D2ABD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6AA32AE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B18B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4F1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5FFA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FE7AF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158B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7604C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624048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B0BDA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676C5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3BE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91321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B176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DF16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E9E5CAE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E29F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C1BA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052CCCDA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B871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0F3B14B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583C5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029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A506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12 888,000</w:t>
            </w:r>
          </w:p>
          <w:p w14:paraId="323A38B6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124F18B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67E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649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A3DF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AE27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F18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2D20C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892403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749E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FAAC9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BB5D3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4E53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0988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C87DE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C1FED1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539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3D38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5CCD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0FB5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66C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DE103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69140D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D825B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A949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38C3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781E7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364D8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49A6D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7E948E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0882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247ED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3A25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17334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6FE9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30B70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DAC76A4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9F8257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8202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6CD5EB6E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5B97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07982634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FE5FE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2C21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BDE38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3,866</w:t>
            </w:r>
          </w:p>
          <w:p w14:paraId="7718CE3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352AB5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5036E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567CF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56CD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2D752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36AF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5ABEB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098551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854D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F1864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895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85AD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112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B77F3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7CC233B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064EB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6B51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4C5F3CA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6BD2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23B2EC3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BCCA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7B72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A36C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12 888,000</w:t>
            </w:r>
          </w:p>
          <w:p w14:paraId="35632696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883547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70670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C39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F11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6A18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F4C9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C9746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2BDA65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4BD97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225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43AC5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F988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AF10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</w:t>
            </w:r>
            <w:r w:rsidR="001E0650">
              <w:rPr>
                <w:rFonts w:eastAsia="MS Mincho"/>
                <w:sz w:val="16"/>
                <w:szCs w:val="16"/>
                <w:lang w:val="en-US" w:eastAsia="ja-JP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2D2A5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2843A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4336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596D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7AEEF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EECF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516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52A4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806005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BA280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E321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3966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DD102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0BCB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14CCE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9B7EFE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476F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9725C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90A4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803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4EB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A9B60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B3A2F4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7B127D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10747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0D54F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3404049D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1D327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E4A06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EA8D44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EB0498" w14:paraId="4508F010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5E01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2858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28298E92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F3A8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1790x2x0,1=358 m3)</w:t>
            </w:r>
          </w:p>
          <w:p w14:paraId="4385FFF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B8E71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73B9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5296E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3,</w:t>
            </w:r>
            <w:r w:rsidR="001E0650">
              <w:rPr>
                <w:lang w:val="ro-RO"/>
              </w:rPr>
              <w:t>58</w:t>
            </w:r>
            <w:r>
              <w:t>0</w:t>
            </w:r>
          </w:p>
          <w:p w14:paraId="52132F43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6AC687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E5D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8C4A6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0E3C3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9C8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236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C39A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2E44AC8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30DBA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651A9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  <w:r w:rsidR="001E0650">
              <w:rPr>
                <w:rFonts w:eastAsia="MS Mincho"/>
                <w:sz w:val="18"/>
                <w:szCs w:val="18"/>
                <w:lang w:val="en-US" w:eastAsia="ja-JP"/>
              </w:rPr>
              <w:t>1</w:t>
            </w:r>
          </w:p>
          <w:p w14:paraId="70576D4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80F1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0136D1FA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20C4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E034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1312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537,000</w:t>
            </w:r>
          </w:p>
          <w:p w14:paraId="44963E6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11684BC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5CD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1B30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CF16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5AD3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23A8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8BD49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103D1A7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FC25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08F6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0FC9400D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AF4F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57844AB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6E6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E4A8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E7F07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35,800</w:t>
            </w:r>
          </w:p>
          <w:p w14:paraId="1AFC02C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2E6AD0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8EDE7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868A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45D3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99D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DA651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65291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52FEF0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9A70F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AD467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7B1320E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1FB3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236F109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B959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6B8E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0DAF9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3,580</w:t>
            </w:r>
          </w:p>
          <w:p w14:paraId="080D66DD" w14:textId="77777777" w:rsidR="00EB0498" w:rsidRDefault="00EB0498" w:rsidP="00EB0498">
            <w:pPr>
              <w:spacing w:line="256" w:lineRule="auto"/>
              <w:jc w:val="center"/>
              <w:rPr>
                <w:sz w:val="4"/>
                <w:szCs w:val="4"/>
              </w:rPr>
            </w:pPr>
          </w:p>
        </w:tc>
      </w:tr>
      <w:tr w:rsidR="00EB0498" w14:paraId="79E881B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F2732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795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5DB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D112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8A17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2671C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0ABCB2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C524D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24FF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1F7F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71AA2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99464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2AD14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132F75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9CF3F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7A3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4E716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0EA8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116D9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A731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9AF2A1E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683F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174A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0924B69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D4765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4128E2A8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C0F43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25B1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CCAA8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3 580,000</w:t>
            </w:r>
          </w:p>
          <w:p w14:paraId="0F57784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0D777F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EF9C5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C739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C43F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87D8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8558C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A7F0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F0064E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2161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9E67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E3E0F1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3976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633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6710E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039019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BDCD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405A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A114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534B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3661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C0102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58890D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FF9C4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C460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8929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D000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6DD7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7AFEA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4E0F5F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29036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3B5C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21BD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3D56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FEF9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F786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742BF2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486F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E2B8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6D7D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24675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D72E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4F1E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1094DD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B669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8AEC7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E93F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FDC9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EC04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8471A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17CED4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FCFF9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5F156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853E5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1.4.3.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Curatirea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rigolei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existente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</w:p>
          <w:p w14:paraId="6D67685B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B681D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60085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FEBBF0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EB0498" w14:paraId="38CC3021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7D02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A3333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13BB181A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8587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(1790x2x(0,5/2)= 3050  m3)</w:t>
            </w:r>
          </w:p>
          <w:p w14:paraId="6E87925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6192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ED4D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80B6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8,950</w:t>
            </w:r>
          </w:p>
          <w:p w14:paraId="4E1968D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3FD71F4C" w14:textId="77777777" w:rsidR="00EB0498" w:rsidRP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3AD88CBD" w14:textId="77777777" w:rsidR="00EB0498" w:rsidRP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209BF83E" w14:textId="77777777" w:rsid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1A8F243D" w14:textId="77777777" w:rsid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006DF71B" w14:textId="77777777" w:rsid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  <w:p w14:paraId="15AD6A1A" w14:textId="77777777" w:rsidR="00EB0498" w:rsidRPr="00EB0498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09028CF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5F285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A376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CB9B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E9ED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A173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D51E9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EAA5E7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E60BD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FF39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  <w:r w:rsidR="001E0650">
              <w:rPr>
                <w:rFonts w:eastAsia="MS Mincho"/>
                <w:sz w:val="18"/>
                <w:szCs w:val="18"/>
                <w:lang w:val="en-US" w:eastAsia="ja-JP"/>
              </w:rPr>
              <w:t>1</w:t>
            </w:r>
          </w:p>
          <w:p w14:paraId="4911D20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4653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629C9C3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0E52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32151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203B5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1 342,500</w:t>
            </w:r>
          </w:p>
          <w:p w14:paraId="0CF50415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226E4B8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F7B87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CFCB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7842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64C5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BCD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FA3D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CF43F3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54364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369DB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0E096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1.4.4.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49E48ECB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6D357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6A965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3D33AD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EB0498" w14:paraId="155F1DD7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2A639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AA72A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5F2BC8E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72D2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h=3,5  m.</w:t>
            </w:r>
          </w:p>
          <w:p w14:paraId="4D1CB00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8C09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27EA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2E12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6,000</w:t>
            </w:r>
          </w:p>
          <w:p w14:paraId="71639BD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038612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088F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781B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9FFA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1734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F1FF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7A05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2BD566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F36AC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375A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D59E7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2E60B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0A8D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99221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091DA6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A8479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E6E9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4E2A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7238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8B31F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077EA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78DF19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747B3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A684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0A3C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8E3B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3A63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2C46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8ACC66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ADAC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77D0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4CF437A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6FD6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1.12.1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1.12.2)</w:t>
            </w:r>
          </w:p>
          <w:p w14:paraId="3734DB3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CADC06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77C23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2402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2,000</w:t>
            </w:r>
          </w:p>
          <w:p w14:paraId="2E3314A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A0C43E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45296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30EB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9683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ED91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C52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A11E1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DE1235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4DB5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E7E5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1366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1F29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C4D33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E7B39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95E50D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165E2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7074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F64C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DAA17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0B39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A6502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FB95B4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4F61E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BBE0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6B81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214A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EA4D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963D4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F0F21D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EEA89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7DE1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EE0D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5119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1C5F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B59B2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E05953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92A8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461F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E8E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616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8C0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CF9EA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69C4DE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3AACE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739A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AEC6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8BB1C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056C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7E7D5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4F246D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655DB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9751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D1ED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B4D5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A0B8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1A45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6B2D70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95790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00AB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79899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5ED1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4639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D7D7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A8776E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02C7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6B3E9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6290D3F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FF71A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Patrtate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2.3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2.4)</w:t>
            </w:r>
          </w:p>
          <w:p w14:paraId="0A579AE2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D7BE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863A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2EF3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2,000</w:t>
            </w:r>
          </w:p>
          <w:p w14:paraId="4CE078CF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0BF0174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E8CC9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FC91F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7BE6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FD52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2FFB8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D127C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27F478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9966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CB82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796B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E138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0FA6C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7D71A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CF5FD5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E7D0A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D2D0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26151074405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53797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patrat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2.3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6271B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1A63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41736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2CC198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046C7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C1C8C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3F5E7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6F6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B66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B8276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C6F12F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BD6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7A5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5AB57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AFA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18E6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6107A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879527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3684C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0052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3957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9FBD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EC8A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55C52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C4510C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5C9AD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ACB8C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3A0E4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36F8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B23F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F163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33D779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099D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B08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B67BB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B530F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24358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25F5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C11808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23E5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F537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1183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3A49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2C41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98982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92EF349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BD67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05C6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5545402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AA0C9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patrate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6.15.1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6.15.2)</w:t>
            </w:r>
          </w:p>
          <w:p w14:paraId="7EB7149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9DA8F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7E9E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59C35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2,000</w:t>
            </w:r>
          </w:p>
          <w:p w14:paraId="5CC6942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0D24AE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3824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047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8ECA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7C154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9A88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D210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746248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8FD9D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A575E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92CD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9C24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E913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5644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03D70C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F45C9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09E8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2618873105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EE8E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patrate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6.15.1 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6.15.2)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8C3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119D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81BC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802F66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1BC4C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58DB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E080D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BAA5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93A1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B670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25EF32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B3EF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A43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09C23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B63B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D006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54D9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B8B973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A2C95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1365A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2F76F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467A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A58A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67BB5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5106ED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49D7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8A27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111C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732C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2D0D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734AF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81EB94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78873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83EC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CD3B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336F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0D57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AC68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652959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7A8D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5598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99CCA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0C30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7C97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691B8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6CA4B4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42740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977F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6A2C5FF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ACF77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73A5D34E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857B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8DA9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7DDE0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60,000</w:t>
            </w:r>
          </w:p>
          <w:p w14:paraId="1877CB9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604E42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B7B4F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A577E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F70BB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9BAC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061A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4018D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7EEB91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1073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6F273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05F7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A528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5E0FF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98472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E44890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3FDF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7C9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7EE92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3317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D9A3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11C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308B3A6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AA977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409BB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38061A0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2841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(1790x0.15=268.5 m2,  50%=134.25 m2)</w:t>
            </w:r>
          </w:p>
          <w:p w14:paraId="103273F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7D67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B095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208B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134,250</w:t>
            </w:r>
          </w:p>
          <w:p w14:paraId="4494297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2325A60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E097D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2EA15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F1B12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6C1E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9510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61D1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7CBF10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F7C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8498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8E14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06836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D06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27D9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509095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E969C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B32B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6286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E96DB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2949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C3F6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716D08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B82DE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C645A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6AAA6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7F4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09BC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5129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B95831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4B4C5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CC2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7560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C192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5D68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856C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0B1161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33F5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267C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39EA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AA14F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3B06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C2793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202CB1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A15E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7F2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364D9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3095E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F373D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AEFBE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5F5044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65EED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48E5A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DF59B</w:t>
            </w:r>
          </w:p>
          <w:p w14:paraId="6B35EDE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3D31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parapetului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acces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poduri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3AF6DB7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E85ED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4AE2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B4027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48,000</w:t>
            </w:r>
          </w:p>
          <w:p w14:paraId="2AE8F46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630B613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B146F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FB8C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3B9C2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1D5D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D64F6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3,4350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B043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B89C3A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9D3EF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8473B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2875277301001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867B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Complect  de parapet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H1W3,  ET nr. 02/07-024:2023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E787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1646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6562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C2B4AD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23B31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9A2F8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29221400067401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E346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CE52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80CB0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FAE4D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525897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E27E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5A6D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ED2E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D12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0102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58C2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00CA28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172A4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D531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2952270003723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2856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Centrala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B417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C93F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4EA4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8DC5E6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4BF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A1E1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2811230007602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9255F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Surubelnita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F8C2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4092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3C3C2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:rsidRPr="00326FE7" w14:paraId="3E96E50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1DDAF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66896" w14:textId="77777777" w:rsidR="00EB0498" w:rsidRDefault="00EB0498" w:rsidP="00EB0498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0C12" w14:textId="77777777" w:rsidR="00EB0498" w:rsidRDefault="00EB0498" w:rsidP="00EB0498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1.4.5. </w:t>
            </w:r>
            <w:proofErr w:type="spellStart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Intersectie</w:t>
            </w:r>
            <w:proofErr w:type="spellEnd"/>
            <w:r w:rsidRPr="00424044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G 132 cu  G 134, S=440 m2.</w:t>
            </w:r>
          </w:p>
          <w:p w14:paraId="6726F69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FCA5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354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121405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EB0498" w14:paraId="75C509A2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BFB0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A2711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40F983C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04F0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(440 m2) </w:t>
            </w:r>
          </w:p>
          <w:p w14:paraId="2124265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E0BCC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766A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9E345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4,400</w:t>
            </w:r>
          </w:p>
          <w:p w14:paraId="37C0AD4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1E7642E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0F819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A58F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62D10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A75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5D0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3266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AD5339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F12BA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36A32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0DADEE89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4C6A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, Hmed=10 cm, ( 3410x7.2=12888 m2)</w:t>
            </w:r>
          </w:p>
          <w:p w14:paraId="2066AA9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A871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C83D3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9F7A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44,000</w:t>
            </w:r>
          </w:p>
          <w:p w14:paraId="560F0F92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11F8DCF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8589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B1F3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9B86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3448D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A6E5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C8C9F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EAE282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41366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135B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6393F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EED3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6F543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FD7C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92CDBB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471F6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8CBE4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DBB4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B5B5A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6D05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73591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504434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F4A1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EDAF5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6C9B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8665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FDFAE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FCEF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87D0557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9601B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D8EAC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40E71C40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38CD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: 4%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6/08-SM  EN14227 - 1:2015)(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440  m2, h=0,2 m V=88  m3)</w:t>
            </w:r>
          </w:p>
          <w:p w14:paraId="3DAE891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E1CB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128E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BAA4B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0,880</w:t>
            </w:r>
          </w:p>
          <w:p w14:paraId="6EC0E0CD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832E4F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2D7F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3CDD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D548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FF9BC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7DCB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AB0D8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8FADE5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6810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0539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3993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FA29F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82DF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790D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FBD233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FD65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FA12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170AB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2363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E6B6D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02492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18B64C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FD3B8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2044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CC291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1EBE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45AA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5BE8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43A548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56241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75A83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0F183A0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690E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(88x0.15=13,2   m3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72A1EBD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E2B0D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5FD7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AB41F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13,200</w:t>
            </w:r>
          </w:p>
          <w:p w14:paraId="51DCF1F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4C0542B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8F4A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E034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FC022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ACB5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08A80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229D9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34E1CE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DC2BB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84B8E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772EF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0EC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2E05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944C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8FD4D03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8A40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8E0E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6C59DC21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EDDB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286D905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4692E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D633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4AFB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4,400</w:t>
            </w:r>
          </w:p>
          <w:p w14:paraId="60E4EA4C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33E0221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80390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9236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6F05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34A6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DF748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86866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0E3C745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7ECE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7FDA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4EEB088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2C52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4A419BFE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0A35A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9A527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1C6AD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0,880</w:t>
            </w:r>
          </w:p>
          <w:p w14:paraId="442F97EA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755E4F0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60850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CF54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974A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BC69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2D2C3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0614F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709E27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A5B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5661B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F099A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4720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6DA1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78BD7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54D6AB8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1AD5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3F90F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5096AA7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64E01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55BB4DBC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2092E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6E20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B23B3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0,300</w:t>
            </w:r>
          </w:p>
          <w:p w14:paraId="51758A7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471137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3E1D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FCF75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AA6BF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D0A7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88784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B73A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4B1172F3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803F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1E663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44F61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A2D36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630C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AFC6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C79B072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73C065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8E70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20B355E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3436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016DA103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C6945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63D9B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61A61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428,000</w:t>
            </w:r>
          </w:p>
          <w:p w14:paraId="038EE87D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49823A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2BF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0298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5349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1F994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87F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44C7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AF0DA8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9C1E9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4DB8A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0E06A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E19D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53784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39DD7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BFBD2E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BE91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93F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D2F36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8F02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71D13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4555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942B55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8084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C30D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B87B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C1E80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EFDE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2AC7E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086DBD9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32AF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78425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700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11A2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5E70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D81E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3C05BB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ED338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A003B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6477BF0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9844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798586B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E074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9FEBD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E9199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0,128</w:t>
            </w:r>
          </w:p>
          <w:p w14:paraId="13D454A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C92821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8C500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70B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A1A6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43CA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7E54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4A6D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D31080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4A3D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E248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C3C8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A55E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DDDFA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AAD2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2FF9392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DFF76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E229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0250E03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6085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96A4567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F54486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2CD2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53067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428,000</w:t>
            </w:r>
          </w:p>
          <w:p w14:paraId="656EB416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6E69352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CD31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E6CBE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90F2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5FD9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D6D5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681E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F4B17E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28236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22B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5A46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7168E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D30D9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BD03E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8137147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E1874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0ED69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BB3CE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DA1D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7714F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6D243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6CBBF5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ED911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E36F6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3592A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48723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204B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ABEF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1CB5DC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78A21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ED6E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B7E6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1BB3A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8FDF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C2D75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BB422B4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DA4270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388BF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DE10C</w:t>
            </w:r>
          </w:p>
          <w:p w14:paraId="4D11DADB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5EABC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Borduri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 BP 100.30.15,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20x30 cm,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30x15 cm</w:t>
            </w:r>
          </w:p>
          <w:p w14:paraId="1B0B0CB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3508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402AF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7D8A8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38,000</w:t>
            </w:r>
          </w:p>
          <w:p w14:paraId="16CF59C9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5A7C60B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A40D1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96D99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62C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6CEC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70F9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4D09C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1DC7B1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8503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AE74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6CAA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EA712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035C8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026B5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54D9E01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6BDC47" w14:textId="77777777" w:rsid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7A57" w14:textId="77777777" w:rsidR="001E0650" w:rsidRP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2663102100001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840AE" w14:textId="77777777" w:rsid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654AF" w14:textId="77777777" w:rsid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BB8FA" w14:textId="77777777" w:rsid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D45552" w14:textId="77777777" w:rsidR="001E0650" w:rsidRDefault="001E0650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AE45AE2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75A54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5231A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737C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 40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4511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6EFB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3,1700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700B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74A734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7F4C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9807B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C079D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0,0-3,0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CE49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AEE9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F0005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20C0F01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665C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EB797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9F422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921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D09E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B206F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1C8D64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87AF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1A4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2666122800286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25663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Bordura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dimensiuni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1000 x 300 x </w:t>
            </w:r>
            <w:r w:rsidR="001E0650">
              <w:rPr>
                <w:rFonts w:eastAsia="MS Mincho"/>
                <w:sz w:val="16"/>
                <w:szCs w:val="16"/>
                <w:lang w:val="en-US" w:eastAsia="ja-JP"/>
              </w:rPr>
              <w:t>15</w:t>
            </w: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8E9F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95301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63413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F050C9D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16E0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8107D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DE17B</w:t>
            </w:r>
          </w:p>
          <w:p w14:paraId="721D598F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1AE1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Pavaje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placi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prefabricat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cu h=8 cm, 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asezate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uscat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nisip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proportie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1:3,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rostuit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uscat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nisip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10 cm</w:t>
            </w:r>
          </w:p>
          <w:p w14:paraId="3A80C555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F1608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D2E0A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BF64D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137,800</w:t>
            </w:r>
          </w:p>
          <w:p w14:paraId="5D249215" w14:textId="77777777" w:rsidR="00EB0498" w:rsidRPr="00B00DD5" w:rsidRDefault="00EB0498" w:rsidP="00EB0498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08FCBE9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1D84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3BFB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E9CB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F962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718AA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E003C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D11079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2922B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4A6BC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D4A3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deservire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625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7D9C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FADD8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FD3F6C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5C0DC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88B25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F0F99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CEM 32.5 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,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rosturi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761F7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A1417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593F0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39047D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AF77E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97AE8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2651122100442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09564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CEM 32.5 R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,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FF75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FFBE0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26,4000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2A306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5EAA6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1201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D88DB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2661112800655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C14EEB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Placi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, h= 8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FD520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FD8E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1,0150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70654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1E58D02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7803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DCD7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F2245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0,3-0,7 mm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rosturi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2901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AE0F0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836F7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3D2F796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351A9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8F655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EE390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0,3-0,7 mm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strat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0CC62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9D06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0,0760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5C04C3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588F5C4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1C9C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68AD9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2881116002701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9591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Disc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pentru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taiat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placi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C5C71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329A7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F1B3E6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65BF5F86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465A4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C077E" w14:textId="77777777" w:rsidR="00EB0498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DE10C</w:t>
            </w:r>
          </w:p>
          <w:p w14:paraId="50C8281E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7DB58" w14:textId="77777777" w:rsidR="00EB0498" w:rsidRPr="00424044" w:rsidRDefault="00EB0498" w:rsidP="00EB0498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Borduri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,  BP 100.30.15,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20x30 cm, pe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30x15 cm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Culcate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0D668DA6" w14:textId="77777777" w:rsidR="00EB0498" w:rsidRDefault="00EB0498" w:rsidP="00EB0498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4C224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8B8B0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2416D" w14:textId="77777777" w:rsidR="00EB0498" w:rsidRDefault="00EB0498" w:rsidP="00EB0498">
            <w:pPr>
              <w:spacing w:line="256" w:lineRule="auto"/>
              <w:jc w:val="center"/>
              <w:rPr>
                <w:lang w:val="en-US"/>
              </w:rPr>
            </w:pPr>
            <w:r>
              <w:t>43,000</w:t>
            </w:r>
          </w:p>
          <w:p w14:paraId="6654FEC9" w14:textId="77777777" w:rsidR="00EB0498" w:rsidRDefault="00EB0498" w:rsidP="00EB0498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EB0498" w14:paraId="2FEC4D6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C09734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5ABE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51EE60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2D122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DF3B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CBC90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EB0498" w14:paraId="7D0541D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61B71E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BABFCF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D2DBD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04E5A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AB05B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0C6ED8" w14:textId="77777777" w:rsidR="00EB0498" w:rsidRDefault="00EB0498" w:rsidP="00EB0498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5288EAB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BC9C9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13170" w14:textId="77777777" w:rsidR="001E0650" w:rsidRP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2663102100001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27FF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2E36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5EE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87DA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2AB9278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A1957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F0FE4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6EAA4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 40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S388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4662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EBD9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3,1700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3BBC7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70D071F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2F004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2B46A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2C68A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0,0-3,0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C793B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7ACFC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8238F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1D67D33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B0CB8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7DAA5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C24A6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6966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4935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E4FA6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1B22160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1E672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8274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2666122800286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B775AF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Bordura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dimensiuni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1000 x 300 x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>15</w:t>
            </w: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2A787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C486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530CE2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E40F7DB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4529B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1B708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1567ACFD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41BC9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h=3,5  m.</w:t>
            </w:r>
          </w:p>
          <w:p w14:paraId="2C8AB880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4CF1B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A1905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EC955" w14:textId="77777777" w:rsidR="001E0650" w:rsidRDefault="001E0650" w:rsidP="001E0650">
            <w:pPr>
              <w:spacing w:line="256" w:lineRule="auto"/>
              <w:jc w:val="center"/>
              <w:rPr>
                <w:lang w:val="en-US"/>
              </w:rPr>
            </w:pPr>
            <w:r>
              <w:t>6,000</w:t>
            </w:r>
          </w:p>
          <w:p w14:paraId="0EBE86AB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1E0650" w14:paraId="344DB5F4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16D1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71FD3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C113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DCDA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C6D1C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6BEC1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77C8B82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4A2BE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41E9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95FAC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30E3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5575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F41B5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26D5696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4EC10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5047B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C225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1DCB1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5957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2C03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76F925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989A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3BC52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C3CAE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09D1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7C9A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8F27D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7114E62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5D0AD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35617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1C3A70A5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03DF1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1.8)</w:t>
            </w:r>
          </w:p>
          <w:p w14:paraId="6954EB6A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8296E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BA5EB0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F7E59" w14:textId="77777777" w:rsidR="001E0650" w:rsidRDefault="001E0650" w:rsidP="001E0650">
            <w:pPr>
              <w:spacing w:line="256" w:lineRule="auto"/>
              <w:jc w:val="center"/>
              <w:rPr>
                <w:lang w:val="en-US"/>
              </w:rPr>
            </w:pPr>
            <w:r>
              <w:t>3,000</w:t>
            </w:r>
          </w:p>
          <w:p w14:paraId="2F2EF247" w14:textId="77777777" w:rsidR="001E0650" w:rsidRPr="00B00DD5" w:rsidRDefault="001E0650" w:rsidP="001E0650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1E0650" w14:paraId="30B6089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8CF1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E1FE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8B3D6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0949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1CA82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92D30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010A10B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751F7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3F29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D673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2D67D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5B28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E651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6DB7AD9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2FBD4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E331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7B42B0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A366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5C67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5A994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07221D7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8B171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12E1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52CBD4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624DD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5047E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E3683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E312338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D2028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7BEC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1E8194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DE7D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37A6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CC42F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4F92E66E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20E4F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DF9A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60698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DD17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97F2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2FB07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427EF4E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9EF22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DE85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862CD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2FD8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754AE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C793D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DD394C0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6D17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E598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DA30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5121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423E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1E7B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79BFC3F5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FE5CD8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3CB52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EFF46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3F34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9A6C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AF864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5FCC916F" w14:textId="77777777" w:rsidTr="00B00DD5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D909A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154DE" w14:textId="77777777" w:rsidR="001E0650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509171DC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9DB03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24044">
              <w:rPr>
                <w:rFonts w:eastAsia="MS Mincho"/>
                <w:sz w:val="18"/>
                <w:szCs w:val="18"/>
                <w:lang w:val="en-US" w:eastAsia="ja-JP"/>
              </w:rPr>
              <w:t xml:space="preserve"> (Rotund  4.3)</w:t>
            </w:r>
          </w:p>
          <w:p w14:paraId="38E3F6FB" w14:textId="77777777" w:rsidR="001E0650" w:rsidRDefault="001E0650" w:rsidP="001E0650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6BC73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84344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99073" w14:textId="77777777" w:rsidR="001E0650" w:rsidRDefault="001E0650" w:rsidP="001E0650">
            <w:pPr>
              <w:spacing w:line="256" w:lineRule="auto"/>
              <w:jc w:val="center"/>
              <w:rPr>
                <w:lang w:val="en-US"/>
              </w:rPr>
            </w:pPr>
            <w:r>
              <w:t>3,000</w:t>
            </w:r>
          </w:p>
          <w:p w14:paraId="5D675249" w14:textId="77777777" w:rsidR="001E0650" w:rsidRDefault="001E0650" w:rsidP="001E0650">
            <w:pPr>
              <w:spacing w:line="256" w:lineRule="auto"/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1E0650" w14:paraId="522044E6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4442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6D35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7C97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9A26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8ACD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FAFF4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2D47C77A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FF9E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23F92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A10E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074F8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3A1B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F22D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0DC9080D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BC707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309E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26151074405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EBA41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 (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patrat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2.3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2.4)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C2E5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59F06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89FD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2E83D82F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68162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E825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3A1EB1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827C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DB792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C2AD6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DF06C3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0955A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77B39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AF2335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E67880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9B4F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8F77B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3D635AF9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735D01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3DAF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3E2E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4F2C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309A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86E09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26A3E241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A5D2E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9D173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4EC36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6BFB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5693B2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6CEBE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7FCBF82B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2B9474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EB12DD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3F715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BF44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06B07F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AD98CE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E0650" w14:paraId="04D88D3C" w14:textId="77777777" w:rsidTr="00B0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FC7897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AB1325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A4790" w14:textId="77777777" w:rsidR="001E0650" w:rsidRPr="00424044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24044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681FFA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F8A4B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93C3C" w14:textId="77777777" w:rsidR="001E0650" w:rsidRDefault="001E0650" w:rsidP="001E0650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02AEFC8F" w14:textId="77777777" w:rsidR="00FC2D1A" w:rsidRPr="0008689A" w:rsidRDefault="00FC2D1A" w:rsidP="00FC2D1A">
      <w:pPr>
        <w:rPr>
          <w:lang w:val="ro-MD"/>
        </w:rPr>
      </w:pPr>
      <w:bookmarkStart w:id="0" w:name="_Hlk176418505"/>
    </w:p>
    <w:bookmarkEnd w:id="0"/>
    <w:p w14:paraId="0F0D0773" w14:textId="77777777" w:rsidR="002320AF" w:rsidRDefault="002320AF" w:rsidP="002320AF">
      <w:pPr>
        <w:jc w:val="center"/>
        <w:rPr>
          <w:sz w:val="28"/>
          <w:szCs w:val="28"/>
          <w:lang w:val="ro-MD"/>
        </w:rPr>
      </w:pPr>
    </w:p>
    <w:p w14:paraId="01E37A2F" w14:textId="77777777" w:rsidR="00FC2D1A" w:rsidRDefault="00FC2D1A" w:rsidP="00FC2D1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</w:p>
    <w:p w14:paraId="0ED3016B" w14:textId="77777777" w:rsidR="00FC2D1A" w:rsidRDefault="00FC2D1A" w:rsidP="00FC2D1A">
      <w:pPr>
        <w:rPr>
          <w:b/>
          <w:bCs/>
          <w:sz w:val="24"/>
          <w:szCs w:val="24"/>
          <w:lang w:val="en-US"/>
        </w:rPr>
      </w:pPr>
    </w:p>
    <w:p w14:paraId="4FEA1D05" w14:textId="77777777" w:rsidR="00FC2D1A" w:rsidRDefault="00FC2D1A" w:rsidP="00FC2D1A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63682DAB" w14:textId="77777777" w:rsidR="00A914B3" w:rsidRPr="00F426DA" w:rsidRDefault="00A914B3" w:rsidP="002320AF">
      <w:pPr>
        <w:jc w:val="center"/>
        <w:rPr>
          <w:sz w:val="28"/>
          <w:szCs w:val="28"/>
          <w:lang w:val="en-US"/>
        </w:rPr>
      </w:pPr>
    </w:p>
    <w:p w14:paraId="2EACE5B2" w14:textId="77777777" w:rsidR="00A914B3" w:rsidRDefault="00A914B3" w:rsidP="002320AF">
      <w:pPr>
        <w:jc w:val="center"/>
        <w:rPr>
          <w:sz w:val="28"/>
          <w:szCs w:val="28"/>
          <w:lang w:val="ro-MD"/>
        </w:rPr>
      </w:pPr>
    </w:p>
    <w:p w14:paraId="1A596BC6" w14:textId="77777777" w:rsidR="002320AF" w:rsidRDefault="002320AF" w:rsidP="002320AF"/>
    <w:p w14:paraId="7388570E" w14:textId="77777777" w:rsidR="002320AF" w:rsidRPr="00680212" w:rsidRDefault="002320AF" w:rsidP="00CF29D4">
      <w:pPr>
        <w:rPr>
          <w:sz w:val="28"/>
          <w:szCs w:val="28"/>
          <w:u w:val="single"/>
          <w:lang w:val="ro-MD"/>
        </w:rPr>
      </w:pPr>
    </w:p>
    <w:sectPr w:rsidR="002320AF" w:rsidRPr="00680212" w:rsidSect="002320A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2E"/>
    <w:rsid w:val="00104573"/>
    <w:rsid w:val="001E0650"/>
    <w:rsid w:val="002320AF"/>
    <w:rsid w:val="002F36DD"/>
    <w:rsid w:val="00326FE7"/>
    <w:rsid w:val="005C0397"/>
    <w:rsid w:val="0067052E"/>
    <w:rsid w:val="00680212"/>
    <w:rsid w:val="006D350F"/>
    <w:rsid w:val="0071591A"/>
    <w:rsid w:val="00820D9F"/>
    <w:rsid w:val="008221E0"/>
    <w:rsid w:val="00897507"/>
    <w:rsid w:val="00A914B3"/>
    <w:rsid w:val="00B00DD5"/>
    <w:rsid w:val="00B30DF7"/>
    <w:rsid w:val="00CC2537"/>
    <w:rsid w:val="00CF29D4"/>
    <w:rsid w:val="00E32D5F"/>
    <w:rsid w:val="00EB0498"/>
    <w:rsid w:val="00F2527E"/>
    <w:rsid w:val="00F426DA"/>
    <w:rsid w:val="00FC2D1A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A637"/>
  <w15:chartTrackingRefBased/>
  <w15:docId w15:val="{611FB832-F926-4B56-8C3B-F82A0A52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F29D4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3"/>
    <w:uiPriority w:val="99"/>
    <w:semiHidden/>
    <w:unhideWhenUsed/>
    <w:rsid w:val="00CF29D4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5">
    <w:name w:val="Основной текст Знак"/>
    <w:basedOn w:val="a0"/>
    <w:link w:val="a6"/>
    <w:uiPriority w:val="99"/>
    <w:semiHidden/>
    <w:rsid w:val="00CF2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CF29D4"/>
    <w:pPr>
      <w:jc w:val="center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CF29D4"/>
    <w:rPr>
      <w:rFonts w:ascii="Times New Roman" w:eastAsia="Times New Roman" w:hAnsi="Times New Roman" w:cs="Times New Roman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CF29D4"/>
    <w:pPr>
      <w:jc w:val="center"/>
    </w:pPr>
    <w:rPr>
      <w:sz w:val="22"/>
      <w:szCs w:val="22"/>
    </w:rPr>
  </w:style>
  <w:style w:type="paragraph" w:customStyle="1" w:styleId="msonormal0">
    <w:name w:val="msonormal"/>
    <w:basedOn w:val="a"/>
    <w:rsid w:val="007159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шрифт"/>
    <w:uiPriority w:val="99"/>
    <w:rsid w:val="0071591A"/>
  </w:style>
  <w:style w:type="paragraph" w:styleId="a8">
    <w:name w:val="Balloon Text"/>
    <w:basedOn w:val="a"/>
    <w:link w:val="a9"/>
    <w:uiPriority w:val="99"/>
    <w:semiHidden/>
    <w:unhideWhenUsed/>
    <w:rsid w:val="00820D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D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30</cp:revision>
  <cp:lastPrinted>2024-09-12T05:35:00Z</cp:lastPrinted>
  <dcterms:created xsi:type="dcterms:W3CDTF">2024-08-26T11:58:00Z</dcterms:created>
  <dcterms:modified xsi:type="dcterms:W3CDTF">2024-09-12T07:20:00Z</dcterms:modified>
</cp:coreProperties>
</file>