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8751" w14:textId="6CF4585E" w:rsidR="00B25023" w:rsidRPr="00585C43" w:rsidRDefault="00585C43" w:rsidP="00585C43">
      <w:pPr>
        <w:ind w:right="567"/>
        <w:jc w:val="right"/>
        <w:rPr>
          <w:sz w:val="22"/>
          <w:szCs w:val="22"/>
          <w:lang w:val="en-US"/>
        </w:rPr>
      </w:pPr>
      <w:proofErr w:type="spellStart"/>
      <w:r w:rsidRPr="00585C43">
        <w:rPr>
          <w:sz w:val="22"/>
          <w:szCs w:val="22"/>
          <w:lang w:val="en-US"/>
        </w:rPr>
        <w:t>Anexa</w:t>
      </w:r>
      <w:proofErr w:type="spellEnd"/>
    </w:p>
    <w:p w14:paraId="19C7A13A" w14:textId="5D40522B" w:rsidR="00B25023" w:rsidRDefault="00B25023" w:rsidP="00B25023">
      <w:pPr>
        <w:spacing w:line="276" w:lineRule="auto"/>
        <w:ind w:left="4860" w:right="-143"/>
        <w:rPr>
          <w:b/>
          <w:bCs/>
          <w:sz w:val="26"/>
          <w:szCs w:val="26"/>
          <w:lang w:val="ro-RO"/>
        </w:rPr>
      </w:pPr>
    </w:p>
    <w:p w14:paraId="1A80E31F" w14:textId="77777777" w:rsidR="00B25023" w:rsidRDefault="00B25023" w:rsidP="00B25023">
      <w:pPr>
        <w:ind w:right="567"/>
        <w:rPr>
          <w:b/>
          <w:bCs/>
          <w:sz w:val="28"/>
          <w:szCs w:val="28"/>
          <w:lang w:val="en-US"/>
        </w:rPr>
      </w:pPr>
    </w:p>
    <w:p w14:paraId="5D95E6D0" w14:textId="77777777" w:rsidR="00B25023" w:rsidRDefault="00B25023" w:rsidP="00B25023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5AC4AF80" w14:textId="77777777" w:rsidR="00B25023" w:rsidRDefault="00B25023" w:rsidP="00B25023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55DB10A6" w14:textId="079D1491" w:rsidR="004D38E2" w:rsidRDefault="00174F6A" w:rsidP="00174F6A">
      <w:pPr>
        <w:ind w:left="-426" w:right="141" w:hanging="141"/>
        <w:rPr>
          <w:sz w:val="28"/>
          <w:szCs w:val="28"/>
          <w:lang w:val="en-US"/>
        </w:rPr>
      </w:pPr>
      <w:proofErr w:type="spellStart"/>
      <w:r w:rsidRPr="00174F6A">
        <w:rPr>
          <w:sz w:val="28"/>
          <w:szCs w:val="28"/>
          <w:lang w:val="en-US"/>
        </w:rPr>
        <w:t>Lucrări</w:t>
      </w:r>
      <w:proofErr w:type="spellEnd"/>
      <w:r w:rsidRPr="00174F6A">
        <w:rPr>
          <w:sz w:val="28"/>
          <w:szCs w:val="28"/>
          <w:lang w:val="en-US"/>
        </w:rPr>
        <w:t xml:space="preserve">  de  </w:t>
      </w:r>
      <w:proofErr w:type="spellStart"/>
      <w:r w:rsidRPr="00174F6A">
        <w:rPr>
          <w:sz w:val="28"/>
          <w:szCs w:val="28"/>
          <w:lang w:val="en-US"/>
        </w:rPr>
        <w:t>reparație</w:t>
      </w:r>
      <w:proofErr w:type="spellEnd"/>
      <w:r w:rsidRPr="00174F6A">
        <w:rPr>
          <w:sz w:val="28"/>
          <w:szCs w:val="28"/>
          <w:lang w:val="en-US"/>
        </w:rPr>
        <w:t xml:space="preserve">  a  </w:t>
      </w:r>
      <w:proofErr w:type="spellStart"/>
      <w:r w:rsidRPr="00174F6A">
        <w:rPr>
          <w:sz w:val="28"/>
          <w:szCs w:val="28"/>
          <w:lang w:val="en-US"/>
        </w:rPr>
        <w:t>îmbracamintei</w:t>
      </w:r>
      <w:proofErr w:type="spellEnd"/>
      <w:r w:rsidRPr="00174F6A">
        <w:rPr>
          <w:sz w:val="28"/>
          <w:szCs w:val="28"/>
          <w:lang w:val="en-US"/>
        </w:rPr>
        <w:t xml:space="preserve">   </w:t>
      </w:r>
      <w:proofErr w:type="spellStart"/>
      <w:r w:rsidRPr="00174F6A">
        <w:rPr>
          <w:sz w:val="28"/>
          <w:szCs w:val="28"/>
          <w:lang w:val="en-US"/>
        </w:rPr>
        <w:t>rutiere</w:t>
      </w:r>
      <w:proofErr w:type="spellEnd"/>
      <w:r w:rsidRPr="00174F6A">
        <w:rPr>
          <w:sz w:val="28"/>
          <w:szCs w:val="28"/>
          <w:lang w:val="en-US"/>
        </w:rPr>
        <w:t xml:space="preserve"> a  </w:t>
      </w:r>
      <w:proofErr w:type="spellStart"/>
      <w:r w:rsidRPr="00174F6A">
        <w:rPr>
          <w:sz w:val="28"/>
          <w:szCs w:val="28"/>
          <w:lang w:val="en-US"/>
        </w:rPr>
        <w:t>drumului</w:t>
      </w:r>
      <w:proofErr w:type="spellEnd"/>
      <w:r w:rsidRPr="00174F6A">
        <w:rPr>
          <w:sz w:val="28"/>
          <w:szCs w:val="28"/>
          <w:lang w:val="en-US"/>
        </w:rPr>
        <w:t xml:space="preserve">  G99  M1 - </w:t>
      </w:r>
      <w:proofErr w:type="spellStart"/>
      <w:r w:rsidRPr="00174F6A">
        <w:rPr>
          <w:sz w:val="28"/>
          <w:szCs w:val="28"/>
          <w:lang w:val="en-US"/>
        </w:rPr>
        <w:t>Leușeni</w:t>
      </w:r>
      <w:proofErr w:type="spellEnd"/>
      <w:r w:rsidRPr="00174F6A">
        <w:rPr>
          <w:sz w:val="28"/>
          <w:szCs w:val="28"/>
          <w:lang w:val="en-US"/>
        </w:rPr>
        <w:t xml:space="preserve"> - R 34.4,  km 26,70 - 32,80, </w:t>
      </w:r>
      <w:proofErr w:type="spellStart"/>
      <w:r w:rsidRPr="00174F6A">
        <w:rPr>
          <w:sz w:val="28"/>
          <w:szCs w:val="28"/>
          <w:lang w:val="en-US"/>
        </w:rPr>
        <w:t>amplasat</w:t>
      </w:r>
      <w:proofErr w:type="spellEnd"/>
      <w:r w:rsidRPr="00174F6A">
        <w:rPr>
          <w:sz w:val="28"/>
          <w:szCs w:val="28"/>
          <w:lang w:val="en-US"/>
        </w:rPr>
        <w:t xml:space="preserve"> </w:t>
      </w:r>
      <w:proofErr w:type="spellStart"/>
      <w:r w:rsidRPr="00174F6A">
        <w:rPr>
          <w:sz w:val="28"/>
          <w:szCs w:val="28"/>
          <w:lang w:val="en-US"/>
        </w:rPr>
        <w:t>teritorial</w:t>
      </w:r>
      <w:proofErr w:type="spellEnd"/>
      <w:r w:rsidRPr="00174F6A">
        <w:rPr>
          <w:sz w:val="28"/>
          <w:szCs w:val="28"/>
          <w:lang w:val="en-US"/>
        </w:rPr>
        <w:t xml:space="preserve"> </w:t>
      </w:r>
      <w:proofErr w:type="spellStart"/>
      <w:r w:rsidRPr="00174F6A">
        <w:rPr>
          <w:sz w:val="28"/>
          <w:szCs w:val="28"/>
          <w:lang w:val="en-US"/>
        </w:rPr>
        <w:t>în</w:t>
      </w:r>
      <w:proofErr w:type="spellEnd"/>
      <w:r w:rsidRPr="00174F6A">
        <w:rPr>
          <w:sz w:val="28"/>
          <w:szCs w:val="28"/>
          <w:lang w:val="en-US"/>
        </w:rPr>
        <w:t xml:space="preserve"> </w:t>
      </w:r>
      <w:proofErr w:type="spellStart"/>
      <w:r w:rsidRPr="00174F6A">
        <w:rPr>
          <w:sz w:val="28"/>
          <w:szCs w:val="28"/>
          <w:lang w:val="en-US"/>
        </w:rPr>
        <w:t>raionul</w:t>
      </w:r>
      <w:proofErr w:type="spellEnd"/>
      <w:r w:rsidRPr="00174F6A">
        <w:rPr>
          <w:sz w:val="28"/>
          <w:szCs w:val="28"/>
          <w:lang w:val="en-US"/>
        </w:rPr>
        <w:t xml:space="preserve">  Leova</w:t>
      </w:r>
    </w:p>
    <w:p w14:paraId="501A9229" w14:textId="77777777" w:rsidR="00402B7D" w:rsidRPr="00402B7D" w:rsidRDefault="00402B7D" w:rsidP="00174F6A">
      <w:pPr>
        <w:ind w:left="-426" w:right="141" w:hanging="14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ro-MD"/>
        </w:rPr>
        <w:t>(Modificat)</w:t>
      </w:r>
    </w:p>
    <w:p w14:paraId="26661147" w14:textId="77777777" w:rsidR="0074447D" w:rsidRDefault="0074447D" w:rsidP="004D38E2">
      <w:pPr>
        <w:rPr>
          <w:sz w:val="28"/>
          <w:szCs w:val="28"/>
          <w:lang w:val="en-US"/>
        </w:rPr>
      </w:pPr>
    </w:p>
    <w:tbl>
      <w:tblPr>
        <w:tblW w:w="9356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544"/>
        <w:gridCol w:w="1134"/>
        <w:gridCol w:w="1134"/>
        <w:gridCol w:w="1559"/>
      </w:tblGrid>
      <w:tr w:rsidR="00CD4BE7" w:rsidRPr="00CD4BE7" w14:paraId="524F37C3" w14:textId="77777777" w:rsidTr="00C84022">
        <w:trPr>
          <w:cantSplit/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4B1973A" w14:textId="77777777" w:rsidR="00CD4BE7" w:rsidRDefault="00CD4BE7" w:rsidP="00CD4BE7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1C035C05" w14:textId="77777777" w:rsidR="00CD4BE7" w:rsidRDefault="00CD4BE7" w:rsidP="00CD4BE7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7EDFE63" w14:textId="77777777" w:rsidR="00CD4BE7" w:rsidRDefault="00CD4BE7" w:rsidP="00CD4BE7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Cod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044FC40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Denumire lucrări, cheltuieli 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18DE663" w14:textId="77777777" w:rsidR="00CD4BE7" w:rsidRDefault="00CD4BE7" w:rsidP="00CD4BE7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BCC3436" w14:textId="77777777" w:rsidR="00CD4BE7" w:rsidRDefault="00CD4BE7" w:rsidP="00CD4BE7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 xml:space="preserve">Unitatea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3FBEA0F" w14:textId="77777777" w:rsidR="00CD4BE7" w:rsidRPr="00B00DD5" w:rsidRDefault="00CD4BE7" w:rsidP="00CD4BE7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Volum</w:t>
            </w:r>
          </w:p>
        </w:tc>
      </w:tr>
      <w:tr w:rsidR="00CD4BE7" w14:paraId="6E23AF12" w14:textId="77777777" w:rsidTr="00C84022">
        <w:trPr>
          <w:cantSplit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41B0669" w14:textId="77777777" w:rsidR="00CD4BE7" w:rsidRDefault="00CD4BE7" w:rsidP="0034486B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BD1CA6D" w14:textId="77777777" w:rsidR="00CD4BE7" w:rsidRDefault="00CD4BE7" w:rsidP="0034486B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A4FA119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BE40C54" w14:textId="77777777" w:rsidR="00CD4BE7" w:rsidRDefault="00CD4BE7" w:rsidP="0034486B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6B9E0F5" w14:textId="77777777" w:rsidR="00CD4BE7" w:rsidRDefault="00CD4BE7" w:rsidP="0034486B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3F80D51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CD4BE7" w:rsidRPr="00585C43" w14:paraId="414118E8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002CCA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326EA" w14:textId="77777777" w:rsidR="00CD4BE7" w:rsidRDefault="00CD4BE7" w:rsidP="0034486B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89735" w14:textId="77777777" w:rsidR="00CD4BE7" w:rsidRDefault="00CD4BE7" w:rsidP="0034486B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</w:t>
            </w:r>
            <w:proofErr w:type="spellStart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Partea</w:t>
            </w:r>
            <w:proofErr w:type="spellEnd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carosabila</w:t>
            </w:r>
            <w:proofErr w:type="spellEnd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.  Drum  regional  G  99 M 1 - </w:t>
            </w:r>
            <w:proofErr w:type="spellStart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Leuseni</w:t>
            </w:r>
            <w:proofErr w:type="spellEnd"/>
            <w:r w:rsidRPr="00520CB6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Leova - R 34,  km 26+700 - 32+800, L= 6100 m.</w:t>
            </w:r>
          </w:p>
          <w:p w14:paraId="148D8893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D2B59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4B4CC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8CA2D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CD4BE7" w14:paraId="62DEE8A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56015" w14:textId="77777777" w:rsidR="00CD4BE7" w:rsidRPr="00520CB6" w:rsidRDefault="00CD4BE7" w:rsidP="0034486B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403BC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011C0" w14:textId="77777777" w:rsidR="00CD4BE7" w:rsidRDefault="00CD4BE7" w:rsidP="0034486B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  <w:p w14:paraId="06A5AD0C" w14:textId="77777777" w:rsidR="00CD4BE7" w:rsidRDefault="00CD4BE7" w:rsidP="0034486B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C64FA" w14:textId="77777777" w:rsidR="00CD4BE7" w:rsidRDefault="00CD4BE7" w:rsidP="0034486B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A8677" w14:textId="77777777" w:rsidR="00CD4BE7" w:rsidRDefault="00CD4BE7" w:rsidP="0034486B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54D2F" w14:textId="77777777" w:rsidR="00CD4BE7" w:rsidRDefault="00CD4BE7" w:rsidP="0034486B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CD4BE7" w14:paraId="53968F95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F3930" w14:textId="77777777" w:rsidR="00CD4BE7" w:rsidRDefault="00CD4BE7" w:rsidP="0034486B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1B1F7" w14:textId="77777777" w:rsidR="00CD4BE7" w:rsidRDefault="00CD4BE7" w:rsidP="0034486B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19652E2B" w14:textId="77777777" w:rsidR="00CD4BE7" w:rsidRDefault="00CD4BE7" w:rsidP="0034486B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8EE81" w14:textId="77777777" w:rsidR="00CD4BE7" w:rsidRPr="00520CB6" w:rsidRDefault="00CD4BE7" w:rsidP="0034486B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(6100x7,2=43920 m2) </w:t>
            </w:r>
          </w:p>
          <w:p w14:paraId="40D29E42" w14:textId="77777777" w:rsidR="00CD4BE7" w:rsidRDefault="00CD4BE7" w:rsidP="0034486B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E2A2F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52F9C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021C1" w14:textId="77777777" w:rsidR="00CD4BE7" w:rsidRDefault="00CD4BE7" w:rsidP="00CD4BE7">
            <w:pPr>
              <w:spacing w:line="256" w:lineRule="auto"/>
              <w:jc w:val="center"/>
              <w:rPr>
                <w:lang w:val="en-US"/>
              </w:rPr>
            </w:pPr>
            <w:r>
              <w:t>439,200</w:t>
            </w:r>
          </w:p>
          <w:p w14:paraId="630BB7C9" w14:textId="77777777" w:rsidR="00CD4BE7" w:rsidRDefault="00CD4BE7" w:rsidP="0034486B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CD4BE7" w14:paraId="49B0801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F20BE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7FC28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149EC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DAFD7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F7B0E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0D1E0" w14:textId="77777777" w:rsidR="00CD4BE7" w:rsidRDefault="00CD4BE7" w:rsidP="0034486B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444D827F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E42EE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A58C2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1DBC0270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6552F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, Hmed=10 cm, ( 6100x7.2x0,1=4392 m2)</w:t>
            </w:r>
          </w:p>
          <w:p w14:paraId="7DEEC563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75496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4CE71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0979F" w14:textId="77777777" w:rsidR="00CD4BE7" w:rsidRDefault="00CD4BE7" w:rsidP="00CD4BE7">
            <w:pPr>
              <w:spacing w:line="256" w:lineRule="auto"/>
              <w:jc w:val="center"/>
              <w:rPr>
                <w:lang w:val="en-US"/>
              </w:rPr>
            </w:pPr>
            <w:r>
              <w:t>4 392,000</w:t>
            </w:r>
          </w:p>
          <w:p w14:paraId="64058F0B" w14:textId="77777777" w:rsidR="00CD4BE7" w:rsidRDefault="00CD4BE7" w:rsidP="00CD4BE7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CD4BE7" w14:paraId="60C87EA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941262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92280D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172450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D8BD45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1E059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89FD4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36F73C3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EAEA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6EC6B5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C9F4A2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8 - 16 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BAAD7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D7410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A6EBE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752882B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CD4DD0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2F03DE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45DA6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988D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836A49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1459E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7774CDA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C32F3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AB6738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A3D277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E1AA2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0BF58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994F8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0E5AE13D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0163AB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96A5D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60526A6B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975CB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: 4% (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6100x7,2=43920 m2, h=0,2 m V=8784  m3)</w:t>
            </w:r>
          </w:p>
          <w:p w14:paraId="4FB8CE4D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F4CD7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3D163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4916A" w14:textId="77777777" w:rsidR="00CD4BE7" w:rsidRDefault="00CD4BE7" w:rsidP="00CD4BE7">
            <w:pPr>
              <w:spacing w:line="256" w:lineRule="auto"/>
              <w:jc w:val="center"/>
              <w:rPr>
                <w:lang w:val="en-US"/>
              </w:rPr>
            </w:pPr>
            <w:r>
              <w:t>87,840</w:t>
            </w:r>
          </w:p>
          <w:p w14:paraId="668B702A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CD4BE7" w14:paraId="1170D74C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7F9CCD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AF54CA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4ADEF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A1A10A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BAFCF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4745C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2627CAB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004B5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6FC14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1834C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6FA84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254FD3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4427F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5F020299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9B53C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CAB350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DC8D9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1EFCEE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DA16F7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00023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434BEC5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A972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F5786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8DAF6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4FD84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CE6507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6A099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175A8053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B7A35F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34974" w14:textId="77777777" w:rsidR="00CD4BE7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1B25CE18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0383A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(8784x0.15=1317,6  m3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4A59C3D0" w14:textId="77777777" w:rsidR="00CD4BE7" w:rsidRDefault="00CD4BE7" w:rsidP="00CD4BE7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9EBFC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F1231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9AE28" w14:textId="77777777" w:rsidR="00CD4BE7" w:rsidRDefault="00CD4BE7" w:rsidP="00CD4BE7">
            <w:pPr>
              <w:spacing w:line="256" w:lineRule="auto"/>
              <w:jc w:val="center"/>
              <w:rPr>
                <w:lang w:val="en-US"/>
              </w:rPr>
            </w:pPr>
            <w:r>
              <w:t>1 317,600</w:t>
            </w:r>
          </w:p>
          <w:p w14:paraId="68EAEB87" w14:textId="77777777" w:rsidR="00CD4BE7" w:rsidRDefault="00CD4BE7" w:rsidP="00CD4BE7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CD4BE7" w14:paraId="7D488E2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F9A14F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AE0D2B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C10AD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587F75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1E97B4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E92F6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CD4BE7" w14:paraId="38DEFD3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83637F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8CED35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74DD93" w14:textId="77777777" w:rsidR="00CD4BE7" w:rsidRPr="00520CB6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529A5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FB5F3B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12E6E" w14:textId="77777777" w:rsidR="00CD4BE7" w:rsidRDefault="00CD4BE7" w:rsidP="00CD4BE7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ABC006B" w14:textId="77777777" w:rsidTr="00402B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A4025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B8126" w14:textId="77777777" w:rsidR="00402B7D" w:rsidRPr="00402B7D" w:rsidRDefault="00402B7D" w:rsidP="00402B7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02B7D">
              <w:rPr>
                <w:sz w:val="18"/>
                <w:szCs w:val="18"/>
              </w:rPr>
              <w:t>TsE05B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68712" w14:textId="77777777" w:rsidR="00402B7D" w:rsidRPr="00402B7D" w:rsidRDefault="00402B7D" w:rsidP="00402B7D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402B7D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B7D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402B7D">
              <w:rPr>
                <w:sz w:val="18"/>
                <w:szCs w:val="18"/>
                <w:lang w:val="en-US"/>
              </w:rPr>
              <w:t xml:space="preserve">. </w:t>
            </w:r>
            <w:r w:rsidRPr="00402B7D">
              <w:rPr>
                <w:sz w:val="18"/>
                <w:szCs w:val="1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85F2E" w14:textId="77777777" w:rsidR="00402B7D" w:rsidRPr="00402B7D" w:rsidRDefault="00402B7D" w:rsidP="00402B7D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02B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856E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ACB0A" w14:textId="77777777" w:rsidR="00402B7D" w:rsidRP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439,200</w:t>
            </w:r>
          </w:p>
        </w:tc>
      </w:tr>
      <w:tr w:rsidR="00402B7D" w14:paraId="25C3B204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68F52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51F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2ACE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EEB0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B940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BCA7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E603269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11B6B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5BB26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0E79947F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290FE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39C15DB4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349EC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C10B5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9D67B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87,840</w:t>
            </w:r>
          </w:p>
          <w:p w14:paraId="5C0607A5" w14:textId="77777777" w:rsidR="00402B7D" w:rsidRDefault="00402B7D" w:rsidP="00402B7D">
            <w:pPr>
              <w:keepLines/>
              <w:spacing w:line="256" w:lineRule="auto"/>
              <w:jc w:val="center"/>
              <w:rPr>
                <w:sz w:val="4"/>
                <w:szCs w:val="4"/>
              </w:rPr>
            </w:pPr>
          </w:p>
        </w:tc>
      </w:tr>
      <w:tr w:rsidR="00402B7D" w14:paraId="55FE3D08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7ACE7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EBF4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C2AB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CF328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2378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9827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82EF27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8522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4210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48767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EB3D2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6E17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5085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C7D642F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788EE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CEEEC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4596B31E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2688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 (42700x0,7= 29890kg)</w:t>
            </w:r>
          </w:p>
          <w:p w14:paraId="774FF833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F1A67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C6A2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1B0EA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29,890</w:t>
            </w:r>
          </w:p>
          <w:p w14:paraId="267CCAD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7D4CCD5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7911A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A6FE7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C3FE4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BFE0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BF64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2F48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705A67F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F6A9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7E0D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5A743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984F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E3AD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323E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7EAE326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D10B7B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7A7A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3E11597C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2C89B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11F6C4FE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0003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523D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B9045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42 700,000</w:t>
            </w:r>
          </w:p>
          <w:p w14:paraId="465A7943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402B7D" w14:paraId="3D5E06F4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18DA2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70B7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F147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C1035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A98F2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5724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FB785A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D8D7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8EB5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A4685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0403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B9CD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E07A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061BCF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8E38A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0E76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9B70E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051C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D1F6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A4E1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25857D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9C157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F809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51A50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F59D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63A6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CB06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2C0FE06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2E35E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5FF1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7BCB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EBA1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55AB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538C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53A25A8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DDCEB9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05EF0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5E56CB7E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9845A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47E759E5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080EF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F030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3F1D7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12,810</w:t>
            </w:r>
          </w:p>
          <w:p w14:paraId="1F91BE31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6635FC2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37F4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70AE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94123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4CF0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72E4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7925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3A8FA6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1666B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7037F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F569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8EB1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FB93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0F6C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49DBB7B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C0D47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622ED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0366B88A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242D4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358A7770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4D4E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8C496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A9572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42 700,000</w:t>
            </w:r>
          </w:p>
          <w:p w14:paraId="1EA3FFEC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5BF153A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2E20C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AB08A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8545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47DA9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453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14CE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2214B0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22030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DC197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C8A00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EF05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66F3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4E99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3AAD8CF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48F05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9F3E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FCAB4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01BC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5961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B446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BAF7D86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C776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DB48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52D67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F9602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EA8D5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E076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11ADE1C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6F358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6455B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8AAF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029D2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353C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0FF9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D48CA3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C7BB3B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67EDB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D68C8" w14:textId="77777777" w:rsidR="00402B7D" w:rsidRDefault="00402B7D" w:rsidP="00402B7D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1549969A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35289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21B46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7D2D89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402B7D" w14:paraId="32F23A19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1A972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E469F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26F7EAD3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868D0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6100x2x0,1=1220 M3)</w:t>
            </w:r>
          </w:p>
          <w:p w14:paraId="47D9A3F7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4219C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A2036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2767B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12,200</w:t>
            </w:r>
          </w:p>
          <w:p w14:paraId="21B835BC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3210240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ABB1E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4456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76740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D151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E21B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F482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DBB6DEE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350A0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8DE6C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34F995F9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B48E5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7428786B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08B0B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30DAB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04FCE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1 830,000</w:t>
            </w:r>
          </w:p>
          <w:p w14:paraId="2D72874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7589C9D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75087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D2C89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6669B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2DDB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3154F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5F94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3A3BE4C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08F1A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E9E35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3180EDA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927E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0D46C8B0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8DC46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493A9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19822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122,000</w:t>
            </w:r>
          </w:p>
          <w:p w14:paraId="3A860CBF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2A11B61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C84B5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FE36D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BD7C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E12A0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5643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29BD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E579AF2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8262AD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038AD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1E5B16AC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18573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2EE952C3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18CF5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727E6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2A6F4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12,200</w:t>
            </w:r>
          </w:p>
          <w:p w14:paraId="6B6BB6FB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771C1E47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DFEEC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869B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5B688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C5792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C5A7E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747D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1998605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C290D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3A61B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C28CE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37BD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1BFD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A714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7AAC7B4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B728A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EBF3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B990D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B2DF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E1C1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8784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8B7D27D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C4005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0F4ED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5BF124B4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9E9DA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762D2F93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7235F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4CED9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044C7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12 200,000</w:t>
            </w:r>
          </w:p>
          <w:p w14:paraId="4F3B805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230E4B0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12DE6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EBCD5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31896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71057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C7AC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F139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D6E848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617C4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A5C4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E21223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LA  30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EB17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4AF9A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9145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7328A5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DE317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C6B9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82CAA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6411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ACB5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7C23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4F6655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F183E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DB7B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CD06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B4B83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0D09C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CD64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CBE9F0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99E5B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0E58A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6CAB5C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F698F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577D4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DA0C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2086509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E8BA1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390F8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586D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E27C9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D24CD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B102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4352A9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19108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9C6B2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79C06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9586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80AF5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4AE7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F42C5F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AF171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62825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EFC44" w14:textId="77777777" w:rsidR="00402B7D" w:rsidRDefault="00402B7D" w:rsidP="00402B7D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Rigola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din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beton</w:t>
            </w:r>
            <w:proofErr w:type="spellEnd"/>
          </w:p>
          <w:p w14:paraId="68F09AF6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5BC89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EC68F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A44047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402B7D" w14:paraId="0E7D2FB5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0D32A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1F4EF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093E4646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AAFEA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Demolarea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rigolei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din 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monolit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(1400x0.1x3.5=490  m3)</w:t>
            </w:r>
          </w:p>
          <w:p w14:paraId="5BDB7E98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47E3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BAB428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E5ADE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4,900</w:t>
            </w:r>
          </w:p>
          <w:p w14:paraId="3010C5B3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1F4ACBC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9BF7C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7CD8D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7AA9C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79223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21DE5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C558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03A0ACF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795F8D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3632A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44100BEA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5D8B0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(1400x1x(1.5+0.5)/2= 1400  m3)</w:t>
            </w:r>
          </w:p>
          <w:p w14:paraId="1376B91F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8A44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3966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DE05C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14,000</w:t>
            </w:r>
          </w:p>
          <w:p w14:paraId="13B4F57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4A282EC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D779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1FE9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1218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5F173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0BAD5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6D50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00A6A91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96BCEB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A412F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TsE02A</w:t>
            </w:r>
          </w:p>
          <w:p w14:paraId="2F03A2A9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3FE3E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Finisarea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politura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)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usor</w:t>
            </w:r>
            <w:proofErr w:type="spellEnd"/>
          </w:p>
          <w:p w14:paraId="17BD69FE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7E41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6A77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26667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42,000</w:t>
            </w:r>
          </w:p>
          <w:p w14:paraId="48BF5AC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5B46EF5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A73A8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E396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6DA3E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67DB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1750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3531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6800387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57FA73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FE991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TsE03A</w:t>
            </w:r>
          </w:p>
          <w:p w14:paraId="0E2026B6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9CF17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Finisarea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politura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)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taluzurilor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usor</w:t>
            </w:r>
            <w:proofErr w:type="spellEnd"/>
          </w:p>
          <w:p w14:paraId="160A56F6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B6D84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44CD9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502FD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7,000</w:t>
            </w:r>
          </w:p>
          <w:p w14:paraId="5E607BF3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3E6B22CF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141B3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662B7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9F079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F31A0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94C7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9,0600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647B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6F30C59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3307F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8550C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DI130</w:t>
            </w:r>
          </w:p>
          <w:p w14:paraId="7EB39030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F71C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taluzului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monolit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h=15 cm, B 16/20, pe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h=10 cm </w:t>
            </w:r>
          </w:p>
          <w:p w14:paraId="6AABDDBD" w14:textId="77777777" w:rsidR="00402B7D" w:rsidRDefault="00402B7D" w:rsidP="00402B7D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5E6699B0" w14:textId="77777777" w:rsidR="00402B7D" w:rsidRDefault="00402B7D" w:rsidP="00402B7D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utilaje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2122E2B6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0179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4D909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7136C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49,000</w:t>
            </w:r>
          </w:p>
          <w:p w14:paraId="7670F85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7127862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D92C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643A4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C7DC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2EA4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37B1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163,5000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6098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DF1624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1B24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300A4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082FF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26256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68DA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15,3000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43AD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D375B9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5351E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79A8D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4E1F9D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F7AA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1A12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1236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170AF69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201C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CC142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2873122000751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EE22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Piese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forjate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A7E4C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FFF5D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45,0000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618C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702F79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6019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7213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3343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381DD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EA45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37D8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657C8BF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2008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3B014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ABD5A8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LA  30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06CF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11EE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10,7000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ADE8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3D65DC1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BD09D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FA81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067AE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A6323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E11DB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D7C4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2D29EF4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D78F67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5378A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DI131</w:t>
            </w:r>
          </w:p>
          <w:p w14:paraId="1E5069CC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78796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fiecare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1 cm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schimbare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grosimii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se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adauga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se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scade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la norma Dl130, K= - 5</w:t>
            </w:r>
          </w:p>
          <w:p w14:paraId="6C193C1D" w14:textId="77777777" w:rsidR="00402B7D" w:rsidRDefault="00402B7D" w:rsidP="00402B7D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=0,015</w:t>
            </w:r>
          </w:p>
          <w:p w14:paraId="1F240E56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6BF0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A40F6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AEEA9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-49,000</w:t>
            </w:r>
          </w:p>
          <w:p w14:paraId="07E2CCAC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41D6735C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28C08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6E8BE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9F1B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BAAD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94CE8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39FC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066BB48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145BE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1576D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D077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47FF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E7D8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35AF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A4D74AE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BA06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9B5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4044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43AA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B215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AC61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CB45605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8236B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AD07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D57D4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3F22A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20405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06EB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780BB96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4DB41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C137E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DI08A</w:t>
            </w:r>
          </w:p>
          <w:p w14:paraId="7C34C287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7BBB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Intretinerea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rosturilor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colmatarea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crapaturilor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la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imbracaminti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lianti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hidraulici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folosind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mastic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bituminos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(1400:4,5x3,5=1088,9 m)</w:t>
            </w:r>
          </w:p>
          <w:p w14:paraId="1C883884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CD0CF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3592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04A11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1 088,900</w:t>
            </w:r>
          </w:p>
          <w:p w14:paraId="483655A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7C60CE4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9541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CC89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77D32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B21A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77ECB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241B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0C6F5C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6FCE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B0BB8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2682112205681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16F7D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Azbest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crisoliticcal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II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fulgi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DFB9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19DAE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06E5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F90B41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0717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CF03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75BA5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drumuri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tip D 80/120 S 754 (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43AC9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1336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339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30032F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8E16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BA4C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2320166200676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D2BE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White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spirit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0A0CF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9F531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3758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830FFC6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B07B8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0F58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2320156200951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57976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Motorina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Disel-ld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82B1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7974E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5DB0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B3BA96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D1336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E0CE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1221000100001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30BD06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Pudreta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contimut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deseuri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textile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06C3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D550E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E7C1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7661027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DF3BA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00179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2952270004035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6A06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Malaxor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manual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asfalt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pina la 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3618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0A1E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EEC9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37FB31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8678B8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1E870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ED001" w14:textId="77777777" w:rsidR="00402B7D" w:rsidRDefault="00402B7D" w:rsidP="00402B7D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0A0E7C80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AEE93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F6075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94474A" w14:textId="77777777" w:rsidR="00402B7D" w:rsidRDefault="00402B7D" w:rsidP="00402B7D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402B7D" w14:paraId="0A9FC062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6E8C1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BF4B3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7C8766E4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3404C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h=3,5  m.</w:t>
            </w:r>
          </w:p>
          <w:p w14:paraId="53468D08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9D5BA0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0DC4C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01AE9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10,000</w:t>
            </w:r>
          </w:p>
          <w:p w14:paraId="0F354B8B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178EFC9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A41B8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0350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BE149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29E68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D05C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2B8F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9CE300F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D791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C1DD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324FF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32CF2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136B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D533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1BAE4B7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16897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A36D4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4CDC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765A7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8D8F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9AC1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E3E04C8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E5007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FDA1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E0CFA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4B93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738B5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5605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517B7E6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A4D50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4DC0B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48FA4DA4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15688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, 2.1, 1.7.1)</w:t>
            </w:r>
          </w:p>
          <w:p w14:paraId="0DE183F7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04511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668B3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B9ED3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10,000</w:t>
            </w:r>
          </w:p>
          <w:p w14:paraId="1068F1F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60F01206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6AF4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DE2A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DB1B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742B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C68D9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3AFE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EB1F562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F0599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AA589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5653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87F9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4907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6E45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E41A03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1F710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06E9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E73BD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0AE2F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103C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9D29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65C66B3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CF76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C5A4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0152F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9792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2A89A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0223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ABB8AFA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CC40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8588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9A1D7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D28AC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1B2D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6490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1B2709A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F439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61604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7953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E4C19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E295F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F164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584858F9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A8F27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6A0FE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EFE60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57A83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CA5A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FC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B1F9BFB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8A403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CD872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66D2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5914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27E0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8847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72C8AED6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FCD9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6EF8C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B3C8B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E6E5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BC1B9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BE9E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DBCF612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E82DDF" w14:textId="77777777" w:rsidR="00402B7D" w:rsidRP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sz w:val="18"/>
                <w:szCs w:val="18"/>
                <w:lang w:val="ro-RO"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48DAB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182BA1CE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B16A7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41D0F510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62BFA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1BC08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7712C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140,000</w:t>
            </w:r>
          </w:p>
          <w:p w14:paraId="71BD7EF8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2E4E5AB8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38BB5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72E2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16CB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3D82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85B2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E0B8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692CB25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FB22B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702A4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22D6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377F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E327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3FDF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3D00999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7F8D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617AD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2875274200100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248D1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Capac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poliet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neagra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d. int. 111 5mm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stilp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dirij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. circ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07B6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AF37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AD60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2C08447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1001C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2032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05F78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B1FB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BC6DE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0CFC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6655F52" w14:textId="77777777" w:rsidTr="00C84022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F4FFD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C7F97" w14:textId="77777777" w:rsidR="00402B7D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5047A629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E58B8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520CB6">
              <w:rPr>
                <w:rFonts w:eastAsia="MS Mincho"/>
                <w:sz w:val="18"/>
                <w:szCs w:val="18"/>
                <w:lang w:val="en-US" w:eastAsia="ja-JP"/>
              </w:rPr>
              <w:t xml:space="preserve"> (6100x1x0,15=915 m2,  50%=457,5m2)</w:t>
            </w:r>
          </w:p>
          <w:p w14:paraId="0C5E8548" w14:textId="77777777" w:rsidR="00402B7D" w:rsidRDefault="00402B7D" w:rsidP="00402B7D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BC6FE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DBBB7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73339" w14:textId="77777777" w:rsidR="00402B7D" w:rsidRDefault="00402B7D" w:rsidP="00402B7D">
            <w:pPr>
              <w:spacing w:line="256" w:lineRule="auto"/>
              <w:jc w:val="center"/>
              <w:rPr>
                <w:lang w:val="en-US"/>
              </w:rPr>
            </w:pPr>
            <w:r>
              <w:t>457,500</w:t>
            </w:r>
          </w:p>
          <w:p w14:paraId="4C94E015" w14:textId="77777777" w:rsidR="00402B7D" w:rsidRDefault="00402B7D" w:rsidP="00402B7D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402B7D" w14:paraId="69C569F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06908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E3464F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0D389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1B8C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B5B5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B6A9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66F700C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7E0DD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E65316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E6C9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9223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282C1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EF9B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A99DBD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2A529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FBA6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F072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12B8D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AD1A0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8AAB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6E6C6834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92905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8CC1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79C6A5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C6AEB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A59C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4292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231FA5B0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E6905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B7653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73482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E6175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A8D0B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1C56C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0311610D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24288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3A9D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7A567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12368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980F17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7DC0A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402B7D" w14:paraId="4F113B5C" w14:textId="77777777" w:rsidTr="00C84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C4D51D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308584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EEA79" w14:textId="77777777" w:rsidR="00402B7D" w:rsidRPr="00520CB6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20CB6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615C5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AE2379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3AAEE" w14:textId="77777777" w:rsidR="00402B7D" w:rsidRDefault="00402B7D" w:rsidP="00402B7D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631F1C86" w14:textId="77777777" w:rsidR="00962A58" w:rsidRPr="0008689A" w:rsidRDefault="00962A58" w:rsidP="00962A58">
      <w:pPr>
        <w:rPr>
          <w:lang w:val="ro-MD"/>
        </w:rPr>
      </w:pPr>
    </w:p>
    <w:p w14:paraId="011CDAB1" w14:textId="77777777" w:rsidR="00023969" w:rsidRDefault="00023969" w:rsidP="00023969">
      <w:pPr>
        <w:rPr>
          <w:lang w:val="en-US"/>
        </w:rPr>
      </w:pPr>
    </w:p>
    <w:p w14:paraId="4AFE6DF3" w14:textId="77777777" w:rsidR="00174F6A" w:rsidRDefault="00174F6A" w:rsidP="00174F6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</w:p>
    <w:p w14:paraId="1DCCDF38" w14:textId="77777777" w:rsidR="00174F6A" w:rsidRDefault="00174F6A" w:rsidP="00174F6A">
      <w:pPr>
        <w:rPr>
          <w:b/>
          <w:bCs/>
          <w:sz w:val="24"/>
          <w:szCs w:val="24"/>
          <w:lang w:val="en-US"/>
        </w:rPr>
      </w:pPr>
    </w:p>
    <w:p w14:paraId="579C2169" w14:textId="77777777" w:rsidR="00174F6A" w:rsidRDefault="00174F6A" w:rsidP="00174F6A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1BBAB095" w14:textId="77777777" w:rsidR="004D38E2" w:rsidRPr="00023969" w:rsidRDefault="004D38E2" w:rsidP="004D38E2">
      <w:pPr>
        <w:rPr>
          <w:sz w:val="28"/>
          <w:szCs w:val="28"/>
          <w:lang w:val="en-US"/>
        </w:rPr>
      </w:pPr>
    </w:p>
    <w:p w14:paraId="6678F38B" w14:textId="77777777" w:rsidR="004D38E2" w:rsidRDefault="004D38E2" w:rsidP="004D38E2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                           </w:t>
      </w:r>
    </w:p>
    <w:p w14:paraId="4924090B" w14:textId="77777777" w:rsidR="00992692" w:rsidRPr="00DA2DE6" w:rsidRDefault="00992692">
      <w:pPr>
        <w:rPr>
          <w:lang w:val="en-US"/>
        </w:rPr>
      </w:pPr>
    </w:p>
    <w:sectPr w:rsidR="00992692" w:rsidRPr="00DA2DE6" w:rsidSect="00B250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79"/>
    <w:rsid w:val="00023969"/>
    <w:rsid w:val="00174F6A"/>
    <w:rsid w:val="002A7F1B"/>
    <w:rsid w:val="002E1F5F"/>
    <w:rsid w:val="00402B7D"/>
    <w:rsid w:val="004D38E2"/>
    <w:rsid w:val="00585C43"/>
    <w:rsid w:val="006862F6"/>
    <w:rsid w:val="0070694F"/>
    <w:rsid w:val="0074447D"/>
    <w:rsid w:val="00781079"/>
    <w:rsid w:val="008458CB"/>
    <w:rsid w:val="00962A58"/>
    <w:rsid w:val="00992692"/>
    <w:rsid w:val="00B25023"/>
    <w:rsid w:val="00C84022"/>
    <w:rsid w:val="00CD4BE7"/>
    <w:rsid w:val="00DA2DE6"/>
    <w:rsid w:val="00DD0040"/>
    <w:rsid w:val="00E32D5F"/>
    <w:rsid w:val="00E42F66"/>
    <w:rsid w:val="00F54318"/>
    <w:rsid w:val="00F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B9B"/>
  <w15:chartTrackingRefBased/>
  <w15:docId w15:val="{CC97952E-1923-4E9B-89C5-0E693E47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38E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D38E2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D38E2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4D38E2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D3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38E2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D38E2"/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4D38E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4D38E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4D38E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7">
    <w:name w:val="Основной шрифт"/>
    <w:uiPriority w:val="99"/>
    <w:rsid w:val="00CD4BE7"/>
  </w:style>
  <w:style w:type="paragraph" w:styleId="a8">
    <w:name w:val="Balloon Text"/>
    <w:basedOn w:val="a"/>
    <w:link w:val="a9"/>
    <w:uiPriority w:val="99"/>
    <w:semiHidden/>
    <w:unhideWhenUsed/>
    <w:rsid w:val="00C840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0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31</cp:revision>
  <cp:lastPrinted>2024-09-05T12:33:00Z</cp:lastPrinted>
  <dcterms:created xsi:type="dcterms:W3CDTF">2024-08-26T12:16:00Z</dcterms:created>
  <dcterms:modified xsi:type="dcterms:W3CDTF">2024-09-12T07:07:00Z</dcterms:modified>
</cp:coreProperties>
</file>