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46DD52" w14:textId="61D0FD4A" w:rsidR="009D10CA" w:rsidRPr="00923B05" w:rsidRDefault="009D10CA" w:rsidP="00923B05">
      <w:pPr>
        <w:ind w:right="567"/>
        <w:jc w:val="right"/>
        <w:rPr>
          <w:lang w:val="ro-RO"/>
        </w:rPr>
      </w:pPr>
      <w:r w:rsidRPr="009D10CA">
        <w:rPr>
          <w:b/>
          <w:bCs/>
          <w:sz w:val="28"/>
          <w:szCs w:val="28"/>
          <w:lang w:val="ro-RO"/>
        </w:rPr>
        <w:t xml:space="preserve">              </w:t>
      </w:r>
      <w:r>
        <w:rPr>
          <w:b/>
          <w:bCs/>
          <w:sz w:val="28"/>
          <w:szCs w:val="28"/>
          <w:lang w:val="ro-RO"/>
        </w:rPr>
        <w:tab/>
      </w:r>
      <w:r>
        <w:rPr>
          <w:b/>
          <w:bCs/>
          <w:sz w:val="28"/>
          <w:szCs w:val="28"/>
          <w:lang w:val="ro-RO"/>
        </w:rPr>
        <w:tab/>
      </w:r>
      <w:r>
        <w:rPr>
          <w:b/>
          <w:bCs/>
          <w:sz w:val="28"/>
          <w:szCs w:val="28"/>
          <w:lang w:val="ro-RO"/>
        </w:rPr>
        <w:tab/>
      </w:r>
      <w:r>
        <w:rPr>
          <w:b/>
          <w:bCs/>
          <w:sz w:val="28"/>
          <w:szCs w:val="28"/>
          <w:lang w:val="ro-RO"/>
        </w:rPr>
        <w:tab/>
      </w:r>
      <w:r>
        <w:rPr>
          <w:b/>
          <w:bCs/>
          <w:sz w:val="28"/>
          <w:szCs w:val="28"/>
          <w:lang w:val="ro-RO"/>
        </w:rPr>
        <w:tab/>
      </w:r>
      <w:r w:rsidRPr="009D10CA">
        <w:rPr>
          <w:b/>
          <w:bCs/>
          <w:sz w:val="28"/>
          <w:szCs w:val="28"/>
          <w:lang w:val="ro-RO"/>
        </w:rPr>
        <w:t xml:space="preserve">   </w:t>
      </w:r>
      <w:r w:rsidR="00923B05" w:rsidRPr="00923B05">
        <w:rPr>
          <w:lang w:val="ro-RO"/>
        </w:rPr>
        <w:t>Anexă</w:t>
      </w:r>
    </w:p>
    <w:p w14:paraId="7FA58700" w14:textId="77777777" w:rsidR="009D10CA" w:rsidRDefault="009D10CA" w:rsidP="000E7EF7">
      <w:pPr>
        <w:ind w:right="567"/>
        <w:jc w:val="center"/>
        <w:rPr>
          <w:b/>
          <w:bCs/>
          <w:sz w:val="28"/>
          <w:szCs w:val="28"/>
          <w:lang w:val="en-US"/>
        </w:rPr>
      </w:pPr>
    </w:p>
    <w:p w14:paraId="0C3900B7" w14:textId="77777777" w:rsidR="000E7EF7" w:rsidRDefault="000E7EF7" w:rsidP="000E7EF7">
      <w:pPr>
        <w:ind w:right="567"/>
        <w:jc w:val="center"/>
        <w:rPr>
          <w:b/>
          <w:bCs/>
          <w:sz w:val="28"/>
          <w:szCs w:val="28"/>
          <w:lang w:val="en-US"/>
        </w:rPr>
      </w:pPr>
      <w:r w:rsidRPr="008B47FF">
        <w:rPr>
          <w:b/>
          <w:bCs/>
          <w:sz w:val="28"/>
          <w:szCs w:val="28"/>
          <w:lang w:val="en-US"/>
        </w:rPr>
        <w:t>CAIET DE SARCINI</w:t>
      </w:r>
    </w:p>
    <w:p w14:paraId="01DD2DBF" w14:textId="77777777" w:rsidR="000E7EF7" w:rsidRPr="006E4321" w:rsidRDefault="000E7EF7" w:rsidP="000E7EF7">
      <w:pPr>
        <w:ind w:right="567"/>
        <w:jc w:val="center"/>
        <w:rPr>
          <w:b/>
          <w:bCs/>
          <w:sz w:val="24"/>
          <w:szCs w:val="24"/>
          <w:lang w:val="en-US"/>
        </w:rPr>
      </w:pPr>
    </w:p>
    <w:p w14:paraId="523EFFB2" w14:textId="0F7D34B3" w:rsidR="000E7EF7" w:rsidRDefault="00EB33CC" w:rsidP="00923B05">
      <w:pPr>
        <w:ind w:right="567"/>
        <w:rPr>
          <w:sz w:val="28"/>
          <w:szCs w:val="28"/>
          <w:lang w:val="en-US"/>
        </w:rPr>
      </w:pPr>
      <w:proofErr w:type="spellStart"/>
      <w:r w:rsidRPr="00EB33CC">
        <w:rPr>
          <w:sz w:val="28"/>
          <w:szCs w:val="28"/>
          <w:lang w:val="en-US"/>
        </w:rPr>
        <w:t>Lucrări</w:t>
      </w:r>
      <w:proofErr w:type="spellEnd"/>
      <w:r w:rsidRPr="00EB33CC">
        <w:rPr>
          <w:sz w:val="28"/>
          <w:szCs w:val="28"/>
          <w:lang w:val="en-US"/>
        </w:rPr>
        <w:t xml:space="preserve">  de  </w:t>
      </w:r>
      <w:proofErr w:type="spellStart"/>
      <w:r w:rsidRPr="00EB33CC">
        <w:rPr>
          <w:sz w:val="28"/>
          <w:szCs w:val="28"/>
          <w:lang w:val="en-US"/>
        </w:rPr>
        <w:t>reparație</w:t>
      </w:r>
      <w:proofErr w:type="spellEnd"/>
      <w:r w:rsidRPr="00EB33CC">
        <w:rPr>
          <w:sz w:val="28"/>
          <w:szCs w:val="28"/>
          <w:lang w:val="en-US"/>
        </w:rPr>
        <w:t xml:space="preserve">  a  </w:t>
      </w:r>
      <w:proofErr w:type="spellStart"/>
      <w:r w:rsidRPr="00EB33CC">
        <w:rPr>
          <w:sz w:val="28"/>
          <w:szCs w:val="28"/>
          <w:lang w:val="en-US"/>
        </w:rPr>
        <w:t>îmbracamintei</w:t>
      </w:r>
      <w:proofErr w:type="spellEnd"/>
      <w:r w:rsidRPr="00EB33CC">
        <w:rPr>
          <w:sz w:val="28"/>
          <w:szCs w:val="28"/>
          <w:lang w:val="en-US"/>
        </w:rPr>
        <w:t xml:space="preserve">   </w:t>
      </w:r>
      <w:proofErr w:type="spellStart"/>
      <w:r w:rsidRPr="00EB33CC">
        <w:rPr>
          <w:sz w:val="28"/>
          <w:szCs w:val="28"/>
          <w:lang w:val="en-US"/>
        </w:rPr>
        <w:t>rutiere</w:t>
      </w:r>
      <w:proofErr w:type="spellEnd"/>
      <w:r w:rsidRPr="00EB33CC">
        <w:rPr>
          <w:sz w:val="28"/>
          <w:szCs w:val="28"/>
          <w:lang w:val="en-US"/>
        </w:rPr>
        <w:t xml:space="preserve"> a  </w:t>
      </w:r>
      <w:proofErr w:type="spellStart"/>
      <w:r w:rsidRPr="00EB33CC">
        <w:rPr>
          <w:sz w:val="28"/>
          <w:szCs w:val="28"/>
          <w:lang w:val="en-US"/>
        </w:rPr>
        <w:t>drumului</w:t>
      </w:r>
      <w:proofErr w:type="spellEnd"/>
      <w:r w:rsidRPr="00EB33CC">
        <w:rPr>
          <w:sz w:val="28"/>
          <w:szCs w:val="28"/>
          <w:lang w:val="en-US"/>
        </w:rPr>
        <w:t xml:space="preserve">  G13  G12 - </w:t>
      </w:r>
      <w:proofErr w:type="spellStart"/>
      <w:r w:rsidRPr="00EB33CC">
        <w:rPr>
          <w:sz w:val="28"/>
          <w:szCs w:val="28"/>
          <w:lang w:val="en-US"/>
        </w:rPr>
        <w:t>Bădiceni</w:t>
      </w:r>
      <w:proofErr w:type="spellEnd"/>
      <w:r w:rsidRPr="00EB33CC">
        <w:rPr>
          <w:sz w:val="28"/>
          <w:szCs w:val="28"/>
          <w:lang w:val="en-US"/>
        </w:rPr>
        <w:t xml:space="preserve">- </w:t>
      </w:r>
      <w:proofErr w:type="spellStart"/>
      <w:r w:rsidRPr="00EB33CC">
        <w:rPr>
          <w:sz w:val="28"/>
          <w:szCs w:val="28"/>
          <w:lang w:val="en-US"/>
        </w:rPr>
        <w:t>Baxani</w:t>
      </w:r>
      <w:proofErr w:type="spellEnd"/>
      <w:r w:rsidRPr="00EB33CC">
        <w:rPr>
          <w:sz w:val="28"/>
          <w:szCs w:val="28"/>
          <w:lang w:val="en-US"/>
        </w:rPr>
        <w:t xml:space="preserve"> - </w:t>
      </w:r>
      <w:proofErr w:type="spellStart"/>
      <w:r w:rsidRPr="00EB33CC">
        <w:rPr>
          <w:sz w:val="28"/>
          <w:szCs w:val="28"/>
          <w:lang w:val="en-US"/>
        </w:rPr>
        <w:t>Schineni</w:t>
      </w:r>
      <w:proofErr w:type="spellEnd"/>
      <w:r w:rsidRPr="00EB33CC">
        <w:rPr>
          <w:sz w:val="28"/>
          <w:szCs w:val="28"/>
          <w:lang w:val="en-US"/>
        </w:rPr>
        <w:t xml:space="preserve"> - </w:t>
      </w:r>
      <w:proofErr w:type="spellStart"/>
      <w:r w:rsidRPr="00EB33CC">
        <w:rPr>
          <w:sz w:val="28"/>
          <w:szCs w:val="28"/>
          <w:lang w:val="en-US"/>
        </w:rPr>
        <w:t>Vanțina</w:t>
      </w:r>
      <w:proofErr w:type="spellEnd"/>
      <w:r w:rsidRPr="00EB33CC">
        <w:rPr>
          <w:sz w:val="28"/>
          <w:szCs w:val="28"/>
          <w:lang w:val="en-US"/>
        </w:rPr>
        <w:t xml:space="preserve"> - G35 km 15,06 - 20,96, </w:t>
      </w:r>
      <w:proofErr w:type="spellStart"/>
      <w:r w:rsidRPr="00EB33CC">
        <w:rPr>
          <w:sz w:val="28"/>
          <w:szCs w:val="28"/>
          <w:lang w:val="en-US"/>
        </w:rPr>
        <w:t>amplasat</w:t>
      </w:r>
      <w:proofErr w:type="spellEnd"/>
      <w:r w:rsidRPr="00EB33CC">
        <w:rPr>
          <w:sz w:val="28"/>
          <w:szCs w:val="28"/>
          <w:lang w:val="en-US"/>
        </w:rPr>
        <w:t xml:space="preserve"> </w:t>
      </w:r>
      <w:proofErr w:type="spellStart"/>
      <w:r w:rsidRPr="00EB33CC">
        <w:rPr>
          <w:sz w:val="28"/>
          <w:szCs w:val="28"/>
          <w:lang w:val="en-US"/>
        </w:rPr>
        <w:t>teritorial</w:t>
      </w:r>
      <w:proofErr w:type="spellEnd"/>
      <w:r w:rsidRPr="00EB33CC">
        <w:rPr>
          <w:sz w:val="28"/>
          <w:szCs w:val="28"/>
          <w:lang w:val="en-US"/>
        </w:rPr>
        <w:t xml:space="preserve"> </w:t>
      </w:r>
      <w:proofErr w:type="spellStart"/>
      <w:r w:rsidRPr="00EB33CC">
        <w:rPr>
          <w:sz w:val="28"/>
          <w:szCs w:val="28"/>
          <w:lang w:val="en-US"/>
        </w:rPr>
        <w:t>în</w:t>
      </w:r>
      <w:proofErr w:type="spellEnd"/>
      <w:r w:rsidRPr="00EB33CC">
        <w:rPr>
          <w:sz w:val="28"/>
          <w:szCs w:val="28"/>
          <w:lang w:val="en-US"/>
        </w:rPr>
        <w:t xml:space="preserve"> Soroca</w:t>
      </w:r>
    </w:p>
    <w:p w14:paraId="300469E9" w14:textId="77777777" w:rsidR="00EB33CC" w:rsidRPr="001F276C" w:rsidRDefault="00EB33CC" w:rsidP="00923B05">
      <w:pPr>
        <w:ind w:right="567"/>
        <w:rPr>
          <w:b/>
          <w:bCs/>
          <w:sz w:val="28"/>
          <w:szCs w:val="28"/>
          <w:lang w:val="en-US"/>
        </w:rPr>
      </w:pP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3685"/>
        <w:gridCol w:w="993"/>
        <w:gridCol w:w="1134"/>
        <w:gridCol w:w="1559"/>
      </w:tblGrid>
      <w:tr w:rsidR="00EB33CC" w:rsidRPr="00884147" w14:paraId="59A8798C" w14:textId="77777777" w:rsidTr="00C744A6">
        <w:tblPrEx>
          <w:tblCellMar>
            <w:top w:w="0" w:type="dxa"/>
            <w:bottom w:w="0" w:type="dxa"/>
          </w:tblCellMar>
        </w:tblPrEx>
        <w:trPr>
          <w:cantSplit/>
          <w:trHeight w:val="616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shd w:val="pct5" w:color="auto" w:fill="auto"/>
          </w:tcPr>
          <w:p w14:paraId="345FEBBC" w14:textId="77777777" w:rsidR="00EB33CC" w:rsidRDefault="00EB33CC" w:rsidP="00EB33CC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№</w:t>
            </w:r>
          </w:p>
          <w:p w14:paraId="5EE347D6" w14:textId="77777777" w:rsidR="00EB33CC" w:rsidRDefault="00EB33CC" w:rsidP="00EB33CC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crt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pct5" w:color="auto" w:fill="auto"/>
          </w:tcPr>
          <w:p w14:paraId="5047D3F4" w14:textId="77777777" w:rsidR="00EB33CC" w:rsidRDefault="00EB33CC" w:rsidP="00EB33CC">
            <w:pPr>
              <w:ind w:left="-120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o-RO"/>
              </w:rPr>
              <w:t>Simbol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ro-RO"/>
              </w:rPr>
              <w:t>norme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o-RO"/>
              </w:rPr>
              <w:t>şi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Cod 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ro-RO"/>
              </w:rPr>
              <w:t xml:space="preserve">resurse  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</w:tcBorders>
            <w:shd w:val="pct5" w:color="auto" w:fill="auto"/>
          </w:tcPr>
          <w:p w14:paraId="6E9B111A" w14:textId="77777777" w:rsidR="00EB33CC" w:rsidRDefault="00EB33CC" w:rsidP="00EB33CC">
            <w:pPr>
              <w:jc w:val="center"/>
              <w:rPr>
                <w:sz w:val="22"/>
                <w:szCs w:val="22"/>
                <w:lang w:val="ro-RO"/>
              </w:rPr>
            </w:pPr>
          </w:p>
          <w:p w14:paraId="4DEC0E00" w14:textId="77777777" w:rsidR="00EB33CC" w:rsidRDefault="00EB33CC" w:rsidP="00EB33C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o-RO"/>
              </w:rPr>
              <w:t xml:space="preserve">Denumire lucrări      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pct5" w:color="auto" w:fill="auto"/>
          </w:tcPr>
          <w:p w14:paraId="73E20411" w14:textId="77777777" w:rsidR="00EB33CC" w:rsidRDefault="00EB33CC" w:rsidP="00EB33CC">
            <w:pPr>
              <w:ind w:left="-108" w:right="-108"/>
              <w:jc w:val="center"/>
              <w:rPr>
                <w:sz w:val="22"/>
                <w:szCs w:val="22"/>
                <w:lang w:val="ro-RO"/>
              </w:rPr>
            </w:pPr>
          </w:p>
          <w:p w14:paraId="40C2F9DC" w14:textId="77777777" w:rsidR="00EB33CC" w:rsidRDefault="00EB33CC" w:rsidP="00EB33CC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o-RO"/>
              </w:rPr>
              <w:t>U.M.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14:paraId="12F8462A" w14:textId="77777777" w:rsidR="00EB33CC" w:rsidRDefault="00EB33CC" w:rsidP="00EB33CC">
            <w:pPr>
              <w:ind w:left="-108" w:right="-108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Cantitate</w:t>
            </w:r>
          </w:p>
        </w:tc>
      </w:tr>
      <w:tr w:rsidR="00EB33CC" w:rsidRPr="00884147" w14:paraId="4BC79EAE" w14:textId="77777777" w:rsidTr="00FF5719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pct5" w:color="auto" w:fill="auto"/>
          </w:tcPr>
          <w:p w14:paraId="2F4BC3DB" w14:textId="77777777" w:rsidR="00EB33CC" w:rsidRDefault="00EB33CC" w:rsidP="00EB33CC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pct5" w:color="auto" w:fill="auto"/>
          </w:tcPr>
          <w:p w14:paraId="08A573CA" w14:textId="77777777" w:rsidR="00EB33CC" w:rsidRDefault="00EB33CC" w:rsidP="00EB33CC">
            <w:pPr>
              <w:ind w:left="-120" w:right="-108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3685" w:type="dxa"/>
            <w:vMerge/>
            <w:tcBorders>
              <w:bottom w:val="single" w:sz="4" w:space="0" w:color="auto"/>
            </w:tcBorders>
            <w:shd w:val="pct5" w:color="auto" w:fill="auto"/>
          </w:tcPr>
          <w:p w14:paraId="4E57CDF2" w14:textId="77777777" w:rsidR="00EB33CC" w:rsidRDefault="00EB33CC" w:rsidP="00EB33CC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pct5" w:color="auto" w:fill="auto"/>
          </w:tcPr>
          <w:p w14:paraId="19849448" w14:textId="77777777" w:rsidR="00EB33CC" w:rsidRDefault="00EB33CC" w:rsidP="00EB33CC">
            <w:pPr>
              <w:ind w:left="-108" w:right="-108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14:paraId="0E39600E" w14:textId="77777777" w:rsidR="00EB33CC" w:rsidRDefault="00EB33CC" w:rsidP="00EB33CC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Pe </w:t>
            </w:r>
            <w:proofErr w:type="spellStart"/>
            <w:r>
              <w:rPr>
                <w:sz w:val="22"/>
                <w:szCs w:val="22"/>
                <w:lang w:val="en-US"/>
              </w:rPr>
              <w:t>unitate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>
              <w:rPr>
                <w:sz w:val="22"/>
                <w:szCs w:val="22"/>
                <w:lang w:val="en-US"/>
              </w:rPr>
              <w:t>măsură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14:paraId="4A26C104" w14:textId="77777777" w:rsidR="00EB33CC" w:rsidRDefault="00EB33CC" w:rsidP="00EB33CC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Volum</w:t>
            </w:r>
            <w:proofErr w:type="spellEnd"/>
          </w:p>
        </w:tc>
      </w:tr>
    </w:tbl>
    <w:p w14:paraId="441F4616" w14:textId="77777777" w:rsidR="006B5DD6" w:rsidRDefault="006B5DD6">
      <w:pPr>
        <w:rPr>
          <w:sz w:val="2"/>
          <w:szCs w:val="2"/>
          <w:lang w:val="en-US"/>
        </w:rPr>
      </w:pPr>
    </w:p>
    <w:tbl>
      <w:tblPr>
        <w:tblW w:w="0" w:type="auto"/>
        <w:tblInd w:w="-1026" w:type="dxa"/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3685"/>
        <w:gridCol w:w="993"/>
        <w:gridCol w:w="1134"/>
        <w:gridCol w:w="1559"/>
      </w:tblGrid>
      <w:tr w:rsidR="00A75E75" w14:paraId="599AD86D" w14:textId="77777777" w:rsidTr="00EB33C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14:paraId="7ED0A1C4" w14:textId="77777777" w:rsidR="00A75E75" w:rsidRDefault="00A75E75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14:paraId="24DACC00" w14:textId="77777777" w:rsidR="00A75E75" w:rsidRDefault="00A75E75">
            <w:pPr>
              <w:ind w:left="-120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14:paraId="78D0CFC6" w14:textId="77777777" w:rsidR="00A75E75" w:rsidRDefault="00A75E7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14:paraId="7DBFCC79" w14:textId="77777777" w:rsidR="00A75E75" w:rsidRDefault="00A75E75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14:paraId="42142D60" w14:textId="77777777" w:rsidR="00A75E75" w:rsidRDefault="00A75E75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4" w:space="0" w:color="auto"/>
            </w:tcBorders>
            <w:shd w:val="pct5" w:color="auto" w:fill="auto"/>
          </w:tcPr>
          <w:p w14:paraId="1B1D999D" w14:textId="77777777" w:rsidR="00A75E75" w:rsidRDefault="00EB33CC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</w:tr>
      <w:tr w:rsidR="00FC42B7" w:rsidRPr="0097392D" w14:paraId="3C379FC1" w14:textId="77777777" w:rsidTr="00EB33CC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46DB6E0" w14:textId="77777777" w:rsidR="00FC42B7" w:rsidRDefault="00FC42B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00D6AB8" w14:textId="77777777" w:rsidR="00FC42B7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D98A8F" w14:textId="05BBC4E5" w:rsidR="00FC42B7" w:rsidRPr="00923B05" w:rsidRDefault="00FC42B7" w:rsidP="0013227A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7392D">
              <w:rPr>
                <w:b/>
                <w:bCs/>
                <w:sz w:val="22"/>
                <w:szCs w:val="22"/>
                <w:lang w:val="en-US"/>
              </w:rPr>
              <w:t xml:space="preserve">1. </w:t>
            </w:r>
            <w:proofErr w:type="spellStart"/>
            <w:r w:rsidRPr="0097392D">
              <w:rPr>
                <w:b/>
                <w:bCs/>
                <w:sz w:val="22"/>
                <w:szCs w:val="22"/>
                <w:lang w:val="en-US"/>
              </w:rPr>
              <w:t>Transonul</w:t>
            </w:r>
            <w:proofErr w:type="spellEnd"/>
            <w:r w:rsidRPr="0097392D">
              <w:rPr>
                <w:b/>
                <w:bCs/>
                <w:sz w:val="22"/>
                <w:szCs w:val="22"/>
                <w:lang w:val="en-US"/>
              </w:rPr>
              <w:t xml:space="preserve"> 15+060-21+240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7A55F25" w14:textId="77777777" w:rsidR="00FC42B7" w:rsidRPr="0097392D" w:rsidRDefault="00FC42B7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E400E6C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1A760201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</w:tr>
      <w:tr w:rsidR="00FC42B7" w:rsidRPr="0097392D" w14:paraId="6A5B0DD0" w14:textId="77777777" w:rsidTr="00EB33CC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CF87C37" w14:textId="77777777" w:rsidR="00FC42B7" w:rsidRDefault="00FC42B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3C2204D" w14:textId="77777777" w:rsidR="00FC42B7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5DE709" w14:textId="77777777" w:rsidR="00FC42B7" w:rsidRPr="00451281" w:rsidRDefault="00FC42B7" w:rsidP="0013227A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7392D">
              <w:rPr>
                <w:b/>
                <w:bCs/>
                <w:sz w:val="22"/>
                <w:szCs w:val="22"/>
                <w:lang w:val="en-US"/>
              </w:rPr>
              <w:t xml:space="preserve">1.1. </w:t>
            </w:r>
            <w:proofErr w:type="spellStart"/>
            <w:r w:rsidRPr="0097392D">
              <w:rPr>
                <w:b/>
                <w:bCs/>
                <w:sz w:val="22"/>
                <w:szCs w:val="22"/>
                <w:lang w:val="en-US"/>
              </w:rPr>
              <w:t>Demolari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27545E5" w14:textId="77777777" w:rsidR="00FC42B7" w:rsidRPr="0097392D" w:rsidRDefault="00FC42B7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807452B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49F580CD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</w:tr>
      <w:tr w:rsidR="00A75E75" w14:paraId="4CAB4A1D" w14:textId="77777777" w:rsidTr="00EB33CC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22DE07E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50A2C3E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DI155A</w:t>
            </w:r>
          </w:p>
          <w:p w14:paraId="22504B00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7D59F7DE" w14:textId="77777777" w:rsidR="00A75E75" w:rsidRPr="00451281" w:rsidRDefault="00A75E75" w:rsidP="00451281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Taierea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freza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stratului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beton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asfaltic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uzat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avind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latimea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tamburului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1000 mm,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adincimea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stratului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de: 5 cm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86FAAD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4BC8F0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E689667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5D5EA098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1243C362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42,00</w:t>
            </w:r>
          </w:p>
        </w:tc>
      </w:tr>
      <w:tr w:rsidR="00FC42B7" w:rsidRPr="00FC42B7" w14:paraId="7802AA96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6247074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59EE6F2D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9310060019930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2B2C096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370CDF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99B578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0,0349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4778954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612D26DE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195743B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43CE7E41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4100116202806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63CE603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Apa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industriala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in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cisterne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pt.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lucrari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drumuri-terasam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F4E580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B93DEE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0,0320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72DB468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6CF5CA66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1C3908A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530E1874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2940420007200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5ECD0AE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Freza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latimea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tamburului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1000 mm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B284E4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44FFE7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0,0182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1BE2F5A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2216E36B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2C628BA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5B93CB4C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3410540005603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4FEB0FB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Autocisterna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5-8 t cu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dispozitive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stropire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7C6583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F32F81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0,0182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416385F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61CB8B82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631F4A6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4277072C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3410540000001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6B5AF91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Autocamion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>, 5 t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C1242C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399270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0,0182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257A599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268B0D42" w14:textId="77777777" w:rsidTr="00EB33CC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8B3E705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8B2A122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DH02B</w:t>
            </w:r>
          </w:p>
          <w:p w14:paraId="47DC418F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67CBEB3B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Scarificarea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usoara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impietruirii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pina la 10 cm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adincime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autogreder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inclusin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reprofilarea</w:t>
            </w:r>
            <w:proofErr w:type="spellEnd"/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150C1FF0" w14:textId="77777777" w:rsidR="00A75E75" w:rsidRPr="00451281" w:rsidRDefault="00A75E75" w:rsidP="00451281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>K==2,0000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31E413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100m2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0774FC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F1FB759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4EC995F7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486,82</w:t>
            </w:r>
          </w:p>
        </w:tc>
      </w:tr>
      <w:tr w:rsidR="00FC42B7" w:rsidRPr="00FC42B7" w14:paraId="0AE68250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3F885F5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6DBF4A13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2952220003546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5E89AC3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Autogreder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pina la 175 cp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29FC63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68413D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0,1320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33F9A2C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97392D" w14:paraId="712118FC" w14:textId="77777777" w:rsidTr="00EB33CC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821FE9E" w14:textId="77777777" w:rsidR="00FC42B7" w:rsidRDefault="006B5DD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B31DF25" w14:textId="77777777" w:rsidR="00FC42B7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4A6FED" w14:textId="77777777" w:rsidR="00FC42B7" w:rsidRPr="00451281" w:rsidRDefault="00FC42B7" w:rsidP="0013227A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7392D">
              <w:rPr>
                <w:b/>
                <w:bCs/>
                <w:sz w:val="22"/>
                <w:szCs w:val="22"/>
                <w:lang w:val="en-US"/>
              </w:rPr>
              <w:t xml:space="preserve">1.2. </w:t>
            </w:r>
            <w:proofErr w:type="spellStart"/>
            <w:r w:rsidRPr="0097392D">
              <w:rPr>
                <w:b/>
                <w:bCs/>
                <w:sz w:val="22"/>
                <w:szCs w:val="22"/>
                <w:lang w:val="en-US"/>
              </w:rPr>
              <w:t>Lucrari</w:t>
            </w:r>
            <w:proofErr w:type="spellEnd"/>
            <w:r w:rsidRPr="0097392D">
              <w:rPr>
                <w:b/>
                <w:bCs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97392D">
              <w:rPr>
                <w:b/>
                <w:bCs/>
                <w:sz w:val="22"/>
                <w:szCs w:val="22"/>
                <w:lang w:val="en-US"/>
              </w:rPr>
              <w:t>terasament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9B496A2" w14:textId="77777777" w:rsidR="00FC42B7" w:rsidRPr="0097392D" w:rsidRDefault="00FC42B7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003C641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BD979C3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</w:tr>
      <w:tr w:rsidR="00A75E75" w14:paraId="31179ADB" w14:textId="77777777" w:rsidTr="00EB33CC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DC87203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DCA9750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TsC03B1</w:t>
            </w:r>
          </w:p>
          <w:p w14:paraId="501B90B5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4C8B55E1" w14:textId="77777777" w:rsidR="00A75E75" w:rsidRPr="00451281" w:rsidRDefault="00A75E75" w:rsidP="00451281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Sapatura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mecanica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excavatorul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0,40-0,70 mc, cu motor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ardere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interna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comanda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hidraulica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pamint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umiditate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naturala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descarcare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depozit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teren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catg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>. II (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sapatura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santului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evacuarea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apelor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4380m.l.*0.4 m3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ridicarea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acostamentului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>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6A88AF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0A6349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B8FCCD3" w14:textId="77777777" w:rsidR="00A75E75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26B1844F" w14:textId="77777777" w:rsidR="006E4321" w:rsidRDefault="006E4321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032D9362" w14:textId="77777777" w:rsidR="006E4321" w:rsidRPr="00595F52" w:rsidRDefault="006E4321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067BD16D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571DE644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19,17</w:t>
            </w:r>
          </w:p>
        </w:tc>
      </w:tr>
      <w:tr w:rsidR="00FC42B7" w:rsidRPr="00FC42B7" w14:paraId="60CEC8C0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719C9E2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206BE26F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2952260003501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65DA92D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Excavator pe senile cu o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cupa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cu motor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termic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>, 0,40-0,70 mc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D4120A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68D42A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2,0500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4443318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53FFA469" w14:textId="77777777" w:rsidTr="00EB33CC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7F85200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C6ECB8E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TsC03B1</w:t>
            </w:r>
          </w:p>
          <w:p w14:paraId="1183BC50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05DC059C" w14:textId="77777777" w:rsidR="00A75E75" w:rsidRPr="00451281" w:rsidRDefault="00A75E75" w:rsidP="00451281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Sapatura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mecanica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excavatorul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0,40-0,70 mc, cu motor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ardere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interna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comanda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hidraulica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pamint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umiditate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naturala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descarcare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lastRenderedPageBreak/>
              <w:t>depozit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teren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catg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>. II (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sapatura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prin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aducerea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taluzului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parametre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necesare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ridicarea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acostamentului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>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CFDC28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lastRenderedPageBreak/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3DC400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D94E2D4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53CECD02" w14:textId="77777777" w:rsidR="006E4321" w:rsidRDefault="006E432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 w14:paraId="3F9BB871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22,76</w:t>
            </w:r>
          </w:p>
        </w:tc>
      </w:tr>
      <w:tr w:rsidR="00FC42B7" w:rsidRPr="00FC42B7" w14:paraId="5E6F7B7E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1153366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405BA4C0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2952260003501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16CC399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Excavator pe senile cu o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cupa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cu motor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termic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>, 0,40-0,70 mc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3C9EF2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4E9A0A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2,0500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71C645C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095693EE" w14:textId="77777777" w:rsidTr="00EB33CC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5E18463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7A0AE38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DI96</w:t>
            </w:r>
          </w:p>
          <w:p w14:paraId="1A4875AF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68D77E28" w14:textId="77777777" w:rsidR="00A75E75" w:rsidRPr="00451281" w:rsidRDefault="00A75E75" w:rsidP="00451281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Compactarea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rambleului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pamint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cat.II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cu compactor pe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pneuri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25 t , 8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parcursuri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pe o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urma</w:t>
            </w:r>
            <w:proofErr w:type="spellEnd"/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0FBE97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0F7C93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62AE573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76B142A4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41,93</w:t>
            </w:r>
          </w:p>
        </w:tc>
      </w:tr>
      <w:tr w:rsidR="00FC42B7" w:rsidRPr="00FC42B7" w14:paraId="45E4AAA9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5975B8C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143F51D0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2952240004125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5C325B0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Compactor 25 t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2DAD37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FEE5CD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1,1920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266D305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58524D9E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7073F78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2BECB41D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2952260003552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32C698E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Buldozer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pe senile 79 kW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7E56E2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7BF8E8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1,5900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5ACBD25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54B79C6B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68788EB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74073CDF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2952500005600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54B71AA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Tractor pe senile pt.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alte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tipuri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constr. (cu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exceptia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constructiilor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hidrotehnice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>) 79 kW (108 cp)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F86DC1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3B5A97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1,1920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2B32BE3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4322D08F" w14:textId="77777777" w:rsidTr="00EB33CC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2F8924F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511A795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TsE05B</w:t>
            </w:r>
          </w:p>
          <w:p w14:paraId="0156D287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7AD73EE2" w14:textId="77777777" w:rsidR="00A75E75" w:rsidRPr="00451281" w:rsidRDefault="00A75E75" w:rsidP="00451281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Nivelarea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autogreder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pina la 175 CP 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suprafetei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terenului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natural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platformelor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terasamente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prin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taierea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damburilor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deplasarea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goluri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pamintului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sapat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teren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catg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>. II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946D00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100m2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2652A0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C3C6B63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44F095B3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5CABBA9C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186,66</w:t>
            </w:r>
          </w:p>
        </w:tc>
      </w:tr>
      <w:tr w:rsidR="00FC42B7" w:rsidRPr="00FC42B7" w14:paraId="2AB5DB00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29A7C84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24BB2CD4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2952220003546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3BB37D1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Autogreder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pina la 175 cp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FD3689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C5F9B3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0,1890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1AD2F96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97392D" w14:paraId="25EC6B0D" w14:textId="77777777" w:rsidTr="00EB33CC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D9F63E5" w14:textId="77777777" w:rsidR="00FC42B7" w:rsidRDefault="006B5DD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6C81A51" w14:textId="77777777" w:rsidR="00FC42B7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A64BE6" w14:textId="77777777" w:rsidR="00FC42B7" w:rsidRPr="00451281" w:rsidRDefault="00FC42B7" w:rsidP="0013227A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7392D">
              <w:rPr>
                <w:b/>
                <w:bCs/>
                <w:sz w:val="22"/>
                <w:szCs w:val="22"/>
                <w:lang w:val="en-US"/>
              </w:rPr>
              <w:t xml:space="preserve">1.3. </w:t>
            </w:r>
            <w:proofErr w:type="spellStart"/>
            <w:r w:rsidRPr="0097392D">
              <w:rPr>
                <w:b/>
                <w:bCs/>
                <w:sz w:val="22"/>
                <w:szCs w:val="22"/>
                <w:lang w:val="en-US"/>
              </w:rPr>
              <w:t>Sistemul</w:t>
            </w:r>
            <w:proofErr w:type="spellEnd"/>
            <w:r w:rsidRPr="0097392D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7392D">
              <w:rPr>
                <w:b/>
                <w:bCs/>
                <w:sz w:val="22"/>
                <w:szCs w:val="22"/>
                <w:lang w:val="en-US"/>
              </w:rPr>
              <w:t>rutier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7BA926B" w14:textId="77777777" w:rsidR="00FC42B7" w:rsidRPr="0097392D" w:rsidRDefault="00FC42B7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B8FE0DE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9B2A83A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</w:tr>
      <w:tr w:rsidR="00A75E75" w14:paraId="7FEF3BAE" w14:textId="77777777" w:rsidTr="00EB33CC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9D38B1D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38CDCFC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DA12C</w:t>
            </w:r>
          </w:p>
          <w:p w14:paraId="0E06765C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28F74D7D" w14:textId="77777777" w:rsidR="00A75E75" w:rsidRPr="00451281" w:rsidRDefault="00A75E75" w:rsidP="00451281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Strat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fundatie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 Hmed= 10 cm. (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fara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utilizarea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compactoarelor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autocisternei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,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apa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>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647261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84AF08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73B9DCC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5521776C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4 868,20</w:t>
            </w:r>
          </w:p>
        </w:tc>
      </w:tr>
      <w:tr w:rsidR="00FC42B7" w:rsidRPr="00FC42B7" w14:paraId="7D037E76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17D16D1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5851B330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7129020012800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5154110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Pavator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11D21A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5A1497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0,3000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478CBB8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6F13A52A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0A17733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40AB2898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1411122201672-1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01412A7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Agregat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grosier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LA 30 fr. 16-32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C0793A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9B8B89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1,2700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0E8DC03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7C92956D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5FB43C6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207D6CD2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2952220003546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06C4796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Autogreder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pina la 175 cp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A711D7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084EE1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0,0420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26AE021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022BD2B9" w14:textId="77777777" w:rsidTr="00EB33CC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E7B6079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E30CEC1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DA21C</w:t>
            </w:r>
          </w:p>
          <w:p w14:paraId="3178C949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01CEC313" w14:textId="77777777" w:rsidR="00A75E75" w:rsidRPr="00451281" w:rsidRDefault="00A75E75" w:rsidP="00451281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Tratarea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stratului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pamint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componente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pulverulente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dispersie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fina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repartizator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malaxarea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prin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frezare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reciclator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suspendat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cu 1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parcurs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pe o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urma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: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ciment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din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volumul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pamintului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>: 4% (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Rc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6/08-SM EN 14227-1:2015) () S=48682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m.p.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h=0.2 m V=9736,4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m.c.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>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1E634D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D4720B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D27DE26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4D821C97" w14:textId="77777777" w:rsidR="00A75E75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138F9CF5" w14:textId="77777777" w:rsidR="006E4321" w:rsidRDefault="006E4321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07851D27" w14:textId="77777777" w:rsidR="006E4321" w:rsidRPr="00595F52" w:rsidRDefault="006E4321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18BC12D9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97,36</w:t>
            </w:r>
          </w:p>
        </w:tc>
      </w:tr>
      <w:tr w:rsidR="00FC42B7" w:rsidRPr="00FC42B7" w14:paraId="0048B355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663FA60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32D205F6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3E3B728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9A6704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12F151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1,1500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1648C20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43D0C37C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0014721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2B6A78C9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2651122100002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2EA88C5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Ciment M-400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31D27E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09055C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8,8560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1C38A2F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1FBE0CD3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3AE8392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79E53D1E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2952500005012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6A66B1B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Tractor pe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pneuri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capacitatea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242 (330) kW (C.P.)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mai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mare Fendt 933 Vario cu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repartizor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componente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pulverulente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dispersie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fina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reciclator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suspendat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0BBAEA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B278D2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1,1500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775F57F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3FCC9680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58FEC4C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40CF129B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3410540005608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63098CC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Autospeciala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25 t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pentru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componente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pulverulente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dispersie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fina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sistem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descarcare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06A077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EADD01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0,5000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6D14534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4DC4E8A7" w14:textId="77777777" w:rsidTr="00EB33CC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6B68B23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4048100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TsD14A01</w:t>
            </w:r>
          </w:p>
          <w:p w14:paraId="7BD5BB2E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517AE047" w14:textId="77777777" w:rsidR="00A75E75" w:rsidRPr="00451281" w:rsidRDefault="00A75E75" w:rsidP="00451281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Udarea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mecanica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straturilor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pamint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autocisterna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15 t,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prevazuta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dispozitiv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stropire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pentru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completarea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umiditatii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necesare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compactarii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mecanice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precum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pentru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udarea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suprafetelor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alte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scopuri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(9736,4m.c.*0.15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m.c.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apa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>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AD457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B0F18F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52FE0C7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38CF065D" w14:textId="77777777" w:rsidR="00A75E75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7933EFFA" w14:textId="77777777" w:rsidR="006E4321" w:rsidRPr="00595F52" w:rsidRDefault="006E4321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588A53FD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1 460,46</w:t>
            </w:r>
          </w:p>
        </w:tc>
      </w:tr>
      <w:tr w:rsidR="00FC42B7" w:rsidRPr="00FC42B7" w14:paraId="69D1C54F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161E1D0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1C4D08B0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4100116202806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52530BA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Apa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industriala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in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cisterne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pt.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lucrari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drumuri-terasam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6F3A71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C5EF75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4244F0A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21EF9586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2F8B44D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0CDC971E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3410540005603-1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059E176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Autocisterna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15 t cu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dispozitive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stropire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CF51C3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2485A9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0,1000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2CC879A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744CA773" w14:textId="77777777" w:rsidTr="00EB33CC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F47F358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10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64F639E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TsE05A</w:t>
            </w:r>
          </w:p>
          <w:p w14:paraId="2EAD6690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4D4464B3" w14:textId="77777777" w:rsidR="00A75E75" w:rsidRPr="00451281" w:rsidRDefault="00A75E75" w:rsidP="00451281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Nivelarea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autogreder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pina la 175 CP 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suprafetei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terenului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natural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platformelor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terasamente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prin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taierea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damburilor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deplasarea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goluri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pamintului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sapat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teren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catg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>. I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D7FE51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100m2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45AB8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95910E5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68EA090A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7569BB8B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486,82</w:t>
            </w:r>
          </w:p>
        </w:tc>
      </w:tr>
      <w:tr w:rsidR="00FC42B7" w:rsidRPr="00FC42B7" w14:paraId="543333B3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3BC0CC9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6E762A73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2952220003546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46477D4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Autogreder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pina la 175 cp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F9EF92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0C9CCA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0,1500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68BDCB7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637EBFCD" w14:textId="77777777" w:rsidTr="00EB33CC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B533EF5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3A30A2E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TsD08B1</w:t>
            </w:r>
          </w:p>
          <w:p w14:paraId="30CA63FF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5F6B0CF2" w14:textId="77777777" w:rsidR="00A75E75" w:rsidRPr="00451281" w:rsidRDefault="00A75E75" w:rsidP="00451281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Compactarea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mecanica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umpluturilor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compactor pe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pneuri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static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autopropulsat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10,1-16 t, 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straturi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succesive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15-25 cm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grosime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dupa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compactare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exclusiv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udarea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fiecarui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strat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parte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umpluturile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executindu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-se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pamint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coeziv</w:t>
            </w:r>
            <w:proofErr w:type="spellEnd"/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DC7B8E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7CAFAF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36C8FC9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16D4E93D" w14:textId="77777777" w:rsidR="00A75E75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01048D20" w14:textId="77777777" w:rsidR="006E4321" w:rsidRPr="00595F52" w:rsidRDefault="006E4321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26A6AE70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97,36</w:t>
            </w:r>
          </w:p>
        </w:tc>
      </w:tr>
      <w:tr w:rsidR="00FC42B7" w:rsidRPr="00FC42B7" w14:paraId="7132C742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1090FAE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24F5F610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0AED999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82AA85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78849E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3,0200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4287DCE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14F8CA04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44132F6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2F0E6925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2952240004003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56E48B6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Compactor pe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pneuri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static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autopropulsat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10,1-16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tf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8C4DBE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3347BC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3,3200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1F7CE20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37A92B90" w14:textId="77777777" w:rsidTr="00EB33CC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76AC542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61E4B98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Dl107</w:t>
            </w:r>
          </w:p>
          <w:p w14:paraId="1346DF29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20EBF2AD" w14:textId="77777777" w:rsidR="00A75E75" w:rsidRPr="00451281" w:rsidRDefault="00A75E75" w:rsidP="00451281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Amorsarea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suprafetelor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straturilor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baza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vederea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aplicarii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unui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strat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beton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asfaltic</w:t>
            </w:r>
            <w:proofErr w:type="spellEnd"/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C994F7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649176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32D2B85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76EB4403" w14:textId="77777777" w:rsidR="006E4321" w:rsidRDefault="006E432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 w14:paraId="3A9D17DC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26,69</w:t>
            </w:r>
          </w:p>
        </w:tc>
      </w:tr>
      <w:tr w:rsidR="00FC42B7" w:rsidRPr="00FC42B7" w14:paraId="11C9EEF3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6FF9089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3FCB0ABB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232032260004004921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6B67703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Emulsie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bituminoasa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C50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A49B8D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945D4E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1,0300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0706251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5C8D6530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0AE0A2F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66D8AA88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2952220000000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2113043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Autogudronator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3500 l - 3600 l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1957F8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F4A5E2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0,3000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330B88D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117AD2D3" w14:textId="77777777" w:rsidTr="00EB33CC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76FCE69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74E622B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DB19F</w:t>
            </w:r>
          </w:p>
          <w:p w14:paraId="7518E528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571C320E" w14:textId="77777777" w:rsidR="00A75E75" w:rsidRPr="00451281" w:rsidRDefault="00A75E75" w:rsidP="00451281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Imbracaminte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beton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asfaltic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BADPC  22,4 leg. 50/70,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executata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cald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grosime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5,0 cm,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asternere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mecanica</w:t>
            </w:r>
            <w:proofErr w:type="spellEnd"/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B92D1B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0465D6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9C3947C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5F245FC4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44 488,00</w:t>
            </w:r>
          </w:p>
        </w:tc>
      </w:tr>
      <w:tr w:rsidR="00FC42B7" w:rsidRPr="00FC42B7" w14:paraId="026CC1D4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2FF69C5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22D90F46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7129040010110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7C2BBD7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Asfaltator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51000D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1FD92D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0,0600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37F6642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25E5DFD4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2154821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420F55F1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1111000100013101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6160E81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Mixtura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asfaltica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preparata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la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cald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BADPC  22,4 leg. 50/70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DB5EAD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6FF246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0,1180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2525602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3DAC1A4D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7EC89BE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71130A72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2952240004010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0284A38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Compactor static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autopropulsat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rulouri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valturi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 R 8-14 de 14tf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5829CC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EC6631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0,0066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4BD4CC3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1F996CFE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0E79C32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70409E6F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2952240004003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7A0AFE6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Compactor pe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pneuri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static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autopropulsat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10,1-16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tf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2CEE62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66112B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0,0066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751772B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22266E89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5BF705E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2EA9EFD2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2952240005100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486205A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Repartizor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finisor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mixturi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asfaltice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cu motor term. 92 cp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37FEAF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D6656B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0,0066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2A19282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32FB111E" w14:textId="77777777" w:rsidTr="00EB33CC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76B35BE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6F987CD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Dl107</w:t>
            </w:r>
          </w:p>
          <w:p w14:paraId="4DDB8BC7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7A8E35FE" w14:textId="77777777" w:rsidR="00A75E75" w:rsidRPr="00451281" w:rsidRDefault="00A75E75" w:rsidP="00451281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Amorsarea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suprafetelor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straturilor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baza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vederea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aplicarii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unui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strat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beton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asfaltic</w:t>
            </w:r>
            <w:proofErr w:type="spellEnd"/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BA5646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8C7ECA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FE8F089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366099DA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13,36</w:t>
            </w:r>
          </w:p>
        </w:tc>
      </w:tr>
      <w:tr w:rsidR="00FC42B7" w:rsidRPr="00FC42B7" w14:paraId="16C8B54C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64CC8C5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163069F4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232032260004004921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5A5D7DA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Emulsie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bituminoasa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C50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FAA122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A86917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1,0300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278790B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1737E79F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2CDFEA2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25265680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2952220000000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4AD123C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Autogudronator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3500 l - 3600 l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45724E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E2F529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0,3000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688025D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25C34671" w14:textId="77777777" w:rsidTr="00EB33CC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6BD7BAD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E3E8F8A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DB16H</w:t>
            </w:r>
          </w:p>
          <w:p w14:paraId="011565FF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2CF69857" w14:textId="77777777" w:rsidR="00A75E75" w:rsidRPr="00451281" w:rsidRDefault="00A75E75" w:rsidP="00451281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Imbracaminte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beton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asfaltic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BA  16 rul. 50/70,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executata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cald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grosime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4,0 cm,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asternere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mecanica</w:t>
            </w:r>
            <w:proofErr w:type="spellEnd"/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3F1DFF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6E7D32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CC58FD1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622AF9F0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44 530,00</w:t>
            </w:r>
          </w:p>
        </w:tc>
      </w:tr>
      <w:tr w:rsidR="00FC42B7" w:rsidRPr="00FC42B7" w14:paraId="7271AC22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4F721B8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679769B4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7129040010110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36BEFFC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Asfaltator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868140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BD5C92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0,0500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4392D13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1B1D46AB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0DE57D2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380005AF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1111000100013111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73E6D85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Mixtura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asfaltica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preparata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la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cald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BA 16 rul. 50/70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A06BCF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F8D8DC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0,0974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2484F0F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222B0FCA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4D2CC92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4A2E2F31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2952240004010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68D549F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Compactor static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autopropulsat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rulouri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valturi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 R 8-14 de 14tf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983301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8D7E3E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0,0053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2D4DF13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7996F894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69097F3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2C61473B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2952240004003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2AF6606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Compactor pe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pneuri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static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autopropulsat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10,1-16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tf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8DD0B3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303EE8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0,0053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28E1CD8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0410F743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2FCB309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2114D1C7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2952240005100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36C0717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Repartizor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finisor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mixturi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asfaltice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cu motor term. 92 cp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FCEE37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EF8126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0,0053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5DE70E0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97392D" w14:paraId="4AE7126E" w14:textId="77777777" w:rsidTr="00EB33CC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9EA6FFA" w14:textId="77777777" w:rsidR="00FC42B7" w:rsidRDefault="006B5DD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1D68ADB" w14:textId="77777777" w:rsidR="00FC42B7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99E6E0" w14:textId="77777777" w:rsidR="00FC42B7" w:rsidRPr="00451281" w:rsidRDefault="00FC42B7" w:rsidP="0013227A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7392D">
              <w:rPr>
                <w:b/>
                <w:bCs/>
                <w:sz w:val="22"/>
                <w:szCs w:val="22"/>
                <w:lang w:val="en-US"/>
              </w:rPr>
              <w:t xml:space="preserve">1.4. </w:t>
            </w:r>
            <w:proofErr w:type="spellStart"/>
            <w:r w:rsidRPr="0097392D">
              <w:rPr>
                <w:b/>
                <w:bCs/>
                <w:sz w:val="22"/>
                <w:szCs w:val="22"/>
                <w:lang w:val="en-US"/>
              </w:rPr>
              <w:t>Consolidarea</w:t>
            </w:r>
            <w:proofErr w:type="spellEnd"/>
            <w:r w:rsidRPr="0097392D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7392D">
              <w:rPr>
                <w:b/>
                <w:bCs/>
                <w:sz w:val="22"/>
                <w:szCs w:val="22"/>
                <w:lang w:val="en-US"/>
              </w:rPr>
              <w:t>acostamentelor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13AE7C1" w14:textId="77777777" w:rsidR="00FC42B7" w:rsidRPr="0097392D" w:rsidRDefault="00FC42B7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BD9C2C9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C127388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</w:tr>
      <w:tr w:rsidR="00A75E75" w14:paraId="518C6D34" w14:textId="77777777" w:rsidTr="00EB33CC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DBAE0A0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5482BB9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DI115</w:t>
            </w:r>
          </w:p>
          <w:p w14:paraId="5CC22AA0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1FEA34D6" w14:textId="77777777" w:rsidR="00A75E75" w:rsidRPr="00451281" w:rsidRDefault="00A75E75" w:rsidP="00451281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Consolidarea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acostamentelor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amestec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optimal din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agregate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lastRenderedPageBreak/>
              <w:t>concosate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rezistenta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fragmentare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LA 30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clas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granulozitate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0-40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mmde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10 cm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F9C11E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lastRenderedPageBreak/>
              <w:t>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7291C2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44EB50A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6A841A3F" w14:textId="77777777" w:rsidR="006E4321" w:rsidRDefault="006E432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 w14:paraId="68EFC604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lastRenderedPageBreak/>
              <w:t>12 443,90</w:t>
            </w:r>
          </w:p>
        </w:tc>
      </w:tr>
      <w:tr w:rsidR="00FC42B7" w:rsidRPr="00FC42B7" w14:paraId="23B6B455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1346575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0C921461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9310060019930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5B248A4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3DAAD9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742A99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0,0317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736FD12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6FAB4BC4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3330F68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786E3DC1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26531020000002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3844157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Amestec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optimal din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agregate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concosate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rezistenta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la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fragmentare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LA 30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clas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de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granulozitate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0-40 mm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6F855E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004CA2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0,1260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72CAF87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256219FE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19868A5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59757030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4100116202806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095DB9B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Apa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industriala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in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cisterne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pt.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lucrari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drumuri-terasam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BAA072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4E252E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0,0070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2993C7B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21797AE0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3F8BDC9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7399A8D3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2952220003546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68EE940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Autogreder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pina la 175 cp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3B271B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FC06B4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0,00351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63DFF2F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32687FAB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4C6BA83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5921DCDD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3410540005603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0322E6A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Autocisterna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5-8 t cu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dispozitive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stropire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CF82CE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7DF5A4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0,00097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1E976E2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31158F37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6DF685E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257B02E0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2952240004105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7B2A01D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Compactor 5-6 t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595BDB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C9B23D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0,0110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56B9CDB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24738481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2324117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39BFC074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2952240004003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0C46E60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Compactor pe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pneuri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static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autopropulsat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10,1-16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tf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6F363C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24681F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0,00045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35F5741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97392D" w14:paraId="079FDDAC" w14:textId="77777777" w:rsidTr="00EB33CC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EAEFCC9" w14:textId="77777777" w:rsidR="00FC42B7" w:rsidRDefault="006B5DD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A24A681" w14:textId="77777777" w:rsidR="00FC42B7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146388" w14:textId="77777777" w:rsidR="00FC42B7" w:rsidRPr="00451281" w:rsidRDefault="00FC42B7" w:rsidP="0013227A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7392D">
              <w:rPr>
                <w:b/>
                <w:bCs/>
                <w:sz w:val="22"/>
                <w:szCs w:val="22"/>
                <w:lang w:val="en-US"/>
              </w:rPr>
              <w:t xml:space="preserve">1.5. </w:t>
            </w:r>
            <w:proofErr w:type="spellStart"/>
            <w:r w:rsidRPr="0097392D">
              <w:rPr>
                <w:b/>
                <w:bCs/>
                <w:sz w:val="22"/>
                <w:szCs w:val="22"/>
                <w:lang w:val="en-US"/>
              </w:rPr>
              <w:t>Reparatia</w:t>
            </w:r>
            <w:proofErr w:type="spellEnd"/>
            <w:r w:rsidRPr="0097392D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7392D">
              <w:rPr>
                <w:b/>
                <w:bCs/>
                <w:sz w:val="22"/>
                <w:szCs w:val="22"/>
                <w:lang w:val="en-US"/>
              </w:rPr>
              <w:t>podetului</w:t>
            </w:r>
            <w:proofErr w:type="spellEnd"/>
            <w:r w:rsidRPr="0097392D">
              <w:rPr>
                <w:b/>
                <w:bCs/>
                <w:sz w:val="22"/>
                <w:szCs w:val="22"/>
                <w:lang w:val="en-US"/>
              </w:rPr>
              <w:t xml:space="preserve"> km 18+455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83B0285" w14:textId="77777777" w:rsidR="00FC42B7" w:rsidRPr="0097392D" w:rsidRDefault="00FC42B7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ADC5EF0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33306FC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</w:tr>
      <w:tr w:rsidR="00A75E75" w14:paraId="33D1516B" w14:textId="77777777" w:rsidTr="00EB33CC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B07C729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47021CD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TsA20B</w:t>
            </w:r>
          </w:p>
          <w:p w14:paraId="2CCD67E7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5F17C5C2" w14:textId="77777777" w:rsidR="00A75E75" w:rsidRPr="00451281" w:rsidRDefault="00A75E75" w:rsidP="00451281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Sapatura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manuala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pamint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taluzuri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la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deblee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sapate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excavator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sau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screper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pentru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completarea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sapaturii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profilul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taluzului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teren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mijlociu</w:t>
            </w:r>
            <w:proofErr w:type="spellEnd"/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0A9033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4ABD81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C54FAEB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432AE948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604435D0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39,16</w:t>
            </w:r>
          </w:p>
        </w:tc>
      </w:tr>
      <w:tr w:rsidR="00FC42B7" w:rsidRPr="00FC42B7" w14:paraId="74912F7B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002D3C1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6266ACAC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17FB216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83DF36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BB018C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2,0600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4DB35A0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35C81D8D" w14:textId="77777777" w:rsidTr="00EB33CC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0D76E55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3B0750A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TsC54B</w:t>
            </w:r>
          </w:p>
          <w:p w14:paraId="0386E963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69B4375B" w14:textId="77777777" w:rsidR="00A75E75" w:rsidRPr="00451281" w:rsidRDefault="00A75E75" w:rsidP="00451281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Strat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fundatie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agregate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naturale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concosate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rezistenta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fragmentare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LA 30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clas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granulozitate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11,2-22,4 mm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BC8755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A0A995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696B3F0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1E81CCF1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749FE95A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1,20</w:t>
            </w:r>
          </w:p>
        </w:tc>
      </w:tr>
      <w:tr w:rsidR="00FC42B7" w:rsidRPr="00FC42B7" w14:paraId="485881E3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59228DC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1DA6DAAD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251FD33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0F70A4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051EDB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0,9900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5219F1A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66A9C1E5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067BC2B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54EA0434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14111222017521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30B0264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Piatra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sparta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10-20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0B9D83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4A7E4E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1,1500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5805841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26A02167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19804FF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6A88DEDE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4100126202818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1FDADB9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Apa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A26194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2A3825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0,1000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25CC387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51E38623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682E27E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4DBDF806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2912340002506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0BE0EAF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Compresor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mobil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motor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ardere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interna,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presiunea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pina la 686 kPa (7atm), 2,2 m3/min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EA348C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92B802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0,2100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44DF9EF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51F4B857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209DBCF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5E6717CF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2592270004021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3409565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Compactor pe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pneuri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sau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mecanic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150 - 200 kg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542F26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45ADB6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0,4200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3C9F9A7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3CA538F1" w14:textId="77777777" w:rsidTr="00EB33CC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450D2E6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BB78D9C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CB01A</w:t>
            </w:r>
          </w:p>
          <w:p w14:paraId="6BC05B28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4D76044B" w14:textId="77777777" w:rsidR="00A75E75" w:rsidRPr="00451281" w:rsidRDefault="00A75E75" w:rsidP="00451281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Cofraje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din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scinduri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rasinoase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pentru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turnarea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betonului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monolitizare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intre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elementele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prefabricate (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plansee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grinzi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diafragme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inclusiv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sprijinirile</w:t>
            </w:r>
            <w:proofErr w:type="spellEnd"/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8F8757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7E321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4E1509E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52DE78F7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3BD38515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156,00</w:t>
            </w:r>
          </w:p>
        </w:tc>
      </w:tr>
      <w:tr w:rsidR="00FC42B7" w:rsidRPr="00FC42B7" w14:paraId="3A1AB565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298645E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1F33716D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9310060019920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13932E4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deservire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CM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0631EC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5A1837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0,2500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603DB37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270FE6C7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2DADC36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7E2D11FD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71240100107001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2218082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Dulgher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EFC9F2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C72416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1,4500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1643188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6F7F5EA2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281538E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5135FE18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2734113803233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1F61AD5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Sirma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neagra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moale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 = 2,5 mm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142EB0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F3EFC8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0,1500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2E6B8FF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49999366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045E4D8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30D05A5B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2873145887000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44271EA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Cuie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cu cap conic tip A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pentru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constructii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BCF3B4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8226B3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0,2500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6B76DA1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5042EF42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23B8916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7AAE5AED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2320187315789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0DE33FB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Decofrol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211296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76F066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0,1200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0956568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76BF7275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32E18BD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11BFBC23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2010102900900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03A1413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Lemn rotund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rasinoase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C4EAA4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0E819F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0,0020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733942A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7721937A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2996F8B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1FCFD128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2010102904340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0297B51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Dulapi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rasinoase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10BDB4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EE6E53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0,0020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4AF3697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3C5FDD3E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5E23B7B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1B4ACB42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2010102903495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1F64612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Scinduri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rasinoase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8F07F5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D51385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5FEA58D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254DDC07" w14:textId="77777777" w:rsidTr="00EB33CC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4B76DE3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BFF798D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DI119</w:t>
            </w:r>
          </w:p>
          <w:p w14:paraId="22E6F921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11F037D7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Beton C20/16 B20 la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edificiile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artificiale</w:t>
            </w:r>
            <w:proofErr w:type="spellEnd"/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479AE635" w14:textId="77777777" w:rsidR="00A75E75" w:rsidRPr="00451281" w:rsidRDefault="00A75E75" w:rsidP="00451281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Alte </w:t>
            </w:r>
            <w:proofErr w:type="spellStart"/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>utilaje</w:t>
            </w:r>
            <w:proofErr w:type="spellEnd"/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>=1,0300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7E5473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7A8769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8A9937F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5C8C4C7F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0D5F8A6B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39,16</w:t>
            </w:r>
          </w:p>
        </w:tc>
      </w:tr>
      <w:tr w:rsidR="00FC42B7" w:rsidRPr="00FC42B7" w14:paraId="478DD0F6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36FEB20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64000324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9310060019930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6F85650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B828FE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AD80F4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3,1900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1DCFCA3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5DEC494B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2696488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6E6A4B98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26631021000001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7EE3088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Beton C20/16 B20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6CAAB5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81CC88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1,0200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5346CB2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71C10F53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4CC4AFF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309E8765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2010102903495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4CBCF52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Scinduri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rasinoase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8167DC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1E3877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0,0370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70CFDF9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18F7327F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1675C5F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3F391E80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2922140007000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0D53F90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Macara 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9865EC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2EF108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0,4280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085AA84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2FC008C2" w14:textId="77777777" w:rsidTr="00EB33CC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E58DF2B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27654D5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DI130</w:t>
            </w:r>
          </w:p>
          <w:p w14:paraId="60A12B8B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22106E3B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Consolidarea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taluzului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rambleului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beton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monolit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h=15 cm pe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fundatie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piatra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sparta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h=10 cm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6B619523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Alte </w:t>
            </w:r>
            <w:proofErr w:type="spellStart"/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>materiale</w:t>
            </w:r>
            <w:proofErr w:type="spellEnd"/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>=1,0300</w:t>
            </w:r>
          </w:p>
          <w:p w14:paraId="19A35967" w14:textId="77777777" w:rsidR="00A75E75" w:rsidRPr="00451281" w:rsidRDefault="00A75E75" w:rsidP="00451281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Alte </w:t>
            </w:r>
            <w:proofErr w:type="spellStart"/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>utilaje</w:t>
            </w:r>
            <w:proofErr w:type="spellEnd"/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>=1,0300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A9774C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100m2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525EE6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D0F718C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0483F974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560598B4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1,44</w:t>
            </w:r>
          </w:p>
        </w:tc>
      </w:tr>
      <w:tr w:rsidR="00FC42B7" w:rsidRPr="00FC42B7" w14:paraId="6EEF53FC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751CCC5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6CD946CE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9310060019930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667E350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2C673C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253EE9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163,5000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48F4B5C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3C4E59D9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6E75D49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3968BFC7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2663102100000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02920DF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Beton 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82D5F1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FA5EA5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15,3000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5B1B2B0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0FF9C7FF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24D9BD6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50444E58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23203226000401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677E60B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Bitum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650D85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687901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0,2600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69AF952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79631793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7C7A386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77D2E583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2873122000751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70BBDCF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Piese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forjate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21975E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5CD0E5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45,0000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36ABD6F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72C62D06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698C4BA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46400DA1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2010102903495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2257B4E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Scinduri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rasinoase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9C3CC7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7880D8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0,1500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097BF08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164AE1A3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37BA26C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7B6F8EC4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14111222016601-1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01C4DE8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Agregat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grosier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LA 30 fr. 16-32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89AB00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1609A9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10,7000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5218A3A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1C538D5C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51BEE4E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235F948F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3410540005603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24D2FF5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Autocisterna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5-8 t cu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dispozitive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stropire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D9AEB8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B4A46A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2,4600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7B8444E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97392D" w14:paraId="3EB8F6FD" w14:textId="77777777" w:rsidTr="00EB33CC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C62D49E" w14:textId="77777777" w:rsidR="00FC42B7" w:rsidRDefault="006B5DD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6839535" w14:textId="77777777" w:rsidR="00FC42B7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FFC3A3" w14:textId="77777777" w:rsidR="00FC42B7" w:rsidRPr="00451281" w:rsidRDefault="00FC42B7" w:rsidP="0013227A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7392D">
              <w:rPr>
                <w:b/>
                <w:bCs/>
                <w:sz w:val="22"/>
                <w:szCs w:val="22"/>
                <w:lang w:val="en-US"/>
              </w:rPr>
              <w:t xml:space="preserve">1.6. </w:t>
            </w:r>
            <w:proofErr w:type="spellStart"/>
            <w:r w:rsidRPr="0097392D">
              <w:rPr>
                <w:b/>
                <w:bCs/>
                <w:sz w:val="22"/>
                <w:szCs w:val="22"/>
                <w:lang w:val="en-US"/>
              </w:rPr>
              <w:t>Siguranta</w:t>
            </w:r>
            <w:proofErr w:type="spellEnd"/>
            <w:r w:rsidRPr="0097392D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7392D">
              <w:rPr>
                <w:b/>
                <w:bCs/>
                <w:sz w:val="22"/>
                <w:szCs w:val="22"/>
                <w:lang w:val="en-US"/>
              </w:rPr>
              <w:t>circulatiei</w:t>
            </w:r>
            <w:proofErr w:type="spellEnd"/>
            <w:r w:rsidRPr="0097392D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7392D">
              <w:rPr>
                <w:b/>
                <w:bCs/>
                <w:sz w:val="22"/>
                <w:szCs w:val="22"/>
                <w:lang w:val="en-US"/>
              </w:rPr>
              <w:t>rutiere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F00EC39" w14:textId="77777777" w:rsidR="00FC42B7" w:rsidRPr="0097392D" w:rsidRDefault="00FC42B7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17346C4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E6E7631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</w:tr>
      <w:tr w:rsidR="00A75E75" w14:paraId="7C335B43" w14:textId="77777777" w:rsidTr="00EB33CC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8E822CC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C8BD29C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DF18A</w:t>
            </w:r>
          </w:p>
          <w:p w14:paraId="7B1B9717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6C804730" w14:textId="77777777" w:rsidR="00A75E75" w:rsidRPr="00451281" w:rsidRDefault="00A75E75" w:rsidP="00451281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Plantarea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stilpilor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pentru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indicatoare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pentru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circulatie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rutiera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din metal,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confectionati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industrial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37E3C4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299C43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65C89D0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771FB15F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15E48E4A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24,00</w:t>
            </w:r>
          </w:p>
        </w:tc>
      </w:tr>
      <w:tr w:rsidR="00FC42B7" w:rsidRPr="00FC42B7" w14:paraId="6F860FFE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594103E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2E3F00B2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7123010010200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420A6F5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Betonist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55E9C8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9A694F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0,3300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46ACD57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473BA2DE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0520745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491C0B31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53E62B9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0243DE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9681AF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0,7600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39DF513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2E5CBECC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55E3EA1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2398BDEA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26631021000002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35BA850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Beton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clasa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C15/12 B15/M200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F8D971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5EAF0E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0,1000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21289EB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50FAA1A8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3710716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0CDC29DC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2811106301794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753E866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Stilp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metalic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confectionat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industrial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AB81BE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414379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16A4F29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2EF5A390" w14:textId="77777777" w:rsidTr="00EB33CC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A1882F9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965553C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DF19A</w:t>
            </w:r>
          </w:p>
          <w:p w14:paraId="1F83C347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1CE74486" w14:textId="77777777" w:rsidR="00A75E75" w:rsidRPr="00451281" w:rsidRDefault="00A75E75" w:rsidP="00451281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Montarea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indicatoarelor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pentru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circulatie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rutiera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tabla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otel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sau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aluminiu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pe un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stilp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gata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plantat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(2.1 B1)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3C9853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ACAB95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53F1752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506E745D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387300E2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6,00</w:t>
            </w:r>
          </w:p>
        </w:tc>
      </w:tr>
      <w:tr w:rsidR="00FC42B7" w:rsidRPr="00FC42B7" w14:paraId="58B3E817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20908D6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648D63D6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7124010010700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1F3BE42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Dulgher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7AC9D1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413249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0,2200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3D6EA4C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41DD8DC0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08DBA1F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6CE1FC0A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348EEE0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A4DD5F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716154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0,2200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353B5FF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0AD27804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6B93E4B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23BA9594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2615107326105-1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480918B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Indicator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circulatie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tabla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otel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sau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aluminiu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produs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industrial (2.1 B1)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0062F6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8552CC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66A2B3A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1A912B7F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4752F85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550DCEA3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2874115819963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0DBD236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Suruburi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cap hexagonal 6 x 25 mm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C04C8C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E96DB9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4,0000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0C725E1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50747057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4E3E5A0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49100BBE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2874115804668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079F4C0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Suruburi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cap hexagonal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semiprecis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M 8 x 30 gr. 5.8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534270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CCAB8E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48250D1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3EE060EB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1E06A7E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00640AC9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2874135840405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18FE678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Piulite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uzuale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hexagonale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M 6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2D6B42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1CB46D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4,0000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5E6AB64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4A887A3A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40F2F30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4361732F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2874115842685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0C8CBBA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Piulita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hexag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. M8 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E07A68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68C26A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59B331C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7235C65E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70C5D6F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70D59288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2874125881230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4C63578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Saiba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plata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 M 8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A21B41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A063B8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7C26A93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548019AC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1407F0D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0FB06412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2874115883030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7CFBBDD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Saiba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prec.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plata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pt. met M 6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0AE968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4D1A68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0,0400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19EDD7E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55D111C1" w14:textId="77777777" w:rsidTr="00EB33CC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165BF23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76291E2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DF19A</w:t>
            </w:r>
          </w:p>
          <w:p w14:paraId="2B8361B8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6A48A8C8" w14:textId="77777777" w:rsidR="00A75E75" w:rsidRPr="00451281" w:rsidRDefault="00A75E75" w:rsidP="00451281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Montarea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indicatoarelor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pentru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circulatie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rutiera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tabla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otel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sau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aluminiu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pe un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stilp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gata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plantat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(1.7.3 A37)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7FF1CD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6C0397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5D28197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47C2329B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001C395B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6,00</w:t>
            </w:r>
          </w:p>
        </w:tc>
      </w:tr>
      <w:tr w:rsidR="00FC42B7" w:rsidRPr="00FC42B7" w14:paraId="3EECA54C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50A2EDB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158623C1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7124010010700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5616654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Dulgher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438172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6DE170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0,2200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71254C4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2771FE63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178E3C8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46B52B23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2F44AF9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911E1F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E16A8F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0,2200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065C8BF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7BEABF0A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5B38E14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302714F2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2615107326105-2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665B4B9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Indicator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circulatie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tabla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otel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sau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aluminiu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produs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industrial (1.7.3 A37)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76F211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D545AC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082B305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4ED4422B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77AFD45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2F733686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2874115819963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71FF8FD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Suruburi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cap hexagonal 6 x 25 mm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43D164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68D45A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4,0000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54B56AE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00B32A49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3FFB425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252BD6F9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2874115804668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1DE2D51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Suruburi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cap hexagonal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semiprecis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M 8 x 30 gr. 5.8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2169E6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8C7288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6B6AF12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611C4818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7469EB6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1E783000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2874135840405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03D638C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Piulite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uzuale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hexagonale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M 6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C4C2C4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14AF29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4,0000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534A369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5C799816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15069E6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39F6CB07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2874115842685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4BD7929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Piulita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hexag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. M8 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81EF2B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652EE4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768B639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797C65E1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3FCC6F3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20D3680D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2874125881230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694B70B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Saiba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plata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 M 8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E3127C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ED0CA3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7AE9E17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1253F369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345D511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7AFDA06B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2874115883030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6F0035B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Saiba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prec.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plata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pt. met M 6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61A59B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BF0BB6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0,0400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0D51B33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637B5C79" w14:textId="77777777" w:rsidTr="00EB33CC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9ADB4BF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7FBE6AA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DF19A</w:t>
            </w:r>
          </w:p>
          <w:p w14:paraId="75CCFB72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53D72FA3" w14:textId="77777777" w:rsidR="00A75E75" w:rsidRPr="00451281" w:rsidRDefault="00A75E75" w:rsidP="00451281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Montarea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indicatoarelor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pentru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circulatie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rutiera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tabla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otel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sau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aluminiu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pe un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stilp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gata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plantat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(1.7.2 A36)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4B575C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63216A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005B3CD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25CFB20A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2BEDF922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6,00</w:t>
            </w:r>
          </w:p>
        </w:tc>
      </w:tr>
      <w:tr w:rsidR="00FC42B7" w:rsidRPr="00FC42B7" w14:paraId="1BA62B6D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0E9786F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662198FB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7124010010700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31F6BA9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Dulgher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15FF6E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99119B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0,2200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0E9595F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0FA49C15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50DCA52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3BB8979E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339D690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8D4241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D785BD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0,2200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4D67513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6FD9B53D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39047BF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7C147E41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2615107326105-3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393C876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Indicator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circulatie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tabla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otel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sau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aluminiu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produs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industrial (1.7.2 A36)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223B47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ECF139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392F8A4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413C2EC6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0E0ADC6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51B5020D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2874115819963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281C88E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Suruburi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cap hexagonal 6 x 25 mm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9BC2FF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389568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4,0000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76CA12B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1649DBF3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3CDB425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428DBADC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2874115804668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524651E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Suruburi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cap hexagonal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semiprecis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M 8 x 30 gr. 5.8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EC1E04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EC6660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3C43F63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08CB33B2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2A87BAB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3411E1BB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2874135840405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2D0D9D1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Piulite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uzuale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hexagonale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M 6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E4FA91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11679E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4,0000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664F3C5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2A09A7C6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768AF5D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4C058867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2874115842685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0B4EAED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Piulita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hexag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. M8 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49706C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0EC373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510E3B6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3C91212D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4F762A1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0339F2C1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2874125881230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6122784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Saiba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plata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 M 8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26D356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2A699B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3C62FD0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003FBC72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26B280F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290A0707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2874115883030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00BC711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Saiba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prec.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plata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pt. met M 6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84B0EC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283454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0,0400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1104CD2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67A25ED0" w14:textId="77777777" w:rsidTr="00EB33CC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82D2261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68CA939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DF19A</w:t>
            </w:r>
          </w:p>
          <w:p w14:paraId="3D44CA98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131D0FB9" w14:textId="77777777" w:rsidR="00A75E75" w:rsidRPr="00451281" w:rsidRDefault="00A75E75" w:rsidP="00451281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Montarea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indicatoarelor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pentru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circulatie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rutiera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tabla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otel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sau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aluminiu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pe un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stilp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gata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plantat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(1.12.1 A1)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F0F243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8AEE2D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6DFF529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18CD044F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0C2AF915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2,00</w:t>
            </w:r>
          </w:p>
        </w:tc>
      </w:tr>
      <w:tr w:rsidR="00FC42B7" w:rsidRPr="00FC42B7" w14:paraId="33828C7A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5B1C36A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64690CB0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7124010010700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2D18B75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Dulgher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83E8B0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268602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0,2200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793CFB5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36555F73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3253EF5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5911162C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7F8C79B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B26324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362BA4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0,2200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4D905D3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175B9D16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043B8F6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7BF926F9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2615107326105-4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2059266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Indicator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circulatie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tabla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otel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sau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aluminiu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produs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industrial (1.12.1 A1)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7221DE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2E1BF0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796AF59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0E12B6C0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30A60D9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6D632C78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2874115819963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10ADEBA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Suruburi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cap hexagonal 6 x 25 mm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B3673C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30595A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4,0000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384A1BA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3B0FCF9B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7EF98D4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46AD0EF1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2874115804668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7823180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Suruburi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cap hexagonal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semiprecis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M 8 x 30 gr. 5.8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55DB4A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6E7A0D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1F131B6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087F6FA8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689C513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4FE37D25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2874135840405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6544E50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Piulite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uzuale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hexagonale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M 6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F144A8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87B6A2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4,0000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61A4C0A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56040C35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1BEB413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2B31DC3C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2874115842685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32DAA9F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Piulita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hexag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. M8 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9B6224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B4C9E5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3563F03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6B334718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745521F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01061E30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2874125881230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62C0D64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Saiba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plata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 M 8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AEA310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5678B7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105D6D3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34BEA50B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293B507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6389C81B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2874115883030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37CE917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Saiba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prec.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plata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pt. met M 6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AAF846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A766AA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0,0400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7BE5AA2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3A303080" w14:textId="77777777" w:rsidTr="00EB33CC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0CE5411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67BC513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DF19A</w:t>
            </w:r>
          </w:p>
          <w:p w14:paraId="65444CE1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084651EC" w14:textId="77777777" w:rsidR="00A75E75" w:rsidRPr="00451281" w:rsidRDefault="00A75E75" w:rsidP="00451281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Montarea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indicatoarelor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pentru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circulatie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rutiera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tabla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otel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sau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aluminiu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pe un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stilp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gata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plantat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(1.12.2 A2)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C179B8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67370C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3B7B1D6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092E1691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48247884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2,00</w:t>
            </w:r>
          </w:p>
        </w:tc>
      </w:tr>
      <w:tr w:rsidR="00FC42B7" w:rsidRPr="00FC42B7" w14:paraId="0EA88D57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65C1827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4BB681D1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7124010010700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339F1B6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Dulgher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9EBD8A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7E4218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0,2200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35E78A1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63A25B0E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7342E9F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6915AA40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7F31421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FC0B12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E595F3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0,2200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05A69B5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79FF9B14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668C0AF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258E831F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2615107326105-5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674915B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Indicator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circulatie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tabla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otel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sau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aluminiu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produs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industrial (1.12.2 A1)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9D355C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B8E07D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52CF691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7A73BF6D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5DED348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70059016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2874115819963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207582C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Suruburi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cap hexagonal 6 x 25 mm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72787A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28CE13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4,0000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11A823D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6711D0ED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4583AE0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67B774D7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2874115804668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040A4E7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Suruburi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cap hexagonal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semiprecis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M 8 x 30 gr. 5.8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A704C4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12BD42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6975CBA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3271CE2B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3189147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72E25F62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2874135840405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71722A1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Piulite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uzuale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hexagonale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M 6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3C6699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DCD6B3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4,0000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3C981BD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5979E1CD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52FF1C2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1FE766B9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2874115842685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0B5C924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Piulita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hexag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. M8 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964D48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C395ED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2FF808E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059B4A76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33D8608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0EFCA3FE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2874125881230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0D2C058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Saiba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plata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 M 8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CDD56C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257BDE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7B1C3E9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2E3C244F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31843C4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3908439C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2874115883030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0D1681C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Saiba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prec.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plata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pt. met M 6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37D7B6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FF4A6B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0,0400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17ABA09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011F3E04" w14:textId="77777777" w:rsidTr="00EB33CC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449BCAB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BD7E163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DF19A</w:t>
            </w:r>
          </w:p>
          <w:p w14:paraId="13EE50B5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389AFD01" w14:textId="77777777" w:rsidR="00A75E75" w:rsidRPr="00451281" w:rsidRDefault="00A75E75" w:rsidP="00451281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Montarea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indicatoarelor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pentru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circulatie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rutiera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tabla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otel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sau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aluminiu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pe un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stilp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gata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plantat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(1.14.1 A7)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E8F39E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D6CF95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EE68980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1D35F5CE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3A238E84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1,00</w:t>
            </w:r>
          </w:p>
        </w:tc>
      </w:tr>
      <w:tr w:rsidR="00FC42B7" w:rsidRPr="00FC42B7" w14:paraId="149A64E0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269ACDB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1BD18F30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7124010010700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516EF6E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Dulgher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902983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395DF5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0,2200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07A65F1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503446DF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021C9A5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1E5A3248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0547C7D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DCAE2E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B701A5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0,2200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76AFC56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364DA942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008FC60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26AD05C3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2615107326105-16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56C2D00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Indicator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circulatie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tabla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otel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sau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aluminiu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produs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industrial (1.14.2 A8)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AB4494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16BA34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5962972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19E60495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5C6306A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5E02AE39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2874115819963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27E2A91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Suruburi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cap hexagonal 6 x 25 mm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D7D657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EA97F9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4,0000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179067A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084AED24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284A8C7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4EFB7DE2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2874115804668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211919F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Suruburi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cap hexagonal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semiprecis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M 8 x 30 gr. 5.8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B063B4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91BDF4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5D51057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44939EAD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3D7821D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44B6416B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2874135840405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1EF86E5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Piulite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uzuale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hexagonale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M 6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BAD58C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4343A2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4,0000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62A73B1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1491E0A0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6E3B363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709B3D2F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2874115842685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0E871B4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Piulita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hexag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. M8 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02D44B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3B2BC0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4AE37F2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5022D785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3B630B5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61B7627F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2874125881230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534A841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Saiba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plata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 M 8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CB9698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012225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72BCCD7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7E5CE08B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63B2F73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63C3A48B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2874115883030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638C49F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Saiba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prec.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plata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pt. met M 6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7FEE1B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826513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0,0400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6107ABF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0434504C" w14:textId="77777777" w:rsidTr="00EB33CC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C1F2F14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35DF266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DF19A</w:t>
            </w:r>
          </w:p>
          <w:p w14:paraId="26290E9E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10229BE4" w14:textId="77777777" w:rsidR="00A75E75" w:rsidRPr="00451281" w:rsidRDefault="00A75E75" w:rsidP="00451281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Montarea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indicatoarelor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pentru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circulatie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rutiera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tabla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otel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sau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aluminiu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pe un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stilp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gata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plantat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(1.14.2 A8)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C3412A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A798BC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B9B5224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40AB13DB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7E259E3C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1,00</w:t>
            </w:r>
          </w:p>
        </w:tc>
      </w:tr>
      <w:tr w:rsidR="00FC42B7" w:rsidRPr="00FC42B7" w14:paraId="3FFDBAA1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65F927A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227447A2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7124010010700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61ECCA4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Dulgher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418B0A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23DCC9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0,2200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27DF63A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78D13552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03ED939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4C4417A4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6B4BDE3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898FCE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02B462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0,2200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172EC89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6030C8DD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0CF7806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0E05FE4F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2615107326105-6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16F9DF1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Indicator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circulatie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tabla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otel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sau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aluminiu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produs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industrial (1.14.2 A8)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AF0264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9F9897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351ACCD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791C1AA4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4A96BD0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13DF4B61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2874115819963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785B8FC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Suruburi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cap hexagonal 6 x 25 mm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BA84A7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23EA56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4,0000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285C545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46D3BC7C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4636F6A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45A0F587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2874115804668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4AF810D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Suruburi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cap hexagonal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semiprecis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M 8 x 30 gr. 5.8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9ABB97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BF5DEA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626B3B6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32C17AA1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43F2AC8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4FD080F7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2874135840405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0CF0751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Piulite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uzuale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hexagonale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M 6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FC9131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FEEB02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4,0000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62E97F3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6AF632DF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438A47A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2AECCC35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2874115842685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5962D99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Piulita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hexag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. M8 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042ECA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27E426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20C61A9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0BB208ED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020A7B1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671FFDEF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2874125881230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515DB3F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Saiba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plata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 M 8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2CDB1B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826BE8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0167F1C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0F92DB1D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480D2C1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3C6131FB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2874115883030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77C72E3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Saiba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prec.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plata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pt. met M 6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F44F17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2F1057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0,0400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736BF49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33FCB782" w14:textId="77777777" w:rsidTr="00EB33CC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FECAFFE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6286F8E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DF17A</w:t>
            </w:r>
          </w:p>
          <w:p w14:paraId="584C4A9D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01D75370" w14:textId="77777777" w:rsidR="00A75E75" w:rsidRPr="00451281" w:rsidRDefault="00A75E75" w:rsidP="00451281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Marcaje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longitudinale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transversale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diverse,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executate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mecanizat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vopsea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pe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suprafete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carosabile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(1.1.1)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A8A077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20D897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321DDCB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45466C6B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39BA1D24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67,50</w:t>
            </w:r>
          </w:p>
        </w:tc>
      </w:tr>
      <w:tr w:rsidR="00FC42B7" w:rsidRPr="00FC42B7" w14:paraId="04940CB5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0118D05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2FFE6D55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4EB51EC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56AE03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0299D2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0,0160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177F2AA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30EB8F73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3EB82C8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3A9140C3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7141020013300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716E4D2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Zugrav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vopsitor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F91F87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DF5519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0,0160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174799F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2EED6F6E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57EAF10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6B2CEFCE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2430126108720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35F8AB5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Email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alb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ii E.109-5 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FD326F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28AA83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0,7300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1C63778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1CB848FE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65D8A35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42FEBB96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2430226109418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416F3CD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Diluant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pt.produse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marcare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D.009-3 NI 1708-61 A9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37CD0C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6632F2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0,0560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6613B29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62272B08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64D4F9D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59815E1B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1111000100020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53042A1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Microbile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sticla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1CEBC7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3212FD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0,3500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3B34582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1003EB28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13AAC1B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18D5CA2B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2940340004200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5CB99AC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Masina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trasat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benzi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marcaj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motor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termic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29-33 kw 40-45 cp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77499B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F3ADDC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0,0480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0059CC6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7C4A107F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01611F8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060400AE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3410540005603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629ACF6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Autocisterna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5-8 t cu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dispozitive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stropire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814C40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FB055E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0,0155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2ADD065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39E7B850" w14:textId="77777777" w:rsidTr="00EB33CC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067DBDC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B6A6D59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DF17A</w:t>
            </w:r>
          </w:p>
          <w:p w14:paraId="6CF1D4C8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147CFAC3" w14:textId="77777777" w:rsidR="00A75E75" w:rsidRPr="00451281" w:rsidRDefault="00A75E75" w:rsidP="00451281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Marcaje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longitudinale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transversale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diverse,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executate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mecanizat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vopsea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pe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suprafete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carosabile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(1.7)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CD94B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18CC8B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D6BB01D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1750042E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73BD22AA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11,25</w:t>
            </w:r>
          </w:p>
        </w:tc>
      </w:tr>
      <w:tr w:rsidR="00FC42B7" w:rsidRPr="00FC42B7" w14:paraId="3B81745D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0996A5E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7367B51B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6C9BC85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F6285D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1B5F5F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0,0160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6CA971D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1938E07E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7059E83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442EEE1C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7141020013300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5771778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Zugrav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vopsitor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70310D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BAAEF8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0,0160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37B4414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349C7834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3608EEE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0FC114EB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2430126108720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7D4C336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Email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alb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ii E.109-5 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F5D649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CE9C5A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0,7300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5F50AA2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37A0FAA2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71BC3B2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5D364652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2430226109418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06349B1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Diluant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pt.produse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marcare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D.009-3 NI 1708-61 A9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B2DCED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765DF8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0,0560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3A3C554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1FC84899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35BBF14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0623A46F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1111000100020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2067EAE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Microbile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sticla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DAC4D3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61AAC3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0,3500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284CA7A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15C288BE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6195DF6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4DA7AF95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2940340004200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3507C01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Masina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trasat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benzi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marcaj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motor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termic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29-33 kw 40-45 cp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5603D5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81D30E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0,0480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72E9FE0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5DFE8F8A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630497C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42403E7B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3410540005603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35A9D89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Autocisterna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5-8 t cu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dispozitive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stropire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FE5EB0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2760F6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0,0155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463AEF6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51266A27" w14:textId="77777777" w:rsidTr="00EB33CC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9D59487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1AFA807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DF17A</w:t>
            </w:r>
          </w:p>
          <w:p w14:paraId="2ACDFC18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3B4CFF9B" w14:textId="77777777" w:rsidR="00A75E75" w:rsidRPr="00451281" w:rsidRDefault="00A75E75" w:rsidP="00451281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Marcaje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longitudinale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transversale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diverse,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executate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mecanizat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vopsea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pe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suprafete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carosabile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(1.5)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F6C3D0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C2C89E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7974F3B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62C771C2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18640BD3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285,00</w:t>
            </w:r>
          </w:p>
        </w:tc>
      </w:tr>
      <w:tr w:rsidR="00FC42B7" w:rsidRPr="00FC42B7" w14:paraId="1D11A06F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49C3457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634CC443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13123CF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DB9CEE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C42974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0,0160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41B3780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14DF66B6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484472A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04EF5095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7141020013300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6BF3046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Zugrav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vopsitor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4FD881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D5AA0B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0,0160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48D4557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1EEFAF55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59741B9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5653A15C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2430126108720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61622C0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Email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alb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ii E.109-5 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E3FC7B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FDD495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0,7300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275264B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5AC41395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6C260F5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0B27770B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2430226109418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040E8CF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Diluant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pt.produse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marcare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D.009-3 NI 1708-61 A9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D43449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8AA17C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0,0560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106055B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5B2F5A27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2F30226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64A3C89D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1111000100020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7A54260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Microbile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sticla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94378B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C7BCC4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0,3500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345926B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5A6A1C5B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42A266E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6B538D5A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2940340004200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7F62AE2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Masina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trasat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benzi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marcaj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motor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termic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29-33 kw 40-45 cp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7C0F78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0E591C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0,0480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5217141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75832463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33CEA7C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1A07332B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3410540005603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2142C31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Autocisterna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5-8 t cu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dispozitive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stropire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943850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E541DF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0,0155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0C0D4E5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49AD43AB" w14:textId="77777777" w:rsidTr="00EB33CC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317E06D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609962F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DF11A</w:t>
            </w:r>
          </w:p>
          <w:p w14:paraId="38D341B9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1B8D15F9" w14:textId="77777777" w:rsidR="00A75E75" w:rsidRPr="00451281" w:rsidRDefault="00A75E75" w:rsidP="00451281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Stilpi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din mase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plastice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pentru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dirijarea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circulatiei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rutiere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continind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stilp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complet</w:t>
            </w:r>
            <w:proofErr w:type="spellEnd"/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90BB0A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643058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B9F8545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11C89816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577F4CAC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200,00</w:t>
            </w:r>
          </w:p>
        </w:tc>
      </w:tr>
      <w:tr w:rsidR="00FC42B7" w:rsidRPr="00FC42B7" w14:paraId="0025D9DA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1709C12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6C43BA53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7123010010200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7D4FF51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Betonist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F7A65C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59F1E7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0,3000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14619F3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1BF48143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47231DA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2935052E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72148D7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983698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173C6C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0,1800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319E2B6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57A7EDDF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0E0FB59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0BB5476F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2875274200100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448212F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Capac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poliet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neagra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d. int. 111 5mm pt.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stilp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dirij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>. circ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D1D621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B48210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1929121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182D6107" w14:textId="77777777" w:rsidTr="00EB33CC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605D64F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  <w:vAlign w:val="center"/>
          </w:tcPr>
          <w:p w14:paraId="79F75994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2661126401010</w:t>
            </w:r>
          </w:p>
        </w:tc>
        <w:tc>
          <w:tcPr>
            <w:tcW w:w="3685" w:type="dxa"/>
            <w:tcBorders>
              <w:top w:val="nil"/>
              <w:bottom w:val="single" w:sz="2" w:space="0" w:color="auto"/>
            </w:tcBorders>
          </w:tcPr>
          <w:p w14:paraId="21347AA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Stilp din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polietilena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alba pt.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dirijarea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circulatiei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552241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B408FB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</w:tcPr>
          <w:p w14:paraId="26D6C41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</w:tbl>
    <w:p w14:paraId="1FF005A3" w14:textId="77777777" w:rsidR="006B5DD6" w:rsidRDefault="006B5DD6">
      <w:pPr>
        <w:ind w:right="-142"/>
        <w:rPr>
          <w:sz w:val="6"/>
          <w:szCs w:val="6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 w14:paraId="56150B9D" w14:textId="77777777" w:rsidR="009D10CA" w:rsidRPr="009D10CA" w:rsidRDefault="009D10CA" w:rsidP="009D10CA">
      <w:pPr>
        <w:rPr>
          <w:sz w:val="24"/>
          <w:szCs w:val="24"/>
          <w:lang w:val="ro-MD"/>
        </w:rPr>
      </w:pPr>
    </w:p>
    <w:p w14:paraId="576FA237" w14:textId="77777777" w:rsidR="00EB33CC" w:rsidRPr="00A5171D" w:rsidRDefault="00EB33CC" w:rsidP="00EB33CC">
      <w:pPr>
        <w:rPr>
          <w:b/>
          <w:bCs/>
          <w:sz w:val="18"/>
          <w:szCs w:val="18"/>
          <w:lang w:val="en-US"/>
        </w:rPr>
      </w:pPr>
    </w:p>
    <w:p w14:paraId="70AEF856" w14:textId="77777777" w:rsidR="00EB33CC" w:rsidRDefault="00EB33CC" w:rsidP="00EB33CC">
      <w:pPr>
        <w:ind w:left="-1134"/>
        <w:rPr>
          <w:b/>
          <w:bCs/>
          <w:sz w:val="24"/>
          <w:szCs w:val="24"/>
          <w:lang w:val="en-US"/>
        </w:rPr>
      </w:pPr>
      <w:proofErr w:type="spellStart"/>
      <w:r>
        <w:rPr>
          <w:b/>
          <w:bCs/>
          <w:sz w:val="24"/>
          <w:szCs w:val="24"/>
          <w:lang w:val="en-US"/>
        </w:rPr>
        <w:t>Notă</w:t>
      </w:r>
      <w:proofErr w:type="spellEnd"/>
      <w:r>
        <w:rPr>
          <w:b/>
          <w:bCs/>
          <w:sz w:val="24"/>
          <w:szCs w:val="24"/>
          <w:lang w:val="en-US"/>
        </w:rPr>
        <w:t xml:space="preserve">: Se </w:t>
      </w:r>
      <w:proofErr w:type="spellStart"/>
      <w:r>
        <w:rPr>
          <w:b/>
          <w:bCs/>
          <w:sz w:val="24"/>
          <w:szCs w:val="24"/>
          <w:lang w:val="en-US"/>
        </w:rPr>
        <w:t>solicită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efectuarea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ridicărilor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topogeodezice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și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elaborarea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schiței</w:t>
      </w:r>
      <w:proofErr w:type="spellEnd"/>
      <w:r>
        <w:rPr>
          <w:b/>
          <w:bCs/>
          <w:sz w:val="24"/>
          <w:szCs w:val="24"/>
          <w:lang w:val="en-US"/>
        </w:rPr>
        <w:t xml:space="preserve"> de </w:t>
      </w:r>
      <w:proofErr w:type="spellStart"/>
      <w:r>
        <w:rPr>
          <w:b/>
          <w:bCs/>
          <w:sz w:val="24"/>
          <w:szCs w:val="24"/>
          <w:lang w:val="en-US"/>
        </w:rPr>
        <w:t>proiect</w:t>
      </w:r>
      <w:proofErr w:type="spellEnd"/>
      <w:r>
        <w:rPr>
          <w:b/>
          <w:bCs/>
          <w:sz w:val="24"/>
          <w:szCs w:val="24"/>
          <w:lang w:val="en-US"/>
        </w:rPr>
        <w:t xml:space="preserve"> cu profile transversal </w:t>
      </w:r>
      <w:proofErr w:type="spellStart"/>
      <w:r>
        <w:rPr>
          <w:b/>
          <w:bCs/>
          <w:sz w:val="24"/>
          <w:szCs w:val="24"/>
          <w:lang w:val="en-US"/>
        </w:rPr>
        <w:t>și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longitudinale</w:t>
      </w:r>
      <w:proofErr w:type="spellEnd"/>
      <w:r>
        <w:rPr>
          <w:b/>
          <w:bCs/>
          <w:sz w:val="24"/>
          <w:szCs w:val="24"/>
          <w:lang w:val="en-US"/>
        </w:rPr>
        <w:t xml:space="preserve"> a </w:t>
      </w:r>
      <w:proofErr w:type="spellStart"/>
      <w:r>
        <w:rPr>
          <w:b/>
          <w:bCs/>
          <w:sz w:val="24"/>
          <w:szCs w:val="24"/>
          <w:lang w:val="en-US"/>
        </w:rPr>
        <w:t>părții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carosabile</w:t>
      </w:r>
      <w:proofErr w:type="spellEnd"/>
      <w:r>
        <w:rPr>
          <w:b/>
          <w:bCs/>
          <w:sz w:val="24"/>
          <w:szCs w:val="24"/>
          <w:lang w:val="en-US"/>
        </w:rPr>
        <w:t xml:space="preserve">. </w:t>
      </w:r>
      <w:proofErr w:type="spellStart"/>
      <w:r>
        <w:rPr>
          <w:b/>
          <w:bCs/>
          <w:sz w:val="24"/>
          <w:szCs w:val="24"/>
          <w:lang w:val="en-US"/>
        </w:rPr>
        <w:t>Schița</w:t>
      </w:r>
      <w:proofErr w:type="spellEnd"/>
      <w:r>
        <w:rPr>
          <w:b/>
          <w:bCs/>
          <w:sz w:val="24"/>
          <w:szCs w:val="24"/>
          <w:lang w:val="en-US"/>
        </w:rPr>
        <w:t xml:space="preserve"> de </w:t>
      </w:r>
      <w:proofErr w:type="spellStart"/>
      <w:r>
        <w:rPr>
          <w:b/>
          <w:bCs/>
          <w:sz w:val="24"/>
          <w:szCs w:val="24"/>
          <w:lang w:val="en-US"/>
        </w:rPr>
        <w:t>proiect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trebuie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să</w:t>
      </w:r>
      <w:proofErr w:type="spellEnd"/>
      <w:r>
        <w:rPr>
          <w:b/>
          <w:bCs/>
          <w:sz w:val="24"/>
          <w:szCs w:val="24"/>
          <w:lang w:val="en-US"/>
        </w:rPr>
        <w:t xml:space="preserve"> fie </w:t>
      </w:r>
      <w:proofErr w:type="spellStart"/>
      <w:r>
        <w:rPr>
          <w:b/>
          <w:bCs/>
          <w:sz w:val="24"/>
          <w:szCs w:val="24"/>
          <w:lang w:val="en-US"/>
        </w:rPr>
        <w:t>elaborată</w:t>
      </w:r>
      <w:proofErr w:type="spellEnd"/>
      <w:r>
        <w:rPr>
          <w:b/>
          <w:bCs/>
          <w:sz w:val="24"/>
          <w:szCs w:val="24"/>
          <w:lang w:val="en-US"/>
        </w:rPr>
        <w:t xml:space="preserve"> de </w:t>
      </w:r>
      <w:proofErr w:type="spellStart"/>
      <w:r>
        <w:rPr>
          <w:b/>
          <w:bCs/>
          <w:sz w:val="24"/>
          <w:szCs w:val="24"/>
          <w:lang w:val="en-US"/>
        </w:rPr>
        <w:t>către</w:t>
      </w:r>
      <w:proofErr w:type="spellEnd"/>
      <w:r>
        <w:rPr>
          <w:b/>
          <w:bCs/>
          <w:sz w:val="24"/>
          <w:szCs w:val="24"/>
          <w:lang w:val="en-US"/>
        </w:rPr>
        <w:t xml:space="preserve"> un </w:t>
      </w:r>
      <w:proofErr w:type="spellStart"/>
      <w:r>
        <w:rPr>
          <w:b/>
          <w:bCs/>
          <w:sz w:val="24"/>
          <w:szCs w:val="24"/>
          <w:lang w:val="en-US"/>
        </w:rPr>
        <w:t>proiectant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atestat</w:t>
      </w:r>
      <w:proofErr w:type="spellEnd"/>
      <w:r>
        <w:rPr>
          <w:b/>
          <w:bCs/>
          <w:sz w:val="24"/>
          <w:szCs w:val="24"/>
          <w:lang w:val="en-US"/>
        </w:rPr>
        <w:t>.</w:t>
      </w:r>
    </w:p>
    <w:p w14:paraId="0379EBB7" w14:textId="77777777" w:rsidR="00EB33CC" w:rsidRDefault="00EB33CC" w:rsidP="00EB33CC">
      <w:pPr>
        <w:ind w:left="-1134"/>
        <w:rPr>
          <w:b/>
          <w:bCs/>
          <w:sz w:val="24"/>
          <w:szCs w:val="24"/>
          <w:lang w:val="en-US"/>
        </w:rPr>
      </w:pPr>
    </w:p>
    <w:p w14:paraId="77547151" w14:textId="77777777" w:rsidR="00EB33CC" w:rsidRDefault="00EB33CC" w:rsidP="00EB33CC">
      <w:pPr>
        <w:ind w:left="-1134" w:right="-284"/>
        <w:rPr>
          <w:b/>
          <w:bCs/>
          <w:sz w:val="24"/>
          <w:szCs w:val="24"/>
          <w:lang w:val="en-US"/>
        </w:rPr>
      </w:pPr>
      <w:proofErr w:type="spellStart"/>
      <w:r>
        <w:rPr>
          <w:b/>
          <w:bCs/>
          <w:sz w:val="24"/>
          <w:szCs w:val="24"/>
          <w:lang w:val="en-US"/>
        </w:rPr>
        <w:t>Profilele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transversale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și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longitudinale</w:t>
      </w:r>
      <w:proofErr w:type="spellEnd"/>
      <w:r>
        <w:rPr>
          <w:b/>
          <w:bCs/>
          <w:sz w:val="24"/>
          <w:szCs w:val="24"/>
          <w:lang w:val="en-US"/>
        </w:rPr>
        <w:t xml:space="preserve"> a </w:t>
      </w:r>
      <w:proofErr w:type="spellStart"/>
      <w:r>
        <w:rPr>
          <w:b/>
          <w:bCs/>
          <w:sz w:val="24"/>
          <w:szCs w:val="24"/>
          <w:lang w:val="en-US"/>
        </w:rPr>
        <w:t>părții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carosabile</w:t>
      </w:r>
      <w:proofErr w:type="spellEnd"/>
      <w:r>
        <w:rPr>
          <w:b/>
          <w:bCs/>
          <w:sz w:val="24"/>
          <w:szCs w:val="24"/>
          <w:lang w:val="en-US"/>
        </w:rPr>
        <w:t xml:space="preserve">, </w:t>
      </w:r>
      <w:proofErr w:type="spellStart"/>
      <w:r>
        <w:rPr>
          <w:b/>
          <w:bCs/>
          <w:sz w:val="24"/>
          <w:szCs w:val="24"/>
          <w:lang w:val="en-US"/>
        </w:rPr>
        <w:t>necesită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vizarea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beneficiarului</w:t>
      </w:r>
      <w:proofErr w:type="spellEnd"/>
      <w:r>
        <w:rPr>
          <w:b/>
          <w:bCs/>
          <w:sz w:val="24"/>
          <w:szCs w:val="24"/>
          <w:lang w:val="en-US"/>
        </w:rPr>
        <w:t>.</w:t>
      </w:r>
    </w:p>
    <w:p w14:paraId="7D8C2636" w14:textId="77777777" w:rsidR="00EB33CC" w:rsidRDefault="00EB33CC" w:rsidP="00EB33CC">
      <w:pPr>
        <w:ind w:right="-284"/>
        <w:rPr>
          <w:b/>
          <w:bCs/>
          <w:sz w:val="24"/>
          <w:szCs w:val="24"/>
          <w:lang w:val="en-US"/>
        </w:rPr>
      </w:pPr>
    </w:p>
    <w:p w14:paraId="04A2D424" w14:textId="77777777" w:rsidR="009D10CA" w:rsidRPr="009D10CA" w:rsidRDefault="009D10CA" w:rsidP="009D10CA">
      <w:pPr>
        <w:rPr>
          <w:sz w:val="24"/>
          <w:szCs w:val="24"/>
          <w:lang w:val="en-US"/>
        </w:rPr>
      </w:pPr>
    </w:p>
    <w:p w14:paraId="4E20B472" w14:textId="77777777" w:rsidR="006B5DD6" w:rsidRDefault="006B5DD6">
      <w:pPr>
        <w:jc w:val="center"/>
        <w:rPr>
          <w:sz w:val="28"/>
          <w:szCs w:val="28"/>
        </w:rPr>
      </w:pPr>
    </w:p>
    <w:p w14:paraId="57B76576" w14:textId="77777777" w:rsidR="006B5DD6" w:rsidRDefault="006B5DD6">
      <w:pPr>
        <w:rPr>
          <w:sz w:val="4"/>
          <w:szCs w:val="4"/>
        </w:rPr>
      </w:pPr>
    </w:p>
    <w:sectPr w:rsidR="006B5DD6" w:rsidSect="00EB33CC">
      <w:pgSz w:w="11907" w:h="16840" w:code="9"/>
      <w:pgMar w:top="709" w:right="374" w:bottom="568" w:left="2268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C53"/>
    <w:rsid w:val="00050365"/>
    <w:rsid w:val="00064DCC"/>
    <w:rsid w:val="000D526E"/>
    <w:rsid w:val="000E0FD7"/>
    <w:rsid w:val="000E7EF7"/>
    <w:rsid w:val="0013227A"/>
    <w:rsid w:val="001C46B9"/>
    <w:rsid w:val="001F0778"/>
    <w:rsid w:val="001F276C"/>
    <w:rsid w:val="002C2F63"/>
    <w:rsid w:val="0030213E"/>
    <w:rsid w:val="003356FD"/>
    <w:rsid w:val="003B6B49"/>
    <w:rsid w:val="00451281"/>
    <w:rsid w:val="00595F52"/>
    <w:rsid w:val="005B2433"/>
    <w:rsid w:val="00673BBF"/>
    <w:rsid w:val="006963C6"/>
    <w:rsid w:val="006A1702"/>
    <w:rsid w:val="006A79F3"/>
    <w:rsid w:val="006B5DD6"/>
    <w:rsid w:val="006D2255"/>
    <w:rsid w:val="006E4321"/>
    <w:rsid w:val="0077551D"/>
    <w:rsid w:val="007F2714"/>
    <w:rsid w:val="00845117"/>
    <w:rsid w:val="00884147"/>
    <w:rsid w:val="008959C7"/>
    <w:rsid w:val="008A5157"/>
    <w:rsid w:val="008A7CD0"/>
    <w:rsid w:val="008B47FF"/>
    <w:rsid w:val="008C2268"/>
    <w:rsid w:val="00923B05"/>
    <w:rsid w:val="00953CE4"/>
    <w:rsid w:val="0097392D"/>
    <w:rsid w:val="0099001E"/>
    <w:rsid w:val="00994D40"/>
    <w:rsid w:val="009D10CA"/>
    <w:rsid w:val="00A5171D"/>
    <w:rsid w:val="00A75E75"/>
    <w:rsid w:val="00B224E5"/>
    <w:rsid w:val="00B33E6F"/>
    <w:rsid w:val="00B40365"/>
    <w:rsid w:val="00BA074C"/>
    <w:rsid w:val="00BF11ED"/>
    <w:rsid w:val="00BF51EC"/>
    <w:rsid w:val="00C744A6"/>
    <w:rsid w:val="00C8355B"/>
    <w:rsid w:val="00CB07F0"/>
    <w:rsid w:val="00CB1E8B"/>
    <w:rsid w:val="00CD7CF9"/>
    <w:rsid w:val="00CE7B84"/>
    <w:rsid w:val="00CF3E10"/>
    <w:rsid w:val="00D40F5E"/>
    <w:rsid w:val="00E06C53"/>
    <w:rsid w:val="00E32376"/>
    <w:rsid w:val="00E63427"/>
    <w:rsid w:val="00EB33CC"/>
    <w:rsid w:val="00EB582C"/>
    <w:rsid w:val="00F139AD"/>
    <w:rsid w:val="00FA1801"/>
    <w:rsid w:val="00FC42B7"/>
    <w:rsid w:val="00FC4E58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CFC525"/>
  <w14:defaultImageDpi w14:val="0"/>
  <w15:docId w15:val="{25EA4DEE-70F5-405F-948F-8E8BF8F56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styleId="a4">
    <w:name w:val="Document Map"/>
    <w:basedOn w:val="a"/>
    <w:link w:val="a5"/>
    <w:uiPriority w:val="99"/>
    <w:semiHidden/>
    <w:unhideWhenUsed/>
    <w:rsid w:val="006D2255"/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sid w:val="006D2255"/>
    <w:rPr>
      <w:rFonts w:ascii="Tahoma" w:hAnsi="Tahoma" w:cs="Tahoma"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6E432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6E4321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6846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6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6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6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B46B10-9D4B-4BD3-9DBF-C80204D0A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2309</Words>
  <Characters>14189</Characters>
  <Application>Microsoft Office Word</Application>
  <DocSecurity>0</DocSecurity>
  <Lines>118</Lines>
  <Paragraphs>32</Paragraphs>
  <ScaleCrop>false</ScaleCrop>
  <Company/>
  <LinksUpToDate>false</LinksUpToDate>
  <CharactersWithSpaces>16466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sergheinastas@rambler.ru</dc:creator>
  <cp:keywords/>
  <dc:description/>
  <cp:lastModifiedBy>Cristian Drăgălin</cp:lastModifiedBy>
  <cp:revision>4</cp:revision>
  <cp:lastPrinted>2024-09-05T12:15:00Z</cp:lastPrinted>
  <dcterms:created xsi:type="dcterms:W3CDTF">2024-09-06T08:05:00Z</dcterms:created>
  <dcterms:modified xsi:type="dcterms:W3CDTF">2024-09-06T08:06:00Z</dcterms:modified>
</cp:coreProperties>
</file>