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D5ADC" w14:textId="718BAD7D" w:rsidR="003B15F9" w:rsidRDefault="003B15F9" w:rsidP="003B15F9">
      <w:pPr>
        <w:spacing w:line="276" w:lineRule="auto"/>
        <w:ind w:left="4860" w:right="-143"/>
        <w:jc w:val="right"/>
        <w:rPr>
          <w:b/>
          <w:bCs/>
          <w:sz w:val="26"/>
          <w:szCs w:val="26"/>
          <w:lang w:val="ro-RO"/>
        </w:rPr>
      </w:pPr>
    </w:p>
    <w:p w14:paraId="02C39B5E" w14:textId="1187A093" w:rsidR="003B15F9" w:rsidRPr="000B783F" w:rsidRDefault="000B783F" w:rsidP="000B783F">
      <w:pPr>
        <w:ind w:right="567"/>
        <w:jc w:val="right"/>
        <w:rPr>
          <w:lang w:val="ro-RO"/>
        </w:rPr>
      </w:pPr>
      <w:r w:rsidRPr="000B783F">
        <w:rPr>
          <w:lang w:val="ro-RO"/>
        </w:rPr>
        <w:t>Anexă</w:t>
      </w:r>
    </w:p>
    <w:p w14:paraId="252C18C7" w14:textId="77777777" w:rsidR="003B15F9" w:rsidRDefault="003B15F9" w:rsidP="003B15F9">
      <w:pPr>
        <w:ind w:right="56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CAIET DE SARCINI</w:t>
      </w:r>
    </w:p>
    <w:p w14:paraId="27BF438B" w14:textId="77777777" w:rsidR="003B15F9" w:rsidRDefault="003B15F9" w:rsidP="003B15F9">
      <w:pPr>
        <w:ind w:right="567"/>
        <w:jc w:val="center"/>
        <w:rPr>
          <w:b/>
          <w:bCs/>
          <w:sz w:val="28"/>
          <w:szCs w:val="28"/>
          <w:lang w:val="ro-RO"/>
        </w:rPr>
      </w:pPr>
    </w:p>
    <w:p w14:paraId="66EF7491" w14:textId="168B7AD7" w:rsidR="003B15F9" w:rsidRDefault="00134245" w:rsidP="003B15F9">
      <w:pPr>
        <w:ind w:right="311"/>
        <w:rPr>
          <w:b/>
          <w:bCs/>
          <w:sz w:val="28"/>
          <w:szCs w:val="28"/>
          <w:lang w:val="ro-RO"/>
        </w:rPr>
      </w:pPr>
      <w:proofErr w:type="spellStart"/>
      <w:r w:rsidRPr="00134245">
        <w:rPr>
          <w:sz w:val="28"/>
          <w:szCs w:val="28"/>
          <w:lang w:val="fr-FR"/>
        </w:rPr>
        <w:t>Lucrări</w:t>
      </w:r>
      <w:proofErr w:type="spellEnd"/>
      <w:r w:rsidRPr="00134245">
        <w:rPr>
          <w:sz w:val="28"/>
          <w:szCs w:val="28"/>
          <w:lang w:val="fr-FR"/>
        </w:rPr>
        <w:t xml:space="preserve"> de </w:t>
      </w:r>
      <w:proofErr w:type="spellStart"/>
      <w:r w:rsidRPr="00134245">
        <w:rPr>
          <w:sz w:val="28"/>
          <w:szCs w:val="28"/>
          <w:lang w:val="fr-FR"/>
        </w:rPr>
        <w:t>reparație</w:t>
      </w:r>
      <w:proofErr w:type="spellEnd"/>
      <w:r w:rsidRPr="00134245">
        <w:rPr>
          <w:sz w:val="28"/>
          <w:szCs w:val="28"/>
          <w:lang w:val="fr-FR"/>
        </w:rPr>
        <w:t xml:space="preserve"> a </w:t>
      </w:r>
      <w:proofErr w:type="spellStart"/>
      <w:r w:rsidRPr="00134245">
        <w:rPr>
          <w:sz w:val="28"/>
          <w:szCs w:val="28"/>
          <w:lang w:val="fr-FR"/>
        </w:rPr>
        <w:t>îmbrăcămintei</w:t>
      </w:r>
      <w:proofErr w:type="spellEnd"/>
      <w:r w:rsidRPr="00134245">
        <w:rPr>
          <w:sz w:val="28"/>
          <w:szCs w:val="28"/>
          <w:lang w:val="fr-FR"/>
        </w:rPr>
        <w:t xml:space="preserve"> </w:t>
      </w:r>
      <w:proofErr w:type="spellStart"/>
      <w:r w:rsidRPr="00134245">
        <w:rPr>
          <w:sz w:val="28"/>
          <w:szCs w:val="28"/>
          <w:lang w:val="fr-FR"/>
        </w:rPr>
        <w:t>rutiere</w:t>
      </w:r>
      <w:proofErr w:type="spellEnd"/>
      <w:r w:rsidRPr="00134245">
        <w:rPr>
          <w:sz w:val="28"/>
          <w:szCs w:val="28"/>
          <w:lang w:val="fr-FR"/>
        </w:rPr>
        <w:t xml:space="preserve"> a </w:t>
      </w:r>
      <w:proofErr w:type="spellStart"/>
      <w:proofErr w:type="gramStart"/>
      <w:r w:rsidRPr="00134245">
        <w:rPr>
          <w:sz w:val="28"/>
          <w:szCs w:val="28"/>
          <w:lang w:val="fr-FR"/>
        </w:rPr>
        <w:t>drumului</w:t>
      </w:r>
      <w:proofErr w:type="spellEnd"/>
      <w:r w:rsidRPr="00134245">
        <w:rPr>
          <w:sz w:val="28"/>
          <w:szCs w:val="28"/>
          <w:lang w:val="fr-FR"/>
        </w:rPr>
        <w:t xml:space="preserve">  G</w:t>
      </w:r>
      <w:proofErr w:type="gramEnd"/>
      <w:r w:rsidRPr="00134245">
        <w:rPr>
          <w:sz w:val="28"/>
          <w:szCs w:val="28"/>
          <w:lang w:val="fr-FR"/>
        </w:rPr>
        <w:t xml:space="preserve">50 </w:t>
      </w:r>
      <w:proofErr w:type="spellStart"/>
      <w:r w:rsidRPr="00134245">
        <w:rPr>
          <w:sz w:val="28"/>
          <w:szCs w:val="28"/>
          <w:lang w:val="fr-FR"/>
        </w:rPr>
        <w:t>Florești</w:t>
      </w:r>
      <w:proofErr w:type="spellEnd"/>
      <w:r w:rsidRPr="00134245">
        <w:rPr>
          <w:sz w:val="28"/>
          <w:szCs w:val="28"/>
          <w:lang w:val="fr-FR"/>
        </w:rPr>
        <w:t xml:space="preserve"> - </w:t>
      </w:r>
      <w:proofErr w:type="spellStart"/>
      <w:r w:rsidRPr="00134245">
        <w:rPr>
          <w:sz w:val="28"/>
          <w:szCs w:val="28"/>
          <w:lang w:val="fr-FR"/>
        </w:rPr>
        <w:t>Nicolaevca</w:t>
      </w:r>
      <w:proofErr w:type="spellEnd"/>
      <w:r w:rsidRPr="00134245">
        <w:rPr>
          <w:sz w:val="28"/>
          <w:szCs w:val="28"/>
          <w:lang w:val="fr-FR"/>
        </w:rPr>
        <w:t xml:space="preserve"> - </w:t>
      </w:r>
      <w:proofErr w:type="spellStart"/>
      <w:r w:rsidRPr="00134245">
        <w:rPr>
          <w:sz w:val="28"/>
          <w:szCs w:val="28"/>
          <w:lang w:val="fr-FR"/>
        </w:rPr>
        <w:t>Sângerei</w:t>
      </w:r>
      <w:proofErr w:type="spellEnd"/>
      <w:r w:rsidRPr="00134245">
        <w:rPr>
          <w:sz w:val="28"/>
          <w:szCs w:val="28"/>
          <w:lang w:val="fr-FR"/>
        </w:rPr>
        <w:t xml:space="preserve"> km 32,70 - 41,00, </w:t>
      </w:r>
      <w:proofErr w:type="spellStart"/>
      <w:r w:rsidRPr="00134245">
        <w:rPr>
          <w:sz w:val="28"/>
          <w:szCs w:val="28"/>
          <w:lang w:val="fr-FR"/>
        </w:rPr>
        <w:t>amplasat</w:t>
      </w:r>
      <w:proofErr w:type="spellEnd"/>
      <w:r w:rsidRPr="00134245">
        <w:rPr>
          <w:sz w:val="28"/>
          <w:szCs w:val="28"/>
          <w:lang w:val="fr-FR"/>
        </w:rPr>
        <w:t xml:space="preserve"> </w:t>
      </w:r>
      <w:proofErr w:type="spellStart"/>
      <w:r w:rsidRPr="00134245">
        <w:rPr>
          <w:sz w:val="28"/>
          <w:szCs w:val="28"/>
          <w:lang w:val="fr-FR"/>
        </w:rPr>
        <w:t>teritorial</w:t>
      </w:r>
      <w:proofErr w:type="spellEnd"/>
      <w:r w:rsidRPr="00134245">
        <w:rPr>
          <w:sz w:val="28"/>
          <w:szCs w:val="28"/>
          <w:lang w:val="fr-FR"/>
        </w:rPr>
        <w:t xml:space="preserve"> </w:t>
      </w:r>
      <w:proofErr w:type="spellStart"/>
      <w:r w:rsidRPr="00134245">
        <w:rPr>
          <w:sz w:val="28"/>
          <w:szCs w:val="28"/>
          <w:lang w:val="fr-FR"/>
        </w:rPr>
        <w:t>în</w:t>
      </w:r>
      <w:proofErr w:type="spellEnd"/>
      <w:r w:rsidRPr="00134245">
        <w:rPr>
          <w:sz w:val="28"/>
          <w:szCs w:val="28"/>
          <w:lang w:val="fr-FR"/>
        </w:rPr>
        <w:t xml:space="preserve"> </w:t>
      </w:r>
      <w:proofErr w:type="spellStart"/>
      <w:r w:rsidRPr="00134245">
        <w:rPr>
          <w:sz w:val="28"/>
          <w:szCs w:val="28"/>
          <w:lang w:val="fr-FR"/>
        </w:rPr>
        <w:t>raionul</w:t>
      </w:r>
      <w:proofErr w:type="spellEnd"/>
      <w:r w:rsidRPr="00134245">
        <w:rPr>
          <w:sz w:val="28"/>
          <w:szCs w:val="28"/>
          <w:lang w:val="fr-FR"/>
        </w:rPr>
        <w:t xml:space="preserve"> </w:t>
      </w:r>
      <w:proofErr w:type="spellStart"/>
      <w:r w:rsidRPr="00134245">
        <w:rPr>
          <w:sz w:val="28"/>
          <w:szCs w:val="28"/>
          <w:lang w:val="fr-FR"/>
        </w:rPr>
        <w:t>Sîngerei</w:t>
      </w:r>
      <w:proofErr w:type="spellEnd"/>
    </w:p>
    <w:p w14:paraId="0B57D511" w14:textId="77777777" w:rsidR="00EA5B74" w:rsidRPr="004E4881" w:rsidRDefault="00EA5B74" w:rsidP="00EA5B74">
      <w:pPr>
        <w:ind w:right="425"/>
        <w:jc w:val="center"/>
        <w:rPr>
          <w:b/>
          <w:bCs/>
          <w:sz w:val="32"/>
          <w:szCs w:val="32"/>
          <w:lang w:val="fr-FR"/>
        </w:rPr>
      </w:pPr>
    </w:p>
    <w:p w14:paraId="4395A05A" w14:textId="77777777" w:rsidR="00134245" w:rsidRPr="001A3778" w:rsidRDefault="00134245">
      <w:pPr>
        <w:rPr>
          <w:lang w:val="ro-RO"/>
        </w:rPr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5103"/>
        <w:gridCol w:w="992"/>
        <w:gridCol w:w="1134"/>
        <w:gridCol w:w="1134"/>
      </w:tblGrid>
      <w:tr w:rsidR="00EA5B74" w:rsidRPr="00EA5B74" w14:paraId="102D1C8B" w14:textId="77777777" w:rsidTr="00134245">
        <w:trPr>
          <w:cantSplit/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5E3578DB" w14:textId="77777777" w:rsidR="00EA5B74" w:rsidRPr="00EA5B74" w:rsidRDefault="00EA5B74" w:rsidP="00473B68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EA5B74">
              <w:rPr>
                <w:sz w:val="18"/>
                <w:szCs w:val="18"/>
              </w:rPr>
              <w:t>№</w:t>
            </w:r>
          </w:p>
          <w:p w14:paraId="446A536F" w14:textId="77777777" w:rsidR="00EA5B74" w:rsidRPr="00EA5B74" w:rsidRDefault="00EA5B74" w:rsidP="00473B68">
            <w:pPr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EA5B74">
              <w:rPr>
                <w:sz w:val="18"/>
                <w:szCs w:val="18"/>
                <w:lang w:val="en-US"/>
              </w:rPr>
              <w:t>crt</w:t>
            </w:r>
            <w:proofErr w:type="spellEnd"/>
            <w:r w:rsidRPr="00EA5B74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3E0F960D" w14:textId="77777777" w:rsidR="00EA5B74" w:rsidRPr="00EA5B74" w:rsidRDefault="00EA5B74" w:rsidP="00473B68">
            <w:pPr>
              <w:ind w:left="-120" w:right="-108"/>
              <w:jc w:val="center"/>
              <w:rPr>
                <w:sz w:val="18"/>
                <w:szCs w:val="18"/>
                <w:lang w:val="fr-FR"/>
              </w:rPr>
            </w:pPr>
            <w:r w:rsidRPr="00EA5B74">
              <w:rPr>
                <w:sz w:val="18"/>
                <w:szCs w:val="18"/>
                <w:lang w:val="ro-RO"/>
              </w:rPr>
              <w:t>Simbol</w:t>
            </w:r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r w:rsidRPr="00EA5B74">
              <w:rPr>
                <w:sz w:val="18"/>
                <w:szCs w:val="18"/>
                <w:lang w:val="ro-RO"/>
              </w:rPr>
              <w:t>norme</w:t>
            </w:r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A5B74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EA5B74">
              <w:rPr>
                <w:sz w:val="18"/>
                <w:szCs w:val="18"/>
                <w:lang w:val="ro-RO"/>
              </w:rPr>
              <w:t xml:space="preserve"> Cod </w:t>
            </w:r>
            <w:r w:rsidRPr="00EA5B74">
              <w:rPr>
                <w:sz w:val="18"/>
                <w:szCs w:val="18"/>
                <w:lang w:val="fr-FR"/>
              </w:rPr>
              <w:t xml:space="preserve"> </w:t>
            </w:r>
            <w:r w:rsidRPr="00EA5B74">
              <w:rPr>
                <w:sz w:val="18"/>
                <w:szCs w:val="18"/>
                <w:lang w:val="ro-RO"/>
              </w:rPr>
              <w:t>resurse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76FC4A8F" w14:textId="77777777" w:rsidR="00EA5B74" w:rsidRPr="00EA5B74" w:rsidRDefault="00EA5B74" w:rsidP="00473B68">
            <w:pPr>
              <w:jc w:val="center"/>
              <w:rPr>
                <w:sz w:val="18"/>
                <w:szCs w:val="18"/>
                <w:lang w:val="fr-FR"/>
              </w:rPr>
            </w:pPr>
            <w:r w:rsidRPr="00EA5B74">
              <w:rPr>
                <w:sz w:val="18"/>
                <w:szCs w:val="18"/>
                <w:lang w:val="ro-RO"/>
              </w:rPr>
              <w:t xml:space="preserve">Denumire lucrări, cheltuieli  </w:t>
            </w:r>
            <w:proofErr w:type="spellStart"/>
            <w:r w:rsidRPr="00EA5B74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EA5B74">
              <w:rPr>
                <w:sz w:val="18"/>
                <w:szCs w:val="18"/>
                <w:lang w:val="ro-RO"/>
              </w:rPr>
              <w:t xml:space="preserve"> resurse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47C547FC" w14:textId="77777777" w:rsidR="00EA5B74" w:rsidRPr="00EA5B74" w:rsidRDefault="00EA5B74" w:rsidP="00473B6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5B74">
              <w:rPr>
                <w:sz w:val="18"/>
                <w:szCs w:val="18"/>
                <w:lang w:val="ro-RO"/>
              </w:rPr>
              <w:t>U.M.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76676815" w14:textId="77777777" w:rsidR="00EA5B74" w:rsidRPr="00EA5B74" w:rsidRDefault="00EA5B74" w:rsidP="00473B68">
            <w:pPr>
              <w:ind w:left="-108" w:right="-108"/>
              <w:jc w:val="center"/>
              <w:rPr>
                <w:sz w:val="18"/>
                <w:szCs w:val="18"/>
                <w:lang w:val="fr-FR"/>
              </w:rPr>
            </w:pPr>
            <w:r w:rsidRPr="00EA5B74">
              <w:rPr>
                <w:sz w:val="18"/>
                <w:szCs w:val="18"/>
                <w:lang w:val="ro-RO"/>
              </w:rPr>
              <w:t>Consum de resurse pe unitate de măsură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810F027" w14:textId="77777777" w:rsidR="00EA5B74" w:rsidRPr="00EA5B74" w:rsidRDefault="00EA5B74" w:rsidP="00473B68">
            <w:pPr>
              <w:jc w:val="center"/>
              <w:rPr>
                <w:sz w:val="18"/>
                <w:szCs w:val="18"/>
                <w:lang w:val="fr-FR"/>
              </w:rPr>
            </w:pPr>
            <w:proofErr w:type="spellStart"/>
            <w:r w:rsidRPr="00EA5B74">
              <w:rPr>
                <w:sz w:val="18"/>
                <w:szCs w:val="18"/>
                <w:lang w:val="en-US"/>
              </w:rPr>
              <w:t>Volum</w:t>
            </w:r>
            <w:proofErr w:type="spellEnd"/>
          </w:p>
          <w:p w14:paraId="3CD9F231" w14:textId="77777777" w:rsidR="00EA5B74" w:rsidRPr="00EA5B74" w:rsidRDefault="00EA5B74" w:rsidP="00473B68">
            <w:pPr>
              <w:jc w:val="center"/>
              <w:rPr>
                <w:sz w:val="18"/>
                <w:szCs w:val="18"/>
              </w:rPr>
            </w:pPr>
          </w:p>
        </w:tc>
      </w:tr>
      <w:tr w:rsidR="00134245" w:rsidRPr="00BD14F8" w14:paraId="33ECE8AE" w14:textId="77777777" w:rsidTr="00134245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2DACB2B3" w14:textId="77777777" w:rsidR="00134245" w:rsidRPr="00BD14F8" w:rsidRDefault="00134245" w:rsidP="00B4326C">
            <w:pPr>
              <w:ind w:right="-108"/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55504B54" w14:textId="77777777" w:rsidR="00134245" w:rsidRPr="00BD14F8" w:rsidRDefault="00134245" w:rsidP="00B4326C">
            <w:pPr>
              <w:ind w:left="-120" w:right="-108"/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0466A83E" w14:textId="77777777" w:rsidR="00134245" w:rsidRPr="00BD14F8" w:rsidRDefault="00134245" w:rsidP="00B4326C">
            <w:pPr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7150F404" w14:textId="77777777" w:rsidR="00134245" w:rsidRPr="00BD14F8" w:rsidRDefault="00134245" w:rsidP="00B432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49AE1EB6" w14:textId="77777777" w:rsidR="00134245" w:rsidRPr="00BD14F8" w:rsidRDefault="00134245" w:rsidP="00B432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37DCFD44" w14:textId="77777777" w:rsidR="00134245" w:rsidRPr="00BD14F8" w:rsidRDefault="00134245" w:rsidP="00B4326C">
            <w:pPr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6</w:t>
            </w:r>
          </w:p>
        </w:tc>
      </w:tr>
      <w:tr w:rsidR="00134245" w:rsidRPr="000B783F" w14:paraId="2FDDFD2F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A71FEC" w14:textId="77777777" w:rsidR="00134245" w:rsidRPr="00E75A7D" w:rsidRDefault="00134245" w:rsidP="00B4326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8069DE" w14:textId="77777777" w:rsidR="00134245" w:rsidRPr="00E75A7D" w:rsidRDefault="00134245" w:rsidP="00B4326C"/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96A27EA" w14:textId="77777777" w:rsidR="00134245" w:rsidRDefault="00134245" w:rsidP="00B4326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D83055">
              <w:rPr>
                <w:b/>
                <w:bCs/>
                <w:sz w:val="22"/>
                <w:szCs w:val="22"/>
                <w:lang w:val="en-US"/>
              </w:rPr>
              <w:t xml:space="preserve">1. G50 </w:t>
            </w:r>
            <w:proofErr w:type="spellStart"/>
            <w:r w:rsidRPr="00D83055">
              <w:rPr>
                <w:b/>
                <w:bCs/>
                <w:sz w:val="22"/>
                <w:szCs w:val="22"/>
                <w:lang w:val="en-US"/>
              </w:rPr>
              <w:t>Floresti</w:t>
            </w:r>
            <w:proofErr w:type="spellEnd"/>
            <w:r w:rsidRPr="00D83055">
              <w:rPr>
                <w:b/>
                <w:bCs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D83055">
              <w:rPr>
                <w:b/>
                <w:bCs/>
                <w:sz w:val="22"/>
                <w:szCs w:val="22"/>
                <w:lang w:val="en-US"/>
              </w:rPr>
              <w:t>Nicolaeva-Singerei</w:t>
            </w:r>
            <w:proofErr w:type="spellEnd"/>
            <w:r w:rsidRPr="00D83055">
              <w:rPr>
                <w:b/>
                <w:bCs/>
                <w:sz w:val="22"/>
                <w:szCs w:val="22"/>
                <w:lang w:val="en-US"/>
              </w:rPr>
              <w:t xml:space="preserve"> km 32+700-41+000</w:t>
            </w:r>
          </w:p>
          <w:p w14:paraId="588A13AD" w14:textId="77777777" w:rsidR="00134245" w:rsidRPr="00D83055" w:rsidRDefault="00134245" w:rsidP="00B4326C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21A6B8" w14:textId="77777777" w:rsidR="00134245" w:rsidRPr="00D83055" w:rsidRDefault="00134245" w:rsidP="00B4326C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05B6A3" w14:textId="77777777" w:rsidR="00134245" w:rsidRPr="00D83055" w:rsidRDefault="00134245" w:rsidP="00B4326C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3C643B" w14:textId="77777777" w:rsidR="00134245" w:rsidRPr="00D83055" w:rsidRDefault="00134245" w:rsidP="00B4326C">
            <w:pPr>
              <w:rPr>
                <w:lang w:val="en-US"/>
              </w:rPr>
            </w:pPr>
          </w:p>
        </w:tc>
      </w:tr>
      <w:tr w:rsidR="00134245" w:rsidRPr="00E75A7D" w14:paraId="2DB035EE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46AE11" w14:textId="77777777" w:rsidR="00134245" w:rsidRPr="00D83055" w:rsidRDefault="00134245" w:rsidP="00B432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90B2A5" w14:textId="77777777" w:rsidR="00134245" w:rsidRPr="00D83055" w:rsidRDefault="00134245" w:rsidP="00B4326C">
            <w:pPr>
              <w:rPr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23024" w14:textId="77777777" w:rsidR="00134245" w:rsidRDefault="00134245" w:rsidP="00B4326C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1.1. </w:t>
            </w:r>
            <w:proofErr w:type="spellStart"/>
            <w:r>
              <w:rPr>
                <w:b/>
                <w:bCs/>
                <w:sz w:val="22"/>
                <w:szCs w:val="22"/>
              </w:rPr>
              <w:t>Partea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carosabila</w:t>
            </w:r>
            <w:proofErr w:type="spellEnd"/>
          </w:p>
          <w:p w14:paraId="189DCADE" w14:textId="77777777" w:rsidR="00134245" w:rsidRPr="00B40365" w:rsidRDefault="00134245" w:rsidP="00B4326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7C6ECD" w14:textId="77777777" w:rsidR="00134245" w:rsidRPr="00E75A7D" w:rsidRDefault="00134245" w:rsidP="00B4326C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B3AB9A" w14:textId="77777777" w:rsidR="00134245" w:rsidRPr="00E75A7D" w:rsidRDefault="00134245" w:rsidP="00B4326C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CB19F8" w14:textId="77777777" w:rsidR="00134245" w:rsidRPr="00E75A7D" w:rsidRDefault="00134245" w:rsidP="00B4326C"/>
        </w:tc>
      </w:tr>
      <w:tr w:rsidR="00134245" w:rsidRPr="00E75A7D" w14:paraId="6E6D50F4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11C898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4966F5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DH02B</w:t>
            </w:r>
          </w:p>
          <w:p w14:paraId="67FF8285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03F0706" w14:textId="77777777" w:rsidR="00134245" w:rsidRPr="00D83055" w:rsidRDefault="00134245" w:rsidP="00134245">
            <w:pPr>
              <w:rPr>
                <w:sz w:val="18"/>
                <w:szCs w:val="18"/>
                <w:lang w:val="en-US"/>
              </w:rPr>
            </w:pPr>
            <w:proofErr w:type="spellStart"/>
            <w:r w:rsidRPr="00D83055">
              <w:rPr>
                <w:sz w:val="18"/>
                <w:szCs w:val="18"/>
                <w:lang w:val="en-US"/>
              </w:rPr>
              <w:t>Scarificarea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usoara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Pr="00D83055">
              <w:rPr>
                <w:sz w:val="18"/>
                <w:szCs w:val="18"/>
                <w:lang w:val="en-US"/>
              </w:rPr>
              <w:t>a</w:t>
            </w:r>
            <w:proofErr w:type="gramEnd"/>
            <w:r w:rsidRPr="00D8305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impietruirii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pina la 5 cm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adincime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inclusin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reprofilarea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</w:t>
            </w:r>
          </w:p>
          <w:p w14:paraId="1CFD61CD" w14:textId="77777777" w:rsidR="00134245" w:rsidRPr="00E75A7D" w:rsidRDefault="00134245" w:rsidP="0013424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DA92C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FE390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9D857" w14:textId="77777777" w:rsidR="00134245" w:rsidRPr="00B40365" w:rsidRDefault="00134245" w:rsidP="00134245">
            <w:pPr>
              <w:jc w:val="center"/>
            </w:pPr>
            <w:r w:rsidRPr="00B40365">
              <w:t>581,000</w:t>
            </w:r>
          </w:p>
        </w:tc>
      </w:tr>
      <w:tr w:rsidR="00134245" w:rsidRPr="004A6B3E" w14:paraId="3147F7E9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C78830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C09AD6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00F841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Autogreder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pina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la</w:t>
            </w:r>
            <w:proofErr w:type="spellEnd"/>
            <w:r w:rsidRPr="004A6B3E">
              <w:rPr>
                <w:sz w:val="16"/>
                <w:szCs w:val="16"/>
              </w:rPr>
              <w:t xml:space="preserve"> 175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40C0D6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32A8CF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0,1320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82E996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74645E25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FE6602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9C35B1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TsC03F1(F)</w:t>
            </w:r>
          </w:p>
          <w:p w14:paraId="45C48E68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0981415" w14:textId="77777777" w:rsidR="00134245" w:rsidRPr="00D83055" w:rsidRDefault="00134245" w:rsidP="00134245">
            <w:pPr>
              <w:rPr>
                <w:sz w:val="18"/>
                <w:szCs w:val="18"/>
                <w:lang w:val="en-US"/>
              </w:rPr>
            </w:pPr>
            <w:proofErr w:type="spellStart"/>
            <w:r w:rsidRPr="00D83055">
              <w:rPr>
                <w:sz w:val="18"/>
                <w:szCs w:val="18"/>
                <w:lang w:val="en-US"/>
              </w:rPr>
              <w:t>Incarcarea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asfaltului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frezat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in auto (or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Singerei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Str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Independentii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>)</w:t>
            </w:r>
          </w:p>
          <w:p w14:paraId="05473D7A" w14:textId="77777777" w:rsidR="00134245" w:rsidRPr="00E75A7D" w:rsidRDefault="00134245" w:rsidP="0013424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E2E9D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F06D7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63CB9" w14:textId="77777777" w:rsidR="00134245" w:rsidRPr="00B40365" w:rsidRDefault="00134245" w:rsidP="00134245">
            <w:pPr>
              <w:jc w:val="center"/>
            </w:pPr>
            <w:r w:rsidRPr="00B40365">
              <w:t>46,480</w:t>
            </w:r>
          </w:p>
        </w:tc>
      </w:tr>
      <w:tr w:rsidR="00134245" w:rsidRPr="004A6B3E" w14:paraId="5D911820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7CA295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7612C2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2952260003501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5BA7425" w14:textId="77777777" w:rsidR="00134245" w:rsidRPr="00D83055" w:rsidRDefault="00134245" w:rsidP="00134245">
            <w:pPr>
              <w:rPr>
                <w:sz w:val="16"/>
                <w:szCs w:val="16"/>
                <w:lang w:val="en-US"/>
              </w:rPr>
            </w:pPr>
            <w:r w:rsidRPr="00D83055">
              <w:rPr>
                <w:sz w:val="16"/>
                <w:szCs w:val="16"/>
                <w:lang w:val="en-US"/>
              </w:rPr>
              <w:t xml:space="preserve">Excavator pe senile cu o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cupa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cu motor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termic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>, 0,40-0,70 mc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0676DA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0A40A5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2,2500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5EBD4D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1D22B207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5765B5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E5A1AE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TsI51A10 (F)</w:t>
            </w:r>
          </w:p>
          <w:p w14:paraId="3D784A48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AC67D3A" w14:textId="77777777" w:rsidR="00134245" w:rsidRPr="00D83055" w:rsidRDefault="00134245" w:rsidP="00134245">
            <w:pPr>
              <w:rPr>
                <w:sz w:val="18"/>
                <w:szCs w:val="18"/>
                <w:lang w:val="fr-FR"/>
              </w:rPr>
            </w:pPr>
            <w:proofErr w:type="spellStart"/>
            <w:r w:rsidRPr="00D83055">
              <w:rPr>
                <w:sz w:val="18"/>
                <w:szCs w:val="18"/>
                <w:lang w:val="fr-FR"/>
              </w:rPr>
              <w:t>Transportarea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asfaltului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frezati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autobasculanta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de 10 t la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distanta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de 10 km (se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indica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pretulla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transport,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pret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material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0)</w:t>
            </w:r>
          </w:p>
          <w:p w14:paraId="3BBF0871" w14:textId="77777777" w:rsidR="00134245" w:rsidRPr="00D83055" w:rsidRDefault="00134245" w:rsidP="0013424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39FE2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969DB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EDEB6" w14:textId="77777777" w:rsidR="00134245" w:rsidRPr="00B40365" w:rsidRDefault="00134245" w:rsidP="00134245">
            <w:pPr>
              <w:jc w:val="center"/>
            </w:pPr>
            <w:r w:rsidRPr="00B40365">
              <w:t>6 042,000</w:t>
            </w:r>
          </w:p>
        </w:tc>
      </w:tr>
      <w:tr w:rsidR="00134245" w:rsidRPr="004A6B3E" w14:paraId="321757F6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147C13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E8D452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3410540000007123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A262B73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Asfalt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frezat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5DB691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319FB5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C8C415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5D77F5B0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96356F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8CBE96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DH01A</w:t>
            </w:r>
          </w:p>
          <w:p w14:paraId="1F78637A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88CF0C5" w14:textId="77777777" w:rsidR="00134245" w:rsidRPr="008C741B" w:rsidRDefault="00134245" w:rsidP="00134245">
            <w:pPr>
              <w:rPr>
                <w:sz w:val="18"/>
                <w:szCs w:val="18"/>
                <w:lang w:val="en-US"/>
              </w:rPr>
            </w:pPr>
            <w:proofErr w:type="spellStart"/>
            <w:r w:rsidRPr="008C741B">
              <w:rPr>
                <w:sz w:val="18"/>
                <w:szCs w:val="18"/>
                <w:lang w:val="en-US"/>
              </w:rPr>
              <w:t>Asternerea</w:t>
            </w:r>
            <w:proofErr w:type="spellEnd"/>
            <w:r w:rsidRPr="008C741B">
              <w:rPr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8C741B">
              <w:rPr>
                <w:sz w:val="18"/>
                <w:szCs w:val="18"/>
                <w:lang w:val="en-US"/>
              </w:rPr>
              <w:t>platforam</w:t>
            </w:r>
            <w:proofErr w:type="spellEnd"/>
            <w:r w:rsidRPr="008C74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C741B">
              <w:rPr>
                <w:sz w:val="18"/>
                <w:szCs w:val="18"/>
                <w:lang w:val="en-US"/>
              </w:rPr>
              <w:t>drumuluiu</w:t>
            </w:r>
            <w:proofErr w:type="spellEnd"/>
            <w:r w:rsidRPr="008C741B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C741B">
              <w:rPr>
                <w:sz w:val="18"/>
                <w:szCs w:val="18"/>
                <w:lang w:val="en-US"/>
              </w:rPr>
              <w:t>materialelor</w:t>
            </w:r>
            <w:proofErr w:type="spellEnd"/>
            <w:r w:rsidRPr="008C741B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C741B">
              <w:rPr>
                <w:sz w:val="18"/>
                <w:szCs w:val="18"/>
                <w:lang w:val="en-US"/>
              </w:rPr>
              <w:t>intretinere</w:t>
            </w:r>
            <w:proofErr w:type="spellEnd"/>
            <w:r w:rsidRPr="008C741B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C741B">
              <w:rPr>
                <w:sz w:val="18"/>
                <w:szCs w:val="18"/>
                <w:lang w:val="en-US"/>
              </w:rPr>
              <w:t>autogreder</w:t>
            </w:r>
            <w:proofErr w:type="spellEnd"/>
          </w:p>
          <w:p w14:paraId="01FDB147" w14:textId="77777777" w:rsidR="00134245" w:rsidRPr="00E75A7D" w:rsidRDefault="00134245" w:rsidP="0013424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69FFF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4E41C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FFB49" w14:textId="77777777" w:rsidR="00134245" w:rsidRPr="00B40365" w:rsidRDefault="00134245" w:rsidP="00134245">
            <w:pPr>
              <w:jc w:val="center"/>
            </w:pPr>
            <w:r w:rsidRPr="00B40365">
              <w:t>4 648,000</w:t>
            </w:r>
          </w:p>
        </w:tc>
      </w:tr>
      <w:tr w:rsidR="00134245" w:rsidRPr="004A6B3E" w14:paraId="16BAECB9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19366E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49FD78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98DA077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Autogreder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pina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la</w:t>
            </w:r>
            <w:proofErr w:type="spellEnd"/>
            <w:r w:rsidRPr="004A6B3E">
              <w:rPr>
                <w:sz w:val="16"/>
                <w:szCs w:val="16"/>
              </w:rPr>
              <w:t xml:space="preserve"> 175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51ADB9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8290C2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F85AAA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567B32D8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183B31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A3934D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DI89B</w:t>
            </w:r>
          </w:p>
          <w:p w14:paraId="6656DC45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D4D211A" w14:textId="77777777" w:rsidR="00134245" w:rsidRPr="008C741B" w:rsidRDefault="00134245" w:rsidP="00134245">
            <w:pPr>
              <w:rPr>
                <w:sz w:val="18"/>
                <w:szCs w:val="18"/>
                <w:lang w:val="en-US"/>
              </w:rPr>
            </w:pPr>
            <w:proofErr w:type="spellStart"/>
            <w:r w:rsidRPr="008C741B">
              <w:rPr>
                <w:sz w:val="18"/>
                <w:szCs w:val="18"/>
                <w:lang w:val="en-US"/>
              </w:rPr>
              <w:t>Reparatia</w:t>
            </w:r>
            <w:proofErr w:type="spellEnd"/>
            <w:r w:rsidRPr="008C74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C741B">
              <w:rPr>
                <w:sz w:val="18"/>
                <w:szCs w:val="18"/>
                <w:lang w:val="en-US"/>
              </w:rPr>
              <w:t>drumurilor</w:t>
            </w:r>
            <w:proofErr w:type="spellEnd"/>
            <w:r w:rsidRPr="008C74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C741B">
              <w:rPr>
                <w:sz w:val="18"/>
                <w:szCs w:val="18"/>
                <w:lang w:val="en-US"/>
              </w:rPr>
              <w:t>impetruite</w:t>
            </w:r>
            <w:proofErr w:type="spellEnd"/>
            <w:r w:rsidRPr="008C741B">
              <w:rPr>
                <w:sz w:val="18"/>
                <w:szCs w:val="18"/>
                <w:lang w:val="en-US"/>
              </w:rPr>
              <w:t xml:space="preserve">: cu </w:t>
            </w:r>
            <w:proofErr w:type="spellStart"/>
            <w:r w:rsidRPr="008C741B">
              <w:rPr>
                <w:sz w:val="18"/>
                <w:szCs w:val="18"/>
                <w:lang w:val="en-US"/>
              </w:rPr>
              <w:t>adaos</w:t>
            </w:r>
            <w:proofErr w:type="spellEnd"/>
            <w:r w:rsidRPr="008C741B">
              <w:rPr>
                <w:sz w:val="18"/>
                <w:szCs w:val="18"/>
                <w:lang w:val="en-US"/>
              </w:rPr>
              <w:t xml:space="preserve"> de material Hmed=5cm (</w:t>
            </w:r>
            <w:proofErr w:type="spellStart"/>
            <w:r w:rsidRPr="008C741B">
              <w:rPr>
                <w:sz w:val="18"/>
                <w:szCs w:val="18"/>
                <w:lang w:val="en-US"/>
              </w:rPr>
              <w:t>fara</w:t>
            </w:r>
            <w:proofErr w:type="spellEnd"/>
            <w:r w:rsidRPr="008C74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C741B">
              <w:rPr>
                <w:sz w:val="18"/>
                <w:szCs w:val="18"/>
                <w:lang w:val="en-US"/>
              </w:rPr>
              <w:t>utilizarea</w:t>
            </w:r>
            <w:proofErr w:type="spellEnd"/>
            <w:r w:rsidRPr="008C74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C741B">
              <w:rPr>
                <w:sz w:val="18"/>
                <w:szCs w:val="18"/>
                <w:lang w:val="en-US"/>
              </w:rPr>
              <w:t>compactorului</w:t>
            </w:r>
            <w:proofErr w:type="spellEnd"/>
            <w:r w:rsidRPr="008C741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C741B">
              <w:rPr>
                <w:sz w:val="18"/>
                <w:szCs w:val="18"/>
                <w:lang w:val="en-US"/>
              </w:rPr>
              <w:t>cisternei</w:t>
            </w:r>
            <w:proofErr w:type="spellEnd"/>
            <w:r w:rsidRPr="008C741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C741B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8C741B">
              <w:rPr>
                <w:sz w:val="18"/>
                <w:szCs w:val="18"/>
                <w:lang w:val="en-US"/>
              </w:rPr>
              <w:t xml:space="preserve">) </w:t>
            </w:r>
          </w:p>
          <w:p w14:paraId="02FBBAB7" w14:textId="77777777" w:rsidR="00134245" w:rsidRPr="00E75A7D" w:rsidRDefault="00134245" w:rsidP="0013424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6B0E9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D977D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973C5" w14:textId="77777777" w:rsidR="00134245" w:rsidRPr="00B40365" w:rsidRDefault="00134245" w:rsidP="00134245">
            <w:pPr>
              <w:jc w:val="center"/>
            </w:pPr>
            <w:r w:rsidRPr="00B40365">
              <w:t>581,000</w:t>
            </w:r>
          </w:p>
        </w:tc>
      </w:tr>
      <w:tr w:rsidR="00134245" w:rsidRPr="004A6B3E" w14:paraId="7B0E8D2B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5A5FFC" w14:textId="77777777" w:rsidR="00134245" w:rsidRPr="004A6B3E" w:rsidRDefault="00134245" w:rsidP="001342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212661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7129020012800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7CA3D4A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Pavator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9E28DB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9245C1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5,5800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8AE20A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6649C83B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4AAE44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40C6C73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14111222017521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BA95A75" w14:textId="77777777" w:rsidR="00134245" w:rsidRPr="00D83055" w:rsidRDefault="00134245" w:rsidP="00134245">
            <w:pPr>
              <w:rPr>
                <w:sz w:val="16"/>
                <w:szCs w:val="16"/>
                <w:lang w:val="fr-FR"/>
              </w:rPr>
            </w:pPr>
            <w:proofErr w:type="spellStart"/>
            <w:r w:rsidRPr="00D83055">
              <w:rPr>
                <w:sz w:val="16"/>
                <w:szCs w:val="16"/>
                <w:lang w:val="fr-FR"/>
              </w:rPr>
              <w:t>Piatra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sparta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Agregat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grosier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LA 30 fr.8-16 mm)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001CCF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5E1708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A63B9D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6CE5749F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93633D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52F2E7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1411122201752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53D564C" w14:textId="77777777" w:rsidR="00134245" w:rsidRPr="00D83055" w:rsidRDefault="00134245" w:rsidP="00134245">
            <w:pPr>
              <w:rPr>
                <w:sz w:val="16"/>
                <w:szCs w:val="16"/>
                <w:lang w:val="fr-FR"/>
              </w:rPr>
            </w:pPr>
            <w:proofErr w:type="spellStart"/>
            <w:r w:rsidRPr="00D83055">
              <w:rPr>
                <w:sz w:val="16"/>
                <w:szCs w:val="16"/>
                <w:lang w:val="fr-FR"/>
              </w:rPr>
              <w:t>Piatra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sparta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Agregat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grosier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LA 30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fr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16-32 mm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2454F0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DB3EED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5,5000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09C55E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065DA3D5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B7F0EC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A25CA2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29525000050040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FC896F5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Tractor</w:t>
            </w:r>
            <w:proofErr w:type="spellEnd"/>
            <w:r w:rsidRPr="004A6B3E">
              <w:rPr>
                <w:sz w:val="16"/>
                <w:szCs w:val="16"/>
              </w:rPr>
              <w:t xml:space="preserve"> (</w:t>
            </w:r>
            <w:proofErr w:type="spellStart"/>
            <w:r w:rsidRPr="004A6B3E">
              <w:rPr>
                <w:sz w:val="16"/>
                <w:szCs w:val="16"/>
              </w:rPr>
              <w:t>Autogreder</w:t>
            </w:r>
            <w:proofErr w:type="spellEnd"/>
            <w:r w:rsidRPr="004A6B3E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540241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E75BDD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0,0710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BC2ED7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37D1AD53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62DEEC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0ED495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29522200003547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8FE3198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Autogreder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C1696A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F5CF24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0,3880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18646D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4F9587FD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F30938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B5686E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DA21D(F)</w:t>
            </w:r>
          </w:p>
          <w:p w14:paraId="417441EB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411ABD0" w14:textId="77777777" w:rsidR="00134245" w:rsidRPr="00C52584" w:rsidRDefault="00134245" w:rsidP="00134245">
            <w:pPr>
              <w:rPr>
                <w:sz w:val="18"/>
                <w:szCs w:val="18"/>
                <w:lang w:val="en-US"/>
              </w:rPr>
            </w:pPr>
            <w:proofErr w:type="spellStart"/>
            <w:r w:rsidRPr="00C52584">
              <w:rPr>
                <w:sz w:val="18"/>
                <w:szCs w:val="18"/>
                <w:lang w:val="en-US"/>
              </w:rPr>
              <w:t>Tratarea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stratului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pamint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componente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pulverulente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dispersie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fina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repartizator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malaxarea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prin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frezare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reciclator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suspendat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, cu 1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parcurs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pe o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urma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: cu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ciment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, din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volumul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pamintului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>: 5% (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Rc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6/08-SM EN14227-1:2015), (S=58100m.p.: h=0.20 m: V=11620m.c.)</w:t>
            </w:r>
          </w:p>
          <w:p w14:paraId="54F9236D" w14:textId="77777777" w:rsidR="00134245" w:rsidRPr="00C52584" w:rsidRDefault="00134245" w:rsidP="0013424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0F6C5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7CC2B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056FA" w14:textId="77777777" w:rsidR="00134245" w:rsidRPr="00B40365" w:rsidRDefault="00134245" w:rsidP="00134245">
            <w:pPr>
              <w:jc w:val="center"/>
            </w:pPr>
            <w:r w:rsidRPr="00B40365">
              <w:t>116,200</w:t>
            </w:r>
          </w:p>
        </w:tc>
      </w:tr>
      <w:tr w:rsidR="00134245" w:rsidRPr="004A6B3E" w14:paraId="554AC9FC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8EE694" w14:textId="77777777" w:rsidR="00134245" w:rsidRPr="004A6B3E" w:rsidRDefault="00134245" w:rsidP="001342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30844C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7502ADC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88E5D4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E5E0CB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ED7913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2ECF43DA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339A98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BE8F17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2651122100002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0841EF9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Ciment</w:t>
            </w:r>
            <w:proofErr w:type="spellEnd"/>
            <w:r w:rsidRPr="004A6B3E">
              <w:rPr>
                <w:sz w:val="16"/>
                <w:szCs w:val="16"/>
              </w:rPr>
              <w:t xml:space="preserve"> CEM 32,5R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A52A72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5A3826" w14:textId="77777777" w:rsidR="00134245" w:rsidRPr="004A6B3E" w:rsidRDefault="001A3778" w:rsidP="001342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 w:rsidR="00134245" w:rsidRPr="004A6B3E">
              <w:rPr>
                <w:sz w:val="16"/>
                <w:szCs w:val="16"/>
                <w:lang w:val="en-US"/>
              </w:rPr>
              <w:t>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28D062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5E508582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6ACC99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37F194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2952500005012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93BBF78" w14:textId="77777777" w:rsidR="00134245" w:rsidRPr="00D83055" w:rsidRDefault="00134245" w:rsidP="00134245">
            <w:pPr>
              <w:rPr>
                <w:sz w:val="16"/>
                <w:szCs w:val="16"/>
                <w:lang w:val="fr-FR"/>
              </w:rPr>
            </w:pPr>
            <w:proofErr w:type="spellStart"/>
            <w:r w:rsidRPr="00D83055">
              <w:rPr>
                <w:sz w:val="16"/>
                <w:szCs w:val="16"/>
                <w:lang w:val="fr-FR"/>
              </w:rPr>
              <w:t>Tractor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pe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pneuri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capacitatea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242 (330) kW (C.P.) si mai mare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repartizor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componente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pulverulente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dispersie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fina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si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reciclator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suspendat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2D0614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4F22E7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FAD881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472B7970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1EB25A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AD16A2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14A534A" w14:textId="77777777" w:rsidR="00134245" w:rsidRPr="00D83055" w:rsidRDefault="00134245" w:rsidP="00134245">
            <w:pPr>
              <w:rPr>
                <w:sz w:val="16"/>
                <w:szCs w:val="16"/>
                <w:lang w:val="fr-FR"/>
              </w:rPr>
            </w:pPr>
            <w:proofErr w:type="spellStart"/>
            <w:r w:rsidRPr="00D83055">
              <w:rPr>
                <w:sz w:val="16"/>
                <w:szCs w:val="16"/>
                <w:lang w:val="fr-FR"/>
              </w:rPr>
              <w:t>Autospeciala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25 t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pentru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componente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pulverulente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dispersie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fina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sistem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descarcare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6A2343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D791F7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0,5000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07754A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05FFD8DA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DEAA8E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4206DE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TsD14A01</w:t>
            </w:r>
          </w:p>
          <w:p w14:paraId="660E4119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BE43CBD" w14:textId="77777777" w:rsidR="00134245" w:rsidRPr="00C52584" w:rsidRDefault="00134245" w:rsidP="00134245">
            <w:pPr>
              <w:rPr>
                <w:sz w:val="18"/>
                <w:szCs w:val="18"/>
                <w:lang w:val="en-US"/>
              </w:rPr>
            </w:pPr>
            <w:proofErr w:type="spellStart"/>
            <w:r w:rsidRPr="00C52584">
              <w:rPr>
                <w:sz w:val="18"/>
                <w:szCs w:val="18"/>
                <w:lang w:val="en-US"/>
              </w:rPr>
              <w:t>Udarea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mecanica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straturilor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pamint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autocisterna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de 15 t,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prevazuta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dispozitiv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stropire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completarea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umiditatii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necesare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compactarii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mecanice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, precum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udarea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suprafetelor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alte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scopuri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(11620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m.c.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*0.15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m.c.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apa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>)</w:t>
            </w:r>
          </w:p>
          <w:p w14:paraId="0DFB04A4" w14:textId="77777777" w:rsidR="00134245" w:rsidRPr="00C52584" w:rsidRDefault="00134245" w:rsidP="0013424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DC338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72BA9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2D707" w14:textId="77777777" w:rsidR="00134245" w:rsidRPr="00B40365" w:rsidRDefault="00134245" w:rsidP="00134245">
            <w:pPr>
              <w:jc w:val="center"/>
            </w:pPr>
            <w:r w:rsidRPr="00B40365">
              <w:t>1 743,000</w:t>
            </w:r>
          </w:p>
        </w:tc>
      </w:tr>
      <w:tr w:rsidR="00134245" w:rsidRPr="004A6B3E" w14:paraId="1E896940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2EC43D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2B35F8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4100116202806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C254D1" w14:textId="77777777" w:rsidR="00134245" w:rsidRPr="00D83055" w:rsidRDefault="00134245" w:rsidP="00134245">
            <w:pPr>
              <w:rPr>
                <w:sz w:val="16"/>
                <w:szCs w:val="16"/>
                <w:lang w:val="fr-FR"/>
              </w:rPr>
            </w:pPr>
            <w:proofErr w:type="spellStart"/>
            <w:r w:rsidRPr="00D83055">
              <w:rPr>
                <w:sz w:val="16"/>
                <w:szCs w:val="16"/>
                <w:lang w:val="fr-FR"/>
              </w:rPr>
              <w:t>Apa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industriala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in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cisterne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pt. </w:t>
            </w:r>
            <w:proofErr w:type="spellStart"/>
            <w:proofErr w:type="gramStart"/>
            <w:r w:rsidRPr="00D83055">
              <w:rPr>
                <w:sz w:val="16"/>
                <w:szCs w:val="16"/>
                <w:lang w:val="fr-FR"/>
              </w:rPr>
              <w:t>lucrari</w:t>
            </w:r>
            <w:proofErr w:type="spellEnd"/>
            <w:proofErr w:type="gram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drumuri-terasam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3CBB28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E4B038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492125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313B4729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9789CE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8E573E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B589DD" w14:textId="77777777" w:rsidR="00134245" w:rsidRPr="00D83055" w:rsidRDefault="00134245" w:rsidP="00134245">
            <w:pPr>
              <w:rPr>
                <w:sz w:val="16"/>
                <w:szCs w:val="16"/>
                <w:lang w:val="fr-FR"/>
              </w:rPr>
            </w:pPr>
            <w:proofErr w:type="spellStart"/>
            <w:r w:rsidRPr="00D83055">
              <w:rPr>
                <w:sz w:val="16"/>
                <w:szCs w:val="16"/>
                <w:lang w:val="fr-FR"/>
              </w:rPr>
              <w:t>Autocisterna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5-8 t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dispozitive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stropire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76C0CB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CF1FF5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09EFA4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74875EC0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25CEFA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8239EB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TsE05A</w:t>
            </w:r>
          </w:p>
          <w:p w14:paraId="49F4B1D4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B56FA77" w14:textId="77777777" w:rsidR="00134245" w:rsidRDefault="00134245" w:rsidP="00134245">
            <w:pPr>
              <w:rPr>
                <w:sz w:val="18"/>
                <w:szCs w:val="18"/>
              </w:rPr>
            </w:pPr>
            <w:proofErr w:type="spellStart"/>
            <w:r w:rsidRPr="00C52584">
              <w:rPr>
                <w:sz w:val="18"/>
                <w:szCs w:val="18"/>
                <w:lang w:val="en-US"/>
              </w:rPr>
              <w:t>Nivelarea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de pina la 175 CP a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suprafetei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terenului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natural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platformelor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terasamente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prin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taierea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damburilor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deplasarea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goluri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pamintului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sapat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teren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catg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. </w:t>
            </w:r>
            <w:r w:rsidRPr="00E75A7D">
              <w:rPr>
                <w:sz w:val="18"/>
                <w:szCs w:val="18"/>
              </w:rPr>
              <w:t>I</w:t>
            </w:r>
          </w:p>
          <w:p w14:paraId="62D38903" w14:textId="77777777" w:rsidR="00134245" w:rsidRPr="00E75A7D" w:rsidRDefault="00134245" w:rsidP="00134245">
            <w:pPr>
              <w:rPr>
                <w:sz w:val="18"/>
                <w:szCs w:val="18"/>
              </w:rPr>
            </w:pPr>
          </w:p>
          <w:p w14:paraId="683C1380" w14:textId="77777777" w:rsidR="00134245" w:rsidRPr="00E75A7D" w:rsidRDefault="00134245" w:rsidP="0013424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5066A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40673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81983" w14:textId="77777777" w:rsidR="00134245" w:rsidRPr="00B40365" w:rsidRDefault="00134245" w:rsidP="00134245">
            <w:pPr>
              <w:jc w:val="center"/>
            </w:pPr>
            <w:r w:rsidRPr="00B40365">
              <w:t>581,000</w:t>
            </w:r>
          </w:p>
        </w:tc>
      </w:tr>
      <w:tr w:rsidR="00134245" w:rsidRPr="004A6B3E" w14:paraId="00B01C6F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4AD362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9C02BC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121BF9D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Autogreder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pina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la</w:t>
            </w:r>
            <w:proofErr w:type="spellEnd"/>
            <w:r w:rsidRPr="004A6B3E">
              <w:rPr>
                <w:sz w:val="16"/>
                <w:szCs w:val="16"/>
              </w:rPr>
              <w:t xml:space="preserve"> 175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C0B14A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5E5A1E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B42304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7A5D5721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3F88D7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719AFD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TsD08B1</w:t>
            </w:r>
          </w:p>
          <w:p w14:paraId="7853BD17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F8A0BC0" w14:textId="77777777" w:rsidR="00134245" w:rsidRPr="00C52584" w:rsidRDefault="00134245" w:rsidP="00134245">
            <w:pPr>
              <w:rPr>
                <w:sz w:val="18"/>
                <w:szCs w:val="18"/>
                <w:lang w:val="en-US"/>
              </w:rPr>
            </w:pPr>
            <w:proofErr w:type="spellStart"/>
            <w:r w:rsidRPr="00C52584">
              <w:rPr>
                <w:sz w:val="18"/>
                <w:szCs w:val="18"/>
                <w:lang w:val="en-US"/>
              </w:rPr>
              <w:t>Compactarea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mecanica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umpluturilor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cu compactor pe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pneuri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static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autopropulsat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de 10,1-16 t, in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straturi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succesive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de 15-25 cm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grosime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dupa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compactare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exclusiv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udarea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fiecarui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strat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parte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umpluturile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executindu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-se cu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pamint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coeziv</w:t>
            </w:r>
            <w:proofErr w:type="spellEnd"/>
          </w:p>
          <w:p w14:paraId="2DF189E9" w14:textId="77777777" w:rsidR="00134245" w:rsidRPr="00C52584" w:rsidRDefault="00134245" w:rsidP="0013424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47C39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E629C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9D496" w14:textId="77777777" w:rsidR="00134245" w:rsidRPr="00B40365" w:rsidRDefault="00134245" w:rsidP="00134245">
            <w:pPr>
              <w:jc w:val="center"/>
            </w:pPr>
            <w:r w:rsidRPr="00B40365">
              <w:t>581,000</w:t>
            </w:r>
          </w:p>
        </w:tc>
      </w:tr>
      <w:tr w:rsidR="00134245" w:rsidRPr="004A6B3E" w14:paraId="5FC4FED3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E4889E" w14:textId="77777777" w:rsidR="00134245" w:rsidRPr="004A6B3E" w:rsidRDefault="00134245" w:rsidP="001342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5A0A82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C5219C2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B2FD1F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A55957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3,0200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613898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002B3FB8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70DC2A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BB063C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0EAF082" w14:textId="77777777" w:rsidR="00134245" w:rsidRPr="00D83055" w:rsidRDefault="00134245" w:rsidP="00134245">
            <w:pPr>
              <w:rPr>
                <w:sz w:val="16"/>
                <w:szCs w:val="16"/>
                <w:lang w:val="en-US"/>
              </w:rPr>
            </w:pPr>
            <w:r w:rsidRPr="00D83055">
              <w:rPr>
                <w:sz w:val="16"/>
                <w:szCs w:val="16"/>
                <w:lang w:val="en-US"/>
              </w:rPr>
              <w:t xml:space="preserve">Compactor pe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static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10,1-16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19745C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91ABB1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3,3200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74569A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2BC78D8A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382D5E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31397C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DI107</w:t>
            </w:r>
          </w:p>
          <w:p w14:paraId="6F76ECB8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064345A" w14:textId="77777777" w:rsidR="00134245" w:rsidRPr="00D83055" w:rsidRDefault="00134245" w:rsidP="00134245">
            <w:pPr>
              <w:rPr>
                <w:sz w:val="18"/>
                <w:szCs w:val="18"/>
                <w:lang w:val="en-US"/>
              </w:rPr>
            </w:pPr>
            <w:proofErr w:type="spellStart"/>
            <w:r w:rsidRPr="00D83055">
              <w:rPr>
                <w:sz w:val="18"/>
                <w:szCs w:val="18"/>
                <w:lang w:val="en-US"/>
              </w:rPr>
              <w:t>Amorsarea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suprafetelor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straturilor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baza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vederea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aplicarii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unui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strat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asfaltic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0.7 l/m2</w:t>
            </w:r>
          </w:p>
          <w:p w14:paraId="5F39471F" w14:textId="77777777" w:rsidR="00134245" w:rsidRPr="00E75A7D" w:rsidRDefault="00134245" w:rsidP="0013424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A55B7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72513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60A57" w14:textId="77777777" w:rsidR="00134245" w:rsidRPr="00B40365" w:rsidRDefault="00134245" w:rsidP="00134245">
            <w:pPr>
              <w:jc w:val="center"/>
            </w:pPr>
            <w:r w:rsidRPr="00B40365">
              <w:t>40,670</w:t>
            </w:r>
          </w:p>
        </w:tc>
      </w:tr>
      <w:tr w:rsidR="00134245" w:rsidRPr="004A6B3E" w14:paraId="29194174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8DAA1F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2C42993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23203226000401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A7BBCBA" w14:textId="77777777" w:rsidR="00134245" w:rsidRPr="00D83055" w:rsidRDefault="00134245" w:rsidP="00134245">
            <w:pPr>
              <w:rPr>
                <w:sz w:val="16"/>
                <w:szCs w:val="16"/>
                <w:lang w:val="fr-FR"/>
              </w:rPr>
            </w:pPr>
            <w:proofErr w:type="spellStart"/>
            <w:r w:rsidRPr="00D83055">
              <w:rPr>
                <w:sz w:val="16"/>
                <w:szCs w:val="16"/>
                <w:lang w:val="fr-FR"/>
              </w:rPr>
              <w:t>Bitum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emulsie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bituminoasa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C60/B2)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03FAA0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B27171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B6C110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2FE21D05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F0D349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E670AF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2952220000000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87DC941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Autogudronator</w:t>
            </w:r>
            <w:proofErr w:type="spellEnd"/>
            <w:r w:rsidRPr="004A6B3E">
              <w:rPr>
                <w:sz w:val="16"/>
                <w:szCs w:val="16"/>
              </w:rPr>
              <w:t xml:space="preserve"> 3500 l - 3600 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9EC118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628093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EB4C7C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71199E5C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8018EB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48A985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DB19F</w:t>
            </w:r>
          </w:p>
          <w:p w14:paraId="079C04FF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7786E87" w14:textId="77777777" w:rsidR="00134245" w:rsidRPr="00C52584" w:rsidRDefault="00134245" w:rsidP="00134245">
            <w:pPr>
              <w:rPr>
                <w:sz w:val="18"/>
                <w:szCs w:val="18"/>
                <w:lang w:val="en-US"/>
              </w:rPr>
            </w:pPr>
            <w:proofErr w:type="spellStart"/>
            <w:r w:rsidRPr="00C52584">
              <w:rPr>
                <w:sz w:val="18"/>
                <w:szCs w:val="18"/>
                <w:lang w:val="en-US"/>
              </w:rPr>
              <w:t>Imbracaminte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asfaltic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agregat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mare BAD 22,4 (conform SM EN 13108-1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CP D.02.25.2021),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executata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cald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, in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grosime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de Hmed=5,0 cm, cu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asternere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mecanica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</w:p>
          <w:p w14:paraId="3234D3E3" w14:textId="77777777" w:rsidR="00134245" w:rsidRPr="00C52584" w:rsidRDefault="00134245" w:rsidP="0013424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170B3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D5693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F0D2F" w14:textId="77777777" w:rsidR="00134245" w:rsidRPr="00B40365" w:rsidRDefault="00134245" w:rsidP="00134245">
            <w:pPr>
              <w:jc w:val="center"/>
            </w:pPr>
            <w:r w:rsidRPr="00B40365">
              <w:t>58 100,000</w:t>
            </w:r>
          </w:p>
        </w:tc>
      </w:tr>
      <w:tr w:rsidR="00134245" w:rsidRPr="004A6B3E" w14:paraId="40C43C82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DD2AE6" w14:textId="77777777" w:rsidR="00134245" w:rsidRPr="004A6B3E" w:rsidRDefault="00134245" w:rsidP="001342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C3C6F3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7129040010110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2B40276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Asfaltator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CF4CD3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C2F9F8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FC6539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519B05EE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522A5B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2FCAD0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111100010001310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E845AAA" w14:textId="77777777" w:rsidR="00134245" w:rsidRPr="00D83055" w:rsidRDefault="00134245" w:rsidP="00134245">
            <w:pPr>
              <w:rPr>
                <w:sz w:val="16"/>
                <w:szCs w:val="16"/>
                <w:lang w:val="en-US"/>
              </w:rPr>
            </w:pPr>
            <w:proofErr w:type="spellStart"/>
            <w:r w:rsidRPr="00D83055">
              <w:rPr>
                <w:sz w:val="16"/>
                <w:szCs w:val="16"/>
                <w:lang w:val="en-US"/>
              </w:rPr>
              <w:t>Mixtura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asfaltica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preparata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cald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mari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BAD 22,4 SM EN 13108-1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970212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377656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0,1180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C37637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75FE701E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3F4F28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CC873F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2952240004010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76D744C" w14:textId="77777777" w:rsidR="00134245" w:rsidRPr="00C52584" w:rsidRDefault="00134245" w:rsidP="00134245">
            <w:pPr>
              <w:rPr>
                <w:sz w:val="16"/>
                <w:szCs w:val="16"/>
                <w:lang w:val="en-US"/>
              </w:rPr>
            </w:pPr>
            <w:r w:rsidRPr="00C52584">
              <w:rPr>
                <w:sz w:val="16"/>
                <w:szCs w:val="16"/>
                <w:lang w:val="en-US"/>
              </w:rPr>
              <w:t xml:space="preserve">Compactor static </w:t>
            </w:r>
            <w:proofErr w:type="spellStart"/>
            <w:r w:rsidRPr="00C52584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C52584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C52584">
              <w:rPr>
                <w:sz w:val="16"/>
                <w:szCs w:val="16"/>
                <w:lang w:val="en-US"/>
              </w:rPr>
              <w:t>rulouri</w:t>
            </w:r>
            <w:proofErr w:type="spellEnd"/>
            <w:r w:rsidRPr="00C5258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C52584">
              <w:rPr>
                <w:sz w:val="16"/>
                <w:szCs w:val="16"/>
                <w:lang w:val="en-US"/>
              </w:rPr>
              <w:t>valturi</w:t>
            </w:r>
            <w:proofErr w:type="spellEnd"/>
            <w:r w:rsidRPr="00C52584">
              <w:rPr>
                <w:sz w:val="16"/>
                <w:szCs w:val="16"/>
                <w:lang w:val="en-US"/>
              </w:rPr>
              <w:t xml:space="preserve">  R</w:t>
            </w:r>
            <w:proofErr w:type="gramEnd"/>
            <w:r w:rsidRPr="00C52584">
              <w:rPr>
                <w:sz w:val="16"/>
                <w:szCs w:val="16"/>
                <w:lang w:val="en-US"/>
              </w:rPr>
              <w:t xml:space="preserve"> 8-14 de 14tf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135D8C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F8D12C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7D7500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24CF9FC8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20170D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2113C9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700B320" w14:textId="77777777" w:rsidR="00134245" w:rsidRPr="00D83055" w:rsidRDefault="00134245" w:rsidP="00134245">
            <w:pPr>
              <w:rPr>
                <w:sz w:val="16"/>
                <w:szCs w:val="16"/>
                <w:lang w:val="en-US"/>
              </w:rPr>
            </w:pPr>
            <w:r w:rsidRPr="00D83055">
              <w:rPr>
                <w:sz w:val="16"/>
                <w:szCs w:val="16"/>
                <w:lang w:val="en-US"/>
              </w:rPr>
              <w:t xml:space="preserve">Compactor pe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static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10,1-16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E4B9CC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B8CBF6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7551CA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2FBA71F5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3176A0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A0B018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2952240005100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F9045A3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D83055">
              <w:rPr>
                <w:sz w:val="16"/>
                <w:szCs w:val="16"/>
                <w:lang w:val="en-US"/>
              </w:rPr>
              <w:t>Repartizor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finisor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mixturi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asfaltice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cu motor term. </w:t>
            </w:r>
            <w:r w:rsidRPr="004A6B3E">
              <w:rPr>
                <w:sz w:val="16"/>
                <w:szCs w:val="16"/>
              </w:rPr>
              <w:t xml:space="preserve">92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CC4B8A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7AD85A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CAF234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40C1C8D6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B29F45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94D6AF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DI107</w:t>
            </w:r>
          </w:p>
          <w:p w14:paraId="79FCCF63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AD04AB" w14:textId="77777777" w:rsidR="00134245" w:rsidRPr="00D83055" w:rsidRDefault="00134245" w:rsidP="00134245">
            <w:pPr>
              <w:rPr>
                <w:sz w:val="18"/>
                <w:szCs w:val="18"/>
                <w:lang w:val="en-US"/>
              </w:rPr>
            </w:pPr>
            <w:proofErr w:type="spellStart"/>
            <w:r w:rsidRPr="00D83055">
              <w:rPr>
                <w:sz w:val="18"/>
                <w:szCs w:val="18"/>
                <w:lang w:val="en-US"/>
              </w:rPr>
              <w:t>Amorsarea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suprafetelor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straturilor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baza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vederea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aplicarii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unui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strat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en-US"/>
              </w:rPr>
              <w:t>asfaltic</w:t>
            </w:r>
            <w:proofErr w:type="spellEnd"/>
            <w:r w:rsidRPr="00D83055">
              <w:rPr>
                <w:sz w:val="18"/>
                <w:szCs w:val="18"/>
                <w:lang w:val="en-US"/>
              </w:rPr>
              <w:t xml:space="preserve"> 0.3 l/m2</w:t>
            </w:r>
          </w:p>
          <w:p w14:paraId="72991020" w14:textId="77777777" w:rsidR="00134245" w:rsidRPr="00E75A7D" w:rsidRDefault="00134245" w:rsidP="0013424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C8D23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F7F1B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C37B5" w14:textId="77777777" w:rsidR="00134245" w:rsidRPr="00B40365" w:rsidRDefault="00134245" w:rsidP="00134245">
            <w:pPr>
              <w:jc w:val="center"/>
            </w:pPr>
            <w:r w:rsidRPr="00B40365">
              <w:t>17,430</w:t>
            </w:r>
          </w:p>
        </w:tc>
      </w:tr>
      <w:tr w:rsidR="00134245" w:rsidRPr="004A6B3E" w14:paraId="6C91AADB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42886A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784012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23203226000401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3ECC27" w14:textId="77777777" w:rsidR="00134245" w:rsidRPr="00D83055" w:rsidRDefault="00134245" w:rsidP="00134245">
            <w:pPr>
              <w:rPr>
                <w:sz w:val="16"/>
                <w:szCs w:val="16"/>
                <w:lang w:val="fr-FR"/>
              </w:rPr>
            </w:pPr>
            <w:proofErr w:type="spellStart"/>
            <w:r w:rsidRPr="00D83055">
              <w:rPr>
                <w:sz w:val="16"/>
                <w:szCs w:val="16"/>
                <w:lang w:val="fr-FR"/>
              </w:rPr>
              <w:t>Bitum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emulsie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bituminoasa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C60/B2)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2AD74D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92645C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2110E4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6E188525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547DF6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7102AF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2952220000000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180D5E2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Autogudronator</w:t>
            </w:r>
            <w:proofErr w:type="spellEnd"/>
            <w:r w:rsidRPr="004A6B3E">
              <w:rPr>
                <w:sz w:val="16"/>
                <w:szCs w:val="16"/>
              </w:rPr>
              <w:t xml:space="preserve"> 3500 l - 3600 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99FE91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C7D4C0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39810C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1E2DD996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B8C9D6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23F812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DB16H</w:t>
            </w:r>
          </w:p>
          <w:p w14:paraId="7FF0C8DD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356D014" w14:textId="77777777" w:rsidR="00134245" w:rsidRPr="00D83055" w:rsidRDefault="00134245" w:rsidP="00134245">
            <w:pPr>
              <w:rPr>
                <w:sz w:val="18"/>
                <w:szCs w:val="18"/>
                <w:lang w:val="fr-FR"/>
              </w:rPr>
            </w:pPr>
            <w:proofErr w:type="spellStart"/>
            <w:r w:rsidRPr="00D83055">
              <w:rPr>
                <w:sz w:val="18"/>
                <w:szCs w:val="18"/>
                <w:lang w:val="fr-FR"/>
              </w:rPr>
              <w:t>Imbracaminte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beton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asfaltic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agregate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marunte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BA 16 (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conform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SM EN 13108-1 si CP D.02.25.2021),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executata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cald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, in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grosime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de 4,0 cm,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asternere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mecanica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</w:p>
          <w:p w14:paraId="44796A9A" w14:textId="77777777" w:rsidR="00134245" w:rsidRPr="00D83055" w:rsidRDefault="00134245" w:rsidP="0013424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B7FE6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647E3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0A52F" w14:textId="77777777" w:rsidR="00134245" w:rsidRPr="00B40365" w:rsidRDefault="00134245" w:rsidP="00134245">
            <w:pPr>
              <w:jc w:val="center"/>
            </w:pPr>
            <w:r w:rsidRPr="00B40365">
              <w:t>58 100,000</w:t>
            </w:r>
          </w:p>
        </w:tc>
      </w:tr>
      <w:tr w:rsidR="00134245" w:rsidRPr="004A6B3E" w14:paraId="45B608D5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011D57" w14:textId="77777777" w:rsidR="00134245" w:rsidRPr="004A6B3E" w:rsidRDefault="00134245" w:rsidP="001342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CF883F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7129040010110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AA931C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Asfaltator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DA51D2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81A50E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A5D3AB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43F621B7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7DB8AE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22DB3B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111100010001311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9412F31" w14:textId="77777777" w:rsidR="00134245" w:rsidRPr="00C52584" w:rsidRDefault="00134245" w:rsidP="00134245">
            <w:pPr>
              <w:rPr>
                <w:sz w:val="16"/>
                <w:szCs w:val="16"/>
                <w:lang w:val="en-US"/>
              </w:rPr>
            </w:pPr>
            <w:proofErr w:type="spellStart"/>
            <w:r w:rsidRPr="00C52584">
              <w:rPr>
                <w:sz w:val="16"/>
                <w:szCs w:val="16"/>
                <w:lang w:val="en-US"/>
              </w:rPr>
              <w:t>Mixtura</w:t>
            </w:r>
            <w:proofErr w:type="spellEnd"/>
            <w:r w:rsidRPr="00C5258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2584">
              <w:rPr>
                <w:sz w:val="16"/>
                <w:szCs w:val="16"/>
                <w:lang w:val="en-US"/>
              </w:rPr>
              <w:t>asfaltica</w:t>
            </w:r>
            <w:proofErr w:type="spellEnd"/>
            <w:r w:rsidRPr="00C5258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2584">
              <w:rPr>
                <w:sz w:val="16"/>
                <w:szCs w:val="16"/>
                <w:lang w:val="en-US"/>
              </w:rPr>
              <w:t>preparata</w:t>
            </w:r>
            <w:proofErr w:type="spellEnd"/>
            <w:r w:rsidRPr="00C52584">
              <w:rPr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C52584">
              <w:rPr>
                <w:sz w:val="16"/>
                <w:szCs w:val="16"/>
                <w:lang w:val="en-US"/>
              </w:rPr>
              <w:t>cald</w:t>
            </w:r>
            <w:proofErr w:type="spellEnd"/>
            <w:r w:rsidRPr="00C52584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C52584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C5258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2584">
              <w:rPr>
                <w:sz w:val="16"/>
                <w:szCs w:val="16"/>
                <w:lang w:val="en-US"/>
              </w:rPr>
              <w:t>marunte</w:t>
            </w:r>
            <w:proofErr w:type="spellEnd"/>
            <w:r w:rsidRPr="00C52584">
              <w:rPr>
                <w:sz w:val="16"/>
                <w:szCs w:val="16"/>
                <w:lang w:val="en-US"/>
              </w:rPr>
              <w:t xml:space="preserve"> BA 16 SM EN 13108-1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BC2C97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0762C3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0,0974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64BEBC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790642DE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784724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4E0BDE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2952240004010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E2A0AAE" w14:textId="77777777" w:rsidR="00134245" w:rsidRPr="00C52584" w:rsidRDefault="00134245" w:rsidP="00134245">
            <w:pPr>
              <w:rPr>
                <w:sz w:val="16"/>
                <w:szCs w:val="16"/>
                <w:lang w:val="en-US"/>
              </w:rPr>
            </w:pPr>
            <w:r w:rsidRPr="00C52584">
              <w:rPr>
                <w:sz w:val="16"/>
                <w:szCs w:val="16"/>
                <w:lang w:val="en-US"/>
              </w:rPr>
              <w:t xml:space="preserve">Compactor static </w:t>
            </w:r>
            <w:proofErr w:type="spellStart"/>
            <w:r w:rsidRPr="00C52584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C52584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C52584">
              <w:rPr>
                <w:sz w:val="16"/>
                <w:szCs w:val="16"/>
                <w:lang w:val="en-US"/>
              </w:rPr>
              <w:t>rulouri</w:t>
            </w:r>
            <w:proofErr w:type="spellEnd"/>
            <w:r w:rsidRPr="00C5258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C52584">
              <w:rPr>
                <w:sz w:val="16"/>
                <w:szCs w:val="16"/>
                <w:lang w:val="en-US"/>
              </w:rPr>
              <w:t>valturi</w:t>
            </w:r>
            <w:proofErr w:type="spellEnd"/>
            <w:r w:rsidRPr="00C52584">
              <w:rPr>
                <w:sz w:val="16"/>
                <w:szCs w:val="16"/>
                <w:lang w:val="en-US"/>
              </w:rPr>
              <w:t xml:space="preserve">  R</w:t>
            </w:r>
            <w:proofErr w:type="gramEnd"/>
            <w:r w:rsidRPr="00C52584">
              <w:rPr>
                <w:sz w:val="16"/>
                <w:szCs w:val="16"/>
                <w:lang w:val="en-US"/>
              </w:rPr>
              <w:t xml:space="preserve"> 8-14 de 14tf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E8968A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E42A77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3DD44C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2DF24838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4047FF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16B32A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AE42E93" w14:textId="77777777" w:rsidR="00134245" w:rsidRPr="00D83055" w:rsidRDefault="00134245" w:rsidP="00134245">
            <w:pPr>
              <w:rPr>
                <w:sz w:val="16"/>
                <w:szCs w:val="16"/>
                <w:lang w:val="en-US"/>
              </w:rPr>
            </w:pPr>
            <w:r w:rsidRPr="00D83055">
              <w:rPr>
                <w:sz w:val="16"/>
                <w:szCs w:val="16"/>
                <w:lang w:val="en-US"/>
              </w:rPr>
              <w:t xml:space="preserve">Compactor pe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static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10,1-16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DB76E0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6C2F11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5661CA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5D6DFA9D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C94AE9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4B99D2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2952240005100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258EA93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D83055">
              <w:rPr>
                <w:sz w:val="16"/>
                <w:szCs w:val="16"/>
                <w:lang w:val="en-US"/>
              </w:rPr>
              <w:t>Repartizor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finisor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mixturi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asfaltice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cu motor term. </w:t>
            </w:r>
            <w:r w:rsidRPr="004A6B3E">
              <w:rPr>
                <w:sz w:val="16"/>
                <w:szCs w:val="16"/>
              </w:rPr>
              <w:t xml:space="preserve">92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2BE8B6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8B69C2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64F093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3B9557FE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343040" w14:textId="77777777" w:rsidR="00134245" w:rsidRPr="00E75A7D" w:rsidRDefault="00134245" w:rsidP="001342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2BF192" w14:textId="77777777" w:rsidR="00134245" w:rsidRPr="00E75A7D" w:rsidRDefault="00134245" w:rsidP="00134245"/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0DF6493" w14:textId="77777777" w:rsidR="00134245" w:rsidRDefault="00134245" w:rsidP="00134245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1.2. </w:t>
            </w:r>
            <w:proofErr w:type="spellStart"/>
            <w:r>
              <w:rPr>
                <w:b/>
                <w:bCs/>
                <w:sz w:val="22"/>
                <w:szCs w:val="22"/>
              </w:rPr>
              <w:t>Acostamente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rigole</w:t>
            </w:r>
            <w:proofErr w:type="spellEnd"/>
          </w:p>
          <w:p w14:paraId="75224306" w14:textId="77777777" w:rsidR="00134245" w:rsidRPr="00B40365" w:rsidRDefault="00134245" w:rsidP="00134245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724566" w14:textId="77777777" w:rsidR="00134245" w:rsidRPr="00E75A7D" w:rsidRDefault="00134245" w:rsidP="00134245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DD3C96" w14:textId="77777777" w:rsidR="00134245" w:rsidRPr="00E75A7D" w:rsidRDefault="00134245" w:rsidP="00134245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6A1ADE" w14:textId="77777777" w:rsidR="00134245" w:rsidRPr="00E75A7D" w:rsidRDefault="00134245" w:rsidP="00134245"/>
        </w:tc>
      </w:tr>
      <w:tr w:rsidR="00134245" w:rsidRPr="00E75A7D" w14:paraId="210AFDF0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5D7E98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CE7D75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TsC03B1</w:t>
            </w:r>
          </w:p>
          <w:p w14:paraId="18AFF59B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16DF7C7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proofErr w:type="spellStart"/>
            <w:r w:rsidRPr="00C52584">
              <w:rPr>
                <w:sz w:val="18"/>
                <w:szCs w:val="18"/>
                <w:lang w:val="en-US"/>
              </w:rPr>
              <w:t>Sapatura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mecanica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excavatorul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de 0,40-0,70 mc, cu motor cu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ardere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interna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comanda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hidraulica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, in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pamint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umiditate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naturala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descarcare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depozit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teren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catg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. </w:t>
            </w:r>
            <w:r w:rsidRPr="00E75A7D">
              <w:rPr>
                <w:sz w:val="18"/>
                <w:szCs w:val="18"/>
              </w:rPr>
              <w:t>II</w:t>
            </w:r>
          </w:p>
          <w:p w14:paraId="62C7572C" w14:textId="77777777" w:rsidR="00134245" w:rsidRPr="00E75A7D" w:rsidRDefault="00134245" w:rsidP="0013424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81093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085DB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C1413" w14:textId="77777777" w:rsidR="00134245" w:rsidRPr="00B40365" w:rsidRDefault="00134245" w:rsidP="00134245">
            <w:pPr>
              <w:jc w:val="center"/>
            </w:pPr>
            <w:r w:rsidRPr="00B40365">
              <w:t>55,000</w:t>
            </w:r>
          </w:p>
        </w:tc>
      </w:tr>
      <w:tr w:rsidR="00134245" w:rsidRPr="004A6B3E" w14:paraId="64DBE59C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BC9C48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C44390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2952260003501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F6090C8" w14:textId="77777777" w:rsidR="00134245" w:rsidRPr="00D83055" w:rsidRDefault="00134245" w:rsidP="00134245">
            <w:pPr>
              <w:rPr>
                <w:sz w:val="16"/>
                <w:szCs w:val="16"/>
                <w:lang w:val="en-US"/>
              </w:rPr>
            </w:pPr>
            <w:r w:rsidRPr="00D83055">
              <w:rPr>
                <w:sz w:val="16"/>
                <w:szCs w:val="16"/>
                <w:lang w:val="en-US"/>
              </w:rPr>
              <w:t xml:space="preserve">Excavator pe senile cu o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cupa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cu motor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termic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>, 0,40-0,70 mc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9EF53E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3301ED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2,0500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DD8FA2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7DE9E1AA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046E82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104D17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TsI51A5</w:t>
            </w:r>
          </w:p>
          <w:p w14:paraId="586A395B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E273544" w14:textId="77777777" w:rsidR="00134245" w:rsidRPr="00D83055" w:rsidRDefault="00134245" w:rsidP="00134245">
            <w:pPr>
              <w:rPr>
                <w:sz w:val="18"/>
                <w:szCs w:val="18"/>
                <w:lang w:val="fr-FR"/>
              </w:rPr>
            </w:pPr>
            <w:proofErr w:type="spellStart"/>
            <w:r w:rsidRPr="00D83055">
              <w:rPr>
                <w:sz w:val="18"/>
                <w:szCs w:val="18"/>
                <w:lang w:val="fr-FR"/>
              </w:rPr>
              <w:t>Transportarea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pamintului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autobasculanta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de 10 t la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distanta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gramStart"/>
            <w:r w:rsidRPr="00D83055">
              <w:rPr>
                <w:sz w:val="18"/>
                <w:szCs w:val="18"/>
                <w:lang w:val="fr-FR"/>
              </w:rPr>
              <w:t>de:</w:t>
            </w:r>
            <w:proofErr w:type="gramEnd"/>
            <w:r w:rsidRPr="00D83055">
              <w:rPr>
                <w:sz w:val="18"/>
                <w:szCs w:val="18"/>
                <w:lang w:val="fr-FR"/>
              </w:rPr>
              <w:t xml:space="preserve"> 5 km</w:t>
            </w:r>
          </w:p>
          <w:p w14:paraId="41337068" w14:textId="77777777" w:rsidR="00134245" w:rsidRPr="00D83055" w:rsidRDefault="00134245" w:rsidP="0013424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C259D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BDE16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3DB1E" w14:textId="77777777" w:rsidR="00134245" w:rsidRPr="00B40365" w:rsidRDefault="00134245" w:rsidP="00134245">
            <w:pPr>
              <w:jc w:val="center"/>
            </w:pPr>
            <w:r w:rsidRPr="00B40365">
              <w:t>8 200,000</w:t>
            </w:r>
          </w:p>
        </w:tc>
      </w:tr>
      <w:tr w:rsidR="00134245" w:rsidRPr="004A6B3E" w14:paraId="0899CECA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8339D0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4D8834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3410540000007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6EE9BD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Autobasculanta-10t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09D000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7D6FC2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3544B7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3A5EDD3D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9ED89A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E84EC8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TsC51A</w:t>
            </w:r>
          </w:p>
          <w:p w14:paraId="7A232964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1F7E042" w14:textId="77777777" w:rsidR="00134245" w:rsidRPr="00C52584" w:rsidRDefault="00134245" w:rsidP="00134245">
            <w:pPr>
              <w:rPr>
                <w:sz w:val="18"/>
                <w:szCs w:val="18"/>
                <w:lang w:val="en-US"/>
              </w:rPr>
            </w:pPr>
            <w:proofErr w:type="spellStart"/>
            <w:r w:rsidRPr="00C52584">
              <w:rPr>
                <w:sz w:val="18"/>
                <w:szCs w:val="18"/>
                <w:lang w:val="en-US"/>
              </w:rPr>
              <w:t>Lucrari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descarcarea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pamintului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depozit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teren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categoria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I</w:t>
            </w:r>
          </w:p>
          <w:p w14:paraId="0D63126E" w14:textId="77777777" w:rsidR="00134245" w:rsidRPr="00E75A7D" w:rsidRDefault="00134245" w:rsidP="0013424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6C042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A6397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B79DC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B40365">
              <w:t>55,000</w:t>
            </w:r>
          </w:p>
        </w:tc>
      </w:tr>
      <w:tr w:rsidR="00134245" w:rsidRPr="004A6B3E" w14:paraId="744C5DC3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5A51C9" w14:textId="77777777" w:rsidR="00134245" w:rsidRPr="004A6B3E" w:rsidRDefault="00134245" w:rsidP="001342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008A0C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7BCDC21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55BBE0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154AB3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DFBC6B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4D89631B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B5FCA6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AA3B0E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1411122201752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DA85E41" w14:textId="77777777" w:rsidR="00134245" w:rsidRPr="00D83055" w:rsidRDefault="00134245" w:rsidP="00134245">
            <w:pPr>
              <w:rPr>
                <w:sz w:val="16"/>
                <w:szCs w:val="16"/>
                <w:lang w:val="fr-FR"/>
              </w:rPr>
            </w:pPr>
            <w:proofErr w:type="spellStart"/>
            <w:r w:rsidRPr="00D83055">
              <w:rPr>
                <w:sz w:val="16"/>
                <w:szCs w:val="16"/>
                <w:lang w:val="fr-FR"/>
              </w:rPr>
              <w:t>Piatra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sparta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Agregat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grosier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LA 30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fr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16-32 mm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34B91C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AE2451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B3F34A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4681715E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ABDB27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032091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2952260003554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9051365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Buldozer</w:t>
            </w:r>
            <w:proofErr w:type="spellEnd"/>
            <w:r w:rsidRPr="004A6B3E">
              <w:rPr>
                <w:sz w:val="16"/>
                <w:szCs w:val="16"/>
              </w:rPr>
              <w:t xml:space="preserve"> 79kw (108CP)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C5F6C9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9968D8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57E88F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246DF173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E6FE8F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C0A4DE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TsC03B1</w:t>
            </w:r>
          </w:p>
          <w:p w14:paraId="2F81A84C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C2248AC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proofErr w:type="spellStart"/>
            <w:r w:rsidRPr="00C52584">
              <w:rPr>
                <w:sz w:val="18"/>
                <w:szCs w:val="18"/>
                <w:lang w:val="en-US"/>
              </w:rPr>
              <w:t>Sapatura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mecanica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excavatorul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de 0,40-0,70 mc, cu motor cu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ardere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interna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comanda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hidraulica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, in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pamint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umiditate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naturala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descarcare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depozit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teren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catg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. </w:t>
            </w:r>
            <w:r w:rsidRPr="00E75A7D">
              <w:rPr>
                <w:sz w:val="18"/>
                <w:szCs w:val="18"/>
              </w:rPr>
              <w:t>II</w:t>
            </w:r>
          </w:p>
          <w:p w14:paraId="6A4AB8E3" w14:textId="77777777" w:rsidR="00134245" w:rsidRPr="00E75A7D" w:rsidRDefault="00134245" w:rsidP="0013424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3C477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4E790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47374" w14:textId="77777777" w:rsidR="00134245" w:rsidRPr="00B40365" w:rsidRDefault="00134245" w:rsidP="00134245">
            <w:pPr>
              <w:jc w:val="center"/>
            </w:pPr>
            <w:r w:rsidRPr="00B40365">
              <w:t>32,000</w:t>
            </w:r>
          </w:p>
        </w:tc>
      </w:tr>
      <w:tr w:rsidR="00134245" w:rsidRPr="004A6B3E" w14:paraId="64AC3136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D4871F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506888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2952260003501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3C7130E" w14:textId="77777777" w:rsidR="00134245" w:rsidRPr="00D83055" w:rsidRDefault="00134245" w:rsidP="00134245">
            <w:pPr>
              <w:rPr>
                <w:sz w:val="16"/>
                <w:szCs w:val="16"/>
                <w:lang w:val="en-US"/>
              </w:rPr>
            </w:pPr>
            <w:r w:rsidRPr="00D83055">
              <w:rPr>
                <w:sz w:val="16"/>
                <w:szCs w:val="16"/>
                <w:lang w:val="en-US"/>
              </w:rPr>
              <w:t xml:space="preserve">Excavator pe senile cu o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cupa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cu motor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termic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>, 0,40-0,70 mc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32DE6B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8BA302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2,0500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F9728D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7E7114E8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E8C1FA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667A19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DI96</w:t>
            </w:r>
          </w:p>
          <w:p w14:paraId="1E66E89A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CF6156A" w14:textId="77777777" w:rsidR="00134245" w:rsidRPr="00D83055" w:rsidRDefault="00134245" w:rsidP="00134245">
            <w:pPr>
              <w:rPr>
                <w:sz w:val="18"/>
                <w:szCs w:val="18"/>
                <w:lang w:val="fr-FR"/>
              </w:rPr>
            </w:pPr>
            <w:proofErr w:type="spellStart"/>
            <w:r w:rsidRPr="00D83055">
              <w:rPr>
                <w:sz w:val="18"/>
                <w:szCs w:val="18"/>
                <w:lang w:val="fr-FR"/>
              </w:rPr>
              <w:t>Compactarea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rambleului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pamint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D83055">
              <w:rPr>
                <w:sz w:val="18"/>
                <w:szCs w:val="18"/>
                <w:lang w:val="fr-FR"/>
              </w:rPr>
              <w:t>cat.II</w:t>
            </w:r>
            <w:proofErr w:type="spellEnd"/>
            <w:proofErr w:type="gramEnd"/>
            <w:r w:rsidRPr="00D83055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compactor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pe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pneuri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de 25 t , 8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parcursuri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pe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o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urma</w:t>
            </w:r>
            <w:proofErr w:type="spellEnd"/>
          </w:p>
          <w:p w14:paraId="37A06990" w14:textId="77777777" w:rsidR="00134245" w:rsidRPr="00D83055" w:rsidRDefault="00134245" w:rsidP="0013424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E7C13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AB8AD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B7B2C" w14:textId="77777777" w:rsidR="00134245" w:rsidRPr="00B40365" w:rsidRDefault="00134245" w:rsidP="00134245">
            <w:pPr>
              <w:jc w:val="center"/>
            </w:pPr>
            <w:r w:rsidRPr="00B40365">
              <w:t>55,000</w:t>
            </w:r>
          </w:p>
        </w:tc>
      </w:tr>
      <w:tr w:rsidR="00134245" w:rsidRPr="004A6B3E" w14:paraId="35C9D677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3C105A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4C2124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2952240004125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A030C0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Compactor</w:t>
            </w:r>
            <w:proofErr w:type="spellEnd"/>
            <w:r w:rsidRPr="004A6B3E">
              <w:rPr>
                <w:sz w:val="16"/>
                <w:szCs w:val="16"/>
              </w:rPr>
              <w:t xml:space="preserve"> 25 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7B2B51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3975C0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1,1920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6730D8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78F729AE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3560C9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CEB26B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TsE05A</w:t>
            </w:r>
          </w:p>
          <w:p w14:paraId="399FA3F0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C610BB3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proofErr w:type="spellStart"/>
            <w:r w:rsidRPr="00C52584">
              <w:rPr>
                <w:sz w:val="18"/>
                <w:szCs w:val="18"/>
                <w:lang w:val="en-US"/>
              </w:rPr>
              <w:t>Nivelarea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autogreder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de pina la 175 CP a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suprafetei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terenului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natural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platformelor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terasamente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prin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taierea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damburilor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deplasarea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goluri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pamintului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sapat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teren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catg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. </w:t>
            </w:r>
            <w:r w:rsidRPr="00E75A7D">
              <w:rPr>
                <w:sz w:val="18"/>
                <w:szCs w:val="18"/>
              </w:rPr>
              <w:t>I</w:t>
            </w:r>
          </w:p>
          <w:p w14:paraId="720A9FE0" w14:textId="77777777" w:rsidR="00134245" w:rsidRPr="00E75A7D" w:rsidRDefault="00134245" w:rsidP="0013424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44A04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835D2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5A63C" w14:textId="77777777" w:rsidR="00134245" w:rsidRPr="00B40365" w:rsidRDefault="00134245" w:rsidP="00134245">
            <w:pPr>
              <w:jc w:val="center"/>
            </w:pPr>
            <w:r w:rsidRPr="00B40365">
              <w:t>166,000</w:t>
            </w:r>
          </w:p>
        </w:tc>
      </w:tr>
      <w:tr w:rsidR="00134245" w:rsidRPr="004A6B3E" w14:paraId="4CA20AA0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06E8E7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21C6F3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3DA3ABC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Autogreder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pina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la</w:t>
            </w:r>
            <w:proofErr w:type="spellEnd"/>
            <w:r w:rsidRPr="004A6B3E">
              <w:rPr>
                <w:sz w:val="16"/>
                <w:szCs w:val="16"/>
              </w:rPr>
              <w:t xml:space="preserve"> 175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0C0BB4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299DDC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99AD81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7409FDFA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7E7104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C29EF0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DI115</w:t>
            </w:r>
          </w:p>
          <w:p w14:paraId="35583A06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4B6D40B" w14:textId="77777777" w:rsidR="00134245" w:rsidRPr="00D83055" w:rsidRDefault="00134245" w:rsidP="00134245">
            <w:pPr>
              <w:rPr>
                <w:sz w:val="18"/>
                <w:szCs w:val="18"/>
                <w:lang w:val="fr-FR"/>
              </w:rPr>
            </w:pPr>
            <w:proofErr w:type="spellStart"/>
            <w:r w:rsidRPr="00D83055">
              <w:rPr>
                <w:sz w:val="18"/>
                <w:szCs w:val="18"/>
                <w:lang w:val="fr-FR"/>
              </w:rPr>
              <w:t>Consolidarea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acostamentelor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un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strat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piatra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sparta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de 10 cm (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Amestec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agregate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LA 30 fr.0/32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coform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SM SR EN 13242+A</w:t>
            </w:r>
            <w:proofErr w:type="gramStart"/>
            <w:r w:rsidRPr="00D83055">
              <w:rPr>
                <w:sz w:val="18"/>
                <w:szCs w:val="18"/>
                <w:lang w:val="fr-FR"/>
              </w:rPr>
              <w:t>1:</w:t>
            </w:r>
            <w:proofErr w:type="gramEnd"/>
            <w:r w:rsidRPr="00D83055">
              <w:rPr>
                <w:sz w:val="18"/>
                <w:szCs w:val="18"/>
                <w:lang w:val="fr-FR"/>
              </w:rPr>
              <w:t>2010)</w:t>
            </w:r>
          </w:p>
          <w:p w14:paraId="44F177FF" w14:textId="77777777" w:rsidR="00134245" w:rsidRPr="00D83055" w:rsidRDefault="00134245" w:rsidP="0013424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54ED8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EB32C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C7ED2" w14:textId="77777777" w:rsidR="00134245" w:rsidRPr="00B40365" w:rsidRDefault="00134245" w:rsidP="00134245">
            <w:pPr>
              <w:jc w:val="center"/>
            </w:pPr>
            <w:r w:rsidRPr="00B40365">
              <w:t>16</w:t>
            </w:r>
            <w:r>
              <w:rPr>
                <w:lang w:val="ro-RO"/>
              </w:rPr>
              <w:t xml:space="preserve"> </w:t>
            </w:r>
            <w:r w:rsidRPr="00B40365">
              <w:t>6</w:t>
            </w:r>
            <w:r>
              <w:rPr>
                <w:lang w:val="ro-RO"/>
              </w:rPr>
              <w:t>00</w:t>
            </w:r>
            <w:r w:rsidRPr="00B40365">
              <w:t>,000</w:t>
            </w:r>
          </w:p>
        </w:tc>
      </w:tr>
      <w:tr w:rsidR="00134245" w:rsidRPr="004A6B3E" w14:paraId="3807259E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6148CC" w14:textId="77777777" w:rsidR="00134245" w:rsidRPr="004A6B3E" w:rsidRDefault="00134245" w:rsidP="001342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328005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D660559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E816BF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BDA17C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E8F4E1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36055DED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53AFBFD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E1C75E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14111222016601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AAA2C4D" w14:textId="77777777" w:rsidR="00134245" w:rsidRPr="00D83055" w:rsidRDefault="00134245" w:rsidP="00134245">
            <w:pPr>
              <w:rPr>
                <w:sz w:val="16"/>
                <w:szCs w:val="16"/>
                <w:lang w:val="fr-FR"/>
              </w:rPr>
            </w:pPr>
            <w:proofErr w:type="spellStart"/>
            <w:r w:rsidRPr="00D83055">
              <w:rPr>
                <w:sz w:val="16"/>
                <w:szCs w:val="16"/>
                <w:lang w:val="fr-FR"/>
              </w:rPr>
              <w:t>Amestec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agregate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LA 30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fr.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0/32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7266EF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E393F3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0,1260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AFA2CC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210D0ECF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F12392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EE3CAD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4100116202806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D9AB23C" w14:textId="77777777" w:rsidR="00134245" w:rsidRPr="00D83055" w:rsidRDefault="00134245" w:rsidP="00134245">
            <w:pPr>
              <w:rPr>
                <w:sz w:val="16"/>
                <w:szCs w:val="16"/>
                <w:lang w:val="fr-FR"/>
              </w:rPr>
            </w:pPr>
            <w:proofErr w:type="spellStart"/>
            <w:r w:rsidRPr="00D83055">
              <w:rPr>
                <w:sz w:val="16"/>
                <w:szCs w:val="16"/>
                <w:lang w:val="fr-FR"/>
              </w:rPr>
              <w:t>Apa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industriala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in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cisterne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pt. </w:t>
            </w:r>
            <w:proofErr w:type="spellStart"/>
            <w:proofErr w:type="gramStart"/>
            <w:r w:rsidRPr="00D83055">
              <w:rPr>
                <w:sz w:val="16"/>
                <w:szCs w:val="16"/>
                <w:lang w:val="fr-FR"/>
              </w:rPr>
              <w:t>lucrari</w:t>
            </w:r>
            <w:proofErr w:type="spellEnd"/>
            <w:proofErr w:type="gram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drumuri-terasam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B4652A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99CD07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5B7E68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0859BE5C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FDE96E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F0C65B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6F636AC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Autogreder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pina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la</w:t>
            </w:r>
            <w:proofErr w:type="spellEnd"/>
            <w:r w:rsidRPr="004A6B3E">
              <w:rPr>
                <w:sz w:val="16"/>
                <w:szCs w:val="16"/>
              </w:rPr>
              <w:t xml:space="preserve"> 175 </w:t>
            </w:r>
            <w:proofErr w:type="spellStart"/>
            <w:r w:rsidRPr="004A6B3E">
              <w:rPr>
                <w:sz w:val="16"/>
                <w:szCs w:val="16"/>
              </w:rPr>
              <w:t>cp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9C455D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1DFBAA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0,00351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4CA4C4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1A0126F4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E88A03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0396F0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C26D26" w14:textId="77777777" w:rsidR="00134245" w:rsidRPr="00D83055" w:rsidRDefault="00134245" w:rsidP="00134245">
            <w:pPr>
              <w:rPr>
                <w:sz w:val="16"/>
                <w:szCs w:val="16"/>
                <w:lang w:val="fr-FR"/>
              </w:rPr>
            </w:pPr>
            <w:proofErr w:type="spellStart"/>
            <w:r w:rsidRPr="00D83055">
              <w:rPr>
                <w:sz w:val="16"/>
                <w:szCs w:val="16"/>
                <w:lang w:val="fr-FR"/>
              </w:rPr>
              <w:t>Autocisterna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5-8 t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dispozitive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stropire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E21D4D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8AEC4A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0,00097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979A23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6CF2AF6B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402A65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A730AB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2952240004105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202F101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Compactor</w:t>
            </w:r>
            <w:proofErr w:type="spellEnd"/>
            <w:r w:rsidRPr="004A6B3E">
              <w:rPr>
                <w:sz w:val="16"/>
                <w:szCs w:val="16"/>
              </w:rPr>
              <w:t xml:space="preserve"> 5-6 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E487F6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409E9E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11DA5A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4CA57DA4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409E52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0692C6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6396763" w14:textId="77777777" w:rsidR="00134245" w:rsidRPr="00D83055" w:rsidRDefault="00134245" w:rsidP="00134245">
            <w:pPr>
              <w:rPr>
                <w:sz w:val="16"/>
                <w:szCs w:val="16"/>
                <w:lang w:val="en-US"/>
              </w:rPr>
            </w:pPr>
            <w:r w:rsidRPr="00D83055">
              <w:rPr>
                <w:sz w:val="16"/>
                <w:szCs w:val="16"/>
                <w:lang w:val="en-US"/>
              </w:rPr>
              <w:t xml:space="preserve">Compactor pe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static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10,1-16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3FEFF2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E4EC7C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0,00045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511529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3C408729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D1DBD1" w14:textId="77777777" w:rsidR="00134245" w:rsidRPr="00E75A7D" w:rsidRDefault="00134245" w:rsidP="0013424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EA8F3C" w14:textId="77777777" w:rsidR="00134245" w:rsidRPr="00E75A7D" w:rsidRDefault="00134245" w:rsidP="00134245"/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585AE03" w14:textId="77777777" w:rsidR="00134245" w:rsidRDefault="00134245" w:rsidP="0013424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1.3. </w:t>
            </w:r>
            <w:proofErr w:type="spellStart"/>
            <w:r>
              <w:rPr>
                <w:b/>
                <w:bCs/>
                <w:sz w:val="22"/>
                <w:szCs w:val="22"/>
              </w:rPr>
              <w:t>Siguranta</w:t>
            </w:r>
            <w:proofErr w:type="spellEnd"/>
          </w:p>
          <w:p w14:paraId="0471924B" w14:textId="77777777" w:rsidR="00134245" w:rsidRDefault="00134245" w:rsidP="0013424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1405FBA0" w14:textId="77777777" w:rsidR="00134245" w:rsidRPr="00B40365" w:rsidRDefault="00134245" w:rsidP="00134245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92DB54" w14:textId="77777777" w:rsidR="00134245" w:rsidRPr="00E75A7D" w:rsidRDefault="00134245" w:rsidP="00134245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F4F3D1" w14:textId="77777777" w:rsidR="00134245" w:rsidRPr="00E75A7D" w:rsidRDefault="00134245" w:rsidP="00134245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3A6BA5" w14:textId="77777777" w:rsidR="00134245" w:rsidRPr="00E75A7D" w:rsidRDefault="00134245" w:rsidP="00134245"/>
        </w:tc>
      </w:tr>
      <w:tr w:rsidR="00134245" w:rsidRPr="00E75A7D" w14:paraId="03DE61A6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8E1128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34D62A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DF18A</w:t>
            </w:r>
          </w:p>
          <w:p w14:paraId="5908F0A8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7055059" w14:textId="77777777" w:rsidR="00134245" w:rsidRPr="00C52584" w:rsidRDefault="00134245" w:rsidP="00134245">
            <w:pPr>
              <w:rPr>
                <w:sz w:val="18"/>
                <w:szCs w:val="18"/>
                <w:lang w:val="en-US"/>
              </w:rPr>
            </w:pPr>
            <w:proofErr w:type="spellStart"/>
            <w:r w:rsidRPr="00C52584">
              <w:rPr>
                <w:sz w:val="18"/>
                <w:szCs w:val="18"/>
                <w:lang w:val="en-US"/>
              </w:rPr>
              <w:t>Plantarea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stilpilor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indicatoare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circulatie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rutiera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din metal,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confectionati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industrial</w:t>
            </w:r>
          </w:p>
          <w:p w14:paraId="31E82EB7" w14:textId="77777777" w:rsidR="00134245" w:rsidRPr="00E75A7D" w:rsidRDefault="00134245" w:rsidP="0013424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4E7CA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proofErr w:type="spellStart"/>
            <w:r w:rsidRPr="00E75A7D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D0AE5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7DD37" w14:textId="77777777" w:rsidR="00134245" w:rsidRPr="00B40365" w:rsidRDefault="00134245" w:rsidP="00134245">
            <w:pPr>
              <w:jc w:val="center"/>
            </w:pPr>
            <w:r w:rsidRPr="00B40365">
              <w:t>36,000</w:t>
            </w:r>
          </w:p>
        </w:tc>
      </w:tr>
      <w:tr w:rsidR="00134245" w:rsidRPr="004A6B3E" w14:paraId="6C482EB7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554C88B" w14:textId="77777777" w:rsidR="00134245" w:rsidRPr="004A6B3E" w:rsidRDefault="00134245" w:rsidP="001342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9E288E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7123010010200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E86A1EE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Betonist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FF1934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76AF89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391E32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70CE4BFC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35186B" w14:textId="77777777" w:rsidR="00134245" w:rsidRPr="004A6B3E" w:rsidRDefault="00134245" w:rsidP="001342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F6971E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A100FFF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428906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8F676C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0,7600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7F7592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018F83A0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45FCC2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FE5BD7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2663102100000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1163E3E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Beton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5EA305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A0D021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5D6F9C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5332525E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B93D54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272C62A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2811106301794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8290803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Stilp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metalic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confectionat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industrial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250AE4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1FC8B0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62C527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710AFA1C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8EBAE3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A46F08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DF19A</w:t>
            </w:r>
          </w:p>
          <w:p w14:paraId="31445435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5F47FA" w14:textId="77777777" w:rsidR="00134245" w:rsidRPr="00D83055" w:rsidRDefault="00134245" w:rsidP="00134245">
            <w:pPr>
              <w:rPr>
                <w:sz w:val="18"/>
                <w:szCs w:val="18"/>
                <w:lang w:val="fr-FR"/>
              </w:rPr>
            </w:pPr>
            <w:proofErr w:type="spellStart"/>
            <w:r w:rsidRPr="00D83055">
              <w:rPr>
                <w:sz w:val="18"/>
                <w:szCs w:val="18"/>
                <w:lang w:val="fr-FR"/>
              </w:rPr>
              <w:t>Montarea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indicatoarelor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pentru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circulatie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rutiera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din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tabla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din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otel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sau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aluminiu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pe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un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stilp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gata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plantat</w:t>
            </w:r>
            <w:proofErr w:type="spellEnd"/>
          </w:p>
          <w:p w14:paraId="535909AD" w14:textId="77777777" w:rsidR="00134245" w:rsidRPr="00D83055" w:rsidRDefault="00134245" w:rsidP="0013424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5131B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proofErr w:type="spellStart"/>
            <w:r w:rsidRPr="00E75A7D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AC3CF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69D3D" w14:textId="77777777" w:rsidR="00134245" w:rsidRPr="00B40365" w:rsidRDefault="00134245" w:rsidP="00134245">
            <w:pPr>
              <w:jc w:val="center"/>
            </w:pPr>
            <w:r w:rsidRPr="00B40365">
              <w:t>36,000</w:t>
            </w:r>
          </w:p>
        </w:tc>
      </w:tr>
      <w:tr w:rsidR="00134245" w:rsidRPr="004A6B3E" w14:paraId="29451772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29F2EA" w14:textId="77777777" w:rsidR="00134245" w:rsidRPr="004A6B3E" w:rsidRDefault="00134245" w:rsidP="001342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58E6D4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7124010010700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9C3B77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Dulgher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A22604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991C81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E74B6B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6AEBE112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A14681" w14:textId="77777777" w:rsidR="00134245" w:rsidRPr="004A6B3E" w:rsidRDefault="00134245" w:rsidP="001342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1AB7C0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4082860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01CCCF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1AE430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B0C7BF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796F55D5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2664F3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FBB065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2615107326105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7AADEBF" w14:textId="77777777" w:rsidR="00134245" w:rsidRPr="00D83055" w:rsidRDefault="00134245" w:rsidP="00134245">
            <w:pPr>
              <w:rPr>
                <w:sz w:val="16"/>
                <w:szCs w:val="16"/>
                <w:lang w:val="fr-FR"/>
              </w:rPr>
            </w:pPr>
            <w:r w:rsidRPr="00D83055">
              <w:rPr>
                <w:sz w:val="16"/>
                <w:szCs w:val="16"/>
                <w:lang w:val="fr-FR"/>
              </w:rPr>
              <w:t xml:space="preserve">Indicator de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circulatie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din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tabla de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otel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sau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aluminiu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produs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industrial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3006E0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848FC5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8C74F2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46BF2BB1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3CB833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73650E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2874115819963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0F88C79" w14:textId="77777777" w:rsidR="00134245" w:rsidRPr="00D83055" w:rsidRDefault="00134245" w:rsidP="00134245">
            <w:pPr>
              <w:rPr>
                <w:sz w:val="16"/>
                <w:szCs w:val="16"/>
                <w:lang w:val="en-US"/>
              </w:rPr>
            </w:pPr>
            <w:proofErr w:type="spellStart"/>
            <w:r w:rsidRPr="00D83055">
              <w:rPr>
                <w:sz w:val="16"/>
                <w:szCs w:val="16"/>
                <w:lang w:val="en-US"/>
              </w:rPr>
              <w:t>Suruburi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cap hexagonal 6 x 25 mm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31D540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CEC32F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4,0000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2287C4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2B3C7F3F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FBF5B3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0DAA0C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2874115804668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4155EB" w14:textId="77777777" w:rsidR="00134245" w:rsidRPr="00D83055" w:rsidRDefault="00134245" w:rsidP="00134245">
            <w:pPr>
              <w:rPr>
                <w:sz w:val="16"/>
                <w:szCs w:val="16"/>
                <w:lang w:val="en-US"/>
              </w:rPr>
            </w:pPr>
            <w:proofErr w:type="spellStart"/>
            <w:r w:rsidRPr="00D83055">
              <w:rPr>
                <w:sz w:val="16"/>
                <w:szCs w:val="16"/>
                <w:lang w:val="en-US"/>
              </w:rPr>
              <w:t>Suruburi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cap hexagonal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semiprecis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M 8 x 30 gr. 5.8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89DDC0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0D1698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28AB32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6721F6EB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EA64CF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2A39A2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2874135840405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7F1CCEC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Piulite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uzuale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hexagonale</w:t>
            </w:r>
            <w:proofErr w:type="spellEnd"/>
            <w:r w:rsidRPr="004A6B3E">
              <w:rPr>
                <w:sz w:val="16"/>
                <w:szCs w:val="16"/>
              </w:rPr>
              <w:t xml:space="preserve"> M 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4F681B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599CB8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4,0000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DDE835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66E3750C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0A8205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2ABBD4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2874115842685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748ED3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Piulita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hexag</w:t>
            </w:r>
            <w:proofErr w:type="spellEnd"/>
            <w:r w:rsidRPr="004A6B3E">
              <w:rPr>
                <w:sz w:val="16"/>
                <w:szCs w:val="16"/>
              </w:rPr>
              <w:t xml:space="preserve">. M8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983A8C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0AFD7B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AB0B76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56BC0F7A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0E3CA1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38BC37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2874125881230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B9947A6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Saiba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A6B3E">
              <w:rPr>
                <w:sz w:val="16"/>
                <w:szCs w:val="16"/>
              </w:rPr>
              <w:t>plata</w:t>
            </w:r>
            <w:proofErr w:type="spellEnd"/>
            <w:r w:rsidRPr="004A6B3E">
              <w:rPr>
                <w:sz w:val="16"/>
                <w:szCs w:val="16"/>
              </w:rPr>
              <w:t xml:space="preserve">  M</w:t>
            </w:r>
            <w:proofErr w:type="gramEnd"/>
            <w:r w:rsidRPr="004A6B3E">
              <w:rPr>
                <w:sz w:val="16"/>
                <w:szCs w:val="16"/>
              </w:rPr>
              <w:t xml:space="preserve"> 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5E7197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386FDD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287277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664453B9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AAA9C5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3F9401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2874115883030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1DAEFF" w14:textId="77777777" w:rsidR="00134245" w:rsidRPr="00C52584" w:rsidRDefault="00134245" w:rsidP="00134245">
            <w:pPr>
              <w:rPr>
                <w:sz w:val="16"/>
                <w:szCs w:val="16"/>
                <w:lang w:val="en-US"/>
              </w:rPr>
            </w:pPr>
            <w:proofErr w:type="spellStart"/>
            <w:r w:rsidRPr="00C52584">
              <w:rPr>
                <w:sz w:val="16"/>
                <w:szCs w:val="16"/>
                <w:lang w:val="en-US"/>
              </w:rPr>
              <w:t>Saiba</w:t>
            </w:r>
            <w:proofErr w:type="spellEnd"/>
            <w:r w:rsidRPr="00C52584">
              <w:rPr>
                <w:sz w:val="16"/>
                <w:szCs w:val="16"/>
                <w:lang w:val="en-US"/>
              </w:rPr>
              <w:t xml:space="preserve"> prec. </w:t>
            </w:r>
            <w:proofErr w:type="spellStart"/>
            <w:r w:rsidRPr="00C52584">
              <w:rPr>
                <w:sz w:val="16"/>
                <w:szCs w:val="16"/>
                <w:lang w:val="en-US"/>
              </w:rPr>
              <w:t>plata</w:t>
            </w:r>
            <w:proofErr w:type="spellEnd"/>
            <w:r w:rsidRPr="00C52584">
              <w:rPr>
                <w:sz w:val="16"/>
                <w:szCs w:val="16"/>
                <w:lang w:val="en-US"/>
              </w:rPr>
              <w:t xml:space="preserve"> pt. met M 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CF552A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02EEA5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8A073C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5A7853A8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4CD29F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39059D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DF17A(F)</w:t>
            </w:r>
          </w:p>
          <w:p w14:paraId="2299286F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8B10057" w14:textId="77777777" w:rsidR="00134245" w:rsidRPr="00D83055" w:rsidRDefault="00134245" w:rsidP="00134245">
            <w:pPr>
              <w:rPr>
                <w:sz w:val="18"/>
                <w:szCs w:val="18"/>
                <w:lang w:val="fr-FR"/>
              </w:rPr>
            </w:pPr>
            <w:proofErr w:type="spellStart"/>
            <w:r w:rsidRPr="00D83055">
              <w:rPr>
                <w:sz w:val="18"/>
                <w:szCs w:val="18"/>
                <w:lang w:val="fr-FR"/>
              </w:rPr>
              <w:t>Marcaje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longitudinale, transversale si diverse,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executate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mecanizat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cu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vopsea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pe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suprafete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carosabile</w:t>
            </w:r>
            <w:proofErr w:type="spellEnd"/>
          </w:p>
          <w:p w14:paraId="6966F786" w14:textId="77777777" w:rsidR="00134245" w:rsidRPr="00D83055" w:rsidRDefault="00134245" w:rsidP="0013424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2BB6E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D2614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AB32C" w14:textId="77777777" w:rsidR="00134245" w:rsidRPr="00B40365" w:rsidRDefault="00134245" w:rsidP="00134245">
            <w:pPr>
              <w:jc w:val="center"/>
            </w:pPr>
            <w:r w:rsidRPr="00B40365">
              <w:t>550,000</w:t>
            </w:r>
          </w:p>
        </w:tc>
      </w:tr>
      <w:tr w:rsidR="00134245" w:rsidRPr="004A6B3E" w14:paraId="393C29DB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2E4878" w14:textId="77777777" w:rsidR="00134245" w:rsidRPr="004A6B3E" w:rsidRDefault="00134245" w:rsidP="001342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9F07C5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EFA0B26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8A90EF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E722C1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2CF83D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49E1FC07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1E8D66" w14:textId="77777777" w:rsidR="00134245" w:rsidRPr="004A6B3E" w:rsidRDefault="00134245" w:rsidP="001342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236FE7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7141020013300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188AF55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Zugrav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vopsitor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BB357C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FF9536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0C172D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5C603934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8E7AEC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0E9C87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2430126108720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197DD5A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Email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alb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ii</w:t>
            </w:r>
            <w:proofErr w:type="spellEnd"/>
            <w:r w:rsidRPr="004A6B3E">
              <w:rPr>
                <w:sz w:val="16"/>
                <w:szCs w:val="16"/>
              </w:rPr>
              <w:t xml:space="preserve"> E.109-5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13BEA1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8506ED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0,7300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675CCF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020F5EC5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7F6F15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D567C0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2430226109418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EF9F29D" w14:textId="77777777" w:rsidR="00134245" w:rsidRPr="00D83055" w:rsidRDefault="00134245" w:rsidP="00134245">
            <w:pPr>
              <w:rPr>
                <w:sz w:val="16"/>
                <w:szCs w:val="16"/>
                <w:lang w:val="fr-FR"/>
              </w:rPr>
            </w:pPr>
            <w:r w:rsidRPr="00D83055">
              <w:rPr>
                <w:sz w:val="16"/>
                <w:szCs w:val="16"/>
                <w:lang w:val="fr-FR"/>
              </w:rPr>
              <w:t xml:space="preserve">Diluant </w:t>
            </w:r>
            <w:proofErr w:type="spellStart"/>
            <w:proofErr w:type="gramStart"/>
            <w:r w:rsidRPr="00D83055">
              <w:rPr>
                <w:sz w:val="16"/>
                <w:szCs w:val="16"/>
                <w:lang w:val="fr-FR"/>
              </w:rPr>
              <w:t>pt.produse</w:t>
            </w:r>
            <w:proofErr w:type="spellEnd"/>
            <w:proofErr w:type="gramEnd"/>
            <w:r w:rsidRPr="00D83055"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marcare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DD3DE9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9CFB6C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0,0560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6627BC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6505A6BA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B36EA1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A7DFC5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2513206621650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B406BC6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Microbile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reflectorizante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73514A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kg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024CDD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4B90FA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0570390B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DA1A98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3AF7B5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2940340004200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73DC754" w14:textId="77777777" w:rsidR="00134245" w:rsidRPr="00C52584" w:rsidRDefault="00134245" w:rsidP="00134245">
            <w:pPr>
              <w:rPr>
                <w:sz w:val="16"/>
                <w:szCs w:val="16"/>
                <w:lang w:val="en-US"/>
              </w:rPr>
            </w:pPr>
            <w:r w:rsidRPr="00C52584">
              <w:rPr>
                <w:sz w:val="16"/>
                <w:szCs w:val="16"/>
                <w:lang w:val="en-US"/>
              </w:rPr>
              <w:t xml:space="preserve">Masina de </w:t>
            </w:r>
            <w:proofErr w:type="spellStart"/>
            <w:r w:rsidRPr="00C52584">
              <w:rPr>
                <w:sz w:val="16"/>
                <w:szCs w:val="16"/>
                <w:lang w:val="en-US"/>
              </w:rPr>
              <w:t>trasat</w:t>
            </w:r>
            <w:proofErr w:type="spellEnd"/>
            <w:r w:rsidRPr="00C5258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2584">
              <w:rPr>
                <w:sz w:val="16"/>
                <w:szCs w:val="16"/>
                <w:lang w:val="en-US"/>
              </w:rPr>
              <w:t>benzi</w:t>
            </w:r>
            <w:proofErr w:type="spellEnd"/>
            <w:r w:rsidRPr="00C5258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52584">
              <w:rPr>
                <w:sz w:val="16"/>
                <w:szCs w:val="16"/>
                <w:lang w:val="en-US"/>
              </w:rPr>
              <w:t>marcaj</w:t>
            </w:r>
            <w:proofErr w:type="spellEnd"/>
            <w:r w:rsidRPr="00C52584">
              <w:rPr>
                <w:sz w:val="16"/>
                <w:szCs w:val="16"/>
                <w:lang w:val="en-US"/>
              </w:rPr>
              <w:t xml:space="preserve"> motor </w:t>
            </w:r>
            <w:proofErr w:type="spellStart"/>
            <w:r w:rsidRPr="00C52584">
              <w:rPr>
                <w:sz w:val="16"/>
                <w:szCs w:val="16"/>
                <w:lang w:val="en-US"/>
              </w:rPr>
              <w:t>termic</w:t>
            </w:r>
            <w:proofErr w:type="spellEnd"/>
            <w:r w:rsidRPr="00C52584">
              <w:rPr>
                <w:sz w:val="16"/>
                <w:szCs w:val="16"/>
                <w:lang w:val="en-US"/>
              </w:rPr>
              <w:t xml:space="preserve"> 29-33 kw 40-45 cp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149C8F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C6F8E3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46D543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66939EA2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491C56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D0D1B4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E09C4A7" w14:textId="77777777" w:rsidR="00134245" w:rsidRPr="00D83055" w:rsidRDefault="00134245" w:rsidP="00134245">
            <w:pPr>
              <w:rPr>
                <w:sz w:val="16"/>
                <w:szCs w:val="16"/>
                <w:lang w:val="fr-FR"/>
              </w:rPr>
            </w:pPr>
            <w:proofErr w:type="spellStart"/>
            <w:r w:rsidRPr="00D83055">
              <w:rPr>
                <w:sz w:val="16"/>
                <w:szCs w:val="16"/>
                <w:lang w:val="fr-FR"/>
              </w:rPr>
              <w:t>Autocisterna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5-8 t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cu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dispozitive</w:t>
            </w:r>
            <w:proofErr w:type="spellEnd"/>
            <w:r w:rsidRPr="00D83055">
              <w:rPr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D83055">
              <w:rPr>
                <w:sz w:val="16"/>
                <w:szCs w:val="16"/>
                <w:lang w:val="fr-FR"/>
              </w:rPr>
              <w:t>stropire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CA017A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A771BF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C390B8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66C3137C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39AB1B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66071E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DF11A</w:t>
            </w:r>
          </w:p>
          <w:p w14:paraId="502C01B5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4A679A" w14:textId="77777777" w:rsidR="00134245" w:rsidRPr="00C52584" w:rsidRDefault="00134245" w:rsidP="00134245">
            <w:pPr>
              <w:rPr>
                <w:sz w:val="18"/>
                <w:szCs w:val="18"/>
                <w:lang w:val="en-US"/>
              </w:rPr>
            </w:pPr>
            <w:proofErr w:type="spellStart"/>
            <w:r w:rsidRPr="00C52584">
              <w:rPr>
                <w:sz w:val="18"/>
                <w:szCs w:val="18"/>
                <w:lang w:val="en-US"/>
              </w:rPr>
              <w:t>Stilpi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din mase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plastice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dirijarea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circulatiei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rutiere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continind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stilp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complet</w:t>
            </w:r>
            <w:proofErr w:type="spellEnd"/>
          </w:p>
          <w:p w14:paraId="18755989" w14:textId="77777777" w:rsidR="00134245" w:rsidRPr="00E75A7D" w:rsidRDefault="00134245" w:rsidP="0013424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8A765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proofErr w:type="spellStart"/>
            <w:r w:rsidRPr="00E75A7D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ACA99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B218E" w14:textId="77777777" w:rsidR="00134245" w:rsidRPr="00B40365" w:rsidRDefault="00134245" w:rsidP="00134245">
            <w:pPr>
              <w:jc w:val="center"/>
            </w:pPr>
            <w:r w:rsidRPr="00B40365">
              <w:t>240,000</w:t>
            </w:r>
          </w:p>
        </w:tc>
      </w:tr>
      <w:tr w:rsidR="00134245" w:rsidRPr="004A6B3E" w14:paraId="19588CE2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CF6026" w14:textId="77777777" w:rsidR="00134245" w:rsidRPr="004A6B3E" w:rsidRDefault="00134245" w:rsidP="001342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A8856C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7123010010200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6133E21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Betonist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432CD0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1B1A93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D772B6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67A97181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2168A1" w14:textId="77777777" w:rsidR="00134245" w:rsidRPr="004A6B3E" w:rsidRDefault="00134245" w:rsidP="001342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B7E0FA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23E8D4B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BF521C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BDCA2C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01D732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719A6906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74419F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064FD9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2661126401010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231FE90" w14:textId="77777777" w:rsidR="00134245" w:rsidRPr="00D83055" w:rsidRDefault="00134245" w:rsidP="00134245">
            <w:pPr>
              <w:rPr>
                <w:sz w:val="16"/>
                <w:szCs w:val="16"/>
                <w:lang w:val="en-US"/>
              </w:rPr>
            </w:pPr>
            <w:r w:rsidRPr="00D83055">
              <w:rPr>
                <w:sz w:val="16"/>
                <w:szCs w:val="16"/>
                <w:lang w:val="en-US"/>
              </w:rPr>
              <w:t xml:space="preserve">Stilp din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polietilena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alba pt.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dirijarea</w:t>
            </w:r>
            <w:proofErr w:type="spellEnd"/>
            <w:r w:rsidRPr="00D8305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83055">
              <w:rPr>
                <w:sz w:val="16"/>
                <w:szCs w:val="16"/>
                <w:lang w:val="en-US"/>
              </w:rPr>
              <w:t>circulatiei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FFC622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60EECE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B61041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0C3BA972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BBFC19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C31ABC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DF59A(F)</w:t>
            </w:r>
          </w:p>
          <w:p w14:paraId="28E554FF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0FA850B" w14:textId="77777777" w:rsidR="00134245" w:rsidRPr="00DE4662" w:rsidRDefault="00134245" w:rsidP="00134245">
            <w:pPr>
              <w:rPr>
                <w:sz w:val="18"/>
                <w:szCs w:val="18"/>
                <w:lang w:val="ro-RO"/>
              </w:rPr>
            </w:pPr>
            <w:proofErr w:type="spellStart"/>
            <w:r w:rsidRPr="00DE4662">
              <w:rPr>
                <w:sz w:val="18"/>
                <w:szCs w:val="18"/>
                <w:lang w:val="en-US"/>
              </w:rPr>
              <w:t>Montarea</w:t>
            </w:r>
            <w:proofErr w:type="spellEnd"/>
            <w:r w:rsidRPr="00DE466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E4662">
              <w:rPr>
                <w:sz w:val="18"/>
                <w:szCs w:val="18"/>
                <w:lang w:val="en-US"/>
              </w:rPr>
              <w:t>parapetului</w:t>
            </w:r>
            <w:proofErr w:type="spellEnd"/>
            <w:r w:rsidRPr="00DE466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E4662">
              <w:rPr>
                <w:sz w:val="18"/>
                <w:szCs w:val="18"/>
                <w:lang w:val="en-US"/>
              </w:rPr>
              <w:t>metalic</w:t>
            </w:r>
            <w:proofErr w:type="spellEnd"/>
            <w:r w:rsidRPr="00DE4662">
              <w:rPr>
                <w:sz w:val="18"/>
                <w:szCs w:val="18"/>
                <w:lang w:val="en-US"/>
              </w:rPr>
              <w:t xml:space="preserve"> la drum</w:t>
            </w:r>
            <w:r w:rsidR="00DE4662">
              <w:rPr>
                <w:sz w:val="18"/>
                <w:szCs w:val="18"/>
                <w:lang w:val="ro-RO"/>
              </w:rPr>
              <w:t xml:space="preserve"> de tip </w:t>
            </w:r>
            <w:r w:rsidR="00DE4662">
              <w:rPr>
                <w:sz w:val="16"/>
                <w:szCs w:val="16"/>
                <w:lang w:val="ro-RO"/>
              </w:rPr>
              <w:t>H1-A-W4</w:t>
            </w:r>
          </w:p>
          <w:p w14:paraId="25CEB8A3" w14:textId="77777777" w:rsidR="00134245" w:rsidRPr="00E75A7D" w:rsidRDefault="00134245" w:rsidP="0013424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DFD31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6F3B8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08A70" w14:textId="77777777" w:rsidR="00134245" w:rsidRPr="0060312B" w:rsidRDefault="0060312B" w:rsidP="0013424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36</w:t>
            </w:r>
            <w:r w:rsidR="008274BC">
              <w:rPr>
                <w:sz w:val="18"/>
                <w:szCs w:val="18"/>
                <w:lang w:val="ro-RO"/>
              </w:rPr>
              <w:t>,00</w:t>
            </w:r>
          </w:p>
        </w:tc>
      </w:tr>
      <w:tr w:rsidR="00134245" w:rsidRPr="004A6B3E" w14:paraId="6D09DA2B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E01F77" w14:textId="77777777" w:rsidR="00134245" w:rsidRPr="004A6B3E" w:rsidRDefault="00134245" w:rsidP="001342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23FE66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BE348E7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708216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3B5A5C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06697F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144BF5E7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0383D5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E53E8C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2875277301001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09D553B" w14:textId="77777777" w:rsidR="00134245" w:rsidRPr="00DE4662" w:rsidRDefault="00134245" w:rsidP="00134245">
            <w:pPr>
              <w:rPr>
                <w:sz w:val="16"/>
                <w:szCs w:val="16"/>
                <w:lang w:val="ro-RO"/>
              </w:rPr>
            </w:pPr>
            <w:proofErr w:type="gramStart"/>
            <w:r w:rsidRPr="00DE4662">
              <w:rPr>
                <w:sz w:val="16"/>
                <w:szCs w:val="16"/>
                <w:lang w:val="en-US"/>
              </w:rPr>
              <w:t>Complect  de</w:t>
            </w:r>
            <w:proofErr w:type="gramEnd"/>
            <w:r w:rsidRPr="00DE4662">
              <w:rPr>
                <w:sz w:val="16"/>
                <w:szCs w:val="16"/>
                <w:lang w:val="en-US"/>
              </w:rPr>
              <w:t xml:space="preserve"> parapet </w:t>
            </w:r>
            <w:proofErr w:type="spellStart"/>
            <w:r w:rsidRPr="00DE4662">
              <w:rPr>
                <w:sz w:val="16"/>
                <w:szCs w:val="16"/>
                <w:lang w:val="en-US"/>
              </w:rPr>
              <w:t>metalic</w:t>
            </w:r>
            <w:proofErr w:type="spellEnd"/>
            <w:r w:rsidRPr="00DE4662">
              <w:rPr>
                <w:sz w:val="16"/>
                <w:szCs w:val="16"/>
                <w:lang w:val="en-US"/>
              </w:rPr>
              <w:t xml:space="preserve">  </w:t>
            </w:r>
            <w:r w:rsidR="00DE4662">
              <w:rPr>
                <w:sz w:val="16"/>
                <w:szCs w:val="16"/>
                <w:lang w:val="ro-RO"/>
              </w:rPr>
              <w:t>de tip H1-A-W4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DB8023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CFB866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E1FA4B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25909810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254C8D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F68873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2952270003722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2DD8BB3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4A6B3E">
              <w:rPr>
                <w:sz w:val="16"/>
                <w:szCs w:val="16"/>
              </w:rPr>
              <w:t>Instalaia</w:t>
            </w:r>
            <w:proofErr w:type="spellEnd"/>
            <w:r w:rsidRPr="004A6B3E">
              <w:rPr>
                <w:sz w:val="16"/>
                <w:szCs w:val="16"/>
              </w:rPr>
              <w:t xml:space="preserve">  </w:t>
            </w:r>
            <w:proofErr w:type="spellStart"/>
            <w:r w:rsidRPr="004A6B3E">
              <w:rPr>
                <w:sz w:val="16"/>
                <w:szCs w:val="16"/>
              </w:rPr>
              <w:t>de</w:t>
            </w:r>
            <w:proofErr w:type="spellEnd"/>
            <w:proofErr w:type="gram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batut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piloti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454FC1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119760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E905CF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60898CD5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266AB1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D7C9B6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29123400025101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C623AEA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Motocompresor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7AD6C9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8EA434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3E27CB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30217FCC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ECAB69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78A16D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DI126</w:t>
            </w:r>
          </w:p>
          <w:p w14:paraId="47D5BAF9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D72BD58" w14:textId="77777777" w:rsidR="00134245" w:rsidRPr="00D83055" w:rsidRDefault="00134245" w:rsidP="00134245">
            <w:pPr>
              <w:rPr>
                <w:sz w:val="18"/>
                <w:szCs w:val="18"/>
                <w:lang w:val="fr-FR"/>
              </w:rPr>
            </w:pPr>
            <w:proofErr w:type="spellStart"/>
            <w:r w:rsidRPr="00D83055">
              <w:rPr>
                <w:sz w:val="18"/>
                <w:szCs w:val="18"/>
                <w:lang w:val="fr-FR"/>
              </w:rPr>
              <w:t>Instalarea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armaturii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betonului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monolit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pentru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edificii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artificiale</w:t>
            </w:r>
            <w:proofErr w:type="spellEnd"/>
            <w:r w:rsidRPr="00D83055">
              <w:rPr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D83055">
              <w:rPr>
                <w:sz w:val="18"/>
                <w:szCs w:val="18"/>
                <w:lang w:val="fr-FR"/>
              </w:rPr>
              <w:t>drumuri</w:t>
            </w:r>
            <w:proofErr w:type="spellEnd"/>
          </w:p>
          <w:p w14:paraId="65D6BF78" w14:textId="77777777" w:rsidR="00134245" w:rsidRPr="00D83055" w:rsidRDefault="00134245" w:rsidP="0013424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C4B03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6ABED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E640F" w14:textId="77777777" w:rsidR="00134245" w:rsidRPr="008274BC" w:rsidRDefault="008274BC" w:rsidP="001342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0,430</w:t>
            </w:r>
          </w:p>
        </w:tc>
      </w:tr>
      <w:tr w:rsidR="00134245" w:rsidRPr="004A6B3E" w14:paraId="0887E97D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30819D" w14:textId="77777777" w:rsidR="00134245" w:rsidRPr="004A6B3E" w:rsidRDefault="00134245" w:rsidP="001342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E928F8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ED59022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071A42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870867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24,4000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5A3AA1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0DDEFF7E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152053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85E7AC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2710703517201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6156AF4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Armatura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B4F8B2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B59E47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85ECEC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E75A7D" w14:paraId="49B6A552" w14:textId="77777777" w:rsidTr="00134245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FC2B83" w14:textId="77777777" w:rsidR="00134245" w:rsidRPr="00E75A7D" w:rsidRDefault="00134245" w:rsidP="00134245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1E16E8" w14:textId="77777777" w:rsidR="00134245" w:rsidRPr="00E75A7D" w:rsidRDefault="00134245" w:rsidP="00134245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DI119</w:t>
            </w:r>
          </w:p>
          <w:p w14:paraId="7C61A5B5" w14:textId="77777777" w:rsidR="00134245" w:rsidRPr="003F76A2" w:rsidRDefault="00134245" w:rsidP="00134245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91F1274" w14:textId="77777777" w:rsidR="00134245" w:rsidRPr="00C52584" w:rsidRDefault="00134245" w:rsidP="00134245">
            <w:pPr>
              <w:rPr>
                <w:sz w:val="18"/>
                <w:szCs w:val="18"/>
                <w:lang w:val="en-US"/>
              </w:rPr>
            </w:pPr>
            <w:proofErr w:type="spellStart"/>
            <w:r w:rsidRPr="00C52584">
              <w:rPr>
                <w:sz w:val="18"/>
                <w:szCs w:val="18"/>
                <w:lang w:val="en-US"/>
              </w:rPr>
              <w:t>Fundatii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monolite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beton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B20 la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edificiile</w:t>
            </w:r>
            <w:proofErr w:type="spellEnd"/>
            <w:r w:rsidRPr="00C5258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584">
              <w:rPr>
                <w:sz w:val="18"/>
                <w:szCs w:val="18"/>
                <w:lang w:val="en-US"/>
              </w:rPr>
              <w:t>artificiale</w:t>
            </w:r>
            <w:proofErr w:type="spellEnd"/>
          </w:p>
          <w:p w14:paraId="4813D62A" w14:textId="77777777" w:rsidR="00134245" w:rsidRPr="00E75A7D" w:rsidRDefault="00134245" w:rsidP="00134245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BE3EC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3A655" w14:textId="77777777" w:rsidR="00134245" w:rsidRPr="00E75A7D" w:rsidRDefault="00134245" w:rsidP="00134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0DD4C" w14:textId="77777777" w:rsidR="00134245" w:rsidRPr="008274BC" w:rsidRDefault="008274BC" w:rsidP="0013424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12,00</w:t>
            </w:r>
          </w:p>
        </w:tc>
      </w:tr>
      <w:tr w:rsidR="00134245" w:rsidRPr="004A6B3E" w14:paraId="36C3BD41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F1063D" w14:textId="77777777" w:rsidR="00134245" w:rsidRPr="004A6B3E" w:rsidRDefault="00134245" w:rsidP="001342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894EFD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1A8316D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Muncitor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7D03A1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0119F2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3,1900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4D2650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7546855C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403990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ECFFB6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2663102100000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F1ABE03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Beton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F84B36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6A3374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44C500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1D576BE3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771E13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C977EC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2010102903495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50A7B57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Scinduri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de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  <w:proofErr w:type="spellStart"/>
            <w:r w:rsidRPr="004A6B3E">
              <w:rPr>
                <w:sz w:val="16"/>
                <w:szCs w:val="16"/>
              </w:rPr>
              <w:t>rasinoase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2A93F2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7A6E81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EDF832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  <w:tr w:rsidR="00134245" w:rsidRPr="004A6B3E" w14:paraId="60B0F522" w14:textId="77777777" w:rsidTr="00134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D2A627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3CF2F8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2922140007000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E41F4E7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proofErr w:type="spellStart"/>
            <w:r w:rsidRPr="004A6B3E">
              <w:rPr>
                <w:sz w:val="16"/>
                <w:szCs w:val="16"/>
              </w:rPr>
              <w:t>Macara</w:t>
            </w:r>
            <w:proofErr w:type="spellEnd"/>
            <w:r w:rsidRPr="004A6B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5D0F78" w14:textId="77777777" w:rsidR="00134245" w:rsidRPr="004A6B3E" w:rsidRDefault="00134245" w:rsidP="00134245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</w:t>
            </w:r>
            <w:proofErr w:type="spellStart"/>
            <w:r w:rsidRPr="004A6B3E">
              <w:rPr>
                <w:sz w:val="16"/>
                <w:szCs w:val="16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27485D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0,4280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0FBC1F" w14:textId="77777777" w:rsidR="00134245" w:rsidRPr="004A6B3E" w:rsidRDefault="00134245" w:rsidP="00134245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7FB90D90" w14:textId="77777777" w:rsidR="009D29C3" w:rsidRPr="00EA5B74" w:rsidRDefault="009D29C3">
      <w:pPr>
        <w:jc w:val="center"/>
        <w:rPr>
          <w:sz w:val="32"/>
          <w:szCs w:val="32"/>
          <w:lang w:val="ro-RO"/>
        </w:rPr>
      </w:pPr>
    </w:p>
    <w:p w14:paraId="191F4AC0" w14:textId="77777777" w:rsidR="003B15F9" w:rsidRDefault="003B15F9" w:rsidP="003B15F9">
      <w:pPr>
        <w:rPr>
          <w:b/>
          <w:bCs/>
          <w:sz w:val="18"/>
          <w:szCs w:val="18"/>
          <w:lang w:val="ro-RO"/>
        </w:rPr>
      </w:pPr>
      <w:bookmarkStart w:id="0" w:name="_Hlk176509422"/>
    </w:p>
    <w:p w14:paraId="6083663D" w14:textId="77777777" w:rsidR="003B15F9" w:rsidRDefault="003B15F9" w:rsidP="003B15F9">
      <w:pPr>
        <w:ind w:left="142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Notă</w:t>
      </w:r>
      <w:proofErr w:type="spellEnd"/>
      <w:r>
        <w:rPr>
          <w:b/>
          <w:bCs/>
          <w:sz w:val="24"/>
          <w:szCs w:val="24"/>
          <w:lang w:val="en-US"/>
        </w:rPr>
        <w:t xml:space="preserve">: Se </w:t>
      </w:r>
      <w:proofErr w:type="spellStart"/>
      <w:r>
        <w:rPr>
          <w:b/>
          <w:bCs/>
          <w:sz w:val="24"/>
          <w:szCs w:val="24"/>
          <w:lang w:val="en-US"/>
        </w:rPr>
        <w:t>solicită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efectuarea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ridicărilor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topogeodezice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elaborarea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schiței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cu profile transversal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b/>
          <w:bCs/>
          <w:sz w:val="24"/>
          <w:szCs w:val="24"/>
          <w:lang w:val="en-US"/>
        </w:rPr>
        <w:t>Schița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proiect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trebuie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să</w:t>
      </w:r>
      <w:proofErr w:type="spellEnd"/>
      <w:r>
        <w:rPr>
          <w:b/>
          <w:bCs/>
          <w:sz w:val="24"/>
          <w:szCs w:val="24"/>
          <w:lang w:val="en-US"/>
        </w:rPr>
        <w:t xml:space="preserve"> fie </w:t>
      </w:r>
      <w:proofErr w:type="spellStart"/>
      <w:r>
        <w:rPr>
          <w:b/>
          <w:bCs/>
          <w:sz w:val="24"/>
          <w:szCs w:val="24"/>
          <w:lang w:val="en-US"/>
        </w:rPr>
        <w:t>elaborată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către</w:t>
      </w:r>
      <w:proofErr w:type="spellEnd"/>
      <w:r>
        <w:rPr>
          <w:b/>
          <w:bCs/>
          <w:sz w:val="24"/>
          <w:szCs w:val="24"/>
          <w:lang w:val="en-US"/>
        </w:rPr>
        <w:t xml:space="preserve"> un </w:t>
      </w:r>
      <w:proofErr w:type="spellStart"/>
      <w:r>
        <w:rPr>
          <w:b/>
          <w:bCs/>
          <w:sz w:val="24"/>
          <w:szCs w:val="24"/>
          <w:lang w:val="en-US"/>
        </w:rPr>
        <w:t>proiectant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atestat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2BF61EBC" w14:textId="77777777" w:rsidR="003B15F9" w:rsidRDefault="003B15F9" w:rsidP="003B15F9">
      <w:pPr>
        <w:ind w:left="142"/>
        <w:rPr>
          <w:b/>
          <w:bCs/>
          <w:sz w:val="24"/>
          <w:szCs w:val="24"/>
          <w:lang w:val="en-US"/>
        </w:rPr>
      </w:pPr>
    </w:p>
    <w:p w14:paraId="1C05CD58" w14:textId="77777777" w:rsidR="003B15F9" w:rsidRDefault="003B15F9" w:rsidP="003B15F9">
      <w:pPr>
        <w:ind w:left="142" w:right="-28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Profilele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transversale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necesită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vizarea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beneficiarului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25A3618B" w14:textId="77777777" w:rsidR="003B15F9" w:rsidRDefault="003B15F9" w:rsidP="003B15F9">
      <w:pPr>
        <w:rPr>
          <w:b/>
          <w:bCs/>
          <w:sz w:val="28"/>
          <w:szCs w:val="28"/>
          <w:lang w:val="en-US"/>
        </w:rPr>
      </w:pPr>
    </w:p>
    <w:p w14:paraId="07E1CA4C" w14:textId="77777777" w:rsidR="003B15F9" w:rsidRDefault="003B15F9" w:rsidP="003B15F9">
      <w:pPr>
        <w:rPr>
          <w:b/>
          <w:bCs/>
          <w:sz w:val="28"/>
          <w:szCs w:val="28"/>
          <w:lang w:val="en-US"/>
        </w:rPr>
      </w:pPr>
    </w:p>
    <w:bookmarkEnd w:id="0"/>
    <w:p w14:paraId="111A0521" w14:textId="77777777" w:rsidR="003B15F9" w:rsidRPr="00C6735A" w:rsidRDefault="003B15F9" w:rsidP="003B15F9">
      <w:pPr>
        <w:ind w:left="720" w:firstLine="720"/>
        <w:rPr>
          <w:sz w:val="28"/>
          <w:szCs w:val="28"/>
          <w:lang w:val="en-US"/>
        </w:rPr>
      </w:pPr>
      <w:r w:rsidRPr="00C6735A">
        <w:rPr>
          <w:sz w:val="28"/>
          <w:szCs w:val="28"/>
          <w:lang w:val="en-US"/>
        </w:rPr>
        <w:t xml:space="preserve"> </w:t>
      </w:r>
    </w:p>
    <w:p w14:paraId="2E436A7A" w14:textId="77777777" w:rsidR="007B7DA8" w:rsidRDefault="007B7DA8" w:rsidP="003B15F9">
      <w:pPr>
        <w:jc w:val="center"/>
        <w:rPr>
          <w:sz w:val="28"/>
          <w:szCs w:val="28"/>
          <w:lang w:val="en-US"/>
        </w:rPr>
      </w:pPr>
    </w:p>
    <w:sectPr w:rsidR="007B7DA8" w:rsidSect="003B15F9">
      <w:pgSz w:w="11907" w:h="16840" w:code="9"/>
      <w:pgMar w:top="284" w:right="454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1E"/>
    <w:rsid w:val="00041262"/>
    <w:rsid w:val="00050365"/>
    <w:rsid w:val="00083FE3"/>
    <w:rsid w:val="000B783F"/>
    <w:rsid w:val="000E0709"/>
    <w:rsid w:val="000F4846"/>
    <w:rsid w:val="00134245"/>
    <w:rsid w:val="00182A41"/>
    <w:rsid w:val="001A0BA5"/>
    <w:rsid w:val="001A3778"/>
    <w:rsid w:val="001F6023"/>
    <w:rsid w:val="0020676A"/>
    <w:rsid w:val="00262B1B"/>
    <w:rsid w:val="002D1E61"/>
    <w:rsid w:val="002D681E"/>
    <w:rsid w:val="002E364B"/>
    <w:rsid w:val="00306A63"/>
    <w:rsid w:val="00324FEC"/>
    <w:rsid w:val="00335D27"/>
    <w:rsid w:val="003361DC"/>
    <w:rsid w:val="003866F1"/>
    <w:rsid w:val="003B15F9"/>
    <w:rsid w:val="003B4126"/>
    <w:rsid w:val="003D5029"/>
    <w:rsid w:val="003F0BAD"/>
    <w:rsid w:val="003F76A2"/>
    <w:rsid w:val="00440FE1"/>
    <w:rsid w:val="004572E6"/>
    <w:rsid w:val="00473B68"/>
    <w:rsid w:val="004815F9"/>
    <w:rsid w:val="0049128B"/>
    <w:rsid w:val="004A6B3E"/>
    <w:rsid w:val="004B01EC"/>
    <w:rsid w:val="004B1477"/>
    <w:rsid w:val="004E4881"/>
    <w:rsid w:val="004F13B6"/>
    <w:rsid w:val="0050752B"/>
    <w:rsid w:val="00522EF7"/>
    <w:rsid w:val="005422AE"/>
    <w:rsid w:val="00551A35"/>
    <w:rsid w:val="0055790B"/>
    <w:rsid w:val="00585DBD"/>
    <w:rsid w:val="0060312B"/>
    <w:rsid w:val="00614F30"/>
    <w:rsid w:val="006A3E04"/>
    <w:rsid w:val="006B09E7"/>
    <w:rsid w:val="006C45F6"/>
    <w:rsid w:val="006C4E34"/>
    <w:rsid w:val="006E5AF3"/>
    <w:rsid w:val="00711830"/>
    <w:rsid w:val="0072656F"/>
    <w:rsid w:val="007415F2"/>
    <w:rsid w:val="00750502"/>
    <w:rsid w:val="007900A8"/>
    <w:rsid w:val="0079087A"/>
    <w:rsid w:val="007A7266"/>
    <w:rsid w:val="007B7DA8"/>
    <w:rsid w:val="007C78B5"/>
    <w:rsid w:val="007C7DB4"/>
    <w:rsid w:val="008160D3"/>
    <w:rsid w:val="008274BC"/>
    <w:rsid w:val="00872D03"/>
    <w:rsid w:val="00876D7D"/>
    <w:rsid w:val="008A0213"/>
    <w:rsid w:val="008B0D2D"/>
    <w:rsid w:val="008C741B"/>
    <w:rsid w:val="00935E08"/>
    <w:rsid w:val="00950B8F"/>
    <w:rsid w:val="00970A8F"/>
    <w:rsid w:val="009751BC"/>
    <w:rsid w:val="009D29C3"/>
    <w:rsid w:val="009F5416"/>
    <w:rsid w:val="00A553C1"/>
    <w:rsid w:val="00A80E89"/>
    <w:rsid w:val="00A949DB"/>
    <w:rsid w:val="00AA670A"/>
    <w:rsid w:val="00AB5AEF"/>
    <w:rsid w:val="00B041F4"/>
    <w:rsid w:val="00B305CA"/>
    <w:rsid w:val="00B40365"/>
    <w:rsid w:val="00B4326C"/>
    <w:rsid w:val="00B6357A"/>
    <w:rsid w:val="00BB6B78"/>
    <w:rsid w:val="00BC2422"/>
    <w:rsid w:val="00BC6BD1"/>
    <w:rsid w:val="00BD14F8"/>
    <w:rsid w:val="00C3188E"/>
    <w:rsid w:val="00C52584"/>
    <w:rsid w:val="00C5643C"/>
    <w:rsid w:val="00C648D6"/>
    <w:rsid w:val="00C6735A"/>
    <w:rsid w:val="00CB60D8"/>
    <w:rsid w:val="00CD51C4"/>
    <w:rsid w:val="00D20A74"/>
    <w:rsid w:val="00D43CD2"/>
    <w:rsid w:val="00D70454"/>
    <w:rsid w:val="00D83055"/>
    <w:rsid w:val="00DE4662"/>
    <w:rsid w:val="00E3122C"/>
    <w:rsid w:val="00E75A7D"/>
    <w:rsid w:val="00E95320"/>
    <w:rsid w:val="00EA5B74"/>
    <w:rsid w:val="00EF11C2"/>
    <w:rsid w:val="00F8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E638F"/>
  <w14:defaultImageDpi w14:val="0"/>
  <w15:docId w15:val="{4F0586F7-BEAF-4174-A1F6-196E0177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center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jc w:val="center"/>
    </w:pPr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7B7DA8"/>
    <w:pPr>
      <w:tabs>
        <w:tab w:val="center" w:pos="4677"/>
        <w:tab w:val="right" w:pos="9355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B7DA8"/>
    <w:rPr>
      <w:rFonts w:ascii="Arial" w:hAnsi="Arial" w:cs="Arial"/>
      <w:sz w:val="20"/>
      <w:szCs w:val="20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21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1396</Words>
  <Characters>8582</Characters>
  <Application>Microsoft Office Word</Application>
  <DocSecurity>0</DocSecurity>
  <Lines>71</Lines>
  <Paragraphs>19</Paragraphs>
  <ScaleCrop>false</ScaleCrop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matei puzur</dc:creator>
  <cp:keywords/>
  <dc:description/>
  <cp:lastModifiedBy>Cristian Drăgălin</cp:lastModifiedBy>
  <cp:revision>4</cp:revision>
  <cp:lastPrinted>2024-09-11T05:59:00Z</cp:lastPrinted>
  <dcterms:created xsi:type="dcterms:W3CDTF">2024-09-11T09:51:00Z</dcterms:created>
  <dcterms:modified xsi:type="dcterms:W3CDTF">2024-09-12T07:52:00Z</dcterms:modified>
</cp:coreProperties>
</file>