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3B470" w14:textId="362D3B30" w:rsidR="004529EC" w:rsidRPr="00A328B6" w:rsidRDefault="00A328B6" w:rsidP="004529EC">
      <w:pPr>
        <w:spacing w:line="276" w:lineRule="auto"/>
        <w:ind w:left="4860" w:right="-143"/>
        <w:jc w:val="right"/>
        <w:rPr>
          <w:lang w:val="ro-RO"/>
        </w:rPr>
      </w:pPr>
      <w:r w:rsidRPr="00A328B6">
        <w:rPr>
          <w:lang w:val="ro-RO"/>
        </w:rPr>
        <w:t>Anexă</w:t>
      </w:r>
    </w:p>
    <w:p w14:paraId="4E0DF764" w14:textId="77777777" w:rsidR="004529EC" w:rsidRDefault="004529EC" w:rsidP="004529EC">
      <w:pPr>
        <w:ind w:right="567"/>
        <w:rPr>
          <w:b/>
          <w:bCs/>
          <w:sz w:val="28"/>
          <w:szCs w:val="28"/>
          <w:lang w:val="ro-RO"/>
        </w:rPr>
      </w:pPr>
    </w:p>
    <w:p w14:paraId="08D894D8" w14:textId="77777777" w:rsidR="004529EC" w:rsidRDefault="004529EC" w:rsidP="004529EC">
      <w:pPr>
        <w:ind w:right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CAIET DE SARCINI</w:t>
      </w:r>
    </w:p>
    <w:p w14:paraId="77D2C9F4" w14:textId="77777777" w:rsidR="004529EC" w:rsidRDefault="004529EC" w:rsidP="004529EC">
      <w:pPr>
        <w:ind w:right="567"/>
        <w:jc w:val="center"/>
        <w:rPr>
          <w:b/>
          <w:bCs/>
          <w:sz w:val="24"/>
          <w:szCs w:val="24"/>
          <w:lang w:val="ro-RO"/>
        </w:rPr>
      </w:pPr>
    </w:p>
    <w:p w14:paraId="033A18B4" w14:textId="36A2B669" w:rsidR="004529EC" w:rsidRDefault="004529EC" w:rsidP="004529EC">
      <w:pPr>
        <w:tabs>
          <w:tab w:val="left" w:pos="4786"/>
        </w:tabs>
        <w:ind w:right="453"/>
        <w:rPr>
          <w:b/>
          <w:bCs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Lucrări de reparație periodică a îmbrăcămintei rutiere pe drumurile G62 R16 Izvoare-Stolniceni-Sculeni-R16, km 14,21-20,10 si G87 R17 </w:t>
      </w:r>
      <w:r w:rsidR="00A328B6">
        <w:rPr>
          <w:sz w:val="26"/>
          <w:szCs w:val="26"/>
          <w:lang w:val="ro-RO"/>
        </w:rPr>
        <w:t>Țî</w:t>
      </w:r>
      <w:r>
        <w:rPr>
          <w:sz w:val="26"/>
          <w:szCs w:val="26"/>
          <w:lang w:val="ro-RO"/>
        </w:rPr>
        <w:t>ghira- Hristoforovca - R1, km 21,63-22,13, amplasate teritorial în raionul Ungheni.</w:t>
      </w:r>
    </w:p>
    <w:p w14:paraId="66D26FF4" w14:textId="77777777" w:rsidR="004A6B3E" w:rsidRPr="004529EC" w:rsidRDefault="004A6B3E">
      <w:pPr>
        <w:rPr>
          <w:lang w:val="ro-RO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3544"/>
        <w:gridCol w:w="1134"/>
        <w:gridCol w:w="1134"/>
        <w:gridCol w:w="1419"/>
      </w:tblGrid>
      <w:tr w:rsidR="00F47B90" w:rsidRPr="004A6B3E" w14:paraId="77A5FAF9" w14:textId="77777777" w:rsidTr="00F47B90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321DD72F" w14:textId="77777777" w:rsidR="00F47B90" w:rsidRPr="004A6B3E" w:rsidRDefault="00F47B90" w:rsidP="004A6B3E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</w:rPr>
              <w:t>№</w:t>
            </w:r>
          </w:p>
          <w:p w14:paraId="3DD4F400" w14:textId="77777777" w:rsidR="00F47B90" w:rsidRPr="004A6B3E" w:rsidRDefault="00F47B90" w:rsidP="004A6B3E">
            <w:pPr>
              <w:ind w:right="-108"/>
              <w:jc w:val="center"/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  <w:lang w:val="en-US"/>
              </w:rPr>
              <w:t>crt</w:t>
            </w:r>
            <w:r w:rsidRPr="004A6B3E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2DA17A3E" w14:textId="77777777" w:rsidR="00F47B90" w:rsidRPr="00543755" w:rsidRDefault="00F47B90" w:rsidP="004A6B3E">
            <w:pPr>
              <w:ind w:left="-120" w:right="-108"/>
              <w:jc w:val="center"/>
              <w:rPr>
                <w:sz w:val="16"/>
                <w:szCs w:val="16"/>
                <w:lang w:val="fr-FR"/>
              </w:rPr>
            </w:pPr>
            <w:r w:rsidRPr="004A6B3E">
              <w:rPr>
                <w:sz w:val="16"/>
                <w:szCs w:val="16"/>
                <w:lang w:val="ro-RO"/>
              </w:rPr>
              <w:t>Simbol</w:t>
            </w:r>
            <w:r w:rsidRPr="00543755">
              <w:rPr>
                <w:sz w:val="16"/>
                <w:szCs w:val="16"/>
                <w:lang w:val="fr-FR"/>
              </w:rPr>
              <w:t xml:space="preserve"> </w:t>
            </w:r>
            <w:r w:rsidRPr="004A6B3E">
              <w:rPr>
                <w:sz w:val="16"/>
                <w:szCs w:val="16"/>
                <w:lang w:val="ro-RO"/>
              </w:rPr>
              <w:t>norme</w:t>
            </w:r>
            <w:r w:rsidRPr="00543755">
              <w:rPr>
                <w:sz w:val="16"/>
                <w:szCs w:val="16"/>
                <w:lang w:val="fr-FR"/>
              </w:rPr>
              <w:t xml:space="preserve"> </w:t>
            </w:r>
            <w:r w:rsidRPr="004A6B3E">
              <w:rPr>
                <w:sz w:val="16"/>
                <w:szCs w:val="16"/>
                <w:lang w:val="ro-RO"/>
              </w:rPr>
              <w:t xml:space="preserve">şi Cod </w:t>
            </w:r>
            <w:r w:rsidRPr="00543755">
              <w:rPr>
                <w:sz w:val="16"/>
                <w:szCs w:val="16"/>
                <w:lang w:val="fr-FR"/>
              </w:rPr>
              <w:t xml:space="preserve"> </w:t>
            </w:r>
            <w:r w:rsidRPr="004A6B3E">
              <w:rPr>
                <w:sz w:val="16"/>
                <w:szCs w:val="16"/>
                <w:lang w:val="ro-RO"/>
              </w:rPr>
              <w:t>resurse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26DB78FD" w14:textId="77777777" w:rsidR="00F47B90" w:rsidRPr="00543755" w:rsidRDefault="00F47B90" w:rsidP="004A6B3E">
            <w:pPr>
              <w:jc w:val="center"/>
              <w:rPr>
                <w:sz w:val="16"/>
                <w:szCs w:val="16"/>
                <w:lang w:val="fr-FR"/>
              </w:rPr>
            </w:pPr>
            <w:r w:rsidRPr="004A6B3E">
              <w:rPr>
                <w:sz w:val="16"/>
                <w:szCs w:val="16"/>
                <w:lang w:val="ro-RO"/>
              </w:rPr>
              <w:t>Denumire lucrări, cheltuieli  şi resurse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4CBD3AEE" w14:textId="77777777" w:rsidR="00F47B90" w:rsidRPr="004A6B3E" w:rsidRDefault="00F47B90" w:rsidP="004A6B3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  <w:lang w:val="ro-RO"/>
              </w:rPr>
              <w:t>U.M.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</w:tcPr>
          <w:p w14:paraId="128A9F12" w14:textId="77777777" w:rsidR="00F47B90" w:rsidRPr="00543755" w:rsidRDefault="00F47B90" w:rsidP="004A6B3E">
            <w:pPr>
              <w:ind w:left="-108" w:right="-108"/>
              <w:jc w:val="center"/>
              <w:rPr>
                <w:sz w:val="16"/>
                <w:szCs w:val="16"/>
                <w:lang w:val="fr-FR"/>
              </w:rPr>
            </w:pPr>
            <w:r w:rsidRPr="004A6B3E">
              <w:rPr>
                <w:sz w:val="16"/>
                <w:szCs w:val="16"/>
                <w:lang w:val="ro-RO"/>
              </w:rPr>
              <w:t>Consum de resurse pe unitate de măsură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B052A83" w14:textId="77777777" w:rsidR="00F47B90" w:rsidRDefault="00F47B90" w:rsidP="004A6B3E">
            <w:pPr>
              <w:jc w:val="center"/>
            </w:pPr>
            <w:r>
              <w:rPr>
                <w:sz w:val="16"/>
                <w:szCs w:val="16"/>
                <w:lang w:val="en-US"/>
              </w:rPr>
              <w:t>Volum</w:t>
            </w:r>
          </w:p>
          <w:p w14:paraId="403CCD8A" w14:textId="77777777" w:rsidR="00F47B90" w:rsidRPr="004A6B3E" w:rsidRDefault="00F47B90" w:rsidP="004A6B3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9A2C7A" w14:textId="77777777" w:rsidR="004A6B3E" w:rsidRDefault="004A6B3E">
      <w:pPr>
        <w:rPr>
          <w:sz w:val="2"/>
          <w:szCs w:val="2"/>
          <w:lang w:val="en-US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3544"/>
        <w:gridCol w:w="1134"/>
        <w:gridCol w:w="1134"/>
        <w:gridCol w:w="1420"/>
      </w:tblGrid>
      <w:tr w:rsidR="00F47B90" w:rsidRPr="00BD14F8" w14:paraId="2237D83F" w14:textId="77777777" w:rsidTr="00F47B9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76A90E46" w14:textId="77777777" w:rsidR="00F47B90" w:rsidRPr="00BD14F8" w:rsidRDefault="00F47B90">
            <w:pPr>
              <w:ind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E9577FC" w14:textId="77777777" w:rsidR="00F47B90" w:rsidRPr="00BD14F8" w:rsidRDefault="00F47B90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728CF65" w14:textId="77777777" w:rsidR="00F47B90" w:rsidRPr="00BD14F8" w:rsidRDefault="00F47B90">
            <w:pPr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3A92F28" w14:textId="77777777" w:rsidR="00F47B90" w:rsidRPr="00BD14F8" w:rsidRDefault="00F47B9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1C82E6BA" w14:textId="77777777" w:rsidR="00F47B90" w:rsidRPr="00BD14F8" w:rsidRDefault="00F47B9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D14F8"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64DA3533" w14:textId="77777777" w:rsidR="00F47B90" w:rsidRPr="00F47B90" w:rsidRDefault="00F47B90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6</w:t>
            </w:r>
          </w:p>
        </w:tc>
      </w:tr>
      <w:tr w:rsidR="00F47B90" w:rsidRPr="00543755" w14:paraId="03BD8FD7" w14:textId="77777777" w:rsidTr="00F47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6F9FE2" w14:textId="77777777" w:rsidR="00F47B90" w:rsidRPr="00E75A7D" w:rsidRDefault="00F47B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558760" w14:textId="77777777" w:rsidR="00F47B90" w:rsidRPr="00E75A7D" w:rsidRDefault="00F47B90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12DAAF3" w14:textId="5BED1A16" w:rsidR="00F47B90" w:rsidRPr="00A328B6" w:rsidRDefault="00F47B90" w:rsidP="0097755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43755">
              <w:rPr>
                <w:b/>
                <w:bCs/>
                <w:sz w:val="22"/>
                <w:szCs w:val="22"/>
                <w:lang w:val="en-US"/>
              </w:rPr>
              <w:t xml:space="preserve">1. G62 R16-Izvoare-Stolniceni-R16 km 17+100-17+400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03EC0A" w14:textId="77777777" w:rsidR="00F47B90" w:rsidRPr="00543755" w:rsidRDefault="00F47B90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832B94" w14:textId="77777777" w:rsidR="00F47B90" w:rsidRPr="00543755" w:rsidRDefault="00F47B90">
            <w:pPr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02B99F1" w14:textId="77777777" w:rsidR="00F47B90" w:rsidRPr="00543755" w:rsidRDefault="00F47B90" w:rsidP="00F47B90">
            <w:pPr>
              <w:rPr>
                <w:lang w:val="en-US"/>
              </w:rPr>
            </w:pPr>
          </w:p>
        </w:tc>
      </w:tr>
      <w:tr w:rsidR="00F47B90" w:rsidRPr="00E75A7D" w14:paraId="7CA50D0A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43E40E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90A25C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DI118</w:t>
            </w:r>
          </w:p>
          <w:p w14:paraId="7CB182E1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0F6DB50" w14:textId="77777777" w:rsidR="00F47B90" w:rsidRPr="00543755" w:rsidRDefault="00F47B90">
            <w:pPr>
              <w:rPr>
                <w:sz w:val="18"/>
                <w:szCs w:val="18"/>
                <w:lang w:val="en-US"/>
              </w:rPr>
            </w:pPr>
            <w:r w:rsidRPr="00543755">
              <w:rPr>
                <w:sz w:val="18"/>
                <w:szCs w:val="18"/>
                <w:lang w:val="en-US"/>
              </w:rPr>
              <w:t xml:space="preserve">Decaparea mecanizata a imbracamintei din piatra sparta </w:t>
            </w:r>
          </w:p>
          <w:p w14:paraId="5948635A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864FD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709F6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60A39" w14:textId="77777777" w:rsidR="00F47B90" w:rsidRDefault="00F47B90" w:rsidP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180,00</w:t>
            </w:r>
          </w:p>
          <w:p w14:paraId="1C72D6BF" w14:textId="77777777" w:rsidR="00F47B90" w:rsidRPr="00E75A7D" w:rsidRDefault="00F47B90" w:rsidP="00F47B90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F47B90" w:rsidRPr="004A6B3E" w14:paraId="320E32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F2268D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BDDB0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4891D7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3B805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B7995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0,1430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281A11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271BD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BE7E9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0C3F1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8DCA74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0A0D6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B22F7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0,0239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ED3E7D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40CA18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6DAFE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01FC3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2952260003544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635DF3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Scarificator mecanic remorcat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C1FA6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B03A2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0,0138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2B2CF5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6A451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20676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2CB99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2952500005607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0D9568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Tractor pe senile 80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DA915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06143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0,0138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C424D8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E75A7D" w14:paraId="6463EFA8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DDADA3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5B3FFA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TsC03E1(F)</w:t>
            </w:r>
          </w:p>
          <w:p w14:paraId="16B213AB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8A9434A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Incarcarea materialului decapat in autobasculanta</w:t>
            </w:r>
          </w:p>
          <w:p w14:paraId="20874241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57F53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2401B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24B6B" w14:textId="77777777" w:rsidR="00F47B90" w:rsidRPr="00E75A7D" w:rsidRDefault="00F47B90">
            <w:pPr>
              <w:jc w:val="center"/>
              <w:rPr>
                <w:sz w:val="2"/>
                <w:szCs w:val="2"/>
                <w:lang w:val="en-US"/>
              </w:rPr>
            </w:pPr>
            <w:r w:rsidRPr="00F47B90">
              <w:rPr>
                <w:lang w:val="en-US"/>
              </w:rPr>
              <w:t>1,800</w:t>
            </w:r>
          </w:p>
        </w:tc>
      </w:tr>
      <w:tr w:rsidR="00F47B90" w:rsidRPr="004A6B3E" w14:paraId="65C4DF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EDEB2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641F4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1098EC" w14:textId="77777777" w:rsidR="00F47B90" w:rsidRPr="00543755" w:rsidRDefault="00F47B90">
            <w:pPr>
              <w:rPr>
                <w:sz w:val="16"/>
                <w:szCs w:val="16"/>
                <w:lang w:val="en-US"/>
              </w:rPr>
            </w:pPr>
            <w:r w:rsidRPr="00543755">
              <w:rPr>
                <w:sz w:val="16"/>
                <w:szCs w:val="16"/>
                <w:lang w:val="en-US"/>
              </w:rPr>
              <w:t>Excavator pe senile cu o cupa cu motor termic,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C75D1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4A2C0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1,9500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C87834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E75A7D" w14:paraId="498ACD9B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BABE91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2DA634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TsI51A1</w:t>
            </w:r>
          </w:p>
          <w:p w14:paraId="794DF772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F1AD975" w14:textId="77777777" w:rsidR="00F47B90" w:rsidRPr="00543755" w:rsidRDefault="00F47B90">
            <w:pPr>
              <w:rPr>
                <w:sz w:val="18"/>
                <w:szCs w:val="18"/>
                <w:lang w:val="fr-FR"/>
              </w:rPr>
            </w:pPr>
            <w:r w:rsidRPr="00543755">
              <w:rPr>
                <w:sz w:val="18"/>
                <w:szCs w:val="18"/>
                <w:lang w:val="fr-FR"/>
              </w:rPr>
              <w:t xml:space="preserve">Transportarea materialului decapat cu autobasculanta de 10 t la distanta de: 1 km </w:t>
            </w:r>
          </w:p>
          <w:p w14:paraId="04153FE4" w14:textId="77777777" w:rsidR="00F47B90" w:rsidRPr="00543755" w:rsidRDefault="00F47B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0ADE6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C208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7C76F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261,000</w:t>
            </w:r>
          </w:p>
        </w:tc>
      </w:tr>
      <w:tr w:rsidR="00F47B90" w:rsidRPr="004A6B3E" w14:paraId="344022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FE9CC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D2817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3410540000007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BCE0E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Autobasculanta-10t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0E07A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48F2A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0,0232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792C29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56F4EB7E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8012EF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630F80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TsC51B</w:t>
            </w:r>
          </w:p>
          <w:p w14:paraId="42566F93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9033E96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>Lucrari la descarcarea materialului decapat in depozit, teren categoria II</w:t>
            </w:r>
          </w:p>
          <w:p w14:paraId="5C84AE59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16C76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AECCB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B003C" w14:textId="77777777" w:rsidR="00F47B90" w:rsidRPr="00F47B90" w:rsidRDefault="00F47B90">
            <w:pPr>
              <w:jc w:val="center"/>
              <w:rPr>
                <w:lang w:val="en-US"/>
              </w:rPr>
            </w:pPr>
            <w:r w:rsidRPr="00F47B90">
              <w:rPr>
                <w:lang w:val="en-US"/>
              </w:rPr>
              <w:t>1,8</w:t>
            </w:r>
            <w:r>
              <w:rPr>
                <w:lang w:val="en-US"/>
              </w:rPr>
              <w:t>0</w:t>
            </w:r>
            <w:r w:rsidRPr="00F47B90">
              <w:rPr>
                <w:lang w:val="en-US"/>
              </w:rPr>
              <w:t>0</w:t>
            </w:r>
          </w:p>
        </w:tc>
      </w:tr>
      <w:tr w:rsidR="00F47B90" w:rsidRPr="004A6B3E" w14:paraId="2A4B2B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FB179E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C5CFE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AC4CF8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59E08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088D1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D1A701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362833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CCCA7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7EF11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FF5023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Piatra sparta LA 30 (fr 16-32)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62A44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4485A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0,0040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3C8B72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44B15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4052E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B8ACE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2952260003554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4CCE21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Buldozer 79kw (108CP)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0B837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BE917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8E069E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1622E5EB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87F973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79A870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TsC03E1(F)</w:t>
            </w:r>
          </w:p>
          <w:p w14:paraId="2C3FADAD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1F68949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Incarcarea pamintului  in autobasculanta</w:t>
            </w:r>
          </w:p>
          <w:p w14:paraId="09FD7B48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F30C0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E2D69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0F20F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16,200</w:t>
            </w:r>
          </w:p>
        </w:tc>
      </w:tr>
      <w:tr w:rsidR="00F47B90" w:rsidRPr="004A6B3E" w14:paraId="07D27E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DB324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239ED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0914C90" w14:textId="77777777" w:rsidR="00F47B90" w:rsidRPr="00543755" w:rsidRDefault="00F47B90">
            <w:pPr>
              <w:rPr>
                <w:sz w:val="16"/>
                <w:szCs w:val="16"/>
                <w:lang w:val="en-US"/>
              </w:rPr>
            </w:pPr>
            <w:r w:rsidRPr="00543755">
              <w:rPr>
                <w:sz w:val="16"/>
                <w:szCs w:val="16"/>
                <w:lang w:val="en-US"/>
              </w:rPr>
              <w:t>Excavator pe senile cu o cupa cu motor termic,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32FB7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E5E53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1,9500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D963DE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0C1D07F7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506537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47C572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TsI51A1</w:t>
            </w:r>
          </w:p>
          <w:p w14:paraId="006E97C9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DC1A6C1" w14:textId="77777777" w:rsidR="00F47B90" w:rsidRPr="00543755" w:rsidRDefault="00F47B90">
            <w:pPr>
              <w:rPr>
                <w:sz w:val="18"/>
                <w:szCs w:val="18"/>
                <w:lang w:val="fr-FR"/>
              </w:rPr>
            </w:pPr>
            <w:r w:rsidRPr="00543755">
              <w:rPr>
                <w:sz w:val="18"/>
                <w:szCs w:val="18"/>
                <w:lang w:val="fr-FR"/>
              </w:rPr>
              <w:t xml:space="preserve">Transportarea pamintului cu autobasculanta de 10 t la distanta de: 1 km </w:t>
            </w:r>
          </w:p>
          <w:p w14:paraId="7926FE72" w14:textId="77777777" w:rsidR="00F47B90" w:rsidRPr="00543755" w:rsidRDefault="00F47B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C59EE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2E117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22333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2 349,000</w:t>
            </w:r>
          </w:p>
        </w:tc>
      </w:tr>
      <w:tr w:rsidR="00F47B90" w:rsidRPr="004A6B3E" w14:paraId="57F8A2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C7373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9D2FF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3410540000007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A44DB8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Autobasculanta-10t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A7E0D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6903C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0,0232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CC3A0B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391E7119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82FB42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EE02D8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DH01A</w:t>
            </w:r>
          </w:p>
          <w:p w14:paraId="6CEFF9A6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D4945B2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>Asternerea pe platforam drumuluiu a materialelor de intretinere cu autogreder</w:t>
            </w:r>
          </w:p>
          <w:p w14:paraId="0F03A931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E6304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95C5A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8E8F8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1 620,000</w:t>
            </w:r>
          </w:p>
        </w:tc>
      </w:tr>
      <w:tr w:rsidR="00F47B90" w:rsidRPr="004A6B3E" w14:paraId="0FBA32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E5A15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6BC84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CEFD3D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9EBCD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BF66D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CD9EF3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32B064AB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3E6974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607C2D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DI96</w:t>
            </w:r>
          </w:p>
          <w:p w14:paraId="6E88C00F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F3CE714" w14:textId="77777777" w:rsidR="00F47B90" w:rsidRPr="00543755" w:rsidRDefault="00F47B90">
            <w:pPr>
              <w:rPr>
                <w:sz w:val="18"/>
                <w:szCs w:val="18"/>
                <w:lang w:val="fr-FR"/>
              </w:rPr>
            </w:pPr>
            <w:r w:rsidRPr="00543755">
              <w:rPr>
                <w:sz w:val="18"/>
                <w:szCs w:val="18"/>
                <w:lang w:val="fr-FR"/>
              </w:rPr>
              <w:t>Compactarea rambleului pamint de cat.II, cu compactor pe pneuri de 25 t , 8 parcursuri pe o urma</w:t>
            </w:r>
          </w:p>
          <w:p w14:paraId="2E79A5D6" w14:textId="77777777" w:rsidR="00F47B90" w:rsidRPr="00543755" w:rsidRDefault="00F47B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BC5BB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D5940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59637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16,200</w:t>
            </w:r>
          </w:p>
        </w:tc>
      </w:tr>
      <w:tr w:rsidR="00F47B90" w:rsidRPr="004A6B3E" w14:paraId="337D28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12BFC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54E07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2952240004125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934B3B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Compactor 25 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DE3B1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8D6DC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1,1920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1B9E46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337EA5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77521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96345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2952260003552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462FFF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Buldozer pe senile 79 kW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0190A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1710C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1,5900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7ECD39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271A7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94385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4359B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2952500005600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BD6C7EF" w14:textId="77777777" w:rsidR="00F47B90" w:rsidRPr="00543755" w:rsidRDefault="00F47B90">
            <w:pPr>
              <w:rPr>
                <w:sz w:val="16"/>
                <w:szCs w:val="16"/>
                <w:lang w:val="en-US"/>
              </w:rPr>
            </w:pPr>
            <w:r w:rsidRPr="00543755">
              <w:rPr>
                <w:sz w:val="16"/>
                <w:szCs w:val="16"/>
                <w:lang w:val="fr-FR"/>
              </w:rPr>
              <w:t xml:space="preserve">Tractor pe senile pt. alte tipuri de constr. </w:t>
            </w:r>
            <w:r w:rsidRPr="00543755">
              <w:rPr>
                <w:sz w:val="16"/>
                <w:szCs w:val="16"/>
                <w:lang w:val="en-US"/>
              </w:rPr>
              <w:t>(cu exceptia constructiilor hidrotehnice) 79 kW (108 cp)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C0E3A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EB6B7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1,1920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D86AB9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2A754F91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2A5BEE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1581EB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TsC03E1(F)</w:t>
            </w:r>
          </w:p>
          <w:p w14:paraId="2D25E0A6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12816B3" w14:textId="77777777" w:rsidR="00F47B90" w:rsidRPr="00543755" w:rsidRDefault="00F47B90">
            <w:pPr>
              <w:rPr>
                <w:sz w:val="18"/>
                <w:szCs w:val="18"/>
                <w:lang w:val="fr-FR"/>
              </w:rPr>
            </w:pPr>
            <w:r w:rsidRPr="00543755">
              <w:rPr>
                <w:sz w:val="18"/>
                <w:szCs w:val="18"/>
                <w:lang w:val="fr-FR"/>
              </w:rPr>
              <w:t>Incarcarea pietrisului de la decapare la Podul R16 in autobasculanta</w:t>
            </w:r>
          </w:p>
          <w:p w14:paraId="19FB9511" w14:textId="77777777" w:rsidR="00F47B90" w:rsidRPr="00543755" w:rsidRDefault="00F47B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25DF4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B3D00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FD6EE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1,800</w:t>
            </w:r>
          </w:p>
        </w:tc>
      </w:tr>
      <w:tr w:rsidR="00F47B90" w:rsidRPr="004A6B3E" w14:paraId="7422D8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7A2A4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B5570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5D9D628" w14:textId="77777777" w:rsidR="00F47B90" w:rsidRPr="00543755" w:rsidRDefault="00F47B90">
            <w:pPr>
              <w:rPr>
                <w:sz w:val="16"/>
                <w:szCs w:val="16"/>
                <w:lang w:val="en-US"/>
              </w:rPr>
            </w:pPr>
            <w:r w:rsidRPr="00543755">
              <w:rPr>
                <w:sz w:val="16"/>
                <w:szCs w:val="16"/>
                <w:lang w:val="en-US"/>
              </w:rPr>
              <w:t>Excavator pe senile cu o cupa cu motor termic,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F9922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69936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1,9500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A49969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11E22024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CC0E89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569607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TsI51A6</w:t>
            </w:r>
          </w:p>
          <w:p w14:paraId="16C678EA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71971D6" w14:textId="77777777" w:rsidR="00F47B90" w:rsidRPr="00543755" w:rsidRDefault="00F47B90">
            <w:pPr>
              <w:rPr>
                <w:sz w:val="18"/>
                <w:szCs w:val="18"/>
                <w:lang w:val="fr-FR"/>
              </w:rPr>
            </w:pPr>
            <w:r w:rsidRPr="00543755">
              <w:rPr>
                <w:sz w:val="18"/>
                <w:szCs w:val="18"/>
                <w:lang w:val="fr-FR"/>
              </w:rPr>
              <w:t>Transportarea materialului de la decapare la Podul R16 cu autobasculanta de 10 t la distanta de: 6 km</w:t>
            </w:r>
          </w:p>
          <w:p w14:paraId="06310DDD" w14:textId="77777777" w:rsidR="00F47B90" w:rsidRPr="00543755" w:rsidRDefault="00F47B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D9913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633D0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E7819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261,000</w:t>
            </w:r>
          </w:p>
        </w:tc>
      </w:tr>
      <w:tr w:rsidR="00F47B90" w:rsidRPr="004A6B3E" w14:paraId="32DFB5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F7BC6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028AA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3410540000007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58E62C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Autobasculanta-10t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70C0B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9E047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0,0420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B1D6CB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7537C3F4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559622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6D6D6B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DH01A</w:t>
            </w:r>
          </w:p>
          <w:p w14:paraId="5A0B7E42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5F78265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>Asternerea pe platforam drumuluiu a materialelor de intretinere cu autogreder</w:t>
            </w:r>
          </w:p>
          <w:p w14:paraId="03521D0F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17D0E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722D6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01E51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180,000</w:t>
            </w:r>
          </w:p>
        </w:tc>
      </w:tr>
      <w:tr w:rsidR="00F47B90" w:rsidRPr="004A6B3E" w14:paraId="01E2CA8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654B6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0ABC4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AE503F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D632B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634B7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E5444D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69D7BDA1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8124DD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70217C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DI96</w:t>
            </w:r>
          </w:p>
          <w:p w14:paraId="7DC14B83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B7AED01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>Compactarea rambleului pamint de cat.II, cu compactor pe pneuri de 25 t , 8 parcursuri pe o urma</w:t>
            </w:r>
          </w:p>
          <w:p w14:paraId="35E3287D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5174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9FC46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FACE0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1,800</w:t>
            </w:r>
          </w:p>
        </w:tc>
      </w:tr>
      <w:tr w:rsidR="00F47B90" w:rsidRPr="004A6B3E" w14:paraId="49A892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92ADE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275CE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2952240004125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324C54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Compactor 25 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B195E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CFA51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1,1920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7FD40B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875618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12F41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2A16F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2952260003552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EC056C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Buldozer pe senile 79 kW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CCED1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B0C0C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1,5900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2DFA2C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465C8B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2B1D5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122E6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2952500005600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B8C3442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Tractor pe senile pt. alte tipuri de constr. (cu exceptia constructiilor hidrotehnice) 79 kW (108 cp)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BDC34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FA86F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1,1920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4178BD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7CAB638D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512FBF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A1A148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TsC03E1(F)</w:t>
            </w:r>
          </w:p>
          <w:p w14:paraId="43B51A67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5C2B3B1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Incarcarea materialului decapat in autobasculanta</w:t>
            </w:r>
          </w:p>
          <w:p w14:paraId="697451B5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F86BD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0CF6A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1C550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1,800</w:t>
            </w:r>
          </w:p>
        </w:tc>
      </w:tr>
      <w:tr w:rsidR="00F47B90" w:rsidRPr="004A6B3E" w14:paraId="6A02CE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17221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83AE9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6CD8F59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Excavator pe senile cu o cupa cu motor termic,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0147E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2FA14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1,9500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94B54D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13FA78AE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C4F46E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E1E4E6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TsI51A1</w:t>
            </w:r>
          </w:p>
          <w:p w14:paraId="2317033A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4E3A056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 xml:space="preserve">Transportarea pamintului cu autobasculanta de 10 t la distanta de: 1 km </w:t>
            </w:r>
          </w:p>
          <w:p w14:paraId="6B8ADC08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8021C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5D8E5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E922B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261,000</w:t>
            </w:r>
          </w:p>
        </w:tc>
      </w:tr>
      <w:tr w:rsidR="00F47B90" w:rsidRPr="004A6B3E" w14:paraId="28B4D4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F464D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CD0D0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3410540000007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178C01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Autobasculanta-10t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6E45A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7368A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0,0232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3824C4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7E74CF98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39A58A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906C8A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DH01A</w:t>
            </w:r>
          </w:p>
          <w:p w14:paraId="61A08F98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7B1B387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>Asternerea pe platforam drumuluiu a materialelor de intretinere cu autogreder</w:t>
            </w:r>
          </w:p>
          <w:p w14:paraId="27411ECE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799BC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16D0E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18EED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180,000</w:t>
            </w:r>
          </w:p>
        </w:tc>
      </w:tr>
      <w:tr w:rsidR="00F47B90" w:rsidRPr="004A6B3E" w14:paraId="4C82E7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4CEE9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69A76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C486CD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83699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7598C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F72A72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E75A7D" w14:paraId="74BDBE5E" w14:textId="77777777" w:rsidTr="00F47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F01292" w14:textId="77777777" w:rsidR="00F47B90" w:rsidRPr="00E75A7D" w:rsidRDefault="00F47B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053B37" w14:textId="77777777" w:rsidR="00F47B90" w:rsidRPr="00E75A7D" w:rsidRDefault="00F47B90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63562A4" w14:textId="320E9E34" w:rsidR="00F47B90" w:rsidRPr="00A328B6" w:rsidRDefault="00F47B90" w:rsidP="0097755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905C4">
              <w:rPr>
                <w:b/>
                <w:bCs/>
                <w:sz w:val="22"/>
                <w:szCs w:val="22"/>
                <w:lang w:val="en-US"/>
              </w:rPr>
              <w:t xml:space="preserve">2. G62 R16-Izvoare-Stolnicnei-Sculeni-R16 km 14+210=20+100 1. </w:t>
            </w:r>
            <w:r>
              <w:rPr>
                <w:b/>
                <w:bCs/>
                <w:sz w:val="22"/>
                <w:szCs w:val="22"/>
              </w:rPr>
              <w:t>Sistemu Rutier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15F1D7" w14:textId="77777777" w:rsidR="00F47B90" w:rsidRPr="00E75A7D" w:rsidRDefault="00F47B9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EB8AC9" w14:textId="77777777" w:rsidR="00F47B90" w:rsidRPr="00E75A7D" w:rsidRDefault="00F47B90"/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C383E60" w14:textId="77777777" w:rsidR="00F47B90" w:rsidRPr="00E75A7D" w:rsidRDefault="00F47B90"/>
        </w:tc>
      </w:tr>
      <w:tr w:rsidR="00F47B90" w:rsidRPr="00F47B90" w14:paraId="71804245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3CFFA8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288BE5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RpDA04C</w:t>
            </w:r>
          </w:p>
          <w:p w14:paraId="2F8BD56A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2871BDA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 xml:space="preserve">Scarificarea usoara a impietruirii pina la 5 cm adincime autogrederul, inclusiv reprofilarea </w:t>
            </w:r>
          </w:p>
          <w:p w14:paraId="34443397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C06F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31249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13FFA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36 518,000</w:t>
            </w:r>
          </w:p>
        </w:tc>
      </w:tr>
      <w:tr w:rsidR="00F47B90" w:rsidRPr="004A6B3E" w14:paraId="14424BE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7B32D9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5A8A5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9793D5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deservire CM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31F18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0B2B6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58D996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39B8E0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67783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7BF43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85546E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8D490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36A3B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0,0014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032D8E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767DAC22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7DF826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A56FB7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DI89B</w:t>
            </w:r>
          </w:p>
          <w:p w14:paraId="38BBBC3D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5313446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 xml:space="preserve">Reparatia drumurilor impetruite: cu adaos de material Hmed=10cm k=2 (fara utilizarea compactorului, cisternei, apa) </w:t>
            </w:r>
          </w:p>
          <w:p w14:paraId="1BAF192E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5B295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0D2CD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3BFB1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365,180</w:t>
            </w:r>
          </w:p>
        </w:tc>
      </w:tr>
      <w:tr w:rsidR="00F47B90" w:rsidRPr="004A6B3E" w14:paraId="370EA6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419574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0F6A2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7129020012800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B68C41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Pavator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37A9B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76484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5,5800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3BF258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41DA5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1CE20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184D0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A501CFA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Agregate naturale concosate cu rezistenta la fragmentare LA 30 clas de de granulozitate 8-16mm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7459F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AC4CF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D10AF3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0D17D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508FD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AA77C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FC1FD3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Piatra sparta LA 30 (fr 16-32)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1CCF0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3EE60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5,5000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40C8ED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1F93C7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D0AF9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EE2DF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29525000050040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6565D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Tractor (Autogreder)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FFF90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00CC1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0,0710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FA3878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A20F68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6790D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2BCE3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29522200003547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691D19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Autogreder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236D7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2C657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0,3880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F3D9F9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71C79D6D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9F084A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0DD7E6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DA21C</w:t>
            </w:r>
          </w:p>
          <w:p w14:paraId="4320644D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CB4BE54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>Tratarea stratului de pamint cu componente pulverulente cu dispersie fina cu repartizator si malaxarea prin frezare cu reciclator suspendat, cu 1 parcurs pe o urma: cu ciment, din volumul pamintului: 4%  (RC 6/08-SM EN 14227-1:2015) (S=36518 m.p: h-0,2m V=7303,6mc)</w:t>
            </w:r>
          </w:p>
          <w:p w14:paraId="4CF68CFC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B6BAD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E944D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C409E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73,036</w:t>
            </w:r>
          </w:p>
        </w:tc>
      </w:tr>
      <w:tr w:rsidR="00F47B90" w:rsidRPr="004A6B3E" w14:paraId="1D246D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EF4900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D035C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5ABF6A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22129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305EB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1AD370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9A1C6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82BDA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B37C5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2651122100002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BB64EC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Ciment CEM 32,5R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F8159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60DC4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8,8560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9F07AC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F63A7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3ACA8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78CED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2952500005012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5A43606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B939D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EC55F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0AA469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C00B7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27BC8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796FD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5C3BC22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Autospeciala 25 t pentru componente pulverulente cu dispersie fina cu sistem de descarcare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152CF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6A8D3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6B86B7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38D619CA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8988FC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8E61B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TsD14A01</w:t>
            </w:r>
          </w:p>
          <w:p w14:paraId="0A805EA2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9BB2D49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>Udarea mecanica a straturilor de pamint cu autocisterna de 15 t, prevazuta cu dispozitiv de stropire, pentru completarea umiditatii necesare compactarii mecanice, precum si pentru udarea suprafetelor in alte scopuri (7303,6 m.c.*0.15 m.c. de apa)</w:t>
            </w:r>
          </w:p>
          <w:p w14:paraId="1CC551D1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081FC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903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37401" w14:textId="77777777" w:rsidR="00F47B90" w:rsidRPr="00F47B90" w:rsidRDefault="00F47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1 095,540</w:t>
            </w:r>
          </w:p>
        </w:tc>
      </w:tr>
      <w:tr w:rsidR="00F47B90" w:rsidRPr="004A6B3E" w14:paraId="452A4D5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A8228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41DEE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B11046F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Apa industriala in cisterne pt. lucrari drumuri-terasam.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E3D8D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03552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0E67BD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112BB7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E6A33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10DBF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2D42C50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Autocisterna 5-8 t cu dispozitive de stropire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B4DAC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398C0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BBD1DC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6D7A6180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27C408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984A09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TsE05A</w:t>
            </w:r>
          </w:p>
          <w:p w14:paraId="7A5D2105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1C8B06E" w14:textId="77777777" w:rsidR="00F47B90" w:rsidRPr="00E75A7D" w:rsidRDefault="00F47B90">
            <w:pPr>
              <w:rPr>
                <w:sz w:val="18"/>
                <w:szCs w:val="18"/>
              </w:rPr>
            </w:pPr>
            <w:r w:rsidRPr="00B905C4">
              <w:rPr>
                <w:sz w:val="18"/>
                <w:szCs w:val="18"/>
                <w:lang w:val="en-US"/>
              </w:rPr>
              <w:t xml:space="preserve">Nivelarea cu autogreder de pina la 175 CP a suprafetei terenului natural si a platformelor de terasamente, prin taierea damburilor si deplasarea in goluri a pamintului sapat in teren catg. </w:t>
            </w:r>
            <w:r w:rsidRPr="00E75A7D">
              <w:rPr>
                <w:sz w:val="18"/>
                <w:szCs w:val="18"/>
              </w:rPr>
              <w:t>I</w:t>
            </w:r>
          </w:p>
          <w:p w14:paraId="6B25504A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6090B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59CAC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85CBB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365,180</w:t>
            </w:r>
          </w:p>
        </w:tc>
      </w:tr>
      <w:tr w:rsidR="00F47B90" w:rsidRPr="004A6B3E" w14:paraId="64DDCF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FB572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4C0D9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BB18B0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2F887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9275D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CBEF58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15C55202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668A9A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DFF050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TsD08B1</w:t>
            </w:r>
          </w:p>
          <w:p w14:paraId="4E131A02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DD99CC3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>Compactarea mecanica a umpluturilor cu compactor pe pneuri static autopropulsat de 10,1-16 t, in straturi succesive de 15-25 cm grosime dupa compactare, exclusiv udarea fiecarui strat in parte, umpluturile executindu-se cu pamint coeziv</w:t>
            </w:r>
          </w:p>
          <w:p w14:paraId="305FBD1B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68D99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309CA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B50BE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73,036</w:t>
            </w:r>
          </w:p>
        </w:tc>
      </w:tr>
      <w:tr w:rsidR="00F47B90" w:rsidRPr="004A6B3E" w14:paraId="675C8EA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E7C70E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CC43F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A59544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03A61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07F9A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3,0200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8015D1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323665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D9C91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03DC6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92A6675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Compactor pe pneuri static autopropulsat 10,1-16 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A95B9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2B757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3,3200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446264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34FE96DC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D36554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E33164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DI107</w:t>
            </w:r>
          </w:p>
          <w:p w14:paraId="51EA9621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F8E50CC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>Amorsarea suprafetelor straturilor de baza in vederea aplicarii unui strat de beton asfaltic 0.7 l/m2</w:t>
            </w:r>
          </w:p>
          <w:p w14:paraId="01BE6FAA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E802A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76F99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13518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24,740</w:t>
            </w:r>
          </w:p>
        </w:tc>
      </w:tr>
      <w:tr w:rsidR="00F47B90" w:rsidRPr="004A6B3E" w14:paraId="2E4A53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EE582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B8AF0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F1F77BC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Bitum (emulsie bituminoasa C60/B2)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41391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391B3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3D6460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BB405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75A3C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1977B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C1280B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Autogudronator 3500 l - 3600 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E0F97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D0512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BC550A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2A777C8F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46388F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F4984B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DB19F</w:t>
            </w:r>
          </w:p>
          <w:p w14:paraId="468366FD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A12C769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 xml:space="preserve">Imbracaminte de beton asfaltic cu agregat mare BAD 22,4 (conform SM EN 13108-1 si CP D.02.25.2021), executata la cald, in grosime de Hmed=5,0 cm, cu asternere mecanica </w:t>
            </w:r>
          </w:p>
          <w:p w14:paraId="7D78D644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0E7B7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6187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49366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  <w:r w:rsidR="002F0334">
              <w:rPr>
                <w:lang w:val="en-US"/>
              </w:rPr>
              <w:t> </w:t>
            </w:r>
            <w:r>
              <w:rPr>
                <w:lang w:val="en-US"/>
              </w:rPr>
              <w:t>340</w:t>
            </w:r>
            <w:r w:rsidR="002F0334">
              <w:rPr>
                <w:lang w:val="en-US"/>
              </w:rPr>
              <w:t>,000</w:t>
            </w:r>
          </w:p>
        </w:tc>
      </w:tr>
      <w:tr w:rsidR="00F47B90" w:rsidRPr="004A6B3E" w14:paraId="27E5EB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F23EE2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63422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6ED10F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Asfaltator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B145F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D644A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D14F41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D1C25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99CD6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68BEA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111100010001310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2660FC4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Mixtura asfaltica preparata la cald cu agregate mari BAD 22,4 SM EN 13108-1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778D8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7E084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0,1180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F117E0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E545E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DAC5E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E81E8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E78CBC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Compactor static autopropulsat cu rulouri valturi  R 8-14 de 14tf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0EFFE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7B570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7C727F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1E30B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C4FFD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97A52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1A6F4DF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Compactor pe pneuri static autopropulsat 10,1-16 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0D01F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10B98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7AAE36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B9CF3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47F34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4D2C7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0B0594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B905C4">
              <w:rPr>
                <w:sz w:val="16"/>
                <w:szCs w:val="16"/>
                <w:lang w:val="en-US"/>
              </w:rPr>
              <w:t xml:space="preserve">Repartizor finisor de mixturi asfaltice cu motor term. </w:t>
            </w:r>
            <w:r w:rsidRPr="004A6B3E">
              <w:rPr>
                <w:sz w:val="16"/>
                <w:szCs w:val="16"/>
              </w:rPr>
              <w:t>92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5DD68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FBDBC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32C0A8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47E232C8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2505ED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612486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DI107</w:t>
            </w:r>
          </w:p>
          <w:p w14:paraId="3BC2F0D6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09E1882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>Amorsarea suprafetelor straturilor de baza in vederea aplicarii unui strat de beton asfaltic 0.3 l/m2</w:t>
            </w:r>
          </w:p>
          <w:p w14:paraId="0C1F1A1B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94059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65532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F4837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10,600</w:t>
            </w:r>
          </w:p>
        </w:tc>
      </w:tr>
      <w:tr w:rsidR="00F47B90" w:rsidRPr="004A6B3E" w14:paraId="1789AF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C3037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68B9C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3AC076C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Bitum (emulsie bituminoasa C60/B2)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A584F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E9C8B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CC548E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4B6E88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0BE6A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9D337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8CD4EE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Autogudronator 3500 l - 3600 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58BD7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6A995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E8A51B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746FF8FF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65D374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6DF197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DB16H</w:t>
            </w:r>
          </w:p>
          <w:p w14:paraId="17DA0FA4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396BBA1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 xml:space="preserve">Imbracaminte de beton asfaltic cu agregate marunte BA 16 (conform SM EN 13108-1 si CP D.02.25.2021), executata la cald, in grosime de 4,0 cm, cu asternere mecanica </w:t>
            </w:r>
          </w:p>
          <w:p w14:paraId="68A8DA0A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1A792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66223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F80E0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35 340,000</w:t>
            </w:r>
          </w:p>
        </w:tc>
      </w:tr>
      <w:tr w:rsidR="00F47B90" w:rsidRPr="004A6B3E" w14:paraId="11F3BE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B056EF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03D1E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B97BAB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Asfaltator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E3FD9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84594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761E75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8C2AC8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ECB1E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7160B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111100010001311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D98A4CD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Mixtura asfaltica preparata la cald cu agregate marunte BA 16 SM EN 13108-1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F70F2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0D64B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0,0974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4DCE17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5B208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60D0F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3E6B2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5A09613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Compactor static autopropulsat cu rulouri valturi  R 8-14 de 14tf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AA1C8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149D9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2EF699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48C8F2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FF665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05CBE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76C5507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Compactor pe pneuri static autopropulsat 10,1-16 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06CDE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15E10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4666F4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335057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FEB4C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6B3F9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2736E4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B905C4">
              <w:rPr>
                <w:sz w:val="16"/>
                <w:szCs w:val="16"/>
                <w:lang w:val="en-US"/>
              </w:rPr>
              <w:t xml:space="preserve">Repartizor finisor de mixturi asfaltice cu motor term. </w:t>
            </w:r>
            <w:r w:rsidRPr="004A6B3E">
              <w:rPr>
                <w:sz w:val="16"/>
                <w:szCs w:val="16"/>
              </w:rPr>
              <w:t>92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598AC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2CF17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E385CE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E75A7D" w14:paraId="119431B3" w14:textId="77777777" w:rsidTr="00F47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3C2D1E" w14:textId="77777777" w:rsidR="00F47B90" w:rsidRPr="00E75A7D" w:rsidRDefault="00F47B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9BB0C4" w14:textId="77777777" w:rsidR="00F47B90" w:rsidRPr="00E75A7D" w:rsidRDefault="00F47B90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8BB42B1" w14:textId="3299255F" w:rsidR="00F47B90" w:rsidRPr="00A328B6" w:rsidRDefault="00F47B90" w:rsidP="00977554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3. Rigole,albia la podet, accostamente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FA49A8" w14:textId="77777777" w:rsidR="00F47B90" w:rsidRPr="00E75A7D" w:rsidRDefault="00F47B9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E88534" w14:textId="77777777" w:rsidR="00F47B90" w:rsidRPr="00E75A7D" w:rsidRDefault="00F47B90"/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14AE731" w14:textId="77777777" w:rsidR="00F47B90" w:rsidRPr="00E75A7D" w:rsidRDefault="00F47B90"/>
        </w:tc>
      </w:tr>
      <w:tr w:rsidR="00F47B90" w:rsidRPr="00F47B90" w14:paraId="40ED8286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434CE8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EA58EB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TsC03F1</w:t>
            </w:r>
          </w:p>
          <w:p w14:paraId="4E61F3EE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ED7D305" w14:textId="77777777" w:rsidR="00F47B90" w:rsidRPr="00E75A7D" w:rsidRDefault="00F47B90">
            <w:pPr>
              <w:rPr>
                <w:sz w:val="18"/>
                <w:szCs w:val="18"/>
              </w:rPr>
            </w:pPr>
            <w:r w:rsidRPr="00B905C4">
              <w:rPr>
                <w:sz w:val="18"/>
                <w:szCs w:val="18"/>
                <w:lang w:val="en-US"/>
              </w:rPr>
              <w:t xml:space="preserve">Sapatura mecanica cu excavatorul de 0,40-0,70 mc, cu motor cu ardere interna si comanda hidraulica, in pamint cu umiditate naturala, descarcare in autovehicule teren catg. </w:t>
            </w:r>
            <w:r w:rsidRPr="00E75A7D">
              <w:rPr>
                <w:sz w:val="18"/>
                <w:szCs w:val="18"/>
              </w:rPr>
              <w:t>II</w:t>
            </w:r>
          </w:p>
          <w:p w14:paraId="58C72D53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2A01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3A0FE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3EAA5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27,520</w:t>
            </w:r>
          </w:p>
        </w:tc>
      </w:tr>
      <w:tr w:rsidR="00F47B90" w:rsidRPr="004A6B3E" w14:paraId="0FEC757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B52C9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7B810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C10E465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Excavator pe senile cu o cupa cu motor termic,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16D92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95543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2,2500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DCC412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2D9E58D9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626F0D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4B415B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TsI51A5</w:t>
            </w:r>
          </w:p>
          <w:p w14:paraId="16170ED0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D9FF15F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>Transportarea pamintului cu autobasculanta de 10 t la distanta de: 5 km</w:t>
            </w:r>
          </w:p>
          <w:p w14:paraId="4BFB78A4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00F16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F7ADC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928C7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3 990,400</w:t>
            </w:r>
          </w:p>
        </w:tc>
      </w:tr>
      <w:tr w:rsidR="00F47B90" w:rsidRPr="004A6B3E" w14:paraId="14198E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C34EB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B023D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3410540000007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15CBD8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Autobasculanta-10t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DF177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94180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0,0383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669CE3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52F25EBD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810D6E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ECFA1E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TsC51B</w:t>
            </w:r>
          </w:p>
          <w:p w14:paraId="364443D7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EB5B28" w14:textId="77777777" w:rsidR="00F47B90" w:rsidRPr="00B905C4" w:rsidRDefault="00F47B90">
            <w:pPr>
              <w:rPr>
                <w:sz w:val="18"/>
                <w:szCs w:val="18"/>
                <w:lang w:val="en-US"/>
              </w:rPr>
            </w:pPr>
            <w:r w:rsidRPr="00B905C4">
              <w:rPr>
                <w:sz w:val="18"/>
                <w:szCs w:val="18"/>
                <w:lang w:val="en-US"/>
              </w:rPr>
              <w:t>Lucrari la descarcarea materialului decapat in depozit, teren categoria II</w:t>
            </w:r>
          </w:p>
          <w:p w14:paraId="2714F562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68126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572C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06227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27,520</w:t>
            </w:r>
          </w:p>
        </w:tc>
      </w:tr>
      <w:tr w:rsidR="00F47B90" w:rsidRPr="004A6B3E" w14:paraId="0D93E6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295A11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711D1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769A5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0B7C9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B7217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A8BBB0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39737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FB8B0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10BA6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ACB997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Piatra sparta LA 30 (fr 16-32)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CB763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8241B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0,0040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F1F01D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C6C0C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3CF13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000A1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2952260003554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88F756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Buldozer 79kw (108CP)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98166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9F944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807559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652E6EC7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3A9B5A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669EF2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TsC03B1</w:t>
            </w:r>
          </w:p>
          <w:p w14:paraId="7AEC55D2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7A54410" w14:textId="77777777" w:rsidR="00F47B90" w:rsidRPr="00E75A7D" w:rsidRDefault="00F47B90">
            <w:pPr>
              <w:rPr>
                <w:sz w:val="18"/>
                <w:szCs w:val="18"/>
              </w:rPr>
            </w:pPr>
            <w:r w:rsidRPr="00B905C4">
              <w:rPr>
                <w:sz w:val="18"/>
                <w:szCs w:val="18"/>
                <w:lang w:val="en-US"/>
              </w:rPr>
              <w:t xml:space="preserve">Sapatura mecanica cu excavatorul de 0,40-0,70 mc, cu motor cu ardere interna si comanda hidraulica, in pamint cu umiditate naturala, descarcare in depozit teren catg. </w:t>
            </w:r>
            <w:r w:rsidRPr="00E75A7D">
              <w:rPr>
                <w:sz w:val="18"/>
                <w:szCs w:val="18"/>
              </w:rPr>
              <w:t>II</w:t>
            </w:r>
          </w:p>
          <w:p w14:paraId="7A30ED81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469F2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13AF6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FC53D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19,600</w:t>
            </w:r>
          </w:p>
        </w:tc>
      </w:tr>
      <w:tr w:rsidR="00F47B90" w:rsidRPr="004A6B3E" w14:paraId="7400EB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5CBC4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AFF6E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29F4F6A" w14:textId="77777777" w:rsidR="00F47B90" w:rsidRPr="00B905C4" w:rsidRDefault="00F47B90">
            <w:pPr>
              <w:rPr>
                <w:sz w:val="16"/>
                <w:szCs w:val="16"/>
                <w:lang w:val="en-US"/>
              </w:rPr>
            </w:pPr>
            <w:r w:rsidRPr="00B905C4">
              <w:rPr>
                <w:sz w:val="16"/>
                <w:szCs w:val="16"/>
                <w:lang w:val="en-US"/>
              </w:rPr>
              <w:t>Excavator pe senile cu o cupa cu motor termic,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B64D0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B5F63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FB453D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3A218B42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61B2DD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17C171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TsE05A</w:t>
            </w:r>
          </w:p>
          <w:p w14:paraId="7F65013C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0ED5E4B" w14:textId="77777777" w:rsidR="00F47B90" w:rsidRPr="00E75A7D" w:rsidRDefault="00F47B90">
            <w:pPr>
              <w:rPr>
                <w:sz w:val="18"/>
                <w:szCs w:val="18"/>
              </w:rPr>
            </w:pPr>
            <w:r w:rsidRPr="00B905C4">
              <w:rPr>
                <w:sz w:val="18"/>
                <w:szCs w:val="18"/>
                <w:lang w:val="en-US"/>
              </w:rPr>
              <w:t xml:space="preserve">Nivelarea cu autogreder de pina la 175 CP a suprafetei terenului natural si a platformelor de terasamente, prin taierea damburilor si deplasarea in goluri a pamintului sapat in teren catg. </w:t>
            </w:r>
            <w:r w:rsidRPr="00E75A7D">
              <w:rPr>
                <w:sz w:val="18"/>
                <w:szCs w:val="18"/>
              </w:rPr>
              <w:t>I</w:t>
            </w:r>
          </w:p>
          <w:p w14:paraId="0D475B0F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D12F0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C356A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9EE23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117,800</w:t>
            </w:r>
          </w:p>
        </w:tc>
      </w:tr>
      <w:tr w:rsidR="00F47B90" w:rsidRPr="004A6B3E" w14:paraId="17FCF87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E834F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441D2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6202B7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2FCE6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0DB69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D224D5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61B437F1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D3BC9F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F81B17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DI96</w:t>
            </w:r>
          </w:p>
          <w:p w14:paraId="783440CE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7A71DFE" w14:textId="77777777" w:rsidR="00F47B90" w:rsidRPr="00543755" w:rsidRDefault="00F47B90">
            <w:pPr>
              <w:rPr>
                <w:sz w:val="18"/>
                <w:szCs w:val="18"/>
                <w:lang w:val="fr-FR"/>
              </w:rPr>
            </w:pPr>
            <w:r w:rsidRPr="00543755">
              <w:rPr>
                <w:sz w:val="18"/>
                <w:szCs w:val="18"/>
                <w:lang w:val="fr-FR"/>
              </w:rPr>
              <w:t>Compactarea rambleului pamint de cat.II, cu compactor pe pneuri de 25 t , 8 parcursuri pe o urma</w:t>
            </w:r>
          </w:p>
          <w:p w14:paraId="31365631" w14:textId="77777777" w:rsidR="00F47B90" w:rsidRPr="00543755" w:rsidRDefault="00F47B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5632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8ADD9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234E7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19,600</w:t>
            </w:r>
          </w:p>
        </w:tc>
      </w:tr>
      <w:tr w:rsidR="00F47B90" w:rsidRPr="004A6B3E" w14:paraId="51C7B1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D2F0F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731A7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2952240004125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CAD57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Compactor 25 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6C23B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A2725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1,1920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408D45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4BCAB806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E11611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188727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DI115</w:t>
            </w:r>
          </w:p>
          <w:p w14:paraId="1A05E279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ECE06CF" w14:textId="77777777" w:rsidR="00F47B90" w:rsidRPr="00543755" w:rsidRDefault="00F47B90">
            <w:pPr>
              <w:rPr>
                <w:sz w:val="18"/>
                <w:szCs w:val="18"/>
                <w:lang w:val="fr-FR"/>
              </w:rPr>
            </w:pPr>
            <w:r w:rsidRPr="00543755">
              <w:rPr>
                <w:sz w:val="18"/>
                <w:szCs w:val="18"/>
                <w:lang w:val="fr-FR"/>
              </w:rPr>
              <w:t xml:space="preserve">Consolidarea acostamentelor cu un strat de piatra sparta de 10 cm (Amestec de agregate LA 30 fr.0/32 coform SM SR EN </w:t>
            </w:r>
            <w:r w:rsidRPr="00543755">
              <w:rPr>
                <w:sz w:val="18"/>
                <w:szCs w:val="18"/>
                <w:lang w:val="fr-FR"/>
              </w:rPr>
              <w:lastRenderedPageBreak/>
              <w:t>13242+A1:2010)</w:t>
            </w:r>
          </w:p>
          <w:p w14:paraId="70E81EA5" w14:textId="77777777" w:rsidR="00F47B90" w:rsidRPr="00543755" w:rsidRDefault="00F47B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C8C1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lastRenderedPageBreak/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61FD8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0A018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5 890,000</w:t>
            </w:r>
          </w:p>
        </w:tc>
      </w:tr>
      <w:tr w:rsidR="00F47B90" w:rsidRPr="004A6B3E" w14:paraId="4A906B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028909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4FE35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2D1DFA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E733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170BE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0,0317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D31622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AEA47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84A9A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6D7A7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14111222016601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800A276" w14:textId="77777777" w:rsidR="00F47B90" w:rsidRPr="00543755" w:rsidRDefault="00F47B90">
            <w:pPr>
              <w:rPr>
                <w:sz w:val="16"/>
                <w:szCs w:val="16"/>
                <w:lang w:val="fr-FR"/>
              </w:rPr>
            </w:pPr>
            <w:r w:rsidRPr="00543755">
              <w:rPr>
                <w:sz w:val="16"/>
                <w:szCs w:val="16"/>
                <w:lang w:val="fr-FR"/>
              </w:rPr>
              <w:t>Amestec de agregate LA 30 fr. 0/32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658AB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87867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0,1260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73D6F7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3FAE3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BE46B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ABA9F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2A4D161" w14:textId="77777777" w:rsidR="00F47B90" w:rsidRPr="00543755" w:rsidRDefault="00F47B90">
            <w:pPr>
              <w:rPr>
                <w:sz w:val="16"/>
                <w:szCs w:val="16"/>
                <w:lang w:val="fr-FR"/>
              </w:rPr>
            </w:pPr>
            <w:r w:rsidRPr="00543755">
              <w:rPr>
                <w:sz w:val="16"/>
                <w:szCs w:val="16"/>
                <w:lang w:val="fr-FR"/>
              </w:rPr>
              <w:t>Apa industriala in cisterne pt. lucrari drumuri-terasam.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01763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20FF1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0,0070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BE7BAE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4055C2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EAF1D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4CCEE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7AA28E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EF9CC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5E522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0,00351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181EC5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31011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0C740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CCA2F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A939BF6" w14:textId="77777777" w:rsidR="00F47B90" w:rsidRPr="00543755" w:rsidRDefault="00F47B90">
            <w:pPr>
              <w:rPr>
                <w:sz w:val="16"/>
                <w:szCs w:val="16"/>
                <w:lang w:val="fr-FR"/>
              </w:rPr>
            </w:pPr>
            <w:r w:rsidRPr="00543755">
              <w:rPr>
                <w:sz w:val="16"/>
                <w:szCs w:val="16"/>
                <w:lang w:val="fr-FR"/>
              </w:rPr>
              <w:t>Autocisterna 5-8 t cu dispozitive de stropire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D3373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F9DC6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0,00097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C89F1D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8C9E58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6E367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2D644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2952240004105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56BDB6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Compactor 5-6 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CD6E9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176A4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E55B33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38E60E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7758F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9DBFC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BD3BF71" w14:textId="77777777" w:rsidR="00F47B90" w:rsidRPr="00543755" w:rsidRDefault="00F47B90">
            <w:pPr>
              <w:rPr>
                <w:sz w:val="16"/>
                <w:szCs w:val="16"/>
                <w:lang w:val="en-US"/>
              </w:rPr>
            </w:pPr>
            <w:r w:rsidRPr="00543755">
              <w:rPr>
                <w:sz w:val="16"/>
                <w:szCs w:val="16"/>
                <w:lang w:val="en-US"/>
              </w:rPr>
              <w:t>Compactor pe pneuri static autopropulsat 10,1-16 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640CB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8DCC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0,00045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84B808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41DDB1FF" w14:textId="77777777" w:rsidTr="00F47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28FD76" w14:textId="77777777" w:rsidR="00F47B90" w:rsidRPr="00E75A7D" w:rsidRDefault="00F47B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907142" w14:textId="77777777" w:rsidR="00F47B90" w:rsidRPr="00E75A7D" w:rsidRDefault="00F47B90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394F9A5" w14:textId="383B7465" w:rsidR="00F47B90" w:rsidRPr="00A328B6" w:rsidRDefault="00F47B90" w:rsidP="0097755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B90">
              <w:rPr>
                <w:b/>
                <w:bCs/>
                <w:sz w:val="22"/>
                <w:szCs w:val="22"/>
                <w:lang w:val="en-US"/>
              </w:rPr>
              <w:t>4. Consolidare rigole, albia la podet, montarea podetelor, elementelor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39FAEB" w14:textId="77777777" w:rsidR="00F47B90" w:rsidRPr="00F47B90" w:rsidRDefault="00F47B90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5BEA41" w14:textId="77777777" w:rsidR="00F47B90" w:rsidRPr="00F47B90" w:rsidRDefault="00F47B90">
            <w:pPr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D369422" w14:textId="77777777" w:rsidR="00F47B90" w:rsidRPr="00F47B90" w:rsidRDefault="00F47B90">
            <w:pPr>
              <w:rPr>
                <w:lang w:val="en-US"/>
              </w:rPr>
            </w:pPr>
          </w:p>
        </w:tc>
      </w:tr>
      <w:tr w:rsidR="00F47B90" w:rsidRPr="00F47B90" w14:paraId="79D98B3C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024EB6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929C79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TsC03B1</w:t>
            </w:r>
          </w:p>
          <w:p w14:paraId="13898748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E1786EA" w14:textId="77777777" w:rsidR="00F47B90" w:rsidRPr="00E75A7D" w:rsidRDefault="00F47B90">
            <w:pPr>
              <w:rPr>
                <w:sz w:val="18"/>
                <w:szCs w:val="18"/>
              </w:rPr>
            </w:pPr>
            <w:r w:rsidRPr="00F47B90">
              <w:rPr>
                <w:sz w:val="18"/>
                <w:szCs w:val="18"/>
                <w:lang w:val="en-US"/>
              </w:rPr>
              <w:t xml:space="preserve">Sapatura mecanica cu excavatorul de 0,40-0,70 mc, cu motor cu ardere interna si comanda hidraulica, in pamint cu umiditate naturala, descarcare in depozit teren catg. </w:t>
            </w:r>
            <w:r w:rsidRPr="00E75A7D">
              <w:rPr>
                <w:sz w:val="18"/>
                <w:szCs w:val="18"/>
              </w:rPr>
              <w:t>II</w:t>
            </w:r>
          </w:p>
          <w:p w14:paraId="079F6F01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226BC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4C05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2C697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1,600</w:t>
            </w:r>
          </w:p>
        </w:tc>
      </w:tr>
      <w:tr w:rsidR="00F47B90" w:rsidRPr="004A6B3E" w14:paraId="3EB55A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BF6AB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6DDA4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45CA46D" w14:textId="77777777" w:rsidR="00F47B90" w:rsidRPr="00543755" w:rsidRDefault="00F47B90">
            <w:pPr>
              <w:rPr>
                <w:sz w:val="16"/>
                <w:szCs w:val="16"/>
                <w:lang w:val="en-US"/>
              </w:rPr>
            </w:pPr>
            <w:r w:rsidRPr="00543755">
              <w:rPr>
                <w:sz w:val="16"/>
                <w:szCs w:val="16"/>
                <w:lang w:val="en-US"/>
              </w:rPr>
              <w:t>Excavator pe senile cu o cupa cu motor termic,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1CA50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F365D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E97C03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53281EDA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5C5D53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7507AD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TsC54B</w:t>
            </w:r>
          </w:p>
          <w:p w14:paraId="4CB45F79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BF86D0" w14:textId="77777777" w:rsidR="00F47B90" w:rsidRPr="00543755" w:rsidRDefault="00F47B90">
            <w:pPr>
              <w:rPr>
                <w:sz w:val="18"/>
                <w:szCs w:val="18"/>
                <w:lang w:val="fr-FR"/>
              </w:rPr>
            </w:pPr>
            <w:r w:rsidRPr="00543755">
              <w:rPr>
                <w:sz w:val="18"/>
                <w:szCs w:val="18"/>
                <w:lang w:val="fr-FR"/>
              </w:rPr>
              <w:t>Strat de fundatie din piatra sparta</w:t>
            </w:r>
          </w:p>
          <w:p w14:paraId="54A3BBF1" w14:textId="77777777" w:rsidR="00F47B90" w:rsidRPr="00543755" w:rsidRDefault="00F47B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DF959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39B48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8EBBB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150,000</w:t>
            </w:r>
          </w:p>
        </w:tc>
      </w:tr>
      <w:tr w:rsidR="00F47B90" w:rsidRPr="004A6B3E" w14:paraId="36CFF62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347AB2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53CEE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35AF1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8AD52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20243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0,9900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21B27B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37D67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23A32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37706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EDFF9B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Piatra sparta LA 30 (fr 16-32)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7B69D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99770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8788B1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157EBF0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03C08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FE809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4100126202818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5990B6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58799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3D6EA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BCA933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A7FFF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73812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2DA60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2912340002506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484378" w14:textId="77777777" w:rsidR="00F47B90" w:rsidRPr="00543755" w:rsidRDefault="00F47B90">
            <w:pPr>
              <w:rPr>
                <w:sz w:val="16"/>
                <w:szCs w:val="16"/>
                <w:lang w:val="en-US"/>
              </w:rPr>
            </w:pPr>
            <w:r w:rsidRPr="00543755">
              <w:rPr>
                <w:sz w:val="16"/>
                <w:szCs w:val="16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51517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AE703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0,2100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E1298E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4BF56E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8626C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8B8EE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2592270004021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8F69E4C" w14:textId="77777777" w:rsidR="00F47B90" w:rsidRPr="00543755" w:rsidRDefault="00F47B90">
            <w:pPr>
              <w:rPr>
                <w:sz w:val="16"/>
                <w:szCs w:val="16"/>
                <w:lang w:val="en-US"/>
              </w:rPr>
            </w:pPr>
            <w:r w:rsidRPr="00543755">
              <w:rPr>
                <w:sz w:val="16"/>
                <w:szCs w:val="16"/>
                <w:lang w:val="en-US"/>
              </w:rPr>
              <w:t>Compactor pe pneuri sau mecanic 150 - 200 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2383A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7F7B4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0,4200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6A9678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773E860D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AB5022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2DEA24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DI119</w:t>
            </w:r>
          </w:p>
          <w:p w14:paraId="307C2CFD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6D6AB72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Fundatii monolite din beton C 25/30 la edificiile artificiale</w:t>
            </w:r>
          </w:p>
          <w:p w14:paraId="147BFD79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7C240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41366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91D87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160,000</w:t>
            </w:r>
          </w:p>
        </w:tc>
      </w:tr>
      <w:tr w:rsidR="00F47B90" w:rsidRPr="004A6B3E" w14:paraId="5A5311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A9A1E6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B4D41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39408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6D9AD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DAFAF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3,1900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BDB623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A12D4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CF576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5848E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5F2B5B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 C25/30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33075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ADCC8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98D3AB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1C870D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7F5C6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084F6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2010102903495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DDC066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Scinduri de rasinoase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EE764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3C925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0,0370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5C6891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380BF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1449C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5F6F5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2922140007000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3E8BA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Macara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818BD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DDC9A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0,4280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68D3D9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26399F31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4D84B6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E904AD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RpAr6A</w:t>
            </w:r>
          </w:p>
          <w:p w14:paraId="33650A0F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63FB78B" w14:textId="77777777" w:rsidR="00F47B90" w:rsidRPr="00543755" w:rsidRDefault="00F47B90">
            <w:pPr>
              <w:rPr>
                <w:sz w:val="18"/>
                <w:szCs w:val="18"/>
                <w:lang w:val="en-US"/>
              </w:rPr>
            </w:pPr>
            <w:r w:rsidRPr="00543755">
              <w:rPr>
                <w:sz w:val="18"/>
                <w:szCs w:val="18"/>
                <w:lang w:val="en-US"/>
              </w:rPr>
              <w:t>Purjarea, curatarea si umplerea rosturilor cu  mastic bituminos: canal 10</w:t>
            </w:r>
            <w:r w:rsidRPr="00E75A7D">
              <w:rPr>
                <w:sz w:val="18"/>
                <w:szCs w:val="18"/>
              </w:rPr>
              <w:t>х</w:t>
            </w:r>
            <w:r w:rsidRPr="00543755">
              <w:rPr>
                <w:sz w:val="18"/>
                <w:szCs w:val="18"/>
                <w:lang w:val="en-US"/>
              </w:rPr>
              <w:t>35h mm</w:t>
            </w:r>
          </w:p>
          <w:p w14:paraId="15711E06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98D72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409E9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EBA9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275,000</w:t>
            </w:r>
          </w:p>
        </w:tc>
      </w:tr>
      <w:tr w:rsidR="00F47B90" w:rsidRPr="004A6B3E" w14:paraId="276D17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9CEAC1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E69A5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2BB1C1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30C80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76F7E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0,1100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810612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FF2CE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39B11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4B622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10119951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0023E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Mastic bituminos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6DB97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721BA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69A7E7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D9259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E46B0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EBCFA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28B06B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Autogudronator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8DD01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75810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0,0190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FE41F5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CF1C2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83D6B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D1E54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28752774100001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D54CB3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Compresor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05370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1CE1E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0,0170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7135D5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FC328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AE63E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3CA14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2932110004424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3046913" w14:textId="77777777" w:rsidR="00F47B90" w:rsidRPr="00543755" w:rsidRDefault="00F47B90">
            <w:pPr>
              <w:rPr>
                <w:sz w:val="16"/>
                <w:szCs w:val="16"/>
                <w:lang w:val="fr-FR"/>
              </w:rPr>
            </w:pPr>
            <w:r w:rsidRPr="00543755">
              <w:rPr>
                <w:sz w:val="16"/>
                <w:szCs w:val="16"/>
                <w:lang w:val="fr-FR"/>
              </w:rPr>
              <w:t xml:space="preserve">Tractor T-25 pentru stramutarea cazanului si compresorului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3FEBE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49A2E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9FB7BA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55A253D7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033113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7E85BD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DI122</w:t>
            </w:r>
          </w:p>
          <w:p w14:paraId="26DD635A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639364F" w14:textId="77777777" w:rsidR="00F47B90" w:rsidRPr="00543755" w:rsidRDefault="00F47B90">
            <w:pPr>
              <w:rPr>
                <w:sz w:val="18"/>
                <w:szCs w:val="18"/>
                <w:lang w:val="fr-FR"/>
              </w:rPr>
            </w:pPr>
            <w:r w:rsidRPr="00543755">
              <w:rPr>
                <w:sz w:val="18"/>
                <w:szCs w:val="18"/>
                <w:lang w:val="fr-FR"/>
              </w:rPr>
              <w:t>Montarea podetelor tubulare cu diametrul 1,0 m, inaltimea rambleului pina la 3 m pentru edificii artificiale la drumuri TS 100.25.3</w:t>
            </w:r>
          </w:p>
          <w:p w14:paraId="2BE53A89" w14:textId="77777777" w:rsidR="00F47B90" w:rsidRPr="00543755" w:rsidRDefault="00F47B90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35856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0A86B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9EE29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</w:tr>
      <w:tr w:rsidR="00F47B90" w:rsidRPr="004A6B3E" w14:paraId="44683B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773ABE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156A7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CA2DA4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9BED3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E75B1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8,0000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C9FAAC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9639F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C2BD7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EC2FA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26661228005611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9EC6825" w14:textId="77777777" w:rsidR="00F47B90" w:rsidRPr="00543755" w:rsidRDefault="00F47B90">
            <w:pPr>
              <w:rPr>
                <w:sz w:val="16"/>
                <w:szCs w:val="16"/>
                <w:lang w:val="en-US"/>
              </w:rPr>
            </w:pPr>
            <w:r w:rsidRPr="00543755">
              <w:rPr>
                <w:sz w:val="16"/>
                <w:szCs w:val="16"/>
                <w:lang w:val="en-US"/>
              </w:rPr>
              <w:t>Tuburi din beton armat D1 TS 100.25.3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64047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0B5B5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BBAD3F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824B9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EABE6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9650A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2922140007000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EA0E01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Macara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C1F93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82C6E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1,9800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C14E1B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7AC69095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DAD8D8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BDC31D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DI125</w:t>
            </w:r>
          </w:p>
          <w:p w14:paraId="53F317E9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FE92075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Montarea capetelor podetului tubular cu diametrul 1,0 m pentru edificii artificiale la drumuri ST10</w:t>
            </w:r>
          </w:p>
          <w:p w14:paraId="1D8F080A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431D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7CBA8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CD6BB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2,600</w:t>
            </w:r>
          </w:p>
        </w:tc>
      </w:tr>
      <w:tr w:rsidR="00F47B90" w:rsidRPr="004A6B3E" w14:paraId="343745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A59D5D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92CEB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5119C8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AE8A2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F80E4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3,2500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847C40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3A4D556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80E20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6C8BE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3FD07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 C25/30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2D643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6B272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0,2100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5C965A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3C897B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D2A19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8F09A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2666122800564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4716085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Aripile podetului tubular D 1m ST10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90B1E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059E6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09A5A5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343C82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473B9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C54D9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2922140007000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03F90B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Macara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9FE4E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1C81D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0,6600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6AD5FA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425F8142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74F3F0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BEF2A2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DI125</w:t>
            </w:r>
          </w:p>
          <w:p w14:paraId="456F36C0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6942E01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Montarea aripilor la podetului tubular cu diametrul 1,0 m pentru edificii artificiale la drumuri ST4</w:t>
            </w:r>
          </w:p>
          <w:p w14:paraId="0DB5B66E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45A2E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43D6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5B3A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3,000</w:t>
            </w:r>
          </w:p>
        </w:tc>
      </w:tr>
      <w:tr w:rsidR="00F47B90" w:rsidRPr="004A6B3E" w14:paraId="2A0850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EEA754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96200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4567BB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D4DB8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F748F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3,2500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DB669D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689255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032DB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FD621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3A9681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 C25/30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0C3D9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A3728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0,2100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66E0A2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1120FAB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6AF90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E1AEF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2666122800564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D01C62B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Aripile podetului tubular D 1m ST10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1C3F4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B56B7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0E80BF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AA07D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3F50F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11F1B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2922140007000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471E49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Macara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5B9E7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DC2A9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0,6600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A5B463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293B1CCC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E923FF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16DF28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DI119</w:t>
            </w:r>
          </w:p>
          <w:p w14:paraId="087BBC34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DEFD2FD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Fundatii monolite din beton C 25/30 la edificiile artificiale (Fintina de captare a apei)</w:t>
            </w:r>
          </w:p>
          <w:p w14:paraId="447DE89B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14889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88950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877DD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2,500</w:t>
            </w:r>
          </w:p>
        </w:tc>
      </w:tr>
      <w:tr w:rsidR="00F47B90" w:rsidRPr="004A6B3E" w14:paraId="5052F3F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CC8AD6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F70D9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0D0DEC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0037D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6BE78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3,1900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59D585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E7A3D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656BC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E545A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0AD072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 C25/30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F76E6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544BF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7F288E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78FA8B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9A7F0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075AC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2010102903495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133339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Scinduri de rasinoase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4F7F9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DE021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0,0370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80233F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18B550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48AAE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D251B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2922140007000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A94B5F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Macara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1677B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FB61E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0,4280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4E88EA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339AEE2C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CD8D64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B620C7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DI122(F)</w:t>
            </w:r>
          </w:p>
          <w:p w14:paraId="1C14380E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EB728AF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Montarea podetelor tubulare cu diametrul 0.6 m, inaltimea rambleului pina la 3 m pentru edificii artificiale la drumuri TS 60.25.3</w:t>
            </w:r>
          </w:p>
          <w:p w14:paraId="63A092DF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F51ED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6AD9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D5D8E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5,740</w:t>
            </w:r>
          </w:p>
        </w:tc>
      </w:tr>
      <w:tr w:rsidR="00F47B90" w:rsidRPr="004A6B3E" w14:paraId="388CD18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AFE2CD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9CC3F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817A1D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A99D2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FE193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8,0000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51B049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116D5E3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4E0CD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5073A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2666122800561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7724AD9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Tuburi din beton armat D0.6 TS 60.25.3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AE5DF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57C59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4440B2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B0C06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C5406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4454A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2922140007000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D70956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Macara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21AC7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E18B8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1,9800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0B3568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39AFD4BA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700321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3507B1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DI125(F)</w:t>
            </w:r>
          </w:p>
          <w:p w14:paraId="4074F10F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150AB88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 xml:space="preserve">Montarea capetelor podetului tubular cu </w:t>
            </w:r>
            <w:r w:rsidRPr="00F47B90">
              <w:rPr>
                <w:sz w:val="18"/>
                <w:szCs w:val="18"/>
                <w:lang w:val="en-US"/>
              </w:rPr>
              <w:lastRenderedPageBreak/>
              <w:t>diametrul 0.6 m pentru edificii artificiale la drumuri ST9</w:t>
            </w:r>
          </w:p>
          <w:p w14:paraId="6ED16D80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2B352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lastRenderedPageBreak/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6395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19AE3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2,400</w:t>
            </w:r>
          </w:p>
        </w:tc>
      </w:tr>
      <w:tr w:rsidR="00F47B90" w:rsidRPr="004A6B3E" w14:paraId="24D0E3F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80AA61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1517A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39B91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7E632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AE80D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3,2500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591C8C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83235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C775B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FBE3A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266310210000011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C58F5A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 C30/35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D4D0C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5B06B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0,2100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51E586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4FE0CE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46869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A5FA2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26661228005642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77AF6A6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Capatul podetului tubular D0.6m ST9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550C8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CE892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E70B5D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0D170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4181C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1CD8B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2922140007000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2B265A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Macara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F39A7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79309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0,6600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04A635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0FD4DF86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C73099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A04788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DI121</w:t>
            </w:r>
          </w:p>
          <w:p w14:paraId="68E50BA3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FC673F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Executarea hidroizolarii prin ungere in 2 straturi pentru edificii artificiale la drumuri</w:t>
            </w:r>
          </w:p>
          <w:p w14:paraId="2F11BF78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B216E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53B4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DD298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105,000</w:t>
            </w:r>
          </w:p>
        </w:tc>
      </w:tr>
      <w:tr w:rsidR="00F47B90" w:rsidRPr="004A6B3E" w14:paraId="0530BBA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8FC409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607B7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26E4BB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5C8FF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0CC05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0,5640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23BA4D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6FBCD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9AE74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A870A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23203226000361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6F798C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Bitum pt. hidroizolatii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ACF4C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36E14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0,0045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D6E994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6E016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01E03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048F9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4029050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05E20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Mortar de ciment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BE2E7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0A77D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0,0075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DA3FAF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184170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BB94C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480AE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26821122056811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6D84ED6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Azbest crisolitic cal. II fulgi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5543A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123F2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0,0016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C0EA0F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E75A7D" w14:paraId="121F8AB9" w14:textId="77777777" w:rsidTr="00F47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962E75" w14:textId="77777777" w:rsidR="00F47B90" w:rsidRPr="00E75A7D" w:rsidRDefault="00F47B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8109BC" w14:textId="77777777" w:rsidR="00F47B90" w:rsidRPr="00E75A7D" w:rsidRDefault="00F47B90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D2EF94B" w14:textId="59692ABB" w:rsidR="00F47B90" w:rsidRPr="00A328B6" w:rsidRDefault="00F47B90" w:rsidP="00977554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5. Siguranta rutiera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1E5DC7" w14:textId="77777777" w:rsidR="00F47B90" w:rsidRPr="00E75A7D" w:rsidRDefault="00F47B9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008996" w14:textId="77777777" w:rsidR="00F47B90" w:rsidRPr="00E75A7D" w:rsidRDefault="00F47B90"/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5AB27B9" w14:textId="77777777" w:rsidR="00F47B90" w:rsidRPr="00E75A7D" w:rsidRDefault="00F47B90"/>
        </w:tc>
      </w:tr>
      <w:tr w:rsidR="00F47B90" w:rsidRPr="00F47B90" w14:paraId="0383CBAE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199C9E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9A4930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DF18A</w:t>
            </w:r>
          </w:p>
          <w:p w14:paraId="5DF6B6F0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CD502CE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Plantarea stilpilor pentru indicatoare pentru circulatie rutiera din metal, confectionati industrial</w:t>
            </w:r>
          </w:p>
          <w:p w14:paraId="72D98F12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29782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B1458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83DB2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52,000</w:t>
            </w:r>
          </w:p>
        </w:tc>
      </w:tr>
      <w:tr w:rsidR="00F47B90" w:rsidRPr="004A6B3E" w14:paraId="77C2E2F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2988FB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78FCE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7123010010200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28BA76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Betonist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A1E0B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361B6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1C6193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43A6D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8A2B93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B6540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AC2A87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C6F81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27554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0,7600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3FE777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CF3915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87635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FC233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7E061A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 C30/35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10227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07B37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67C632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BB7B3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1CE60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B209A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2811106301794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B28A3A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Stilp metalic confectionat industrial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1B3E0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27258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1D6779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29D3A561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6489B3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035DA2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DF19A</w:t>
            </w:r>
          </w:p>
          <w:p w14:paraId="112C063E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0F82BB3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Montarea indicatoarelor pentru circulatie rutiera din tabla din otel sau aluminiu pe un stilp gata plantat</w:t>
            </w:r>
          </w:p>
          <w:p w14:paraId="2BB14E31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17150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4D6CA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0DD3A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52,000</w:t>
            </w:r>
          </w:p>
        </w:tc>
      </w:tr>
      <w:tr w:rsidR="00F47B90" w:rsidRPr="004A6B3E" w14:paraId="572EFD4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7C53A1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A115B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7124010010700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9CAD93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Dulgher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FC9EC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63F2D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066EA1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AD740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B73182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F3223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074779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1CAD0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25CE5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769A47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3D073DB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CA7FF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9D320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2615107326105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E960373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Indicator de circulatie din tabla de otel sau aluminiu, produs industrial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0F2DB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5A992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7B16F4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20E887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D7EC3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8E36E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2874115819963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9DC05FE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Suruburi cap hexagonal 6 x 25 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DEBA3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9A9AC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D2FE91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95E1E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9677B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7BF86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2874115804668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BF48AF7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Suruburi cap hexagonal semiprecis M 8 x 30 gr. 5.8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83E48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E2AFE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082EA2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71FBE7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C14AC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5DB93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2874135840405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A962F9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Piulite uzuale hexagonale M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ABB24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E4320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C5F17C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1FFE1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DA327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CF06A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2874115842685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93E0AA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Piulita hexag. M8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2BA36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286E2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71594F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E7D20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6D7BD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33FB4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2874125881230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C3C01C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Saiba plata  M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1C019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7695D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660111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132E7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46A4C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2C136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2874115883030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BF1173B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Saiba prec. plata pt. met M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151C5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ED3F5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FA3279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2A9AF137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E17E1E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B047B8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DF11A</w:t>
            </w:r>
          </w:p>
          <w:p w14:paraId="6EBC63BD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C4B3A47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Stilpi din mase plastice pentru dirijarea circulatiei rutiere, continind stilp complet</w:t>
            </w:r>
          </w:p>
          <w:p w14:paraId="7D078FEE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98B02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694C9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69A51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250,000</w:t>
            </w:r>
          </w:p>
        </w:tc>
      </w:tr>
      <w:tr w:rsidR="00F47B90" w:rsidRPr="004A6B3E" w14:paraId="3C59C3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249204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025E6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7123010010200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0ED2D3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Betonist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EBE0C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1C329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5CE09C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8BE75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BC4523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B5249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74A46C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8AB69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8B4DF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0,1800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E3BD74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16A546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B6CCC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DB3D0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2661126401010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C0C846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Stilp din polietilena alba pt. dirijarea circulatiei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D00F0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DC70A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ADAA7F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106BC915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3574BA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CBAD9B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DF17A(F)</w:t>
            </w:r>
          </w:p>
          <w:p w14:paraId="28CFE954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B370312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Marcaje longitudinale, transversale si diverse, executate mecanizat, cu vopsea, pe suprafete carosabile</w:t>
            </w:r>
          </w:p>
          <w:p w14:paraId="187DB54A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0930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44CE8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714F5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884,000</w:t>
            </w:r>
          </w:p>
        </w:tc>
      </w:tr>
      <w:tr w:rsidR="00F47B90" w:rsidRPr="004A6B3E" w14:paraId="516711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0DE873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9B31A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ECBF3F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5BE61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9798D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BCE38D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8DB5F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299269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E2CA3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7141020013300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2758F5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Zugrav vopsitor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095FF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B257C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9DE1BC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E5CF9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FB01E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83CA0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2430126108720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4E9B48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Email alb ii E.109-5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C0486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A7A18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0,7300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CED157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7C325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FE6293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C732F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2430226109418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3FAF25E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Diluant pt.produse de marcare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30C24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9B397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7F7C81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12D43F9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8138A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66F9D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2513206621650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58C910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Microbile reflectorizante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A4185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46FCA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4566E5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4E0DFF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97ABD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A73A5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2940340004200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6768F32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Masina de trasat benzi marcaj motor termic 29-33 kw 40-45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605EB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1E350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0,0106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2E4F6E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43F2DB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FC339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52DD5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0193F6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Autocisterna 5-8 t cu dispozitive de stropire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964A4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ABDCF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0,0155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C487D1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62B99272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E54823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0D5C6E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DF59A(F)</w:t>
            </w:r>
          </w:p>
          <w:p w14:paraId="5C9FA926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428F1B1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Montarea parapetului metalic la drum H1W4</w:t>
            </w:r>
          </w:p>
          <w:p w14:paraId="61CCF9CD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819E6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639A9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EEF93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504,000</w:t>
            </w:r>
          </w:p>
        </w:tc>
      </w:tr>
      <w:tr w:rsidR="00F47B90" w:rsidRPr="004A6B3E" w14:paraId="14555B5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341A86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EA4AD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046E55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D9FBE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A17B9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90F8B0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80638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9E039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FD137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2875277301001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0E0CB58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Complect  de parapet metalic  H1W4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E5C64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F3C34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196FA1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4841FF7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BBEE2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ABFDE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2952270003722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382F1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Instalaia  de batut piloti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72F9E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E981C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0,0350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623D8D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0182C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F2C99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2C1FF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29123400025101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6D2069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Motocompresor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54995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8C670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0,0350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F58E36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E75A7D" w14:paraId="128862C7" w14:textId="77777777" w:rsidTr="00F47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619553" w14:textId="77777777" w:rsidR="00F47B90" w:rsidRPr="00E75A7D" w:rsidRDefault="00F47B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AA78DA" w14:textId="77777777" w:rsidR="00F47B90" w:rsidRPr="00E75A7D" w:rsidRDefault="00F47B90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049A26" w14:textId="754B00C3" w:rsidR="00F47B90" w:rsidRPr="00A328B6" w:rsidRDefault="00F47B90" w:rsidP="0097755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B90">
              <w:rPr>
                <w:b/>
                <w:bCs/>
                <w:sz w:val="22"/>
                <w:szCs w:val="22"/>
                <w:lang w:val="en-US"/>
              </w:rPr>
              <w:t xml:space="preserve">6. G87 R17-Tighira-Hristoforovca-R1 km 21+630-22+130 1. </w:t>
            </w:r>
            <w:r>
              <w:rPr>
                <w:b/>
                <w:bCs/>
                <w:sz w:val="22"/>
                <w:szCs w:val="22"/>
              </w:rPr>
              <w:t>Sistemu Rutier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9A97F2" w14:textId="77777777" w:rsidR="00F47B90" w:rsidRPr="00E75A7D" w:rsidRDefault="00F47B9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C3E75E" w14:textId="77777777" w:rsidR="00F47B90" w:rsidRPr="00E75A7D" w:rsidRDefault="00F47B90"/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98FF3CA" w14:textId="77777777" w:rsidR="00F47B90" w:rsidRPr="00E75A7D" w:rsidRDefault="00F47B90"/>
        </w:tc>
      </w:tr>
      <w:tr w:rsidR="00F47B90" w:rsidRPr="00F47B90" w14:paraId="061E58A5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423055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44DDA9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RpDA04C</w:t>
            </w:r>
          </w:p>
          <w:p w14:paraId="17F85964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D89FF43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 xml:space="preserve">Scarificarea usoara a impietruirii pina la 5 cm adincime autogrederul, inclusiv reprofilarea </w:t>
            </w:r>
          </w:p>
          <w:p w14:paraId="22126E14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5CCB5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B149F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2DB93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3 600,000</w:t>
            </w:r>
          </w:p>
        </w:tc>
      </w:tr>
      <w:tr w:rsidR="00F47B90" w:rsidRPr="004A6B3E" w14:paraId="6FC8BD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3B54EF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3627F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8A92CF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deservire CM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2DE21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4712E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5ABEDA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8A5A2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22E91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55593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4BA95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AC0E7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B3334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0,0014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BC250E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7F4D4B6F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627A5E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FD4C54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DI89B</w:t>
            </w:r>
          </w:p>
          <w:p w14:paraId="396606BC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A1D3A6F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 xml:space="preserve">Reparatia drumurilor impetruite: cu adaos de material Hmed=10cm k=2 (fara utilizarea compactorului, cisternei, apa) </w:t>
            </w:r>
          </w:p>
          <w:p w14:paraId="6E576985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8122C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E964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F7F24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36,000</w:t>
            </w:r>
          </w:p>
        </w:tc>
      </w:tr>
      <w:tr w:rsidR="00F47B90" w:rsidRPr="004A6B3E" w14:paraId="5F6E9B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53ECD7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B1D65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7129020012800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278801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Pavator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D73DA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64680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5,5800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DF8089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B1168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55B62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38B16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9FABD12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Agregate naturale concosate cu rezistenta la fragmentare LA 30 clas de de granulozitate 8-16mm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3430A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3B841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A4603E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7C62A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EB061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54FFC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1411122201752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BE4B52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Piatra sparta LA 30 (fr 16-32)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0686C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6DC35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5,5000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EEB667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672F2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486AF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3BBC8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29525000050040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7BC4F2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Tractor (Autogreder)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344E6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B1703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0,0710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D2B6FF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4628420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D7AD6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2439B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29522200003547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3C6C72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Autogreder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D3A48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5C663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0,3880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0CA90F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2CF932A0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79C868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0A0AA9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DA21C</w:t>
            </w:r>
          </w:p>
          <w:p w14:paraId="0447B6D0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E3CECA1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 xml:space="preserve">Tratarea stratului de pamint cu componente </w:t>
            </w:r>
            <w:r w:rsidRPr="00F47B90">
              <w:rPr>
                <w:sz w:val="18"/>
                <w:szCs w:val="18"/>
                <w:lang w:val="en-US"/>
              </w:rPr>
              <w:lastRenderedPageBreak/>
              <w:t>pulverulente cu dispersie fina cu repartizator si malaxarea prin frezare cu reciclator suspendat, cu 1 parcurs pe o urma: cu ciment, din volumul pamintului: 4%  (RC 6/08-SM EN 14227-1:2015) (S=3600 m.p: h-0,2m V=720mc)</w:t>
            </w:r>
          </w:p>
          <w:p w14:paraId="124EB6A1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105AB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lastRenderedPageBreak/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36064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5AC20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7,200</w:t>
            </w:r>
          </w:p>
        </w:tc>
      </w:tr>
      <w:tr w:rsidR="00F47B90" w:rsidRPr="004A6B3E" w14:paraId="153269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17E649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EA674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588998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75E91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7C189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5C8D8C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46635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0ACC3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49DA9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2651122100002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B54711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Ciment CEM 32,5R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83075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BEB22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8,8560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0C4AE7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43A1180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2F49A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2A020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2952500005012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9CCFBC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DA4F9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2D1EA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0FE376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9310D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22BC2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99CDB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0757DE9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Autospeciala 25 t pentru componente pulverulente cu dispersie fina cu sistem de descarcare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6C0F5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9633B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F4A873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062BC998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E02298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9C106B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TsD14A01</w:t>
            </w:r>
          </w:p>
          <w:p w14:paraId="2C2E7B44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E3BA17E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Udarea mecanica a straturilor de pamint cu autocisterna de 15 t, prevazuta cu dispozitiv de stropire, pentru completarea umiditatii necesare compactarii mecanice, precum si pentru udarea suprafetelor in alte scopuri (720 m.c.*0.15 m.c. de apa)</w:t>
            </w:r>
          </w:p>
          <w:p w14:paraId="20AF24AF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F131B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CE23B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FA8CD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108,000</w:t>
            </w:r>
          </w:p>
        </w:tc>
      </w:tr>
      <w:tr w:rsidR="00F47B90" w:rsidRPr="004A6B3E" w14:paraId="41EF40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E18F4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42866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2C42E3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Apa industriala in cisterne pt. lucrari drumuri-terasam.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0EF44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BD29C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FF8415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A7326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94150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F6F95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C78179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Autocisterna 5-8 t cu dispozitive de stropire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BEF21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5B702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CEA0FF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14A217D3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860C2C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8DA79C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TsE05A</w:t>
            </w:r>
          </w:p>
          <w:p w14:paraId="2063EB48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445FA4E" w14:textId="77777777" w:rsidR="00F47B90" w:rsidRPr="00E75A7D" w:rsidRDefault="00F47B90">
            <w:pPr>
              <w:rPr>
                <w:sz w:val="18"/>
                <w:szCs w:val="18"/>
              </w:rPr>
            </w:pPr>
            <w:r w:rsidRPr="00F47B90">
              <w:rPr>
                <w:sz w:val="18"/>
                <w:szCs w:val="18"/>
                <w:lang w:val="en-US"/>
              </w:rPr>
              <w:t xml:space="preserve">Nivelarea cu autogreder de pina la 175 CP a suprafetei terenului natural si a platformelor de terasamente, prin taierea damburilor si deplasarea in goluri a pamintului sapat in teren catg. </w:t>
            </w:r>
            <w:r w:rsidRPr="00E75A7D">
              <w:rPr>
                <w:sz w:val="18"/>
                <w:szCs w:val="18"/>
              </w:rPr>
              <w:t>I</w:t>
            </w:r>
          </w:p>
          <w:p w14:paraId="7BA0514F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C2EC5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B2B22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2A2F3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36,000</w:t>
            </w:r>
          </w:p>
        </w:tc>
      </w:tr>
      <w:tr w:rsidR="00F47B90" w:rsidRPr="004A6B3E" w14:paraId="4E632A5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78C16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A1999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A8EF12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C64C3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65EAA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2E74C3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789525D5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5B9E46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D3C164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TsD08B1</w:t>
            </w:r>
          </w:p>
          <w:p w14:paraId="2CAEEAA0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D6BD909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Compactarea mecanica a umpluturilor cu compactor pe pneuri static autopropulsat de 10,1-16 t, in straturi succesive de 15-25 cm grosime dupa compactare, exclusiv udarea fiecarui strat in parte, umpluturile executindu-se cu pamint coeziv</w:t>
            </w:r>
          </w:p>
          <w:p w14:paraId="3D72111A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6DC53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F39BE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6DC7B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7,200</w:t>
            </w:r>
          </w:p>
        </w:tc>
      </w:tr>
      <w:tr w:rsidR="00F47B90" w:rsidRPr="004A6B3E" w14:paraId="1B2EF74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D963B4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D2A5A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E2A4A3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6E098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7163C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3,0200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00E99C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7B01B4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D16CA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4156C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9AAAE31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Compactor pe pneuri static autopropulsat 10,1-16 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E9537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34930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3,3200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0F9BC0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32C8941B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129955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910A01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DI107</w:t>
            </w:r>
          </w:p>
          <w:p w14:paraId="25397DB7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998958C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Amorsarea suprafetelor straturilor de baza in vederea aplicarii unui strat de beton asfaltic 0.7 l/m2</w:t>
            </w:r>
          </w:p>
          <w:p w14:paraId="5DADDAF3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573DE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AF273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407B5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2,450</w:t>
            </w:r>
          </w:p>
        </w:tc>
      </w:tr>
      <w:tr w:rsidR="00F47B90" w:rsidRPr="004A6B3E" w14:paraId="3AFAC8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E6921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807F9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FAB6C8B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Bitum (emulsie bituminoasa C60/B2)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6FDC2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5E6F5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5E2DB1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02153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FC382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03A94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B82ED7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Autogudronator 3500 l - 3600 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DC45F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760CB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CD2DAD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09315B90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9E6AD0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74B016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DB19F</w:t>
            </w:r>
          </w:p>
          <w:p w14:paraId="10942605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E83421E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 xml:space="preserve">Imbracaminte de beton asfaltic cu agregat mare BAD 22,4 (conform SM EN 13108-1 si CP D.02.25.2021), executata la cald, in grosime de Hmed=5,0 cm, cu asternere mecanica </w:t>
            </w:r>
          </w:p>
          <w:p w14:paraId="2C8C4A7F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2BC8F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88C4B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B0AFC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3 500,000</w:t>
            </w:r>
          </w:p>
        </w:tc>
      </w:tr>
      <w:tr w:rsidR="00F47B90" w:rsidRPr="004A6B3E" w14:paraId="1424A8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925A16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96CF5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69E06A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Asfaltator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72867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9D73D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67225E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E2AA1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6B5AA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82286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111100010001310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E56341D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Mixtura asfaltica preparata la cald cu agregate mari BAD 22,4 SM EN 13108-1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1A3E3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D26DD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0,1180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4CBEC0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5CD91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737D7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A15DA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293A411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Compactor static autopropulsat cu rulouri valturi  R 8-14 de 14tf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0A018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E8B03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8BC2B1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7C7B7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6528D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DD7D5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D1EC215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Compactor pe pneuri static autopropulsat 10,1-16 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08781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F5049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5BE121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445A13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CF9D0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C7D4C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33AE22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F47B90">
              <w:rPr>
                <w:sz w:val="16"/>
                <w:szCs w:val="16"/>
                <w:lang w:val="en-US"/>
              </w:rPr>
              <w:t xml:space="preserve">Repartizor finisor de mixturi asfaltice cu motor term. </w:t>
            </w:r>
            <w:r w:rsidRPr="004A6B3E">
              <w:rPr>
                <w:sz w:val="16"/>
                <w:szCs w:val="16"/>
              </w:rPr>
              <w:t>92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0403B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0F206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D5AED9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7F99C3B1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9D695A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DF85A7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DI107</w:t>
            </w:r>
          </w:p>
          <w:p w14:paraId="251716FC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1D987AF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Amorsarea suprafetelor straturilor de baza in vederea aplicarii unui strat de beton asfaltic 0.3 l/m2</w:t>
            </w:r>
          </w:p>
          <w:p w14:paraId="1136F8A7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DDB5E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54E36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635C6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1,050</w:t>
            </w:r>
          </w:p>
        </w:tc>
      </w:tr>
      <w:tr w:rsidR="00F47B90" w:rsidRPr="004A6B3E" w14:paraId="79FFA3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F56A8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05191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23203226000401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0A10D02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Bitum (emulsie bituminoasa C60/B2)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7CC44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833E6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3FE9DF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B9848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42F9C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750B4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2952220000000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03D8CC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Autogudronator 3500 l - 3600 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4EE27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53F60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D1361B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676EA4EC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2DB778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E425BA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DB16H</w:t>
            </w:r>
          </w:p>
          <w:p w14:paraId="6B880DB6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D82E159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 xml:space="preserve">Imbracaminte de beton asfaltic cu agregate marunte BA 16 (conform SM EN 13108-1 si CP D.02.25.2021), executata la cald, in grosime de 4,0 cm, cu asternere mecanica </w:t>
            </w:r>
          </w:p>
          <w:p w14:paraId="010BF245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9F9DD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360FD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C96B7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3 500,000</w:t>
            </w:r>
          </w:p>
        </w:tc>
      </w:tr>
      <w:tr w:rsidR="00F47B90" w:rsidRPr="004A6B3E" w14:paraId="74F38F5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B9E5A7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ABEB1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7129040010110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665DC3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Asfaltator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BF140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706B1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8CA538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34DE9B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CF4EB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0B358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111100010001311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10F8E5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Mixtura asfaltica preparata la cald cu agregate marunte BA 16 SM EN 13108-1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29514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1F831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0,0974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4F48D5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645228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EED26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0BB33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E6CBA6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Compactor static autopropulsat cu rulouri valturi  R 8-14 de 14tf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1F7F8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6BA72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AF724A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FE035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4B9B5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935F2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0B723E1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Compactor pe pneuri static autopropulsat 10,1-16 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E8431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635C6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FDBD75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6040A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7C477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CFA70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2952240005100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A48AEB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F47B90">
              <w:rPr>
                <w:sz w:val="16"/>
                <w:szCs w:val="16"/>
                <w:lang w:val="en-US"/>
              </w:rPr>
              <w:t xml:space="preserve">Repartizor finisor de mixturi asfaltice cu motor term. </w:t>
            </w:r>
            <w:r w:rsidRPr="004A6B3E">
              <w:rPr>
                <w:sz w:val="16"/>
                <w:szCs w:val="16"/>
              </w:rPr>
              <w:t>92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6341C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E02C7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E16A6A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E75A7D" w14:paraId="1084D97F" w14:textId="77777777" w:rsidTr="00F47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20C089" w14:textId="77777777" w:rsidR="00F47B90" w:rsidRPr="00E75A7D" w:rsidRDefault="00F47B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8706EF" w14:textId="77777777" w:rsidR="00F47B90" w:rsidRPr="00E75A7D" w:rsidRDefault="00F47B90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221DD63" w14:textId="77777777" w:rsidR="00F47B90" w:rsidRDefault="00F47B90" w:rsidP="00977554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7.  Accostamente</w:t>
            </w:r>
          </w:p>
          <w:p w14:paraId="0836DB49" w14:textId="77777777" w:rsidR="00F47B90" w:rsidRPr="00B40365" w:rsidRDefault="00F47B90" w:rsidP="0097755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873B76" w14:textId="77777777" w:rsidR="00F47B90" w:rsidRPr="00E75A7D" w:rsidRDefault="00F47B9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0103B2" w14:textId="77777777" w:rsidR="00F47B90" w:rsidRPr="00E75A7D" w:rsidRDefault="00F47B90"/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7F797BD" w14:textId="77777777" w:rsidR="00F47B90" w:rsidRPr="00E75A7D" w:rsidRDefault="00F47B90"/>
        </w:tc>
      </w:tr>
      <w:tr w:rsidR="00F47B90" w:rsidRPr="00F47B90" w14:paraId="2CDA925A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989A94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6EF782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TsC03F1</w:t>
            </w:r>
          </w:p>
          <w:p w14:paraId="5C1A049A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D2F61A2" w14:textId="77777777" w:rsidR="00F47B90" w:rsidRPr="00E75A7D" w:rsidRDefault="00F47B90">
            <w:pPr>
              <w:rPr>
                <w:sz w:val="18"/>
                <w:szCs w:val="18"/>
              </w:rPr>
            </w:pPr>
            <w:r w:rsidRPr="00F47B90">
              <w:rPr>
                <w:sz w:val="18"/>
                <w:szCs w:val="18"/>
                <w:lang w:val="en-US"/>
              </w:rPr>
              <w:t xml:space="preserve">Sapatura mecanica cu excavatorul de 0,40-0,70 mc, cu motor cu ardere interna si comanda hidraulica, in pamint cu umiditate naturala, descarcare in autovehicule teren catg. </w:t>
            </w:r>
            <w:r w:rsidRPr="00E75A7D">
              <w:rPr>
                <w:sz w:val="18"/>
                <w:szCs w:val="18"/>
              </w:rPr>
              <w:t>II</w:t>
            </w:r>
          </w:p>
          <w:p w14:paraId="4DC16DF3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3E4EA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18C1E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9540F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2,330</w:t>
            </w:r>
          </w:p>
        </w:tc>
      </w:tr>
      <w:tr w:rsidR="00F47B90" w:rsidRPr="004A6B3E" w14:paraId="2E784B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2D446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A749F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BCC6071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Excavator pe senile cu o cupa cu motor termic,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9CAA3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3BC22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2,2500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A94EDE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4509C3A5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FD117B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947467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TsI51A5</w:t>
            </w:r>
          </w:p>
          <w:p w14:paraId="3442494B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E028CB9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Transportarea pamintului cu autobasculanta de 10 t la distanta de: 5 km</w:t>
            </w:r>
          </w:p>
          <w:p w14:paraId="72DD842C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48CA3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41E69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F69C7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337,850</w:t>
            </w:r>
          </w:p>
        </w:tc>
      </w:tr>
      <w:tr w:rsidR="00F47B90" w:rsidRPr="004A6B3E" w14:paraId="496A243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A36E4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CB663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3410540000007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01E7CC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Autobasculanta-10t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A54B0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3C7E5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0,0383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7C7072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109BED4B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FBD236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BC03A2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TsC03B1</w:t>
            </w:r>
          </w:p>
          <w:p w14:paraId="61E44986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DE57432" w14:textId="77777777" w:rsidR="00F47B90" w:rsidRPr="00E75A7D" w:rsidRDefault="00F47B90">
            <w:pPr>
              <w:rPr>
                <w:sz w:val="18"/>
                <w:szCs w:val="18"/>
              </w:rPr>
            </w:pPr>
            <w:r w:rsidRPr="00F47B90">
              <w:rPr>
                <w:sz w:val="18"/>
                <w:szCs w:val="18"/>
                <w:lang w:val="en-US"/>
              </w:rPr>
              <w:t xml:space="preserve">Sapatura mecanica cu excavatorul de 0,40-0,70 mc, cu motor cu ardere interna si comanda hidraulica, in pamint cu umiditate naturala, descarcare in depozit teren catg. </w:t>
            </w:r>
            <w:r w:rsidRPr="00E75A7D">
              <w:rPr>
                <w:sz w:val="18"/>
                <w:szCs w:val="18"/>
              </w:rPr>
              <w:t>II</w:t>
            </w:r>
          </w:p>
          <w:p w14:paraId="36A765D3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A2A51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63705" w14:textId="77777777" w:rsidR="00F47B90" w:rsidRPr="00F47B90" w:rsidRDefault="00F47B90">
            <w:pPr>
              <w:jc w:val="center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9B39A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1,670</w:t>
            </w:r>
          </w:p>
        </w:tc>
      </w:tr>
      <w:tr w:rsidR="00F47B90" w:rsidRPr="004A6B3E" w14:paraId="1AA5BC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EB21A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75C69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2952260003501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451B73F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Excavator pe senile cu o cupa cu motor termic, 0,40-0,70 mc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EFE4E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2D0C7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643306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3F0516F3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408B0D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235348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TsE05A</w:t>
            </w:r>
          </w:p>
          <w:p w14:paraId="6C3EB7A9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D18CBAD" w14:textId="77777777" w:rsidR="00F47B90" w:rsidRPr="00E75A7D" w:rsidRDefault="00F47B90">
            <w:pPr>
              <w:rPr>
                <w:sz w:val="18"/>
                <w:szCs w:val="18"/>
              </w:rPr>
            </w:pPr>
            <w:r w:rsidRPr="00F47B90">
              <w:rPr>
                <w:sz w:val="18"/>
                <w:szCs w:val="18"/>
                <w:lang w:val="en-US"/>
              </w:rPr>
              <w:t xml:space="preserve">Nivelarea cu autogreder de pina la 175 CP a suprafetei terenului natural si a platformelor de terasamente, prin taierea damburilor si deplasarea in goluri a pamintului sapat in teren catg. </w:t>
            </w:r>
            <w:r w:rsidRPr="00E75A7D">
              <w:rPr>
                <w:sz w:val="18"/>
                <w:szCs w:val="18"/>
              </w:rPr>
              <w:t>I</w:t>
            </w:r>
          </w:p>
          <w:p w14:paraId="7B4A7A4B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29644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B94D4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97908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024D91">
              <w:rPr>
                <w:lang w:val="en-US"/>
              </w:rPr>
              <w:t>,000</w:t>
            </w:r>
          </w:p>
        </w:tc>
      </w:tr>
      <w:tr w:rsidR="00F47B90" w:rsidRPr="004A6B3E" w14:paraId="7B2D3C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4E499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6ABDA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0F9F97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E54A8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695BF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FF9BF5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484D95EF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833F8D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29B00E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DI96</w:t>
            </w:r>
          </w:p>
          <w:p w14:paraId="2153ECE5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BB3BE92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Compactarea rambleului pamint de cat.II, cu compactor pe pneuri de 25 t , 8 parcursuri pe o urma</w:t>
            </w:r>
          </w:p>
          <w:p w14:paraId="29A2B56A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67D32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DD144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1D8F8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1,670</w:t>
            </w:r>
          </w:p>
        </w:tc>
      </w:tr>
      <w:tr w:rsidR="00F47B90" w:rsidRPr="004A6B3E" w14:paraId="3195CD8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7DC49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ECD69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2952240004125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AF115A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Compactor 25 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D792F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2CC5A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1,1920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AA8321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4C071938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FAB0F2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632C3F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DI115</w:t>
            </w:r>
          </w:p>
          <w:p w14:paraId="1DA56227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B32FE8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Consolidarea acostamentelor cu un strat de piatra sparta de 10 cm (Amestec de agregate LA 30 fr.0/32 coform SM SR EN 13242+A1:2010)</w:t>
            </w:r>
          </w:p>
          <w:p w14:paraId="3141CAE6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19785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EAB78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518D8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500,000</w:t>
            </w:r>
          </w:p>
        </w:tc>
      </w:tr>
      <w:tr w:rsidR="00F47B90" w:rsidRPr="004A6B3E" w14:paraId="783AA8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5F51D5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D3461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A341DB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65EFD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AFFC9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0,0317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37986F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93B847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6BF90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3E435C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14111222016601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9AAFFF5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Amestec de agregate LA 30 fr. 0/32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2A242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BAF22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0,1260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DE9465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C7CEC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54B5E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D3F48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4100116202806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D58B80E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Apa industriala in cisterne pt. lucrari drumuri-terasam.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99E93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94038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0,0070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F57F5C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B7D36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7C364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3A74B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2952220003546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C9B87A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Autogreder pina la 175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B044A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47520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0,00351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921A9D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29D49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9E02F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E3771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5CBF9E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Autocisterna 5-8 t cu dispozitive de stropire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2FD97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B614C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0,00097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148D84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7552A6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14A2D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B8108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2952240004105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95E357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Compactor 5-6 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36528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08CA4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D44D95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20E9CC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C5FE4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B7D8C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2952240004003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40544E9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Compactor pe pneuri static autopropulsat 10,1-16 tf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14B9A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2E2C2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0,00045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D61EDB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E75A7D" w14:paraId="5F1FFC6E" w14:textId="77777777" w:rsidTr="00F47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59A1E7" w14:textId="77777777" w:rsidR="00F47B90" w:rsidRPr="00E75A7D" w:rsidRDefault="00F47B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A502D8" w14:textId="77777777" w:rsidR="00F47B90" w:rsidRPr="00E75A7D" w:rsidRDefault="00F47B90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6AEFD5" w14:textId="77777777" w:rsidR="00F47B90" w:rsidRDefault="00F47B90" w:rsidP="00977554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8. Siguranta rutiera</w:t>
            </w:r>
          </w:p>
          <w:p w14:paraId="677FB6A3" w14:textId="77777777" w:rsidR="00F47B90" w:rsidRPr="00B40365" w:rsidRDefault="00F47B90" w:rsidP="0097755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8E7996" w14:textId="77777777" w:rsidR="00F47B90" w:rsidRPr="00E75A7D" w:rsidRDefault="00F47B9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DB3852" w14:textId="77777777" w:rsidR="00F47B90" w:rsidRPr="00E75A7D" w:rsidRDefault="00F47B90"/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A0C90E8" w14:textId="77777777" w:rsidR="00F47B90" w:rsidRPr="00E75A7D" w:rsidRDefault="00F47B90"/>
        </w:tc>
      </w:tr>
      <w:tr w:rsidR="00F47B90" w:rsidRPr="00F47B90" w14:paraId="10AA909E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23F43B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5D6755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DF18A</w:t>
            </w:r>
          </w:p>
          <w:p w14:paraId="5151F0EF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F94DE7C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Plantarea stilpilor pentru indicatoare pentru circulatie rutiera din metal, confectionati industrial</w:t>
            </w:r>
          </w:p>
          <w:p w14:paraId="1D2816D6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0D6C7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C4B44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0214E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</w:tr>
      <w:tr w:rsidR="00F47B90" w:rsidRPr="004A6B3E" w14:paraId="1B7C1A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7ACAB9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C0066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7123010010200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8C3811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Betonist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3CA5C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B17DC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832AF4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462E05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1C1D29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9771B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F1EEF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6A66A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F01EF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0,7600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2E0692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46CC54A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A1A27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E2F8B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2663102100000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36C489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 C30/35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29A6F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F730F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A1E4867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F8B371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D7B40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23317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2811106301794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62D546E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Stilp metalic confectionat industrial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0CF4A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1170E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825DC8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3F54F934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CD1870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2F6B89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DF19A</w:t>
            </w:r>
          </w:p>
          <w:p w14:paraId="1B3D4183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806F0CB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Montarea indicatoarelor pentru circulatie rutiera din tabla din otel sau aluminiu pe un stilp gata plantat</w:t>
            </w:r>
          </w:p>
          <w:p w14:paraId="5D506A0B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12114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EEA7C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67860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6,000</w:t>
            </w:r>
          </w:p>
        </w:tc>
      </w:tr>
      <w:tr w:rsidR="00F47B90" w:rsidRPr="004A6B3E" w14:paraId="25058F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E92352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FCDC0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7124010010700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92C1B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Dulgher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1DEE3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483C9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4498F2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C9070F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5674E7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CFA12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46629D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5FDA5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4764F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3FA18A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3AF583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49C92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B7DED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2615107326105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9EC1AE4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Indicator de circulatie din tabla de otel sau aluminiu, produs industrial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D09FA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89A90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B273A5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17A84D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D02C2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3A5B2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2874115819963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1C72382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Suruburi cap hexagonal 6 x 25 mm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AA0B3F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7E1B4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5E9066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4B98D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B9BE8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CEBCC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2874115804668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42CC434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Suruburi cap hexagonal semiprecis M 8 x 30 gr. 5.8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6FFBA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15D35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B5987C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26D39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82663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7226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2874135840405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7103AC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Piulite uzuale hexagonale M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AB272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09D49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52E75E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347756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4B05E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2F520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2874115842685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269D95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Piulita hexag. M8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C3A47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88419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B4A1795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0ECB2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459A8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46A2F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2874125881230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EE6706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Saiba plata  M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72689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22846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83D40D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5B5F13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82D60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5A82C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2874115883030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457A0F0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Saiba prec. plata pt. met M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C5DF7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1A598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7E9F70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67CCAE16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F40E52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D627E0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DF11A</w:t>
            </w:r>
          </w:p>
          <w:p w14:paraId="02C465D0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382A132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Stilpi din mase plastice pentru dirijarea circulatiei rutiere, continind stilp complet</w:t>
            </w:r>
          </w:p>
          <w:p w14:paraId="056EE3B2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1D6B2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61286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190CB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26,000</w:t>
            </w:r>
          </w:p>
        </w:tc>
      </w:tr>
      <w:tr w:rsidR="00F47B90" w:rsidRPr="004A6B3E" w14:paraId="31E79E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3F62E0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C0FFE5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7123010010200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B25C9D6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Betonist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BCE1D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300F4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EC6F666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1988A8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BAEFBA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8B7E4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D77224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6A22F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CCCB54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0,1800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3A12EA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16BD407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C4314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A46E8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2661126401010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63202AC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Stilp din polietilena alba pt. dirijarea circulatiei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9D461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96D6B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0B9109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F47B90" w14:paraId="74FA7853" w14:textId="77777777" w:rsidTr="00F47B90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5F4BD4" w14:textId="77777777" w:rsidR="00F47B90" w:rsidRPr="00E75A7D" w:rsidRDefault="00F47B90">
            <w:pPr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ECF71B" w14:textId="77777777" w:rsidR="00F47B90" w:rsidRPr="00E75A7D" w:rsidRDefault="00F47B90">
            <w:pPr>
              <w:rPr>
                <w:sz w:val="18"/>
                <w:szCs w:val="18"/>
                <w:lang w:val="en-US"/>
              </w:rPr>
            </w:pPr>
            <w:r w:rsidRPr="00E75A7D">
              <w:rPr>
                <w:sz w:val="18"/>
                <w:szCs w:val="18"/>
                <w:lang w:val="en-US"/>
              </w:rPr>
              <w:t>DF17A(F)</w:t>
            </w:r>
          </w:p>
          <w:p w14:paraId="14D0A0A7" w14:textId="77777777" w:rsidR="00F47B90" w:rsidRPr="003F76A2" w:rsidRDefault="00F47B90" w:rsidP="00C7575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2AFD1FB" w14:textId="77777777" w:rsidR="00F47B90" w:rsidRPr="00F47B90" w:rsidRDefault="00F47B90">
            <w:pPr>
              <w:rPr>
                <w:sz w:val="18"/>
                <w:szCs w:val="18"/>
                <w:lang w:val="en-US"/>
              </w:rPr>
            </w:pPr>
            <w:r w:rsidRPr="00F47B90">
              <w:rPr>
                <w:sz w:val="18"/>
                <w:szCs w:val="18"/>
                <w:lang w:val="en-US"/>
              </w:rPr>
              <w:t>Marcaje longitudinale, transversale si diverse, executate mecanizat, cu vopsea, pe suprafete carosabile</w:t>
            </w:r>
          </w:p>
          <w:p w14:paraId="4E173D36" w14:textId="77777777" w:rsidR="00F47B90" w:rsidRPr="00E75A7D" w:rsidRDefault="00F47B9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40ED7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  <w:r w:rsidRPr="00E75A7D">
              <w:rPr>
                <w:sz w:val="18"/>
                <w:szCs w:val="18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A403A" w14:textId="77777777" w:rsidR="00F47B90" w:rsidRPr="00E75A7D" w:rsidRDefault="00F47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E96C3" w14:textId="77777777" w:rsidR="00F47B90" w:rsidRPr="00F47B90" w:rsidRDefault="00C7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225,000</w:t>
            </w:r>
          </w:p>
        </w:tc>
      </w:tr>
      <w:tr w:rsidR="00F47B90" w:rsidRPr="004A6B3E" w14:paraId="77A3789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E6FEEA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CE2D1B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9310060019900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7A50CF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Muncitor necalificat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EF6DB9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510DB3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5876E6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5417BC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5595B7" w14:textId="77777777" w:rsidR="00F47B90" w:rsidRPr="004A6B3E" w:rsidRDefault="00F47B9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5D602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7141020013300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C3D92E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Zugrav vopsitor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3880C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B03CB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716E338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29A1E5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B6B06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9B1C8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2430126108720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DA1C26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 xml:space="preserve">Email alb ii E.109-5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ABCA1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7420E1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0,7300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01E39BF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42E46A3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8AD429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F9F997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2430226109418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DE907BF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Diluant pt.produse de marcare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DB07D2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C7F08A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0,0560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1638B5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354870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CB4D8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6AA29D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2513206621650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6ED4810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Microbile reflectorizante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F25E48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17F382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0,3500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9E585B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0B32139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0C5FCE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C4338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2940340004200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1F8DB9E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Masina de trasat benzi marcaj motor termic 29-33 kw 40-45 cp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0E0AB3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BD47C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0,0106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476589B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  <w:tr w:rsidR="00F47B90" w:rsidRPr="004A6B3E" w14:paraId="66DAC5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2572AD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AD17E4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3410540005603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97A2C6B" w14:textId="77777777" w:rsidR="00F47B90" w:rsidRPr="00F47B90" w:rsidRDefault="00F47B90">
            <w:pPr>
              <w:rPr>
                <w:sz w:val="16"/>
                <w:szCs w:val="16"/>
                <w:lang w:val="en-US"/>
              </w:rPr>
            </w:pPr>
            <w:r w:rsidRPr="00F47B90">
              <w:rPr>
                <w:sz w:val="16"/>
                <w:szCs w:val="16"/>
                <w:lang w:val="en-US"/>
              </w:rPr>
              <w:t>Autocisterna 5-8 t cu dispozitive de stropire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06CD41" w14:textId="77777777" w:rsidR="00F47B90" w:rsidRPr="004A6B3E" w:rsidRDefault="00F47B90">
            <w:pPr>
              <w:rPr>
                <w:sz w:val="16"/>
                <w:szCs w:val="16"/>
              </w:rPr>
            </w:pPr>
            <w:r w:rsidRPr="004A6B3E">
              <w:rPr>
                <w:sz w:val="16"/>
                <w:szCs w:val="16"/>
              </w:rPr>
              <w:t>h-ut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FCFBEC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  <w:r w:rsidRPr="004A6B3E">
              <w:rPr>
                <w:sz w:val="16"/>
                <w:szCs w:val="16"/>
                <w:lang w:val="en-US"/>
              </w:rPr>
              <w:t>0,0155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E596740" w14:textId="77777777" w:rsidR="00F47B90" w:rsidRPr="004A6B3E" w:rsidRDefault="00F47B90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2E6E64C" w14:textId="2E58921E" w:rsidR="004529EC" w:rsidRPr="002F6FCA" w:rsidRDefault="004529EC" w:rsidP="004529EC">
      <w:pPr>
        <w:jc w:val="center"/>
        <w:rPr>
          <w:b/>
          <w:bCs/>
          <w:sz w:val="22"/>
          <w:szCs w:val="22"/>
          <w:lang w:val="ro-MD"/>
        </w:rPr>
      </w:pPr>
      <w:bookmarkStart w:id="0" w:name="_Hlk176509422"/>
      <w:r w:rsidRPr="002F6FCA">
        <w:rPr>
          <w:b/>
          <w:bCs/>
          <w:sz w:val="22"/>
          <w:szCs w:val="22"/>
          <w:lang w:val="ro-MD"/>
        </w:rPr>
        <w:t xml:space="preserve">Valoarea  estimată </w:t>
      </w:r>
      <w:r w:rsidR="00A328B6">
        <w:rPr>
          <w:b/>
          <w:bCs/>
          <w:sz w:val="22"/>
          <w:szCs w:val="22"/>
          <w:lang w:val="ro-MD"/>
        </w:rPr>
        <w:t>include</w:t>
      </w:r>
      <w:r w:rsidRPr="002F6FCA">
        <w:rPr>
          <w:b/>
          <w:bCs/>
          <w:sz w:val="22"/>
          <w:szCs w:val="22"/>
          <w:lang w:val="ro-MD"/>
        </w:rPr>
        <w:t xml:space="preserve"> lucrări de elaborare a schiței de proiect</w:t>
      </w:r>
    </w:p>
    <w:p w14:paraId="36009F2F" w14:textId="77777777" w:rsidR="00A328B6" w:rsidRDefault="00A328B6" w:rsidP="004529EC">
      <w:pPr>
        <w:ind w:left="142"/>
        <w:rPr>
          <w:b/>
          <w:bCs/>
          <w:sz w:val="22"/>
          <w:szCs w:val="22"/>
          <w:lang w:val="en-US"/>
        </w:rPr>
      </w:pPr>
    </w:p>
    <w:p w14:paraId="7645A7E1" w14:textId="16EA4FB5" w:rsidR="004529EC" w:rsidRPr="002F6FCA" w:rsidRDefault="004529EC" w:rsidP="004529EC">
      <w:pPr>
        <w:ind w:left="142"/>
        <w:rPr>
          <w:b/>
          <w:bCs/>
          <w:sz w:val="22"/>
          <w:szCs w:val="22"/>
          <w:lang w:val="en-US"/>
        </w:rPr>
      </w:pPr>
      <w:r w:rsidRPr="002F6FCA">
        <w:rPr>
          <w:b/>
          <w:bCs/>
          <w:sz w:val="22"/>
          <w:szCs w:val="22"/>
          <w:lang w:val="en-US"/>
        </w:rPr>
        <w:t>Notă: Se solicită efectuarea ridicărilor topogeodezice și elaborarea schiței de proiect cu profile transversal și longitudinale a părții carosabile. Schița de proiect trebuie să fie elaborată de către un proiectant atestat.</w:t>
      </w:r>
    </w:p>
    <w:p w14:paraId="694658F9" w14:textId="77777777" w:rsidR="004529EC" w:rsidRPr="00654944" w:rsidRDefault="004529EC" w:rsidP="004529EC">
      <w:pPr>
        <w:ind w:left="142"/>
        <w:rPr>
          <w:b/>
          <w:bCs/>
          <w:sz w:val="12"/>
          <w:szCs w:val="12"/>
          <w:lang w:val="en-US"/>
        </w:rPr>
      </w:pPr>
    </w:p>
    <w:p w14:paraId="4AD03A93" w14:textId="77777777" w:rsidR="004529EC" w:rsidRPr="002F6FCA" w:rsidRDefault="004529EC" w:rsidP="004529EC">
      <w:pPr>
        <w:ind w:left="142" w:right="-284"/>
        <w:rPr>
          <w:b/>
          <w:bCs/>
          <w:sz w:val="22"/>
          <w:szCs w:val="22"/>
          <w:lang w:val="en-US"/>
        </w:rPr>
      </w:pPr>
      <w:r w:rsidRPr="002F6FCA">
        <w:rPr>
          <w:b/>
          <w:bCs/>
          <w:sz w:val="22"/>
          <w:szCs w:val="22"/>
          <w:lang w:val="en-US"/>
        </w:rPr>
        <w:t>Profilele transversale și longitudinale a părții carosabile, necesită vizarea beneficiarului.</w:t>
      </w:r>
    </w:p>
    <w:p w14:paraId="3163E561" w14:textId="77777777" w:rsidR="004529EC" w:rsidRPr="00654944" w:rsidRDefault="004529EC" w:rsidP="004529EC">
      <w:pPr>
        <w:rPr>
          <w:b/>
          <w:bCs/>
          <w:sz w:val="16"/>
          <w:szCs w:val="16"/>
          <w:lang w:val="en-US"/>
        </w:rPr>
      </w:pPr>
    </w:p>
    <w:bookmarkEnd w:id="0"/>
    <w:p w14:paraId="75F8F2E9" w14:textId="77777777" w:rsidR="004529EC" w:rsidRPr="00654944" w:rsidRDefault="004529EC" w:rsidP="004529EC">
      <w:pPr>
        <w:rPr>
          <w:sz w:val="6"/>
          <w:szCs w:val="6"/>
          <w:lang w:val="en-US"/>
        </w:rPr>
      </w:pPr>
    </w:p>
    <w:p w14:paraId="6A8BB9DF" w14:textId="77777777" w:rsidR="004A6B3E" w:rsidRPr="00C6735A" w:rsidRDefault="004A6B3E" w:rsidP="00F47B90">
      <w:pPr>
        <w:ind w:left="720" w:firstLine="720"/>
        <w:rPr>
          <w:sz w:val="28"/>
          <w:szCs w:val="28"/>
          <w:lang w:val="en-US"/>
        </w:rPr>
      </w:pPr>
      <w:r w:rsidRPr="00C6735A">
        <w:rPr>
          <w:b/>
          <w:bCs/>
          <w:sz w:val="28"/>
          <w:szCs w:val="28"/>
          <w:lang w:val="en-US"/>
        </w:rPr>
        <w:tab/>
      </w:r>
      <w:r w:rsidRPr="00C6735A">
        <w:rPr>
          <w:sz w:val="28"/>
          <w:szCs w:val="28"/>
          <w:lang w:val="en-US"/>
        </w:rPr>
        <w:t xml:space="preserve"> </w:t>
      </w:r>
    </w:p>
    <w:sectPr w:rsidR="004A6B3E" w:rsidRPr="00C6735A" w:rsidSect="00A850A8">
      <w:pgSz w:w="11907" w:h="16840" w:code="9"/>
      <w:pgMar w:top="737" w:right="397" w:bottom="73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3E"/>
    <w:rsid w:val="00024D91"/>
    <w:rsid w:val="000A0C4C"/>
    <w:rsid w:val="00120858"/>
    <w:rsid w:val="001F03F8"/>
    <w:rsid w:val="002014A0"/>
    <w:rsid w:val="00250BC8"/>
    <w:rsid w:val="002F0334"/>
    <w:rsid w:val="002F6FCA"/>
    <w:rsid w:val="003F62C9"/>
    <w:rsid w:val="003F76A2"/>
    <w:rsid w:val="0040633C"/>
    <w:rsid w:val="004529EC"/>
    <w:rsid w:val="0049739C"/>
    <w:rsid w:val="004A6B3E"/>
    <w:rsid w:val="00506DBD"/>
    <w:rsid w:val="00543755"/>
    <w:rsid w:val="0059495C"/>
    <w:rsid w:val="005F32F5"/>
    <w:rsid w:val="005F5843"/>
    <w:rsid w:val="00654944"/>
    <w:rsid w:val="006E4003"/>
    <w:rsid w:val="00977554"/>
    <w:rsid w:val="009F34A7"/>
    <w:rsid w:val="00A328B6"/>
    <w:rsid w:val="00A850A8"/>
    <w:rsid w:val="00AB43CC"/>
    <w:rsid w:val="00AF796A"/>
    <w:rsid w:val="00B40365"/>
    <w:rsid w:val="00B545FD"/>
    <w:rsid w:val="00B905C4"/>
    <w:rsid w:val="00BD14F8"/>
    <w:rsid w:val="00BD72B7"/>
    <w:rsid w:val="00C4437F"/>
    <w:rsid w:val="00C6735A"/>
    <w:rsid w:val="00C72E29"/>
    <w:rsid w:val="00C748B5"/>
    <w:rsid w:val="00C75750"/>
    <w:rsid w:val="00DC28BC"/>
    <w:rsid w:val="00E050C0"/>
    <w:rsid w:val="00E75A7D"/>
    <w:rsid w:val="00EA4362"/>
    <w:rsid w:val="00EA720A"/>
    <w:rsid w:val="00F1328C"/>
    <w:rsid w:val="00F4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28CBD"/>
  <w14:defaultImageDpi w14:val="0"/>
  <w15:docId w15:val="{C6DE9F6D-C67E-4B20-A612-914FD55C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  <w:lang w:eastAsia="ja-JP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alloon Text"/>
    <w:basedOn w:val="a"/>
    <w:link w:val="a5"/>
    <w:uiPriority w:val="99"/>
    <w:semiHidden/>
    <w:unhideWhenUsed/>
    <w:rsid w:val="00B905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905C4"/>
    <w:rPr>
      <w:rFonts w:ascii="Segoe UI" w:hAnsi="Segoe UI" w:cs="Segoe UI"/>
      <w:kern w:val="0"/>
      <w:sz w:val="18"/>
      <w:szCs w:val="18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13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3301</Words>
  <Characters>20341</Characters>
  <Application>Microsoft Office Word</Application>
  <DocSecurity>0</DocSecurity>
  <Lines>169</Lines>
  <Paragraphs>47</Paragraphs>
  <ScaleCrop>false</ScaleCrop>
  <Company/>
  <LinksUpToDate>false</LinksUpToDate>
  <CharactersWithSpaces>23595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 puzur</dc:creator>
  <cp:keywords/>
  <dc:description/>
  <cp:lastModifiedBy>Cristian Drăgălin</cp:lastModifiedBy>
  <cp:revision>3</cp:revision>
  <cp:lastPrinted>2024-09-20T10:42:00Z</cp:lastPrinted>
  <dcterms:created xsi:type="dcterms:W3CDTF">2024-09-20T12:12:00Z</dcterms:created>
  <dcterms:modified xsi:type="dcterms:W3CDTF">2024-09-20T12:16:00Z</dcterms:modified>
</cp:coreProperties>
</file>