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E6C4D" w14:textId="77777777" w:rsidR="002F6FCA" w:rsidRDefault="00C33E72" w:rsidP="00087D1B">
      <w:pPr>
        <w:ind w:right="567"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 </w:t>
      </w:r>
    </w:p>
    <w:p w14:paraId="3BCF0402" w14:textId="6617223B" w:rsidR="002F6FCA" w:rsidRPr="003775BC" w:rsidRDefault="003775BC" w:rsidP="002F6FCA">
      <w:pPr>
        <w:spacing w:line="276" w:lineRule="auto"/>
        <w:ind w:left="4860" w:right="-143"/>
        <w:jc w:val="right"/>
        <w:rPr>
          <w:lang w:val="ro-RO"/>
        </w:rPr>
      </w:pPr>
      <w:r w:rsidRPr="003775BC">
        <w:rPr>
          <w:lang w:val="ro-RO"/>
        </w:rPr>
        <w:t>Anexă</w:t>
      </w:r>
    </w:p>
    <w:p w14:paraId="0FD9A0A3" w14:textId="77777777" w:rsidR="002F6FCA" w:rsidRDefault="002F6FCA" w:rsidP="002F6FCA">
      <w:pPr>
        <w:ind w:right="567"/>
        <w:rPr>
          <w:b/>
          <w:bCs/>
          <w:sz w:val="28"/>
          <w:szCs w:val="28"/>
          <w:lang w:val="ro-RO"/>
        </w:rPr>
      </w:pPr>
    </w:p>
    <w:p w14:paraId="2AF453E0" w14:textId="77777777" w:rsidR="002F6FCA" w:rsidRDefault="002F6FCA" w:rsidP="002F6FCA">
      <w:pPr>
        <w:ind w:right="56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CAIET DE SARCINI</w:t>
      </w:r>
    </w:p>
    <w:p w14:paraId="7A4276DD" w14:textId="77777777" w:rsidR="002F6FCA" w:rsidRPr="002F6FCA" w:rsidRDefault="002F6FCA" w:rsidP="002F6FCA">
      <w:pPr>
        <w:ind w:right="567"/>
        <w:jc w:val="center"/>
        <w:rPr>
          <w:b/>
          <w:bCs/>
          <w:sz w:val="24"/>
          <w:szCs w:val="24"/>
          <w:lang w:val="ro-RO"/>
        </w:rPr>
      </w:pPr>
    </w:p>
    <w:p w14:paraId="1F3E948A" w14:textId="3D355D95" w:rsidR="002F6FCA" w:rsidRDefault="002F6FCA" w:rsidP="002F6FCA">
      <w:pPr>
        <w:ind w:right="567"/>
        <w:rPr>
          <w:b/>
          <w:bCs/>
          <w:sz w:val="28"/>
          <w:szCs w:val="28"/>
          <w:lang w:val="ro-RO"/>
        </w:rPr>
      </w:pPr>
      <w:r w:rsidRPr="00BC6BD1">
        <w:rPr>
          <w:sz w:val="28"/>
          <w:szCs w:val="28"/>
          <w:lang w:val="ro-RO"/>
        </w:rPr>
        <w:t xml:space="preserve">Lucrări de reparație a îmbrăcămintei rutiere a drumului  </w:t>
      </w:r>
      <w:r w:rsidRPr="0093731C">
        <w:rPr>
          <w:sz w:val="28"/>
          <w:szCs w:val="28"/>
          <w:lang w:val="ro-MD"/>
        </w:rPr>
        <w:t>G68</w:t>
      </w:r>
      <w:r>
        <w:rPr>
          <w:sz w:val="28"/>
          <w:szCs w:val="28"/>
          <w:lang w:val="ro-MD"/>
        </w:rPr>
        <w:t xml:space="preserve"> </w:t>
      </w:r>
      <w:r w:rsidRPr="0093731C">
        <w:rPr>
          <w:sz w:val="28"/>
          <w:szCs w:val="28"/>
          <w:lang w:val="ro-MD"/>
        </w:rPr>
        <w:t xml:space="preserve"> R20</w:t>
      </w:r>
      <w:r w:rsidRPr="00BC6BD1">
        <w:rPr>
          <w:sz w:val="28"/>
          <w:szCs w:val="28"/>
          <w:lang w:val="ro-RO"/>
        </w:rPr>
        <w:t xml:space="preserve"> – </w:t>
      </w:r>
      <w:r w:rsidRPr="0093731C">
        <w:rPr>
          <w:sz w:val="28"/>
          <w:szCs w:val="28"/>
          <w:lang w:val="ro-MD"/>
        </w:rPr>
        <w:t>Orhei</w:t>
      </w:r>
      <w:r w:rsidRPr="00BC6BD1">
        <w:rPr>
          <w:sz w:val="28"/>
          <w:szCs w:val="28"/>
          <w:lang w:val="ro-RO"/>
        </w:rPr>
        <w:t xml:space="preserve"> – </w:t>
      </w:r>
      <w:r w:rsidRPr="0093731C">
        <w:rPr>
          <w:sz w:val="28"/>
          <w:szCs w:val="28"/>
          <w:lang w:val="ro-MD"/>
        </w:rPr>
        <w:t>Susleni</w:t>
      </w:r>
      <w:r w:rsidRPr="00BC6BD1">
        <w:rPr>
          <w:sz w:val="28"/>
          <w:szCs w:val="28"/>
          <w:lang w:val="ro-RO"/>
        </w:rPr>
        <w:t xml:space="preserve"> – </w:t>
      </w:r>
      <w:r w:rsidRPr="0093731C">
        <w:rPr>
          <w:sz w:val="28"/>
          <w:szCs w:val="28"/>
          <w:lang w:val="ro-MD"/>
        </w:rPr>
        <w:t>Ustia</w:t>
      </w:r>
      <w:r w:rsidRPr="00BC6BD1">
        <w:rPr>
          <w:sz w:val="28"/>
          <w:szCs w:val="28"/>
          <w:lang w:val="ro-RO"/>
        </w:rPr>
        <w:t xml:space="preserve"> – </w:t>
      </w:r>
      <w:r w:rsidRPr="0093731C">
        <w:rPr>
          <w:sz w:val="28"/>
          <w:szCs w:val="28"/>
          <w:lang w:val="ro-MD"/>
        </w:rPr>
        <w:t>Criuleni</w:t>
      </w:r>
      <w:r>
        <w:rPr>
          <w:sz w:val="28"/>
          <w:szCs w:val="28"/>
          <w:lang w:val="ro-MD"/>
        </w:rPr>
        <w:t xml:space="preserve"> </w:t>
      </w:r>
      <w:r w:rsidRPr="0093731C">
        <w:rPr>
          <w:sz w:val="28"/>
          <w:szCs w:val="28"/>
          <w:lang w:val="ro-MD"/>
        </w:rPr>
        <w:t>km 17</w:t>
      </w:r>
      <w:r>
        <w:rPr>
          <w:sz w:val="28"/>
          <w:szCs w:val="28"/>
          <w:lang w:val="ro-MD"/>
        </w:rPr>
        <w:t>,</w:t>
      </w:r>
      <w:r w:rsidRPr="0093731C">
        <w:rPr>
          <w:sz w:val="28"/>
          <w:szCs w:val="28"/>
          <w:lang w:val="ro-MD"/>
        </w:rPr>
        <w:t>41</w:t>
      </w:r>
      <w:r w:rsidRPr="00BC6BD1">
        <w:rPr>
          <w:sz w:val="28"/>
          <w:szCs w:val="28"/>
          <w:lang w:val="ro-RO"/>
        </w:rPr>
        <w:t xml:space="preserve"> – </w:t>
      </w:r>
      <w:r w:rsidRPr="0093731C">
        <w:rPr>
          <w:sz w:val="28"/>
          <w:szCs w:val="28"/>
          <w:lang w:val="ro-MD"/>
        </w:rPr>
        <w:t>21</w:t>
      </w:r>
      <w:r>
        <w:rPr>
          <w:sz w:val="28"/>
          <w:szCs w:val="28"/>
          <w:lang w:val="ro-MD"/>
        </w:rPr>
        <w:t>,</w:t>
      </w:r>
      <w:r w:rsidRPr="0093731C">
        <w:rPr>
          <w:sz w:val="28"/>
          <w:szCs w:val="28"/>
          <w:lang w:val="ro-MD"/>
        </w:rPr>
        <w:t>59</w:t>
      </w:r>
      <w:r w:rsidRPr="00BC6BD1">
        <w:rPr>
          <w:sz w:val="28"/>
          <w:szCs w:val="28"/>
          <w:lang w:val="ro-RO"/>
        </w:rPr>
        <w:t xml:space="preserve">, amplasat teritorial în raionul </w:t>
      </w:r>
      <w:r>
        <w:rPr>
          <w:sz w:val="28"/>
          <w:szCs w:val="28"/>
          <w:lang w:val="ro-RO"/>
        </w:rPr>
        <w:t>Orhei</w:t>
      </w:r>
    </w:p>
    <w:p w14:paraId="3ED526CF" w14:textId="77777777" w:rsidR="005F5843" w:rsidRPr="002F6FCA" w:rsidRDefault="005F5843" w:rsidP="002F6FCA">
      <w:pPr>
        <w:ind w:right="425"/>
        <w:rPr>
          <w:b/>
          <w:bCs/>
          <w:sz w:val="24"/>
          <w:szCs w:val="24"/>
          <w:lang w:val="fr-FR"/>
        </w:rPr>
      </w:pPr>
    </w:p>
    <w:tbl>
      <w:tblPr>
        <w:tblW w:w="1020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3119"/>
        <w:gridCol w:w="1134"/>
        <w:gridCol w:w="1862"/>
        <w:gridCol w:w="1539"/>
      </w:tblGrid>
      <w:tr w:rsidR="00087D1B" w:rsidRPr="00087D1B" w14:paraId="36F71975" w14:textId="77777777" w:rsidTr="00962674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123EA147" w14:textId="77777777" w:rsidR="00087D1B" w:rsidRPr="00087D1B" w:rsidRDefault="00087D1B" w:rsidP="004A6B3E">
            <w:pPr>
              <w:ind w:right="-108"/>
              <w:jc w:val="center"/>
              <w:rPr>
                <w:lang w:val="en-US"/>
              </w:rPr>
            </w:pPr>
            <w:r w:rsidRPr="00087D1B">
              <w:rPr>
                <w:sz w:val="24"/>
                <w:szCs w:val="24"/>
                <w:lang w:val="fr-FR"/>
              </w:rPr>
              <w:t xml:space="preserve"> </w:t>
            </w:r>
            <w:r w:rsidRPr="00087D1B">
              <w:t>№</w:t>
            </w:r>
          </w:p>
          <w:p w14:paraId="07BDDE9D" w14:textId="77777777" w:rsidR="00087D1B" w:rsidRPr="00087D1B" w:rsidRDefault="00087D1B" w:rsidP="004A6B3E">
            <w:pPr>
              <w:ind w:right="-108"/>
              <w:jc w:val="center"/>
            </w:pPr>
            <w:proofErr w:type="spellStart"/>
            <w:r w:rsidRPr="00087D1B">
              <w:rPr>
                <w:lang w:val="en-US"/>
              </w:rPr>
              <w:t>crt</w:t>
            </w:r>
            <w:proofErr w:type="spellEnd"/>
            <w:r w:rsidRPr="00087D1B"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1A11DAE5" w14:textId="77777777" w:rsidR="00087D1B" w:rsidRPr="00087D1B" w:rsidRDefault="00087D1B" w:rsidP="004A6B3E">
            <w:pPr>
              <w:ind w:left="-120" w:right="-108"/>
              <w:jc w:val="center"/>
              <w:rPr>
                <w:lang w:val="fr-FR"/>
              </w:rPr>
            </w:pPr>
            <w:r w:rsidRPr="00087D1B">
              <w:rPr>
                <w:lang w:val="ro-RO"/>
              </w:rPr>
              <w:t>Simbol</w:t>
            </w:r>
            <w:r w:rsidRPr="00087D1B">
              <w:rPr>
                <w:lang w:val="fr-FR"/>
              </w:rPr>
              <w:t xml:space="preserve"> </w:t>
            </w:r>
            <w:r w:rsidRPr="00087D1B">
              <w:rPr>
                <w:lang w:val="ro-RO"/>
              </w:rPr>
              <w:t>norme</w:t>
            </w:r>
            <w:r w:rsidRPr="00087D1B">
              <w:rPr>
                <w:lang w:val="fr-FR"/>
              </w:rPr>
              <w:t xml:space="preserve"> </w:t>
            </w:r>
            <w:proofErr w:type="spellStart"/>
            <w:r w:rsidRPr="00087D1B">
              <w:rPr>
                <w:lang w:val="ro-RO"/>
              </w:rPr>
              <w:t>şi</w:t>
            </w:r>
            <w:proofErr w:type="spellEnd"/>
            <w:r w:rsidRPr="00087D1B">
              <w:rPr>
                <w:lang w:val="ro-RO"/>
              </w:rPr>
              <w:t xml:space="preserve"> Cod </w:t>
            </w:r>
            <w:r w:rsidRPr="00087D1B">
              <w:rPr>
                <w:lang w:val="fr-FR"/>
              </w:rPr>
              <w:t xml:space="preserve"> </w:t>
            </w:r>
            <w:r w:rsidRPr="00087D1B">
              <w:rPr>
                <w:lang w:val="ro-RO"/>
              </w:rPr>
              <w:t>resurse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3A073CF6" w14:textId="77777777" w:rsidR="00087D1B" w:rsidRPr="00087D1B" w:rsidRDefault="00087D1B" w:rsidP="004A6B3E">
            <w:pPr>
              <w:jc w:val="center"/>
              <w:rPr>
                <w:lang w:val="fr-FR"/>
              </w:rPr>
            </w:pPr>
            <w:r w:rsidRPr="00087D1B">
              <w:rPr>
                <w:lang w:val="ro-RO"/>
              </w:rPr>
              <w:t xml:space="preserve">Denumire lucrări, cheltuieli  </w:t>
            </w:r>
            <w:proofErr w:type="spellStart"/>
            <w:r w:rsidRPr="00087D1B">
              <w:rPr>
                <w:lang w:val="ro-RO"/>
              </w:rPr>
              <w:t>şi</w:t>
            </w:r>
            <w:proofErr w:type="spellEnd"/>
            <w:r w:rsidRPr="00087D1B">
              <w:rPr>
                <w:lang w:val="ro-RO"/>
              </w:rPr>
              <w:t xml:space="preserve"> resurse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42BA84EE" w14:textId="77777777" w:rsidR="00087D1B" w:rsidRPr="00087D1B" w:rsidRDefault="00087D1B" w:rsidP="004A6B3E">
            <w:pPr>
              <w:ind w:left="-108" w:right="-108"/>
              <w:jc w:val="center"/>
            </w:pPr>
            <w:r w:rsidRPr="00087D1B">
              <w:rPr>
                <w:lang w:val="ro-RO"/>
              </w:rPr>
              <w:t>U.M.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088A76F4" w14:textId="77777777" w:rsidR="00087D1B" w:rsidRPr="00087D1B" w:rsidRDefault="00087D1B" w:rsidP="004A6B3E">
            <w:pPr>
              <w:ind w:left="-108" w:right="-108"/>
              <w:jc w:val="center"/>
              <w:rPr>
                <w:lang w:val="fr-FR"/>
              </w:rPr>
            </w:pPr>
            <w:r w:rsidRPr="00087D1B">
              <w:rPr>
                <w:lang w:val="ro-RO"/>
              </w:rPr>
              <w:t>Consum de resurse pe unitate de măsură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30235F9" w14:textId="77777777" w:rsidR="00087D1B" w:rsidRPr="00087D1B" w:rsidRDefault="00087D1B" w:rsidP="004A6B3E">
            <w:pPr>
              <w:jc w:val="center"/>
              <w:rPr>
                <w:lang w:val="en-US"/>
              </w:rPr>
            </w:pPr>
            <w:proofErr w:type="spellStart"/>
            <w:r w:rsidRPr="00087D1B">
              <w:rPr>
                <w:lang w:val="en-US"/>
              </w:rPr>
              <w:t>Volum</w:t>
            </w:r>
            <w:proofErr w:type="spellEnd"/>
          </w:p>
          <w:p w14:paraId="46DD684D" w14:textId="77777777" w:rsidR="00087D1B" w:rsidRPr="00087D1B" w:rsidRDefault="00087D1B" w:rsidP="004A6B3E">
            <w:pPr>
              <w:jc w:val="center"/>
            </w:pPr>
          </w:p>
        </w:tc>
      </w:tr>
    </w:tbl>
    <w:p w14:paraId="40985BEB" w14:textId="77777777" w:rsidR="004A6B3E" w:rsidRPr="00087D1B" w:rsidRDefault="004A6B3E">
      <w:pPr>
        <w:rPr>
          <w:sz w:val="6"/>
          <w:szCs w:val="6"/>
          <w:lang w:val="en-US"/>
        </w:rPr>
      </w:pPr>
    </w:p>
    <w:tbl>
      <w:tblPr>
        <w:tblW w:w="1020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3260"/>
        <w:gridCol w:w="993"/>
        <w:gridCol w:w="1862"/>
        <w:gridCol w:w="1539"/>
      </w:tblGrid>
      <w:tr w:rsidR="00087D1B" w:rsidRPr="00087D1B" w14:paraId="15234FAA" w14:textId="77777777" w:rsidTr="0096267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300B2BFA" w14:textId="77777777" w:rsidR="00087D1B" w:rsidRPr="00087D1B" w:rsidRDefault="00087D1B">
            <w:pPr>
              <w:ind w:right="-108"/>
              <w:jc w:val="center"/>
            </w:pPr>
            <w:r w:rsidRPr="00087D1B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37A2D4FC" w14:textId="77777777" w:rsidR="00087D1B" w:rsidRPr="00087D1B" w:rsidRDefault="00087D1B">
            <w:pPr>
              <w:ind w:left="-120" w:right="-108"/>
              <w:jc w:val="center"/>
            </w:pPr>
            <w:r w:rsidRPr="00087D1B"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7CD1A61A" w14:textId="77777777" w:rsidR="00087D1B" w:rsidRPr="00087D1B" w:rsidRDefault="00087D1B">
            <w:pPr>
              <w:jc w:val="center"/>
            </w:pPr>
            <w:r w:rsidRPr="00087D1B"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1DE3C7E" w14:textId="77777777" w:rsidR="00087D1B" w:rsidRPr="00087D1B" w:rsidRDefault="00087D1B">
            <w:pPr>
              <w:ind w:left="-108" w:right="-108"/>
              <w:jc w:val="center"/>
            </w:pPr>
            <w:r w:rsidRPr="00087D1B">
              <w:t>4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5C369CB" w14:textId="77777777" w:rsidR="00087D1B" w:rsidRPr="00087D1B" w:rsidRDefault="00087D1B">
            <w:pPr>
              <w:ind w:left="-108" w:right="-108"/>
              <w:jc w:val="center"/>
            </w:pPr>
            <w:r w:rsidRPr="00087D1B">
              <w:t>5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04BE572F" w14:textId="77777777" w:rsidR="00087D1B" w:rsidRPr="00087D1B" w:rsidRDefault="00087D1B">
            <w:pPr>
              <w:jc w:val="center"/>
            </w:pPr>
            <w:r w:rsidRPr="00087D1B">
              <w:t>6</w:t>
            </w:r>
          </w:p>
        </w:tc>
      </w:tr>
      <w:tr w:rsidR="00087D1B" w:rsidRPr="002F6FCA" w14:paraId="25E3DF20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B3D8F8" w14:textId="77777777" w:rsidR="00087D1B" w:rsidRPr="00087D1B" w:rsidRDefault="00087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C975C04" w14:textId="77777777" w:rsidR="00087D1B" w:rsidRPr="00087D1B" w:rsidRDefault="00087D1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5B1C897" w14:textId="77777777" w:rsidR="00087D1B" w:rsidRPr="002F6FCA" w:rsidRDefault="00087D1B" w:rsidP="0097755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F6FCA">
              <w:rPr>
                <w:b/>
                <w:bCs/>
                <w:sz w:val="28"/>
                <w:szCs w:val="28"/>
                <w:lang w:val="en-US"/>
              </w:rPr>
              <w:t>1. G68-R20 Orhei-</w:t>
            </w:r>
            <w:proofErr w:type="spellStart"/>
            <w:r w:rsidRPr="002F6FCA">
              <w:rPr>
                <w:b/>
                <w:bCs/>
                <w:sz w:val="28"/>
                <w:szCs w:val="28"/>
                <w:lang w:val="en-US"/>
              </w:rPr>
              <w:t>Susleni</w:t>
            </w:r>
            <w:proofErr w:type="spellEnd"/>
            <w:r w:rsidRPr="002F6FCA">
              <w:rPr>
                <w:b/>
                <w:bCs/>
                <w:sz w:val="28"/>
                <w:szCs w:val="28"/>
                <w:lang w:val="en-US"/>
              </w:rPr>
              <w:t>-Usta-</w:t>
            </w:r>
            <w:proofErr w:type="spellStart"/>
            <w:r w:rsidRPr="002F6FCA">
              <w:rPr>
                <w:b/>
                <w:bCs/>
                <w:sz w:val="28"/>
                <w:szCs w:val="28"/>
                <w:lang w:val="en-US"/>
              </w:rPr>
              <w:t>Criuleni</w:t>
            </w:r>
            <w:proofErr w:type="spellEnd"/>
            <w:r w:rsidRPr="002F6FCA">
              <w:rPr>
                <w:b/>
                <w:bCs/>
                <w:sz w:val="28"/>
                <w:szCs w:val="28"/>
                <w:lang w:val="en-US"/>
              </w:rPr>
              <w:t xml:space="preserve"> km 17+410-21+590 L=4180m.l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069191A" w14:textId="77777777" w:rsidR="00087D1B" w:rsidRPr="002F6FCA" w:rsidRDefault="00087D1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3AF4E8E4" w14:textId="77777777" w:rsidR="00087D1B" w:rsidRPr="002F6FCA" w:rsidRDefault="00087D1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09742A0" w14:textId="77777777" w:rsidR="00087D1B" w:rsidRPr="002F6FCA" w:rsidRDefault="00087D1B">
            <w:pPr>
              <w:rPr>
                <w:sz w:val="24"/>
                <w:szCs w:val="24"/>
                <w:lang w:val="en-US"/>
              </w:rPr>
            </w:pPr>
          </w:p>
        </w:tc>
      </w:tr>
      <w:tr w:rsidR="00087D1B" w:rsidRPr="00087D1B" w14:paraId="47104477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F390CA" w14:textId="77777777" w:rsidR="00087D1B" w:rsidRPr="002F6FCA" w:rsidRDefault="00087D1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0657C4" w14:textId="77777777" w:rsidR="00087D1B" w:rsidRPr="002F6FCA" w:rsidRDefault="00087D1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661F7DB" w14:textId="77777777" w:rsidR="00087D1B" w:rsidRPr="00087D1B" w:rsidRDefault="00087D1B" w:rsidP="0097755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87D1B">
              <w:rPr>
                <w:b/>
                <w:bCs/>
                <w:sz w:val="28"/>
                <w:szCs w:val="28"/>
              </w:rPr>
              <w:t xml:space="preserve">1.1. </w:t>
            </w:r>
            <w:proofErr w:type="spellStart"/>
            <w:r w:rsidRPr="00087D1B">
              <w:rPr>
                <w:b/>
                <w:bCs/>
                <w:sz w:val="28"/>
                <w:szCs w:val="28"/>
              </w:rPr>
              <w:t>Partea</w:t>
            </w:r>
            <w:proofErr w:type="spellEnd"/>
            <w:r w:rsidRPr="00087D1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87D1B">
              <w:rPr>
                <w:b/>
                <w:bCs/>
                <w:sz w:val="28"/>
                <w:szCs w:val="28"/>
              </w:rPr>
              <w:t>carosabila</w:t>
            </w:r>
            <w:proofErr w:type="spellEnd"/>
          </w:p>
          <w:p w14:paraId="076E7DDB" w14:textId="77777777" w:rsidR="00087D1B" w:rsidRPr="00087D1B" w:rsidRDefault="00087D1B" w:rsidP="0097755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4DEE040" w14:textId="77777777" w:rsidR="00087D1B" w:rsidRPr="00087D1B" w:rsidRDefault="00087D1B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654DB8BC" w14:textId="77777777" w:rsidR="00087D1B" w:rsidRPr="00087D1B" w:rsidRDefault="00087D1B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71B4FB0E" w14:textId="77777777" w:rsidR="00087D1B" w:rsidRPr="00087D1B" w:rsidRDefault="00087D1B">
            <w:pPr>
              <w:rPr>
                <w:sz w:val="24"/>
                <w:szCs w:val="24"/>
              </w:rPr>
            </w:pPr>
          </w:p>
        </w:tc>
      </w:tr>
      <w:tr w:rsidR="00087D1B" w:rsidRPr="00087D1B" w14:paraId="07C54D2B" w14:textId="77777777" w:rsidTr="0096267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1F7726" w14:textId="77777777" w:rsidR="00087D1B" w:rsidRPr="00087D1B" w:rsidRDefault="00087D1B">
            <w:pPr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2AD88E" w14:textId="77777777" w:rsidR="00087D1B" w:rsidRPr="00087D1B" w:rsidRDefault="00087D1B">
            <w:pPr>
              <w:rPr>
                <w:sz w:val="22"/>
                <w:szCs w:val="22"/>
                <w:lang w:val="en-US"/>
              </w:rPr>
            </w:pPr>
            <w:r w:rsidRPr="00087D1B">
              <w:rPr>
                <w:sz w:val="22"/>
                <w:szCs w:val="22"/>
                <w:lang w:val="en-US"/>
              </w:rPr>
              <w:t>DH02B</w:t>
            </w:r>
          </w:p>
          <w:p w14:paraId="56C27AB4" w14:textId="77777777" w:rsidR="00087D1B" w:rsidRPr="00087D1B" w:rsidRDefault="00087D1B" w:rsidP="00C75750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DEA314A" w14:textId="77777777" w:rsidR="00087D1B" w:rsidRPr="002F6FCA" w:rsidRDefault="00087D1B" w:rsidP="00476F8A">
            <w:pPr>
              <w:rPr>
                <w:sz w:val="22"/>
                <w:szCs w:val="22"/>
                <w:lang w:val="en-US"/>
              </w:rPr>
            </w:pPr>
            <w:proofErr w:type="spellStart"/>
            <w:r w:rsidRPr="00087D1B">
              <w:rPr>
                <w:sz w:val="22"/>
                <w:szCs w:val="22"/>
                <w:lang w:val="en-US"/>
              </w:rPr>
              <w:t>Scarificarea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usoara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impietruirii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pina la </w:t>
            </w:r>
            <w:r w:rsidR="00476F8A">
              <w:rPr>
                <w:sz w:val="22"/>
                <w:szCs w:val="22"/>
                <w:lang w:val="en-US"/>
              </w:rPr>
              <w:t>5</w:t>
            </w:r>
            <w:r w:rsidRPr="00087D1B">
              <w:rPr>
                <w:sz w:val="22"/>
                <w:szCs w:val="22"/>
                <w:lang w:val="en-US"/>
              </w:rPr>
              <w:t xml:space="preserve"> cm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adincime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autogreder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inclusin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reprofilarea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1E549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100m2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5EFAB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85E45" w14:textId="77777777" w:rsidR="00087D1B" w:rsidRPr="00087D1B" w:rsidRDefault="00087D1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292,60</w:t>
            </w:r>
          </w:p>
        </w:tc>
      </w:tr>
      <w:tr w:rsidR="00087D1B" w:rsidRPr="00087D1B" w14:paraId="0411EB56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2E24C4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454B40" w14:textId="77777777" w:rsidR="00087D1B" w:rsidRPr="00087D1B" w:rsidRDefault="00087D1B">
            <w:r w:rsidRPr="00087D1B">
              <w:t>2952220003546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D6473C5" w14:textId="77777777" w:rsidR="00087D1B" w:rsidRPr="00087D1B" w:rsidRDefault="00087D1B">
            <w:proofErr w:type="spellStart"/>
            <w:r w:rsidRPr="00087D1B">
              <w:t>Autogreder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pina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la</w:t>
            </w:r>
            <w:proofErr w:type="spellEnd"/>
            <w:r w:rsidRPr="00087D1B">
              <w:t xml:space="preserve"> 175 </w:t>
            </w:r>
            <w:proofErr w:type="spellStart"/>
            <w:r w:rsidRPr="00087D1B">
              <w:t>cp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1BA3C24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30A1DE69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0,1320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CDE37DD" w14:textId="77777777" w:rsidR="00087D1B" w:rsidRPr="00087D1B" w:rsidRDefault="00087D1B">
            <w:pPr>
              <w:rPr>
                <w:b/>
                <w:bCs/>
                <w:lang w:val="en-US"/>
              </w:rPr>
            </w:pPr>
          </w:p>
        </w:tc>
      </w:tr>
      <w:tr w:rsidR="00087D1B" w:rsidRPr="00087D1B" w14:paraId="2C1FE8D4" w14:textId="77777777" w:rsidTr="0096267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7DF1BF" w14:textId="77777777" w:rsidR="00087D1B" w:rsidRPr="00087D1B" w:rsidRDefault="00087D1B">
            <w:pPr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B00C60" w14:textId="77777777" w:rsidR="00087D1B" w:rsidRPr="00087D1B" w:rsidRDefault="00087D1B">
            <w:pPr>
              <w:rPr>
                <w:sz w:val="22"/>
                <w:szCs w:val="22"/>
                <w:lang w:val="en-US"/>
              </w:rPr>
            </w:pPr>
            <w:r w:rsidRPr="00087D1B">
              <w:rPr>
                <w:sz w:val="22"/>
                <w:szCs w:val="22"/>
                <w:lang w:val="en-US"/>
              </w:rPr>
              <w:t>DI89B</w:t>
            </w:r>
          </w:p>
          <w:p w14:paraId="7CD76622" w14:textId="77777777" w:rsidR="00087D1B" w:rsidRPr="00087D1B" w:rsidRDefault="00087D1B" w:rsidP="00C75750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E762D72" w14:textId="77777777" w:rsidR="00087D1B" w:rsidRPr="002F6FCA" w:rsidRDefault="00087D1B">
            <w:pPr>
              <w:rPr>
                <w:sz w:val="22"/>
                <w:szCs w:val="22"/>
                <w:lang w:val="en-US"/>
              </w:rPr>
            </w:pPr>
            <w:proofErr w:type="spellStart"/>
            <w:r w:rsidRPr="002F6FCA">
              <w:rPr>
                <w:sz w:val="22"/>
                <w:szCs w:val="22"/>
                <w:lang w:val="en-US"/>
              </w:rPr>
              <w:t>Reparatia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drumurilor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impetruite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: cu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adaos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de material Hmed=10cm (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fara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utilizarea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compactorului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cisternei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apa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>) k=2</w:t>
            </w:r>
          </w:p>
          <w:p w14:paraId="46BA66F9" w14:textId="77777777" w:rsidR="00087D1B" w:rsidRPr="00087D1B" w:rsidRDefault="00087D1B">
            <w:pPr>
              <w:rPr>
                <w:sz w:val="24"/>
                <w:szCs w:val="24"/>
              </w:rPr>
            </w:pPr>
            <w:r w:rsidRPr="002F6FCA">
              <w:rPr>
                <w:sz w:val="24"/>
                <w:szCs w:val="24"/>
                <w:lang w:val="en-US"/>
              </w:rPr>
              <w:t xml:space="preserve"> </w:t>
            </w:r>
            <w:r w:rsidRPr="00087D1B">
              <w:rPr>
                <w:sz w:val="24"/>
                <w:szCs w:val="24"/>
              </w:rPr>
              <w:t>Коэффициент к трудозатратам=2,0000</w:t>
            </w:r>
          </w:p>
          <w:p w14:paraId="780D4255" w14:textId="77777777" w:rsidR="00087D1B" w:rsidRPr="00087D1B" w:rsidRDefault="00087D1B">
            <w:pPr>
              <w:rPr>
                <w:sz w:val="24"/>
                <w:szCs w:val="24"/>
              </w:rPr>
            </w:pPr>
            <w:r w:rsidRPr="00087D1B">
              <w:rPr>
                <w:sz w:val="24"/>
                <w:szCs w:val="24"/>
              </w:rPr>
              <w:t>Коэффициент к материалам=2,0000</w:t>
            </w:r>
          </w:p>
          <w:p w14:paraId="2FB6BBF4" w14:textId="77777777" w:rsidR="00087D1B" w:rsidRPr="002F6FCA" w:rsidRDefault="00087D1B">
            <w:pPr>
              <w:rPr>
                <w:sz w:val="24"/>
                <w:szCs w:val="24"/>
              </w:rPr>
            </w:pPr>
            <w:r w:rsidRPr="00087D1B">
              <w:rPr>
                <w:sz w:val="24"/>
                <w:szCs w:val="24"/>
              </w:rPr>
              <w:t>Коэффициент к машинам=2,0000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49E6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100m2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0B042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69431" w14:textId="77777777" w:rsidR="00087D1B" w:rsidRPr="00087D1B" w:rsidRDefault="00087D1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292,60</w:t>
            </w:r>
          </w:p>
        </w:tc>
      </w:tr>
      <w:tr w:rsidR="00087D1B" w:rsidRPr="00087D1B" w14:paraId="47E74DF4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33DC5D" w14:textId="77777777" w:rsidR="00087D1B" w:rsidRPr="00087D1B" w:rsidRDefault="00087D1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99C356" w14:textId="77777777" w:rsidR="00087D1B" w:rsidRPr="00087D1B" w:rsidRDefault="00087D1B">
            <w:r w:rsidRPr="00087D1B">
              <w:t>7129020012800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CE79522" w14:textId="77777777" w:rsidR="00087D1B" w:rsidRPr="00087D1B" w:rsidRDefault="00087D1B">
            <w:proofErr w:type="spellStart"/>
            <w:r w:rsidRPr="00087D1B">
              <w:t>Pavator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B50F97D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om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6C801CD4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5,5800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09DEEAED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2FD3FE8D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A66AE7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5FCA8C" w14:textId="77777777" w:rsidR="00087D1B" w:rsidRPr="00087D1B" w:rsidRDefault="00087D1B">
            <w:r w:rsidRPr="00087D1B">
              <w:t>14111222017521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BEA6AA0" w14:textId="77777777" w:rsidR="00087D1B" w:rsidRPr="00087D1B" w:rsidRDefault="00087D1B">
            <w:pPr>
              <w:rPr>
                <w:lang w:val="fr-FR"/>
              </w:rPr>
            </w:pPr>
            <w:proofErr w:type="spellStart"/>
            <w:r w:rsidRPr="00087D1B">
              <w:rPr>
                <w:lang w:val="fr-FR"/>
              </w:rPr>
              <w:t>Piatra</w:t>
            </w:r>
            <w:proofErr w:type="spellEnd"/>
            <w:r w:rsidRPr="00087D1B">
              <w:rPr>
                <w:lang w:val="fr-FR"/>
              </w:rPr>
              <w:t xml:space="preserve"> </w:t>
            </w:r>
            <w:proofErr w:type="spellStart"/>
            <w:r w:rsidRPr="00087D1B">
              <w:rPr>
                <w:lang w:val="fr-FR"/>
              </w:rPr>
              <w:t>sparta</w:t>
            </w:r>
            <w:proofErr w:type="spellEnd"/>
            <w:r w:rsidRPr="00087D1B">
              <w:rPr>
                <w:lang w:val="fr-FR"/>
              </w:rPr>
              <w:t xml:space="preserve"> (</w:t>
            </w:r>
            <w:proofErr w:type="spellStart"/>
            <w:r w:rsidRPr="00087D1B">
              <w:rPr>
                <w:lang w:val="fr-FR"/>
              </w:rPr>
              <w:t>Agregat</w:t>
            </w:r>
            <w:proofErr w:type="spellEnd"/>
            <w:r w:rsidRPr="00087D1B">
              <w:rPr>
                <w:lang w:val="fr-FR"/>
              </w:rPr>
              <w:t xml:space="preserve"> </w:t>
            </w:r>
            <w:proofErr w:type="spellStart"/>
            <w:r w:rsidRPr="00087D1B">
              <w:rPr>
                <w:lang w:val="fr-FR"/>
              </w:rPr>
              <w:t>grosier</w:t>
            </w:r>
            <w:proofErr w:type="spellEnd"/>
            <w:r w:rsidRPr="00087D1B">
              <w:rPr>
                <w:lang w:val="fr-FR"/>
              </w:rPr>
              <w:t xml:space="preserve"> LA 30 fr.8-16 mm)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B094914" w14:textId="77777777" w:rsidR="00087D1B" w:rsidRPr="00087D1B" w:rsidRDefault="00087D1B">
            <w:r w:rsidRPr="00087D1B">
              <w:t>m3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1E454CA6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1,1500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39A419D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327AE3D4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D92AE1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4EFAC5" w14:textId="77777777" w:rsidR="00087D1B" w:rsidRPr="00087D1B" w:rsidRDefault="00087D1B">
            <w:r w:rsidRPr="00087D1B">
              <w:t>1411122201752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0F702F3" w14:textId="77777777" w:rsidR="00087D1B" w:rsidRPr="00087D1B" w:rsidRDefault="00087D1B">
            <w:pPr>
              <w:rPr>
                <w:lang w:val="fr-FR"/>
              </w:rPr>
            </w:pPr>
            <w:proofErr w:type="spellStart"/>
            <w:r w:rsidRPr="00087D1B">
              <w:rPr>
                <w:lang w:val="fr-FR"/>
              </w:rPr>
              <w:t>Piatra</w:t>
            </w:r>
            <w:proofErr w:type="spellEnd"/>
            <w:r w:rsidRPr="00087D1B">
              <w:rPr>
                <w:lang w:val="fr-FR"/>
              </w:rPr>
              <w:t xml:space="preserve"> </w:t>
            </w:r>
            <w:proofErr w:type="spellStart"/>
            <w:r w:rsidRPr="00087D1B">
              <w:rPr>
                <w:lang w:val="fr-FR"/>
              </w:rPr>
              <w:t>sparta</w:t>
            </w:r>
            <w:proofErr w:type="spellEnd"/>
            <w:r w:rsidRPr="00087D1B">
              <w:rPr>
                <w:lang w:val="fr-FR"/>
              </w:rPr>
              <w:t xml:space="preserve"> </w:t>
            </w:r>
            <w:proofErr w:type="spellStart"/>
            <w:r w:rsidRPr="00087D1B">
              <w:rPr>
                <w:lang w:val="fr-FR"/>
              </w:rPr>
              <w:t>Agregat</w:t>
            </w:r>
            <w:proofErr w:type="spellEnd"/>
            <w:r w:rsidRPr="00087D1B">
              <w:rPr>
                <w:lang w:val="fr-FR"/>
              </w:rPr>
              <w:t xml:space="preserve"> </w:t>
            </w:r>
            <w:proofErr w:type="spellStart"/>
            <w:r w:rsidRPr="00087D1B">
              <w:rPr>
                <w:lang w:val="fr-FR"/>
              </w:rPr>
              <w:t>grosier</w:t>
            </w:r>
            <w:proofErr w:type="spellEnd"/>
            <w:r w:rsidRPr="00087D1B">
              <w:rPr>
                <w:lang w:val="fr-FR"/>
              </w:rPr>
              <w:t xml:space="preserve"> LA 30 </w:t>
            </w:r>
            <w:proofErr w:type="spellStart"/>
            <w:r w:rsidRPr="00087D1B">
              <w:rPr>
                <w:lang w:val="fr-FR"/>
              </w:rPr>
              <w:t>fr</w:t>
            </w:r>
            <w:proofErr w:type="spellEnd"/>
            <w:r w:rsidRPr="00087D1B">
              <w:rPr>
                <w:lang w:val="fr-FR"/>
              </w:rPr>
              <w:t xml:space="preserve"> 16-32 mm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F3904A2" w14:textId="77777777" w:rsidR="00087D1B" w:rsidRPr="00087D1B" w:rsidRDefault="00087D1B">
            <w:r w:rsidRPr="00087D1B">
              <w:t>m3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2973AB52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5,5000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558034EA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2A7D3EAD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83084B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E1FBA3" w14:textId="77777777" w:rsidR="00087D1B" w:rsidRPr="00087D1B" w:rsidRDefault="00087D1B">
            <w:r w:rsidRPr="00087D1B">
              <w:t>29525000050040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87F869E" w14:textId="77777777" w:rsidR="00087D1B" w:rsidRPr="00087D1B" w:rsidRDefault="00087D1B">
            <w:proofErr w:type="spellStart"/>
            <w:r w:rsidRPr="00087D1B">
              <w:t>Tractor</w:t>
            </w:r>
            <w:proofErr w:type="spellEnd"/>
            <w:r w:rsidRPr="00087D1B">
              <w:t xml:space="preserve"> (</w:t>
            </w:r>
            <w:proofErr w:type="spellStart"/>
            <w:r w:rsidRPr="00087D1B">
              <w:t>Autogreder</w:t>
            </w:r>
            <w:proofErr w:type="spellEnd"/>
            <w:r w:rsidRPr="00087D1B"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F5C0C2E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294BFDB4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0,0710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350B6AF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0D4B807E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DA4A4B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E60D1BF" w14:textId="77777777" w:rsidR="00087D1B" w:rsidRPr="00087D1B" w:rsidRDefault="00087D1B">
            <w:r w:rsidRPr="00087D1B">
              <w:t>29522200003547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35B768F" w14:textId="77777777" w:rsidR="00087D1B" w:rsidRPr="00087D1B" w:rsidRDefault="00087D1B">
            <w:proofErr w:type="spellStart"/>
            <w:r w:rsidRPr="00087D1B">
              <w:t>Autogreder</w:t>
            </w:r>
            <w:proofErr w:type="spellEnd"/>
            <w:r w:rsidRPr="00087D1B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6E0348D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324CCE94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0,3880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79DD6F0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F25A8E" w:rsidRPr="00087D1B" w14:paraId="27467B33" w14:textId="77777777" w:rsidTr="0096267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8D2A4E" w14:textId="77777777" w:rsidR="00F25A8E" w:rsidRPr="00087D1B" w:rsidRDefault="00F25A8E" w:rsidP="00F25A8E">
            <w:pPr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9CC595" w14:textId="77777777" w:rsidR="00F25A8E" w:rsidRPr="00F25A8E" w:rsidRDefault="00F25A8E" w:rsidP="00F25A8E">
            <w:pPr>
              <w:rPr>
                <w:lang w:val="en-US"/>
              </w:rPr>
            </w:pPr>
            <w:r w:rsidRPr="00F25A8E">
              <w:rPr>
                <w:lang w:val="en-US"/>
              </w:rPr>
              <w:t>DA21C</w:t>
            </w:r>
          </w:p>
          <w:p w14:paraId="5754B766" w14:textId="77777777" w:rsidR="00F25A8E" w:rsidRPr="00F25A8E" w:rsidRDefault="00F25A8E" w:rsidP="00F25A8E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80CAED3" w14:textId="77777777" w:rsidR="00F25A8E" w:rsidRPr="00F25A8E" w:rsidRDefault="00F25A8E" w:rsidP="00F25A8E">
            <w:pPr>
              <w:rPr>
                <w:lang w:val="fr-FR"/>
              </w:rPr>
            </w:pPr>
            <w:proofErr w:type="spellStart"/>
            <w:r w:rsidRPr="00F25A8E">
              <w:rPr>
                <w:lang w:val="fr-FR"/>
              </w:rPr>
              <w:t>Tratarea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stratului</w:t>
            </w:r>
            <w:proofErr w:type="spellEnd"/>
            <w:r w:rsidRPr="00F25A8E">
              <w:rPr>
                <w:lang w:val="fr-FR"/>
              </w:rPr>
              <w:t xml:space="preserve"> de </w:t>
            </w:r>
            <w:proofErr w:type="spellStart"/>
            <w:r w:rsidRPr="00F25A8E">
              <w:rPr>
                <w:lang w:val="fr-FR"/>
              </w:rPr>
              <w:t>pamint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cu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componente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pulverulente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cu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dispersie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fina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cu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repartizator</w:t>
            </w:r>
            <w:proofErr w:type="spellEnd"/>
            <w:r w:rsidRPr="00F25A8E">
              <w:rPr>
                <w:lang w:val="fr-FR"/>
              </w:rPr>
              <w:t xml:space="preserve"> si </w:t>
            </w:r>
            <w:proofErr w:type="spellStart"/>
            <w:r w:rsidRPr="00F25A8E">
              <w:rPr>
                <w:lang w:val="fr-FR"/>
              </w:rPr>
              <w:t>malaxarea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prin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frezare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cu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reciclator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suspendat</w:t>
            </w:r>
            <w:proofErr w:type="spellEnd"/>
            <w:r w:rsidRPr="00F25A8E">
              <w:rPr>
                <w:lang w:val="fr-FR"/>
              </w:rPr>
              <w:t xml:space="preserve">, </w:t>
            </w:r>
            <w:proofErr w:type="spellStart"/>
            <w:r w:rsidRPr="00F25A8E">
              <w:rPr>
                <w:lang w:val="fr-FR"/>
              </w:rPr>
              <w:t>cu</w:t>
            </w:r>
            <w:proofErr w:type="spellEnd"/>
            <w:r w:rsidRPr="00F25A8E">
              <w:rPr>
                <w:lang w:val="fr-FR"/>
              </w:rPr>
              <w:t xml:space="preserve"> 1 </w:t>
            </w:r>
            <w:proofErr w:type="spellStart"/>
            <w:r w:rsidRPr="00F25A8E">
              <w:rPr>
                <w:lang w:val="fr-FR"/>
              </w:rPr>
              <w:t>parcurs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pe</w:t>
            </w:r>
            <w:proofErr w:type="spellEnd"/>
            <w:r w:rsidRPr="00F25A8E">
              <w:rPr>
                <w:lang w:val="fr-FR"/>
              </w:rPr>
              <w:t xml:space="preserve"> o </w:t>
            </w:r>
            <w:proofErr w:type="spellStart"/>
            <w:r w:rsidRPr="00F25A8E">
              <w:rPr>
                <w:lang w:val="fr-FR"/>
              </w:rPr>
              <w:t>urma</w:t>
            </w:r>
            <w:proofErr w:type="spellEnd"/>
            <w:r w:rsidRPr="00F25A8E">
              <w:rPr>
                <w:lang w:val="fr-FR"/>
              </w:rPr>
              <w:t xml:space="preserve">: </w:t>
            </w:r>
            <w:proofErr w:type="spellStart"/>
            <w:r w:rsidRPr="00F25A8E">
              <w:rPr>
                <w:lang w:val="fr-FR"/>
              </w:rPr>
              <w:t>cu</w:t>
            </w:r>
            <w:proofErr w:type="spellEnd"/>
            <w:r w:rsidRPr="00F25A8E">
              <w:rPr>
                <w:lang w:val="fr-FR"/>
              </w:rPr>
              <w:t xml:space="preserve"> ciment, </w:t>
            </w:r>
            <w:proofErr w:type="spellStart"/>
            <w:r w:rsidRPr="00F25A8E">
              <w:rPr>
                <w:lang w:val="fr-FR"/>
              </w:rPr>
              <w:t>din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volumul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pamintului</w:t>
            </w:r>
            <w:proofErr w:type="spellEnd"/>
            <w:r w:rsidRPr="00F25A8E">
              <w:rPr>
                <w:lang w:val="fr-FR"/>
              </w:rPr>
              <w:t xml:space="preserve">: 4%  (RC 6/08-SM EN 14227-1:2015) (S=29260 </w:t>
            </w:r>
            <w:proofErr w:type="spellStart"/>
            <w:r w:rsidRPr="00F25A8E">
              <w:rPr>
                <w:lang w:val="fr-FR"/>
              </w:rPr>
              <w:t>m.p</w:t>
            </w:r>
            <w:proofErr w:type="spellEnd"/>
            <w:r w:rsidRPr="00F25A8E">
              <w:rPr>
                <w:lang w:val="fr-FR"/>
              </w:rPr>
              <w:t>: h-0,2m V=5852mc)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BCEA3" w14:textId="77777777" w:rsidR="00F25A8E" w:rsidRPr="00F25A8E" w:rsidRDefault="00F25A8E" w:rsidP="00F25A8E">
            <w:pPr>
              <w:jc w:val="center"/>
            </w:pPr>
            <w:r w:rsidRPr="00F25A8E">
              <w:t>100 m3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311F6" w14:textId="77777777" w:rsidR="00F25A8E" w:rsidRPr="00F25A8E" w:rsidRDefault="00F25A8E" w:rsidP="00F25A8E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506E7" w14:textId="77777777" w:rsidR="00F25A8E" w:rsidRPr="00087D1B" w:rsidRDefault="00F25A8E" w:rsidP="00F25A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58,52</w:t>
            </w:r>
          </w:p>
        </w:tc>
      </w:tr>
      <w:tr w:rsidR="00F25A8E" w:rsidRPr="00087D1B" w14:paraId="1AC01426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F11E9B" w14:textId="77777777" w:rsidR="00F25A8E" w:rsidRPr="00087D1B" w:rsidRDefault="00F25A8E" w:rsidP="00F25A8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E30114E" w14:textId="77777777" w:rsidR="00F25A8E" w:rsidRPr="00F25A8E" w:rsidRDefault="00F25A8E" w:rsidP="00F25A8E">
            <w:r w:rsidRPr="00F25A8E">
              <w:t>9310060019900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5148D84" w14:textId="77777777" w:rsidR="00F25A8E" w:rsidRPr="00F25A8E" w:rsidRDefault="00F25A8E" w:rsidP="00F25A8E">
            <w:proofErr w:type="spellStart"/>
            <w:r w:rsidRPr="00F25A8E">
              <w:t>Muncitor</w:t>
            </w:r>
            <w:proofErr w:type="spellEnd"/>
            <w:r w:rsidRPr="00F25A8E">
              <w:t xml:space="preserve"> </w:t>
            </w:r>
            <w:proofErr w:type="spellStart"/>
            <w:r w:rsidRPr="00F25A8E">
              <w:t>necalificat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085D2EC" w14:textId="77777777" w:rsidR="00F25A8E" w:rsidRPr="00F25A8E" w:rsidRDefault="00F25A8E" w:rsidP="00F25A8E">
            <w:r w:rsidRPr="00F25A8E">
              <w:t>h-</w:t>
            </w:r>
            <w:proofErr w:type="spellStart"/>
            <w:r w:rsidRPr="00F25A8E">
              <w:t>om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58F99CFF" w14:textId="77777777" w:rsidR="00F25A8E" w:rsidRPr="00F25A8E" w:rsidRDefault="00F25A8E" w:rsidP="00F25A8E">
            <w:pPr>
              <w:rPr>
                <w:lang w:val="en-US"/>
              </w:rPr>
            </w:pPr>
            <w:r w:rsidRPr="00F25A8E">
              <w:rPr>
                <w:lang w:val="en-US"/>
              </w:rPr>
              <w:t>1,1500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7B08C6D0" w14:textId="77777777" w:rsidR="00F25A8E" w:rsidRPr="00087D1B" w:rsidRDefault="00F25A8E" w:rsidP="00F25A8E">
            <w:pPr>
              <w:rPr>
                <w:lang w:val="en-US"/>
              </w:rPr>
            </w:pPr>
          </w:p>
        </w:tc>
      </w:tr>
      <w:tr w:rsidR="00F25A8E" w:rsidRPr="00087D1B" w14:paraId="1C0E1D41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D1AF93" w14:textId="77777777" w:rsidR="00F25A8E" w:rsidRPr="00087D1B" w:rsidRDefault="00F25A8E" w:rsidP="00F25A8E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4975F6" w14:textId="77777777" w:rsidR="00F25A8E" w:rsidRPr="00F25A8E" w:rsidRDefault="00F25A8E" w:rsidP="00F25A8E">
            <w:r w:rsidRPr="00F25A8E">
              <w:t>2651122100002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53F5D38" w14:textId="77777777" w:rsidR="00F25A8E" w:rsidRPr="00F25A8E" w:rsidRDefault="00F25A8E" w:rsidP="00F25A8E">
            <w:proofErr w:type="spellStart"/>
            <w:r w:rsidRPr="00F25A8E">
              <w:t>Ciment</w:t>
            </w:r>
            <w:proofErr w:type="spellEnd"/>
            <w:r w:rsidRPr="00F25A8E">
              <w:t xml:space="preserve"> CEM 32,5R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AE81B0A" w14:textId="77777777" w:rsidR="00F25A8E" w:rsidRPr="00F25A8E" w:rsidRDefault="00F25A8E" w:rsidP="00F25A8E">
            <w:r w:rsidRPr="00F25A8E">
              <w:t>t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4562257A" w14:textId="77777777" w:rsidR="00F25A8E" w:rsidRPr="00F25A8E" w:rsidRDefault="00F25A8E" w:rsidP="00F25A8E">
            <w:pPr>
              <w:rPr>
                <w:lang w:val="en-US"/>
              </w:rPr>
            </w:pPr>
            <w:r w:rsidRPr="00F25A8E">
              <w:rPr>
                <w:lang w:val="en-US"/>
              </w:rPr>
              <w:t>8,</w:t>
            </w:r>
            <w:r w:rsidR="00395319">
              <w:rPr>
                <w:lang w:val="en-US"/>
              </w:rPr>
              <w:t>8</w:t>
            </w:r>
            <w:r w:rsidRPr="00F25A8E">
              <w:rPr>
                <w:lang w:val="en-US"/>
              </w:rPr>
              <w:t>5600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14480CD" w14:textId="77777777" w:rsidR="00F25A8E" w:rsidRPr="00087D1B" w:rsidRDefault="00F25A8E" w:rsidP="00F25A8E">
            <w:pPr>
              <w:rPr>
                <w:lang w:val="en-US"/>
              </w:rPr>
            </w:pPr>
          </w:p>
        </w:tc>
      </w:tr>
      <w:tr w:rsidR="00F25A8E" w:rsidRPr="00087D1B" w14:paraId="45AEFCBE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8505DA" w14:textId="77777777" w:rsidR="00F25A8E" w:rsidRPr="00087D1B" w:rsidRDefault="00F25A8E" w:rsidP="00F25A8E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3E61B9" w14:textId="77777777" w:rsidR="00F25A8E" w:rsidRPr="00F25A8E" w:rsidRDefault="00F25A8E" w:rsidP="00F25A8E">
            <w:r w:rsidRPr="00F25A8E">
              <w:t>2952500005012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A37D4C5" w14:textId="77777777" w:rsidR="00F25A8E" w:rsidRPr="00F25A8E" w:rsidRDefault="00F25A8E" w:rsidP="00F25A8E">
            <w:pPr>
              <w:rPr>
                <w:lang w:val="fr-FR"/>
              </w:rPr>
            </w:pPr>
            <w:proofErr w:type="spellStart"/>
            <w:r w:rsidRPr="00F25A8E">
              <w:rPr>
                <w:lang w:val="fr-FR"/>
              </w:rPr>
              <w:t>Tractor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pe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pneuri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cu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capacitatea</w:t>
            </w:r>
            <w:proofErr w:type="spellEnd"/>
            <w:r w:rsidRPr="00F25A8E">
              <w:rPr>
                <w:lang w:val="fr-FR"/>
              </w:rPr>
              <w:t xml:space="preserve"> 242 (330) kW (C.P.) si mai mare </w:t>
            </w:r>
            <w:proofErr w:type="spellStart"/>
            <w:r w:rsidRPr="00F25A8E">
              <w:rPr>
                <w:lang w:val="fr-FR"/>
              </w:rPr>
              <w:t>Fendt</w:t>
            </w:r>
            <w:proofErr w:type="spellEnd"/>
            <w:r w:rsidRPr="00F25A8E">
              <w:rPr>
                <w:lang w:val="fr-FR"/>
              </w:rPr>
              <w:t xml:space="preserve"> 933 Vario </w:t>
            </w:r>
            <w:proofErr w:type="spellStart"/>
            <w:r w:rsidRPr="00F25A8E">
              <w:rPr>
                <w:lang w:val="fr-FR"/>
              </w:rPr>
              <w:t>cu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repartizor</w:t>
            </w:r>
            <w:proofErr w:type="spellEnd"/>
            <w:r w:rsidRPr="00F25A8E">
              <w:rPr>
                <w:lang w:val="fr-FR"/>
              </w:rPr>
              <w:t xml:space="preserve"> de </w:t>
            </w:r>
            <w:proofErr w:type="spellStart"/>
            <w:r w:rsidRPr="00F25A8E">
              <w:rPr>
                <w:lang w:val="fr-FR"/>
              </w:rPr>
              <w:lastRenderedPageBreak/>
              <w:t>componente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pulverulente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cu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dispersie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fina</w:t>
            </w:r>
            <w:proofErr w:type="spellEnd"/>
            <w:r w:rsidRPr="00F25A8E">
              <w:rPr>
                <w:lang w:val="fr-FR"/>
              </w:rPr>
              <w:t xml:space="preserve"> si </w:t>
            </w:r>
            <w:proofErr w:type="spellStart"/>
            <w:r w:rsidRPr="00F25A8E">
              <w:rPr>
                <w:lang w:val="fr-FR"/>
              </w:rPr>
              <w:t>reciclator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suspendat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AEA45E2" w14:textId="77777777" w:rsidR="00F25A8E" w:rsidRPr="00F25A8E" w:rsidRDefault="00F25A8E" w:rsidP="00F25A8E">
            <w:r w:rsidRPr="00F25A8E">
              <w:lastRenderedPageBreak/>
              <w:t>h-</w:t>
            </w:r>
            <w:proofErr w:type="spellStart"/>
            <w:r w:rsidRPr="00F25A8E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3887D169" w14:textId="77777777" w:rsidR="00F25A8E" w:rsidRPr="00F25A8E" w:rsidRDefault="00F25A8E" w:rsidP="00F25A8E">
            <w:pPr>
              <w:rPr>
                <w:lang w:val="en-US"/>
              </w:rPr>
            </w:pPr>
            <w:r w:rsidRPr="00F25A8E">
              <w:rPr>
                <w:lang w:val="en-US"/>
              </w:rPr>
              <w:t>1,1500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D79689C" w14:textId="77777777" w:rsidR="00F25A8E" w:rsidRPr="00087D1B" w:rsidRDefault="00F25A8E" w:rsidP="00F25A8E">
            <w:pPr>
              <w:rPr>
                <w:lang w:val="en-US"/>
              </w:rPr>
            </w:pPr>
          </w:p>
        </w:tc>
      </w:tr>
      <w:tr w:rsidR="00F25A8E" w:rsidRPr="00087D1B" w14:paraId="3BDACC13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22D738" w14:textId="77777777" w:rsidR="00F25A8E" w:rsidRPr="00087D1B" w:rsidRDefault="00F25A8E" w:rsidP="00F25A8E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A76327" w14:textId="77777777" w:rsidR="00F25A8E" w:rsidRPr="00F25A8E" w:rsidRDefault="00F25A8E" w:rsidP="00F25A8E">
            <w:r w:rsidRPr="00F25A8E">
              <w:t>3410540005608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493808C" w14:textId="77777777" w:rsidR="00F25A8E" w:rsidRPr="00F25A8E" w:rsidRDefault="00F25A8E" w:rsidP="00F25A8E">
            <w:pPr>
              <w:rPr>
                <w:lang w:val="fr-FR"/>
              </w:rPr>
            </w:pPr>
            <w:proofErr w:type="spellStart"/>
            <w:r w:rsidRPr="00F25A8E">
              <w:rPr>
                <w:lang w:val="fr-FR"/>
              </w:rPr>
              <w:t>Autospeciala</w:t>
            </w:r>
            <w:proofErr w:type="spellEnd"/>
            <w:r w:rsidRPr="00F25A8E">
              <w:rPr>
                <w:lang w:val="fr-FR"/>
              </w:rPr>
              <w:t xml:space="preserve"> 25 t </w:t>
            </w:r>
            <w:proofErr w:type="spellStart"/>
            <w:r w:rsidRPr="00F25A8E">
              <w:rPr>
                <w:lang w:val="fr-FR"/>
              </w:rPr>
              <w:t>pentru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componente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pulverulente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cu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dispersie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fina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cu</w:t>
            </w:r>
            <w:proofErr w:type="spellEnd"/>
            <w:r w:rsidRPr="00F25A8E">
              <w:rPr>
                <w:lang w:val="fr-FR"/>
              </w:rPr>
              <w:t xml:space="preserve"> </w:t>
            </w:r>
            <w:proofErr w:type="spellStart"/>
            <w:r w:rsidRPr="00F25A8E">
              <w:rPr>
                <w:lang w:val="fr-FR"/>
              </w:rPr>
              <w:t>sistem</w:t>
            </w:r>
            <w:proofErr w:type="spellEnd"/>
            <w:r w:rsidRPr="00F25A8E">
              <w:rPr>
                <w:lang w:val="fr-FR"/>
              </w:rPr>
              <w:t xml:space="preserve"> de </w:t>
            </w:r>
            <w:proofErr w:type="spellStart"/>
            <w:r w:rsidRPr="00F25A8E">
              <w:rPr>
                <w:lang w:val="fr-FR"/>
              </w:rPr>
              <w:t>descarcare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9B7493C" w14:textId="77777777" w:rsidR="00F25A8E" w:rsidRPr="00F25A8E" w:rsidRDefault="00F25A8E" w:rsidP="00F25A8E">
            <w:r w:rsidRPr="00F25A8E">
              <w:t>h-</w:t>
            </w:r>
            <w:proofErr w:type="spellStart"/>
            <w:r w:rsidRPr="00F25A8E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17815C7D" w14:textId="77777777" w:rsidR="00F25A8E" w:rsidRPr="00F25A8E" w:rsidRDefault="00F25A8E" w:rsidP="00F25A8E">
            <w:pPr>
              <w:rPr>
                <w:lang w:val="en-US"/>
              </w:rPr>
            </w:pPr>
            <w:r w:rsidRPr="00F25A8E">
              <w:rPr>
                <w:lang w:val="en-US"/>
              </w:rPr>
              <w:t>0,5000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58C5EB25" w14:textId="77777777" w:rsidR="00F25A8E" w:rsidRPr="00087D1B" w:rsidRDefault="00F25A8E" w:rsidP="00F25A8E">
            <w:pPr>
              <w:rPr>
                <w:lang w:val="en-US"/>
              </w:rPr>
            </w:pPr>
          </w:p>
        </w:tc>
      </w:tr>
      <w:tr w:rsidR="00087D1B" w:rsidRPr="00087D1B" w14:paraId="030250AF" w14:textId="77777777" w:rsidTr="0096267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D3C261" w14:textId="77777777" w:rsidR="00087D1B" w:rsidRPr="00087D1B" w:rsidRDefault="00087D1B">
            <w:pPr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D4D608" w14:textId="77777777" w:rsidR="00087D1B" w:rsidRPr="00087D1B" w:rsidRDefault="00087D1B">
            <w:pPr>
              <w:rPr>
                <w:sz w:val="22"/>
                <w:szCs w:val="22"/>
                <w:lang w:val="en-US"/>
              </w:rPr>
            </w:pPr>
            <w:r w:rsidRPr="00087D1B">
              <w:rPr>
                <w:sz w:val="22"/>
                <w:szCs w:val="22"/>
                <w:lang w:val="en-US"/>
              </w:rPr>
              <w:t>TsD14A01</w:t>
            </w:r>
          </w:p>
          <w:p w14:paraId="6923E618" w14:textId="77777777" w:rsidR="00087D1B" w:rsidRPr="00087D1B" w:rsidRDefault="00087D1B" w:rsidP="00C75750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13F03DB" w14:textId="77777777" w:rsidR="00087D1B" w:rsidRPr="002F6FCA" w:rsidRDefault="00087D1B">
            <w:pPr>
              <w:rPr>
                <w:sz w:val="22"/>
                <w:szCs w:val="22"/>
                <w:lang w:val="en-US"/>
              </w:rPr>
            </w:pPr>
            <w:proofErr w:type="spellStart"/>
            <w:r w:rsidRPr="002F6FCA">
              <w:rPr>
                <w:sz w:val="22"/>
                <w:szCs w:val="22"/>
                <w:lang w:val="en-US"/>
              </w:rPr>
              <w:t>Udarea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mecanica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straturilor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pamint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autocisterna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de 15 t,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prevazuta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dispozitiv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stropire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completarea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umiditatii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necesare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compactarii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mecanice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, precum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si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udarea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suprafetelor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alte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scopuri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(5852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m.c.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*0.15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m.c.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apa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3B9EF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m3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0C358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2BF50" w14:textId="77777777" w:rsidR="00087D1B" w:rsidRPr="00087D1B" w:rsidRDefault="00087D1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877,80</w:t>
            </w:r>
          </w:p>
        </w:tc>
      </w:tr>
      <w:tr w:rsidR="00087D1B" w:rsidRPr="00087D1B" w14:paraId="0A7654B3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DDFD5A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4D2CE2" w14:textId="77777777" w:rsidR="00087D1B" w:rsidRPr="00087D1B" w:rsidRDefault="00087D1B">
            <w:r w:rsidRPr="00087D1B">
              <w:t>4100116202806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8BF93A4" w14:textId="77777777" w:rsidR="00087D1B" w:rsidRPr="00087D1B" w:rsidRDefault="00087D1B">
            <w:pPr>
              <w:rPr>
                <w:lang w:val="fr-FR"/>
              </w:rPr>
            </w:pPr>
            <w:proofErr w:type="spellStart"/>
            <w:r w:rsidRPr="00087D1B">
              <w:rPr>
                <w:lang w:val="fr-FR"/>
              </w:rPr>
              <w:t>Apa</w:t>
            </w:r>
            <w:proofErr w:type="spellEnd"/>
            <w:r w:rsidRPr="00087D1B">
              <w:rPr>
                <w:lang w:val="fr-FR"/>
              </w:rPr>
              <w:t xml:space="preserve"> </w:t>
            </w:r>
            <w:proofErr w:type="spellStart"/>
            <w:r w:rsidRPr="00087D1B">
              <w:rPr>
                <w:lang w:val="fr-FR"/>
              </w:rPr>
              <w:t>industriala</w:t>
            </w:r>
            <w:proofErr w:type="spellEnd"/>
            <w:r w:rsidRPr="00087D1B">
              <w:rPr>
                <w:lang w:val="fr-FR"/>
              </w:rPr>
              <w:t xml:space="preserve"> in </w:t>
            </w:r>
            <w:proofErr w:type="spellStart"/>
            <w:r w:rsidRPr="00087D1B">
              <w:rPr>
                <w:lang w:val="fr-FR"/>
              </w:rPr>
              <w:t>cisterne</w:t>
            </w:r>
            <w:proofErr w:type="spellEnd"/>
            <w:r w:rsidRPr="00087D1B">
              <w:rPr>
                <w:lang w:val="fr-FR"/>
              </w:rPr>
              <w:t xml:space="preserve"> pt. </w:t>
            </w:r>
            <w:proofErr w:type="spellStart"/>
            <w:r w:rsidRPr="00087D1B">
              <w:rPr>
                <w:lang w:val="fr-FR"/>
              </w:rPr>
              <w:t>lucrari</w:t>
            </w:r>
            <w:proofErr w:type="spellEnd"/>
            <w:r w:rsidRPr="00087D1B">
              <w:rPr>
                <w:lang w:val="fr-FR"/>
              </w:rPr>
              <w:t xml:space="preserve"> </w:t>
            </w:r>
            <w:proofErr w:type="spellStart"/>
            <w:r w:rsidRPr="00087D1B">
              <w:rPr>
                <w:lang w:val="fr-FR"/>
              </w:rPr>
              <w:t>drumuri-terasam</w:t>
            </w:r>
            <w:proofErr w:type="spellEnd"/>
            <w:r w:rsidRPr="00087D1B">
              <w:rPr>
                <w:lang w:val="fr-FR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88FB1FB" w14:textId="77777777" w:rsidR="00087D1B" w:rsidRPr="00087D1B" w:rsidRDefault="00087D1B">
            <w:r w:rsidRPr="00087D1B">
              <w:t>m3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7BABB97C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1,0000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05F7B20D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1B31DD59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9BFE70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7CFD5C" w14:textId="77777777" w:rsidR="00087D1B" w:rsidRPr="00087D1B" w:rsidRDefault="00087D1B">
            <w:r w:rsidRPr="00087D1B">
              <w:t>3410540005603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D1070D6" w14:textId="77777777" w:rsidR="00087D1B" w:rsidRPr="00087D1B" w:rsidRDefault="00087D1B">
            <w:pPr>
              <w:rPr>
                <w:lang w:val="fr-FR"/>
              </w:rPr>
            </w:pPr>
            <w:proofErr w:type="spellStart"/>
            <w:r w:rsidRPr="00087D1B">
              <w:rPr>
                <w:lang w:val="fr-FR"/>
              </w:rPr>
              <w:t>Autocisterna</w:t>
            </w:r>
            <w:proofErr w:type="spellEnd"/>
            <w:r w:rsidRPr="00087D1B">
              <w:rPr>
                <w:lang w:val="fr-FR"/>
              </w:rPr>
              <w:t xml:space="preserve"> 5-8 t </w:t>
            </w:r>
            <w:proofErr w:type="spellStart"/>
            <w:r w:rsidRPr="00087D1B">
              <w:rPr>
                <w:lang w:val="fr-FR"/>
              </w:rPr>
              <w:t>cu</w:t>
            </w:r>
            <w:proofErr w:type="spellEnd"/>
            <w:r w:rsidRPr="00087D1B">
              <w:rPr>
                <w:lang w:val="fr-FR"/>
              </w:rPr>
              <w:t xml:space="preserve"> </w:t>
            </w:r>
            <w:proofErr w:type="spellStart"/>
            <w:r w:rsidRPr="00087D1B">
              <w:rPr>
                <w:lang w:val="fr-FR"/>
              </w:rPr>
              <w:t>dispozitive</w:t>
            </w:r>
            <w:proofErr w:type="spellEnd"/>
            <w:r w:rsidRPr="00087D1B">
              <w:rPr>
                <w:lang w:val="fr-FR"/>
              </w:rPr>
              <w:t xml:space="preserve"> de </w:t>
            </w:r>
            <w:proofErr w:type="spellStart"/>
            <w:r w:rsidRPr="00087D1B">
              <w:rPr>
                <w:lang w:val="fr-FR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AC5A758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4BB1C07F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0,1000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7D32A6B1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20017B07" w14:textId="77777777" w:rsidTr="0096267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055B59" w14:textId="77777777" w:rsidR="00087D1B" w:rsidRPr="00087D1B" w:rsidRDefault="00087D1B">
            <w:pPr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F8E5220" w14:textId="77777777" w:rsidR="00087D1B" w:rsidRPr="00087D1B" w:rsidRDefault="00087D1B">
            <w:pPr>
              <w:rPr>
                <w:sz w:val="22"/>
                <w:szCs w:val="22"/>
                <w:lang w:val="en-US"/>
              </w:rPr>
            </w:pPr>
            <w:r w:rsidRPr="00087D1B">
              <w:rPr>
                <w:sz w:val="22"/>
                <w:szCs w:val="22"/>
                <w:lang w:val="en-US"/>
              </w:rPr>
              <w:t>TsE05A</w:t>
            </w:r>
          </w:p>
          <w:p w14:paraId="71F18BEF" w14:textId="77777777" w:rsidR="00087D1B" w:rsidRPr="00087D1B" w:rsidRDefault="00087D1B" w:rsidP="00C75750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A9248C2" w14:textId="77777777" w:rsidR="00087D1B" w:rsidRPr="002F6FCA" w:rsidRDefault="00087D1B">
            <w:pPr>
              <w:rPr>
                <w:sz w:val="22"/>
                <w:szCs w:val="22"/>
              </w:rPr>
            </w:pPr>
            <w:proofErr w:type="spellStart"/>
            <w:r w:rsidRPr="002F6FCA">
              <w:rPr>
                <w:sz w:val="22"/>
                <w:szCs w:val="22"/>
                <w:lang w:val="en-US"/>
              </w:rPr>
              <w:t>Nivelarea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autogreder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de pina la 175 CP a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suprafetei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terenului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natural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si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platformelor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terasamente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prin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taierea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damburilor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si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deplasarea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goluri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pamintului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sapat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teren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catg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. </w:t>
            </w:r>
            <w:r w:rsidRPr="00087D1B">
              <w:rPr>
                <w:sz w:val="22"/>
                <w:szCs w:val="22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E1AE9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100m2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B2DB9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5B3D9" w14:textId="77777777" w:rsidR="00087D1B" w:rsidRPr="00087D1B" w:rsidRDefault="00087D1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292,60</w:t>
            </w:r>
          </w:p>
        </w:tc>
      </w:tr>
      <w:tr w:rsidR="00087D1B" w:rsidRPr="00087D1B" w14:paraId="6B6F1A8A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D9844C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B53FC2" w14:textId="77777777" w:rsidR="00087D1B" w:rsidRPr="00087D1B" w:rsidRDefault="00087D1B">
            <w:r w:rsidRPr="00087D1B">
              <w:t>2952220003546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65BE1E7" w14:textId="77777777" w:rsidR="00087D1B" w:rsidRPr="00087D1B" w:rsidRDefault="00087D1B">
            <w:proofErr w:type="spellStart"/>
            <w:r w:rsidRPr="00087D1B">
              <w:t>Autogreder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pina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la</w:t>
            </w:r>
            <w:proofErr w:type="spellEnd"/>
            <w:r w:rsidRPr="00087D1B">
              <w:t xml:space="preserve"> 175 </w:t>
            </w:r>
            <w:proofErr w:type="spellStart"/>
            <w:r w:rsidRPr="00087D1B">
              <w:t>cp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DF60819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42A1953A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0,1500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BE6AC5C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38D12874" w14:textId="77777777" w:rsidTr="0096267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5A0729" w14:textId="77777777" w:rsidR="00087D1B" w:rsidRPr="00087D1B" w:rsidRDefault="00087D1B">
            <w:pPr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D18071" w14:textId="77777777" w:rsidR="00087D1B" w:rsidRPr="00087D1B" w:rsidRDefault="00087D1B">
            <w:pPr>
              <w:rPr>
                <w:sz w:val="22"/>
                <w:szCs w:val="22"/>
                <w:lang w:val="en-US"/>
              </w:rPr>
            </w:pPr>
            <w:r w:rsidRPr="00087D1B">
              <w:rPr>
                <w:sz w:val="22"/>
                <w:szCs w:val="22"/>
                <w:lang w:val="en-US"/>
              </w:rPr>
              <w:t>TsD08B1</w:t>
            </w:r>
          </w:p>
          <w:p w14:paraId="58395301" w14:textId="77777777" w:rsidR="00087D1B" w:rsidRPr="00087D1B" w:rsidRDefault="00087D1B" w:rsidP="00C75750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A32330B" w14:textId="77777777" w:rsidR="00087D1B" w:rsidRPr="002F6FCA" w:rsidRDefault="00087D1B">
            <w:pPr>
              <w:rPr>
                <w:sz w:val="22"/>
                <w:szCs w:val="22"/>
                <w:lang w:val="en-US"/>
              </w:rPr>
            </w:pPr>
            <w:proofErr w:type="spellStart"/>
            <w:r w:rsidRPr="002F6FCA">
              <w:rPr>
                <w:sz w:val="22"/>
                <w:szCs w:val="22"/>
                <w:lang w:val="en-US"/>
              </w:rPr>
              <w:t>Compactarea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mecanica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umpluturilor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cu compactor pe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pneuri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static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autopropulsat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de 10,1-16 t, in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straturi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succesive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de 15-25 cm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grosime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dupa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compactare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exclusiv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udarea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fiecarui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strat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parte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umpluturile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executindu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-se cu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pamint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coeziv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CF321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100 m3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8136D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E1FA8" w14:textId="77777777" w:rsidR="00087D1B" w:rsidRPr="00087D1B" w:rsidRDefault="00087D1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58,52</w:t>
            </w:r>
          </w:p>
        </w:tc>
      </w:tr>
      <w:tr w:rsidR="00087D1B" w:rsidRPr="00087D1B" w14:paraId="7A17C9FE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09BB5D" w14:textId="77777777" w:rsidR="00087D1B" w:rsidRPr="00087D1B" w:rsidRDefault="00087D1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65B4BA" w14:textId="77777777" w:rsidR="00087D1B" w:rsidRPr="00087D1B" w:rsidRDefault="00087D1B">
            <w:r w:rsidRPr="00087D1B">
              <w:t>9310060019900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BD32A86" w14:textId="77777777" w:rsidR="00087D1B" w:rsidRPr="00087D1B" w:rsidRDefault="00087D1B">
            <w:proofErr w:type="spellStart"/>
            <w:r w:rsidRPr="00087D1B">
              <w:t>Muncitor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necalificat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F13202F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om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5BC68C2E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3,0200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AFCAA22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3B4B8FD7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AD07FC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185258" w14:textId="77777777" w:rsidR="00087D1B" w:rsidRPr="00087D1B" w:rsidRDefault="00087D1B">
            <w:r w:rsidRPr="00087D1B">
              <w:t>2952240004003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A1BE74A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 xml:space="preserve">Compactor pe </w:t>
            </w:r>
            <w:proofErr w:type="spellStart"/>
            <w:r w:rsidRPr="00087D1B">
              <w:rPr>
                <w:lang w:val="en-US"/>
              </w:rPr>
              <w:t>pneuri</w:t>
            </w:r>
            <w:proofErr w:type="spellEnd"/>
            <w:r w:rsidRPr="00087D1B">
              <w:rPr>
                <w:lang w:val="en-US"/>
              </w:rPr>
              <w:t xml:space="preserve"> static </w:t>
            </w:r>
            <w:proofErr w:type="spellStart"/>
            <w:r w:rsidRPr="00087D1B">
              <w:rPr>
                <w:lang w:val="en-US"/>
              </w:rPr>
              <w:t>autopropulsat</w:t>
            </w:r>
            <w:proofErr w:type="spellEnd"/>
            <w:r w:rsidRPr="00087D1B">
              <w:rPr>
                <w:lang w:val="en-US"/>
              </w:rPr>
              <w:t xml:space="preserve"> 10,1-16 </w:t>
            </w:r>
            <w:proofErr w:type="spellStart"/>
            <w:r w:rsidRPr="00087D1B">
              <w:rPr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B84DC53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030518D9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3,3200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7596F540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6AAC56F1" w14:textId="77777777" w:rsidTr="0096267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D9F1C3" w14:textId="77777777" w:rsidR="00087D1B" w:rsidRPr="00087D1B" w:rsidRDefault="00087D1B">
            <w:pPr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1CAAB2" w14:textId="77777777" w:rsidR="00087D1B" w:rsidRPr="00087D1B" w:rsidRDefault="00087D1B">
            <w:pPr>
              <w:rPr>
                <w:sz w:val="22"/>
                <w:szCs w:val="22"/>
                <w:lang w:val="en-US"/>
              </w:rPr>
            </w:pPr>
            <w:r w:rsidRPr="00087D1B">
              <w:rPr>
                <w:sz w:val="22"/>
                <w:szCs w:val="22"/>
                <w:lang w:val="en-US"/>
              </w:rPr>
              <w:t>DI107</w:t>
            </w:r>
          </w:p>
          <w:p w14:paraId="56CD34DF" w14:textId="77777777" w:rsidR="00087D1B" w:rsidRPr="00087D1B" w:rsidRDefault="00087D1B" w:rsidP="00C75750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972306C" w14:textId="77777777" w:rsidR="00087D1B" w:rsidRPr="002F6FCA" w:rsidRDefault="00087D1B">
            <w:pPr>
              <w:rPr>
                <w:sz w:val="22"/>
                <w:szCs w:val="22"/>
                <w:lang w:val="en-US"/>
              </w:rPr>
            </w:pPr>
            <w:proofErr w:type="spellStart"/>
            <w:r w:rsidRPr="00087D1B">
              <w:rPr>
                <w:sz w:val="22"/>
                <w:szCs w:val="22"/>
                <w:lang w:val="en-US"/>
              </w:rPr>
              <w:t>Amorsarea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suprafetelor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straturilor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baza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vederea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aplicarii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unui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strat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beton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asfaltic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0.7 l/m2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857CE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t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D58FE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BFC57" w14:textId="77777777" w:rsidR="00087D1B" w:rsidRPr="00087D1B" w:rsidRDefault="00087D1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20,482</w:t>
            </w:r>
          </w:p>
        </w:tc>
      </w:tr>
      <w:tr w:rsidR="00087D1B" w:rsidRPr="00087D1B" w14:paraId="77B82C82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90445F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9BF522" w14:textId="77777777" w:rsidR="00087D1B" w:rsidRPr="00087D1B" w:rsidRDefault="00087D1B">
            <w:r w:rsidRPr="00087D1B">
              <w:t>23203226000401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F1806AD" w14:textId="77777777" w:rsidR="00087D1B" w:rsidRPr="00087D1B" w:rsidRDefault="00087D1B">
            <w:pPr>
              <w:rPr>
                <w:lang w:val="fr-FR"/>
              </w:rPr>
            </w:pPr>
            <w:proofErr w:type="spellStart"/>
            <w:r w:rsidRPr="00087D1B">
              <w:rPr>
                <w:lang w:val="fr-FR"/>
              </w:rPr>
              <w:t>Bitum</w:t>
            </w:r>
            <w:proofErr w:type="spellEnd"/>
            <w:r w:rsidRPr="00087D1B">
              <w:rPr>
                <w:lang w:val="fr-FR"/>
              </w:rPr>
              <w:t xml:space="preserve"> (</w:t>
            </w:r>
            <w:proofErr w:type="spellStart"/>
            <w:r w:rsidRPr="00087D1B">
              <w:rPr>
                <w:lang w:val="fr-FR"/>
              </w:rPr>
              <w:t>emulsie</w:t>
            </w:r>
            <w:proofErr w:type="spellEnd"/>
            <w:r w:rsidRPr="00087D1B">
              <w:rPr>
                <w:lang w:val="fr-FR"/>
              </w:rPr>
              <w:t xml:space="preserve"> </w:t>
            </w:r>
            <w:proofErr w:type="spellStart"/>
            <w:r w:rsidRPr="00087D1B">
              <w:rPr>
                <w:lang w:val="fr-FR"/>
              </w:rPr>
              <w:t>bituminoasa</w:t>
            </w:r>
            <w:proofErr w:type="spellEnd"/>
            <w:r w:rsidRPr="00087D1B">
              <w:rPr>
                <w:lang w:val="fr-FR"/>
              </w:rPr>
              <w:t xml:space="preserve"> C60/B2)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7C4CED8" w14:textId="77777777" w:rsidR="00087D1B" w:rsidRPr="00087D1B" w:rsidRDefault="00087D1B">
            <w:r w:rsidRPr="00087D1B">
              <w:t>t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544036EB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1,0300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3E87B85A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78D4F6C6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9072EE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961078" w14:textId="77777777" w:rsidR="00087D1B" w:rsidRPr="00087D1B" w:rsidRDefault="00087D1B">
            <w:r w:rsidRPr="00087D1B">
              <w:t>2952220000000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F0296BE" w14:textId="77777777" w:rsidR="00087D1B" w:rsidRPr="00087D1B" w:rsidRDefault="00087D1B">
            <w:proofErr w:type="spellStart"/>
            <w:r w:rsidRPr="00087D1B">
              <w:t>Autogudronator</w:t>
            </w:r>
            <w:proofErr w:type="spellEnd"/>
            <w:r w:rsidRPr="00087D1B">
              <w:t xml:space="preserve"> 3500 l - 3600 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15DFE59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2DF3519C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0,3000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A8E86C4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402A8AA0" w14:textId="77777777" w:rsidTr="0096267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0C0783" w14:textId="77777777" w:rsidR="00087D1B" w:rsidRPr="00087D1B" w:rsidRDefault="00087D1B">
            <w:pPr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88F08C" w14:textId="77777777" w:rsidR="00087D1B" w:rsidRPr="00087D1B" w:rsidRDefault="00087D1B">
            <w:pPr>
              <w:rPr>
                <w:sz w:val="22"/>
                <w:szCs w:val="22"/>
                <w:lang w:val="en-US"/>
              </w:rPr>
            </w:pPr>
            <w:r w:rsidRPr="00087D1B">
              <w:rPr>
                <w:sz w:val="22"/>
                <w:szCs w:val="22"/>
                <w:lang w:val="en-US"/>
              </w:rPr>
              <w:t>DB19F</w:t>
            </w:r>
          </w:p>
          <w:p w14:paraId="2D812166" w14:textId="77777777" w:rsidR="00087D1B" w:rsidRPr="00087D1B" w:rsidRDefault="00087D1B" w:rsidP="00C75750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DEB0751" w14:textId="77777777" w:rsidR="00087D1B" w:rsidRPr="002F6FCA" w:rsidRDefault="00087D1B">
            <w:pPr>
              <w:rPr>
                <w:sz w:val="22"/>
                <w:szCs w:val="22"/>
                <w:lang w:val="en-US"/>
              </w:rPr>
            </w:pPr>
            <w:proofErr w:type="spellStart"/>
            <w:r w:rsidRPr="002F6FCA">
              <w:rPr>
                <w:sz w:val="22"/>
                <w:szCs w:val="22"/>
                <w:lang w:val="en-US"/>
              </w:rPr>
              <w:t>Imbracaminte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beton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asfaltic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agregat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mare BAD 22,4 (conform SM EN 13108-1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si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CP D.02.25.2021),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executata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cald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, in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grosime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de Hmed=5,0 cm, cu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asternere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mecanica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49048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m2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FFC8A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80090" w14:textId="77777777" w:rsidR="00087D1B" w:rsidRPr="00087D1B" w:rsidRDefault="00087D1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29 260,00</w:t>
            </w:r>
          </w:p>
        </w:tc>
      </w:tr>
      <w:tr w:rsidR="00087D1B" w:rsidRPr="00087D1B" w14:paraId="7333AE1F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14EEB2" w14:textId="77777777" w:rsidR="00087D1B" w:rsidRPr="00087D1B" w:rsidRDefault="00087D1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1602F3" w14:textId="77777777" w:rsidR="00087D1B" w:rsidRPr="00087D1B" w:rsidRDefault="00087D1B">
            <w:r w:rsidRPr="00087D1B">
              <w:t>7129040010110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07BE76A" w14:textId="77777777" w:rsidR="00087D1B" w:rsidRPr="00087D1B" w:rsidRDefault="00087D1B">
            <w:proofErr w:type="spellStart"/>
            <w:r w:rsidRPr="00087D1B">
              <w:t>Asfaltator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C699DC1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om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2AD5E38F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0,0600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A87B4E5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676460F2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ABE1E9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066ADA" w14:textId="77777777" w:rsidR="00087D1B" w:rsidRPr="00087D1B" w:rsidRDefault="00087D1B">
            <w:r w:rsidRPr="00087D1B">
              <w:t>111100010001310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A3E2AC6" w14:textId="77777777" w:rsidR="00087D1B" w:rsidRPr="00087D1B" w:rsidRDefault="00087D1B">
            <w:pPr>
              <w:rPr>
                <w:lang w:val="en-US"/>
              </w:rPr>
            </w:pPr>
            <w:proofErr w:type="spellStart"/>
            <w:r w:rsidRPr="00087D1B">
              <w:rPr>
                <w:lang w:val="en-US"/>
              </w:rPr>
              <w:t>Mixtura</w:t>
            </w:r>
            <w:proofErr w:type="spellEnd"/>
            <w:r w:rsidRPr="00087D1B">
              <w:rPr>
                <w:lang w:val="en-US"/>
              </w:rPr>
              <w:t xml:space="preserve"> </w:t>
            </w:r>
            <w:proofErr w:type="spellStart"/>
            <w:r w:rsidRPr="00087D1B">
              <w:rPr>
                <w:lang w:val="en-US"/>
              </w:rPr>
              <w:t>asfaltica</w:t>
            </w:r>
            <w:proofErr w:type="spellEnd"/>
            <w:r w:rsidRPr="00087D1B">
              <w:rPr>
                <w:lang w:val="en-US"/>
              </w:rPr>
              <w:t xml:space="preserve"> </w:t>
            </w:r>
            <w:proofErr w:type="spellStart"/>
            <w:r w:rsidRPr="00087D1B">
              <w:rPr>
                <w:lang w:val="en-US"/>
              </w:rPr>
              <w:t>preparata</w:t>
            </w:r>
            <w:proofErr w:type="spellEnd"/>
            <w:r w:rsidRPr="00087D1B">
              <w:rPr>
                <w:lang w:val="en-US"/>
              </w:rPr>
              <w:t xml:space="preserve"> la </w:t>
            </w:r>
            <w:proofErr w:type="spellStart"/>
            <w:r w:rsidRPr="00087D1B">
              <w:rPr>
                <w:lang w:val="en-US"/>
              </w:rPr>
              <w:t>cald</w:t>
            </w:r>
            <w:proofErr w:type="spellEnd"/>
            <w:r w:rsidRPr="00087D1B">
              <w:rPr>
                <w:lang w:val="en-US"/>
              </w:rPr>
              <w:t xml:space="preserve"> cu </w:t>
            </w:r>
            <w:proofErr w:type="spellStart"/>
            <w:r w:rsidRPr="00087D1B">
              <w:rPr>
                <w:lang w:val="en-US"/>
              </w:rPr>
              <w:t>agregate</w:t>
            </w:r>
            <w:proofErr w:type="spellEnd"/>
            <w:r w:rsidRPr="00087D1B">
              <w:rPr>
                <w:lang w:val="en-US"/>
              </w:rPr>
              <w:t xml:space="preserve"> </w:t>
            </w:r>
            <w:proofErr w:type="spellStart"/>
            <w:r w:rsidRPr="00087D1B">
              <w:rPr>
                <w:lang w:val="en-US"/>
              </w:rPr>
              <w:t>mari</w:t>
            </w:r>
            <w:proofErr w:type="spellEnd"/>
            <w:r w:rsidRPr="00087D1B">
              <w:rPr>
                <w:lang w:val="en-US"/>
              </w:rPr>
              <w:t xml:space="preserve"> BAD 22,4 SM EN 13108-1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DFBD841" w14:textId="77777777" w:rsidR="00087D1B" w:rsidRPr="00087D1B" w:rsidRDefault="00087D1B">
            <w:r w:rsidRPr="00087D1B">
              <w:t>t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01A405DE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0,1180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0C81B75F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343A99B9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E81A6B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4A2548" w14:textId="77777777" w:rsidR="00087D1B" w:rsidRPr="00087D1B" w:rsidRDefault="00087D1B">
            <w:r w:rsidRPr="00087D1B">
              <w:t>2952240004010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E850DA7" w14:textId="77777777" w:rsidR="00087D1B" w:rsidRPr="002F6FCA" w:rsidRDefault="00087D1B">
            <w:pPr>
              <w:rPr>
                <w:lang w:val="en-US"/>
              </w:rPr>
            </w:pPr>
            <w:r w:rsidRPr="002F6FCA">
              <w:rPr>
                <w:lang w:val="en-US"/>
              </w:rPr>
              <w:t xml:space="preserve">Compactor static </w:t>
            </w:r>
            <w:proofErr w:type="spellStart"/>
            <w:r w:rsidRPr="002F6FCA">
              <w:rPr>
                <w:lang w:val="en-US"/>
              </w:rPr>
              <w:t>autopropulsat</w:t>
            </w:r>
            <w:proofErr w:type="spellEnd"/>
            <w:r w:rsidRPr="002F6FCA">
              <w:rPr>
                <w:lang w:val="en-US"/>
              </w:rPr>
              <w:t xml:space="preserve"> cu </w:t>
            </w:r>
            <w:proofErr w:type="spellStart"/>
            <w:r w:rsidRPr="002F6FCA">
              <w:rPr>
                <w:lang w:val="en-US"/>
              </w:rPr>
              <w:t>rulouri</w:t>
            </w:r>
            <w:proofErr w:type="spellEnd"/>
            <w:r w:rsidRPr="002F6FCA">
              <w:rPr>
                <w:lang w:val="en-US"/>
              </w:rPr>
              <w:t xml:space="preserve"> </w:t>
            </w:r>
            <w:proofErr w:type="spellStart"/>
            <w:r w:rsidRPr="002F6FCA">
              <w:rPr>
                <w:lang w:val="en-US"/>
              </w:rPr>
              <w:t>valturi</w:t>
            </w:r>
            <w:proofErr w:type="spellEnd"/>
            <w:r w:rsidRPr="002F6FCA">
              <w:rPr>
                <w:lang w:val="en-US"/>
              </w:rPr>
              <w:t xml:space="preserve">  R 8-14 de 14tf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16998FC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1B1EC2CE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0,0066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062428B7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3E723830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280C3F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6AB602" w14:textId="77777777" w:rsidR="00087D1B" w:rsidRPr="00087D1B" w:rsidRDefault="00087D1B">
            <w:r w:rsidRPr="00087D1B">
              <w:t>2952240004003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6D564DD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 xml:space="preserve">Compactor pe </w:t>
            </w:r>
            <w:proofErr w:type="spellStart"/>
            <w:r w:rsidRPr="00087D1B">
              <w:rPr>
                <w:lang w:val="en-US"/>
              </w:rPr>
              <w:t>pneuri</w:t>
            </w:r>
            <w:proofErr w:type="spellEnd"/>
            <w:r w:rsidRPr="00087D1B">
              <w:rPr>
                <w:lang w:val="en-US"/>
              </w:rPr>
              <w:t xml:space="preserve"> static </w:t>
            </w:r>
            <w:proofErr w:type="spellStart"/>
            <w:r w:rsidRPr="00087D1B">
              <w:rPr>
                <w:lang w:val="en-US"/>
              </w:rPr>
              <w:t>autopropulsat</w:t>
            </w:r>
            <w:proofErr w:type="spellEnd"/>
            <w:r w:rsidRPr="00087D1B">
              <w:rPr>
                <w:lang w:val="en-US"/>
              </w:rPr>
              <w:t xml:space="preserve"> 10,1-16 </w:t>
            </w:r>
            <w:proofErr w:type="spellStart"/>
            <w:r w:rsidRPr="00087D1B">
              <w:rPr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38B289B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6CA1B698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0,0066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12E6E1D4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3304C3F9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E26FCA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E776DF" w14:textId="77777777" w:rsidR="00087D1B" w:rsidRPr="00087D1B" w:rsidRDefault="00087D1B">
            <w:r w:rsidRPr="00087D1B">
              <w:t>2952240005100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DC7FE5C" w14:textId="77777777" w:rsidR="00087D1B" w:rsidRPr="00087D1B" w:rsidRDefault="00087D1B">
            <w:proofErr w:type="spellStart"/>
            <w:r w:rsidRPr="00087D1B">
              <w:rPr>
                <w:lang w:val="en-US"/>
              </w:rPr>
              <w:t>Repartizor</w:t>
            </w:r>
            <w:proofErr w:type="spellEnd"/>
            <w:r w:rsidRPr="00087D1B">
              <w:rPr>
                <w:lang w:val="en-US"/>
              </w:rPr>
              <w:t xml:space="preserve"> </w:t>
            </w:r>
            <w:proofErr w:type="spellStart"/>
            <w:r w:rsidRPr="00087D1B">
              <w:rPr>
                <w:lang w:val="en-US"/>
              </w:rPr>
              <w:t>finisor</w:t>
            </w:r>
            <w:proofErr w:type="spellEnd"/>
            <w:r w:rsidRPr="00087D1B">
              <w:rPr>
                <w:lang w:val="en-US"/>
              </w:rPr>
              <w:t xml:space="preserve"> de </w:t>
            </w:r>
            <w:proofErr w:type="spellStart"/>
            <w:r w:rsidRPr="00087D1B">
              <w:rPr>
                <w:lang w:val="en-US"/>
              </w:rPr>
              <w:t>mixturi</w:t>
            </w:r>
            <w:proofErr w:type="spellEnd"/>
            <w:r w:rsidRPr="00087D1B">
              <w:rPr>
                <w:lang w:val="en-US"/>
              </w:rPr>
              <w:t xml:space="preserve"> </w:t>
            </w:r>
            <w:proofErr w:type="spellStart"/>
            <w:r w:rsidRPr="00087D1B">
              <w:rPr>
                <w:lang w:val="en-US"/>
              </w:rPr>
              <w:t>asfaltice</w:t>
            </w:r>
            <w:proofErr w:type="spellEnd"/>
            <w:r w:rsidRPr="00087D1B">
              <w:rPr>
                <w:lang w:val="en-US"/>
              </w:rPr>
              <w:t xml:space="preserve"> cu motor term. </w:t>
            </w:r>
            <w:r w:rsidRPr="00087D1B">
              <w:t xml:space="preserve">92 </w:t>
            </w:r>
            <w:proofErr w:type="spellStart"/>
            <w:r w:rsidRPr="00087D1B">
              <w:t>cp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C75F5D9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14656B4A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0,0066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11D1A71D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78DF87B4" w14:textId="77777777" w:rsidTr="0096267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DF0963" w14:textId="77777777" w:rsidR="00087D1B" w:rsidRPr="00087D1B" w:rsidRDefault="00087D1B">
            <w:pPr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78044F" w14:textId="77777777" w:rsidR="00087D1B" w:rsidRPr="00087D1B" w:rsidRDefault="00087D1B">
            <w:pPr>
              <w:rPr>
                <w:sz w:val="22"/>
                <w:szCs w:val="22"/>
                <w:lang w:val="en-US"/>
              </w:rPr>
            </w:pPr>
            <w:r w:rsidRPr="00087D1B">
              <w:rPr>
                <w:sz w:val="22"/>
                <w:szCs w:val="22"/>
                <w:lang w:val="en-US"/>
              </w:rPr>
              <w:t>DI107</w:t>
            </w:r>
          </w:p>
          <w:p w14:paraId="3A4A59BD" w14:textId="77777777" w:rsidR="00087D1B" w:rsidRPr="00087D1B" w:rsidRDefault="00087D1B" w:rsidP="00C75750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161780F" w14:textId="77777777" w:rsidR="00087D1B" w:rsidRPr="002F6FCA" w:rsidRDefault="00087D1B">
            <w:pPr>
              <w:rPr>
                <w:sz w:val="22"/>
                <w:szCs w:val="22"/>
                <w:lang w:val="en-US"/>
              </w:rPr>
            </w:pPr>
            <w:proofErr w:type="spellStart"/>
            <w:r w:rsidRPr="00087D1B">
              <w:rPr>
                <w:sz w:val="22"/>
                <w:szCs w:val="22"/>
                <w:lang w:val="en-US"/>
              </w:rPr>
              <w:t>Amorsarea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suprafetelor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straturilor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baza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vederea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aplicarii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unui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strat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beton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en-US"/>
              </w:rPr>
              <w:t>asfaltic</w:t>
            </w:r>
            <w:proofErr w:type="spellEnd"/>
            <w:r w:rsidRPr="00087D1B">
              <w:rPr>
                <w:sz w:val="22"/>
                <w:szCs w:val="22"/>
                <w:lang w:val="en-US"/>
              </w:rPr>
              <w:t xml:space="preserve"> 0.3 l/m2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7AD78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t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69C27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1498D" w14:textId="77777777" w:rsidR="00087D1B" w:rsidRPr="00087D1B" w:rsidRDefault="00087D1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8,778</w:t>
            </w:r>
          </w:p>
        </w:tc>
      </w:tr>
      <w:tr w:rsidR="00087D1B" w:rsidRPr="00087D1B" w14:paraId="2B4FEEC4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65EA4B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DA1A4A" w14:textId="77777777" w:rsidR="00087D1B" w:rsidRPr="00087D1B" w:rsidRDefault="00087D1B">
            <w:r w:rsidRPr="00087D1B">
              <w:t>23203226000401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C2F3098" w14:textId="77777777" w:rsidR="00087D1B" w:rsidRPr="00087D1B" w:rsidRDefault="00087D1B">
            <w:pPr>
              <w:rPr>
                <w:lang w:val="fr-FR"/>
              </w:rPr>
            </w:pPr>
            <w:proofErr w:type="spellStart"/>
            <w:r w:rsidRPr="00087D1B">
              <w:rPr>
                <w:lang w:val="fr-FR"/>
              </w:rPr>
              <w:t>Bitum</w:t>
            </w:r>
            <w:proofErr w:type="spellEnd"/>
            <w:r w:rsidRPr="00087D1B">
              <w:rPr>
                <w:lang w:val="fr-FR"/>
              </w:rPr>
              <w:t xml:space="preserve"> (</w:t>
            </w:r>
            <w:proofErr w:type="spellStart"/>
            <w:r w:rsidRPr="00087D1B">
              <w:rPr>
                <w:lang w:val="fr-FR"/>
              </w:rPr>
              <w:t>emulsie</w:t>
            </w:r>
            <w:proofErr w:type="spellEnd"/>
            <w:r w:rsidRPr="00087D1B">
              <w:rPr>
                <w:lang w:val="fr-FR"/>
              </w:rPr>
              <w:t xml:space="preserve"> </w:t>
            </w:r>
            <w:proofErr w:type="spellStart"/>
            <w:r w:rsidRPr="00087D1B">
              <w:rPr>
                <w:lang w:val="fr-FR"/>
              </w:rPr>
              <w:t>bituminoasa</w:t>
            </w:r>
            <w:proofErr w:type="spellEnd"/>
            <w:r w:rsidRPr="00087D1B">
              <w:rPr>
                <w:lang w:val="fr-FR"/>
              </w:rPr>
              <w:t xml:space="preserve"> C60/B2)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9681B65" w14:textId="77777777" w:rsidR="00087D1B" w:rsidRPr="00087D1B" w:rsidRDefault="00087D1B">
            <w:r w:rsidRPr="00087D1B">
              <w:t>t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59EFEC59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1,0300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44AF96E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6E3E9812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87AE12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42DAC59" w14:textId="77777777" w:rsidR="00087D1B" w:rsidRPr="00087D1B" w:rsidRDefault="00087D1B">
            <w:r w:rsidRPr="00087D1B">
              <w:t>2952220000000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739BAEE" w14:textId="77777777" w:rsidR="00087D1B" w:rsidRPr="00087D1B" w:rsidRDefault="00087D1B">
            <w:proofErr w:type="spellStart"/>
            <w:r w:rsidRPr="00087D1B">
              <w:t>Autogudronator</w:t>
            </w:r>
            <w:proofErr w:type="spellEnd"/>
            <w:r w:rsidRPr="00087D1B">
              <w:t xml:space="preserve"> 3500 l - 3600 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CC52C2D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333CB3F5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0,3000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3AD0905A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08A8B409" w14:textId="77777777" w:rsidTr="0096267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5CE066" w14:textId="77777777" w:rsidR="00087D1B" w:rsidRPr="00087D1B" w:rsidRDefault="00087D1B">
            <w:pPr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199E9D" w14:textId="77777777" w:rsidR="00087D1B" w:rsidRPr="00087D1B" w:rsidRDefault="00087D1B">
            <w:pPr>
              <w:rPr>
                <w:sz w:val="22"/>
                <w:szCs w:val="22"/>
                <w:lang w:val="en-US"/>
              </w:rPr>
            </w:pPr>
            <w:r w:rsidRPr="00087D1B">
              <w:rPr>
                <w:sz w:val="22"/>
                <w:szCs w:val="22"/>
                <w:lang w:val="en-US"/>
              </w:rPr>
              <w:t>DB16H</w:t>
            </w:r>
          </w:p>
          <w:p w14:paraId="21E6ED17" w14:textId="77777777" w:rsidR="00087D1B" w:rsidRPr="00087D1B" w:rsidRDefault="00087D1B" w:rsidP="00C75750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3224F2B" w14:textId="77777777" w:rsidR="00087D1B" w:rsidRPr="002F6FCA" w:rsidRDefault="00087D1B">
            <w:pPr>
              <w:rPr>
                <w:sz w:val="22"/>
                <w:szCs w:val="22"/>
                <w:lang w:val="fr-FR"/>
              </w:rPr>
            </w:pPr>
            <w:proofErr w:type="spellStart"/>
            <w:r w:rsidRPr="00087D1B">
              <w:rPr>
                <w:sz w:val="22"/>
                <w:szCs w:val="22"/>
                <w:lang w:val="fr-FR"/>
              </w:rPr>
              <w:t>Imbracaminte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beton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asfaltic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cu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agregate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marunte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BA 16 (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conform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r w:rsidRPr="00087D1B">
              <w:rPr>
                <w:sz w:val="22"/>
                <w:szCs w:val="22"/>
                <w:lang w:val="fr-FR"/>
              </w:rPr>
              <w:lastRenderedPageBreak/>
              <w:t xml:space="preserve">SM EN 13108-1 si CP D.02.25.2021),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executata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cald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, in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grosime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de 4,0 cm,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cu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asternere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mecanica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3E6DC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lastRenderedPageBreak/>
              <w:t>m2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C4F47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A29F7" w14:textId="77777777" w:rsidR="00087D1B" w:rsidRPr="00087D1B" w:rsidRDefault="0096267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29 260,00</w:t>
            </w:r>
          </w:p>
        </w:tc>
      </w:tr>
      <w:tr w:rsidR="00087D1B" w:rsidRPr="00087D1B" w14:paraId="6CF2264C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0F85CD" w14:textId="77777777" w:rsidR="00087D1B" w:rsidRPr="00087D1B" w:rsidRDefault="00087D1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8CDCB8" w14:textId="77777777" w:rsidR="00087D1B" w:rsidRPr="00087D1B" w:rsidRDefault="00087D1B">
            <w:r w:rsidRPr="00087D1B">
              <w:t>7129040010110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FFC511E" w14:textId="77777777" w:rsidR="00087D1B" w:rsidRPr="00087D1B" w:rsidRDefault="00087D1B">
            <w:proofErr w:type="spellStart"/>
            <w:r w:rsidRPr="00087D1B">
              <w:t>Asfaltator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DC0B04E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om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44389A52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0,0500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A850A8A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4CA79F95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B42D78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B4111D0" w14:textId="77777777" w:rsidR="00087D1B" w:rsidRPr="00087D1B" w:rsidRDefault="00087D1B">
            <w:r w:rsidRPr="00087D1B">
              <w:t>111100010001311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A551B66" w14:textId="77777777" w:rsidR="00087D1B" w:rsidRPr="002F6FCA" w:rsidRDefault="00087D1B">
            <w:pPr>
              <w:rPr>
                <w:lang w:val="en-US"/>
              </w:rPr>
            </w:pPr>
            <w:proofErr w:type="spellStart"/>
            <w:r w:rsidRPr="002F6FCA">
              <w:rPr>
                <w:lang w:val="en-US"/>
              </w:rPr>
              <w:t>Mixtura</w:t>
            </w:r>
            <w:proofErr w:type="spellEnd"/>
            <w:r w:rsidRPr="002F6FCA">
              <w:rPr>
                <w:lang w:val="en-US"/>
              </w:rPr>
              <w:t xml:space="preserve"> </w:t>
            </w:r>
            <w:proofErr w:type="spellStart"/>
            <w:r w:rsidRPr="002F6FCA">
              <w:rPr>
                <w:lang w:val="en-US"/>
              </w:rPr>
              <w:t>asfaltica</w:t>
            </w:r>
            <w:proofErr w:type="spellEnd"/>
            <w:r w:rsidRPr="002F6FCA">
              <w:rPr>
                <w:lang w:val="en-US"/>
              </w:rPr>
              <w:t xml:space="preserve"> </w:t>
            </w:r>
            <w:proofErr w:type="spellStart"/>
            <w:r w:rsidRPr="002F6FCA">
              <w:rPr>
                <w:lang w:val="en-US"/>
              </w:rPr>
              <w:t>preparata</w:t>
            </w:r>
            <w:proofErr w:type="spellEnd"/>
            <w:r w:rsidRPr="002F6FCA">
              <w:rPr>
                <w:lang w:val="en-US"/>
              </w:rPr>
              <w:t xml:space="preserve"> la </w:t>
            </w:r>
            <w:proofErr w:type="spellStart"/>
            <w:r w:rsidRPr="002F6FCA">
              <w:rPr>
                <w:lang w:val="en-US"/>
              </w:rPr>
              <w:t>cald</w:t>
            </w:r>
            <w:proofErr w:type="spellEnd"/>
            <w:r w:rsidRPr="002F6FCA">
              <w:rPr>
                <w:lang w:val="en-US"/>
              </w:rPr>
              <w:t xml:space="preserve"> cu </w:t>
            </w:r>
            <w:proofErr w:type="spellStart"/>
            <w:r w:rsidRPr="002F6FCA">
              <w:rPr>
                <w:lang w:val="en-US"/>
              </w:rPr>
              <w:t>agregate</w:t>
            </w:r>
            <w:proofErr w:type="spellEnd"/>
            <w:r w:rsidRPr="002F6FCA">
              <w:rPr>
                <w:lang w:val="en-US"/>
              </w:rPr>
              <w:t xml:space="preserve"> </w:t>
            </w:r>
            <w:proofErr w:type="spellStart"/>
            <w:r w:rsidRPr="002F6FCA">
              <w:rPr>
                <w:lang w:val="en-US"/>
              </w:rPr>
              <w:t>marunte</w:t>
            </w:r>
            <w:proofErr w:type="spellEnd"/>
            <w:r w:rsidRPr="002F6FCA">
              <w:rPr>
                <w:lang w:val="en-US"/>
              </w:rPr>
              <w:t xml:space="preserve"> BA 16 SM EN 13108-1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E08F2CB" w14:textId="77777777" w:rsidR="00087D1B" w:rsidRPr="00087D1B" w:rsidRDefault="00087D1B">
            <w:r w:rsidRPr="00087D1B">
              <w:t>t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78572E4F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0,0974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398815D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2EA123A7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A1E5F4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FF9EC7" w14:textId="77777777" w:rsidR="00087D1B" w:rsidRPr="00087D1B" w:rsidRDefault="00087D1B">
            <w:r w:rsidRPr="00087D1B">
              <w:t>2952240004010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F7B09AA" w14:textId="77777777" w:rsidR="00087D1B" w:rsidRPr="002F6FCA" w:rsidRDefault="00087D1B">
            <w:pPr>
              <w:rPr>
                <w:lang w:val="en-US"/>
              </w:rPr>
            </w:pPr>
            <w:r w:rsidRPr="002F6FCA">
              <w:rPr>
                <w:lang w:val="en-US"/>
              </w:rPr>
              <w:t xml:space="preserve">Compactor static </w:t>
            </w:r>
            <w:proofErr w:type="spellStart"/>
            <w:r w:rsidRPr="002F6FCA">
              <w:rPr>
                <w:lang w:val="en-US"/>
              </w:rPr>
              <w:t>autopropulsat</w:t>
            </w:r>
            <w:proofErr w:type="spellEnd"/>
            <w:r w:rsidRPr="002F6FCA">
              <w:rPr>
                <w:lang w:val="en-US"/>
              </w:rPr>
              <w:t xml:space="preserve"> cu </w:t>
            </w:r>
            <w:proofErr w:type="spellStart"/>
            <w:r w:rsidRPr="002F6FCA">
              <w:rPr>
                <w:lang w:val="en-US"/>
              </w:rPr>
              <w:t>rulouri</w:t>
            </w:r>
            <w:proofErr w:type="spellEnd"/>
            <w:r w:rsidRPr="002F6FCA">
              <w:rPr>
                <w:lang w:val="en-US"/>
              </w:rPr>
              <w:t xml:space="preserve"> </w:t>
            </w:r>
            <w:proofErr w:type="spellStart"/>
            <w:r w:rsidRPr="002F6FCA">
              <w:rPr>
                <w:lang w:val="en-US"/>
              </w:rPr>
              <w:t>valturi</w:t>
            </w:r>
            <w:proofErr w:type="spellEnd"/>
            <w:r w:rsidRPr="002F6FCA">
              <w:rPr>
                <w:lang w:val="en-US"/>
              </w:rPr>
              <w:t xml:space="preserve">  R 8-14 de 14tf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E2EA2A3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3E222600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0,0053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3F189F39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61CE5742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E17E41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B5737B" w14:textId="77777777" w:rsidR="00087D1B" w:rsidRPr="00087D1B" w:rsidRDefault="00087D1B">
            <w:r w:rsidRPr="00087D1B">
              <w:t>2952240004003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31C16DE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 xml:space="preserve">Compactor pe </w:t>
            </w:r>
            <w:proofErr w:type="spellStart"/>
            <w:r w:rsidRPr="00087D1B">
              <w:rPr>
                <w:lang w:val="en-US"/>
              </w:rPr>
              <w:t>pneuri</w:t>
            </w:r>
            <w:proofErr w:type="spellEnd"/>
            <w:r w:rsidRPr="00087D1B">
              <w:rPr>
                <w:lang w:val="en-US"/>
              </w:rPr>
              <w:t xml:space="preserve"> static </w:t>
            </w:r>
            <w:proofErr w:type="spellStart"/>
            <w:r w:rsidRPr="00087D1B">
              <w:rPr>
                <w:lang w:val="en-US"/>
              </w:rPr>
              <w:t>autopropulsat</w:t>
            </w:r>
            <w:proofErr w:type="spellEnd"/>
            <w:r w:rsidRPr="00087D1B">
              <w:rPr>
                <w:lang w:val="en-US"/>
              </w:rPr>
              <w:t xml:space="preserve"> 10,1-16 </w:t>
            </w:r>
            <w:proofErr w:type="spellStart"/>
            <w:r w:rsidRPr="00087D1B">
              <w:rPr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7A60CAE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08413460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0,0053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882ED17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22B544D0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F658E4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BCFB78" w14:textId="77777777" w:rsidR="00087D1B" w:rsidRPr="00087D1B" w:rsidRDefault="00087D1B">
            <w:r w:rsidRPr="00087D1B">
              <w:t>2952240005100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907FFDC" w14:textId="77777777" w:rsidR="00087D1B" w:rsidRPr="00087D1B" w:rsidRDefault="00087D1B">
            <w:proofErr w:type="spellStart"/>
            <w:r w:rsidRPr="00087D1B">
              <w:rPr>
                <w:lang w:val="en-US"/>
              </w:rPr>
              <w:t>Repartizor</w:t>
            </w:r>
            <w:proofErr w:type="spellEnd"/>
            <w:r w:rsidRPr="00087D1B">
              <w:rPr>
                <w:lang w:val="en-US"/>
              </w:rPr>
              <w:t xml:space="preserve"> </w:t>
            </w:r>
            <w:proofErr w:type="spellStart"/>
            <w:r w:rsidRPr="00087D1B">
              <w:rPr>
                <w:lang w:val="en-US"/>
              </w:rPr>
              <w:t>finisor</w:t>
            </w:r>
            <w:proofErr w:type="spellEnd"/>
            <w:r w:rsidRPr="00087D1B">
              <w:rPr>
                <w:lang w:val="en-US"/>
              </w:rPr>
              <w:t xml:space="preserve"> de </w:t>
            </w:r>
            <w:proofErr w:type="spellStart"/>
            <w:r w:rsidRPr="00087D1B">
              <w:rPr>
                <w:lang w:val="en-US"/>
              </w:rPr>
              <w:t>mixturi</w:t>
            </w:r>
            <w:proofErr w:type="spellEnd"/>
            <w:r w:rsidRPr="00087D1B">
              <w:rPr>
                <w:lang w:val="en-US"/>
              </w:rPr>
              <w:t xml:space="preserve"> </w:t>
            </w:r>
            <w:proofErr w:type="spellStart"/>
            <w:r w:rsidRPr="00087D1B">
              <w:rPr>
                <w:lang w:val="en-US"/>
              </w:rPr>
              <w:t>asfaltice</w:t>
            </w:r>
            <w:proofErr w:type="spellEnd"/>
            <w:r w:rsidRPr="00087D1B">
              <w:rPr>
                <w:lang w:val="en-US"/>
              </w:rPr>
              <w:t xml:space="preserve"> cu motor term. </w:t>
            </w:r>
            <w:r w:rsidRPr="00087D1B">
              <w:t xml:space="preserve">92 </w:t>
            </w:r>
            <w:proofErr w:type="spellStart"/>
            <w:r w:rsidRPr="00087D1B">
              <w:t>cp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2EF8FE3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5B6FBFB2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0,0053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919ED66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0D5A7964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1DA27A" w14:textId="77777777" w:rsidR="00087D1B" w:rsidRPr="00087D1B" w:rsidRDefault="00087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EEEDDAA" w14:textId="77777777" w:rsidR="00087D1B" w:rsidRPr="00087D1B" w:rsidRDefault="00087D1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CBA9734" w14:textId="77777777" w:rsidR="00087D1B" w:rsidRPr="00087D1B" w:rsidRDefault="00087D1B" w:rsidP="0097755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87D1B">
              <w:rPr>
                <w:b/>
                <w:bCs/>
                <w:sz w:val="28"/>
                <w:szCs w:val="28"/>
              </w:rPr>
              <w:t xml:space="preserve">1.2. </w:t>
            </w:r>
            <w:proofErr w:type="spellStart"/>
            <w:r w:rsidRPr="00087D1B">
              <w:rPr>
                <w:b/>
                <w:bCs/>
                <w:sz w:val="28"/>
                <w:szCs w:val="28"/>
              </w:rPr>
              <w:t>Acostamente</w:t>
            </w:r>
            <w:proofErr w:type="spellEnd"/>
            <w:r w:rsidRPr="00087D1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87D1B">
              <w:rPr>
                <w:b/>
                <w:bCs/>
                <w:sz w:val="28"/>
                <w:szCs w:val="28"/>
              </w:rPr>
              <w:t>si</w:t>
            </w:r>
            <w:proofErr w:type="spellEnd"/>
            <w:r w:rsidRPr="00087D1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87D1B">
              <w:rPr>
                <w:b/>
                <w:bCs/>
                <w:sz w:val="28"/>
                <w:szCs w:val="28"/>
              </w:rPr>
              <w:t>rigole</w:t>
            </w:r>
            <w:proofErr w:type="spellEnd"/>
          </w:p>
          <w:p w14:paraId="5D477490" w14:textId="77777777" w:rsidR="00087D1B" w:rsidRPr="00087D1B" w:rsidRDefault="00087D1B" w:rsidP="0097755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94FADE1" w14:textId="77777777" w:rsidR="00087D1B" w:rsidRPr="00087D1B" w:rsidRDefault="00087D1B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20CE43FE" w14:textId="77777777" w:rsidR="00087D1B" w:rsidRPr="00087D1B" w:rsidRDefault="00087D1B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2413240B" w14:textId="77777777" w:rsidR="00087D1B" w:rsidRPr="00087D1B" w:rsidRDefault="00087D1B">
            <w:pPr>
              <w:rPr>
                <w:sz w:val="24"/>
                <w:szCs w:val="24"/>
              </w:rPr>
            </w:pPr>
          </w:p>
        </w:tc>
      </w:tr>
      <w:tr w:rsidR="00087D1B" w:rsidRPr="00087D1B" w14:paraId="780B6F60" w14:textId="77777777" w:rsidTr="0096267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EF9810" w14:textId="77777777" w:rsidR="00087D1B" w:rsidRPr="00087D1B" w:rsidRDefault="00087D1B">
            <w:pPr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A99A7F" w14:textId="77777777" w:rsidR="00087D1B" w:rsidRPr="00087D1B" w:rsidRDefault="00087D1B">
            <w:pPr>
              <w:rPr>
                <w:sz w:val="22"/>
                <w:szCs w:val="22"/>
                <w:lang w:val="en-US"/>
              </w:rPr>
            </w:pPr>
            <w:r w:rsidRPr="00087D1B">
              <w:rPr>
                <w:sz w:val="22"/>
                <w:szCs w:val="22"/>
                <w:lang w:val="en-US"/>
              </w:rPr>
              <w:t>TsC03F1</w:t>
            </w:r>
          </w:p>
          <w:p w14:paraId="3198B734" w14:textId="77777777" w:rsidR="00087D1B" w:rsidRPr="00087D1B" w:rsidRDefault="00087D1B" w:rsidP="00C75750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AB92127" w14:textId="77777777" w:rsidR="00087D1B" w:rsidRPr="002F6FCA" w:rsidRDefault="00087D1B">
            <w:pPr>
              <w:rPr>
                <w:sz w:val="22"/>
                <w:szCs w:val="22"/>
              </w:rPr>
            </w:pPr>
            <w:proofErr w:type="spellStart"/>
            <w:r w:rsidRPr="002F6FCA">
              <w:rPr>
                <w:sz w:val="22"/>
                <w:szCs w:val="22"/>
                <w:lang w:val="en-US"/>
              </w:rPr>
              <w:t>Sapatura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mecanica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excavatorul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de 0,40-0,70 mc, cu motor cu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ardere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interna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si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comanda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hidraulica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, in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pamint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umiditate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naturala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descarcare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autovehicule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teren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catg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. </w:t>
            </w:r>
            <w:r w:rsidRPr="00087D1B">
              <w:rPr>
                <w:sz w:val="22"/>
                <w:szCs w:val="22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9B826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100 m3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A619F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FE61C" w14:textId="77777777" w:rsidR="00087D1B" w:rsidRPr="00087D1B" w:rsidRDefault="00087D1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73,60</w:t>
            </w:r>
          </w:p>
        </w:tc>
      </w:tr>
      <w:tr w:rsidR="00087D1B" w:rsidRPr="00087D1B" w14:paraId="24C01035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BCA059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605485" w14:textId="77777777" w:rsidR="00087D1B" w:rsidRPr="00087D1B" w:rsidRDefault="00087D1B">
            <w:r w:rsidRPr="00087D1B">
              <w:t>2952260003501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E973227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 xml:space="preserve">Excavator pe senile cu o </w:t>
            </w:r>
            <w:proofErr w:type="spellStart"/>
            <w:r w:rsidRPr="00087D1B">
              <w:rPr>
                <w:lang w:val="en-US"/>
              </w:rPr>
              <w:t>cupa</w:t>
            </w:r>
            <w:proofErr w:type="spellEnd"/>
            <w:r w:rsidRPr="00087D1B">
              <w:rPr>
                <w:lang w:val="en-US"/>
              </w:rPr>
              <w:t xml:space="preserve"> cu motor </w:t>
            </w:r>
            <w:proofErr w:type="spellStart"/>
            <w:r w:rsidRPr="00087D1B">
              <w:rPr>
                <w:lang w:val="en-US"/>
              </w:rPr>
              <w:t>termic</w:t>
            </w:r>
            <w:proofErr w:type="spellEnd"/>
            <w:r w:rsidRPr="00087D1B">
              <w:rPr>
                <w:lang w:val="en-US"/>
              </w:rPr>
              <w:t>, 0,40-0,70 mc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96BF915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0E3F584C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2,2500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2F2B21E5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09528AF4" w14:textId="77777777" w:rsidTr="0096267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3A75B3" w14:textId="77777777" w:rsidR="00087D1B" w:rsidRPr="00087D1B" w:rsidRDefault="00087D1B">
            <w:pPr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C259ED" w14:textId="77777777" w:rsidR="00087D1B" w:rsidRPr="00087D1B" w:rsidRDefault="00087D1B">
            <w:pPr>
              <w:rPr>
                <w:sz w:val="22"/>
                <w:szCs w:val="22"/>
                <w:lang w:val="en-US"/>
              </w:rPr>
            </w:pPr>
            <w:r w:rsidRPr="00087D1B">
              <w:rPr>
                <w:sz w:val="22"/>
                <w:szCs w:val="22"/>
                <w:lang w:val="en-US"/>
              </w:rPr>
              <w:t>TsI51A5</w:t>
            </w:r>
          </w:p>
          <w:p w14:paraId="7300A359" w14:textId="77777777" w:rsidR="00087D1B" w:rsidRPr="00087D1B" w:rsidRDefault="00087D1B" w:rsidP="00C75750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A878DC2" w14:textId="77777777" w:rsidR="00087D1B" w:rsidRPr="002F6FCA" w:rsidRDefault="00087D1B">
            <w:pPr>
              <w:rPr>
                <w:sz w:val="22"/>
                <w:szCs w:val="22"/>
                <w:lang w:val="fr-FR"/>
              </w:rPr>
            </w:pPr>
            <w:proofErr w:type="spellStart"/>
            <w:r w:rsidRPr="00087D1B">
              <w:rPr>
                <w:sz w:val="22"/>
                <w:szCs w:val="22"/>
                <w:lang w:val="fr-FR"/>
              </w:rPr>
              <w:t>Transportarea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pamintului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cu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autobasculanta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de 10 t la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distanta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de: 5 km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63234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t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0CFEE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5AB8A" w14:textId="77777777" w:rsidR="00087D1B" w:rsidRPr="00087D1B" w:rsidRDefault="00087D1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10 672,00</w:t>
            </w:r>
          </w:p>
        </w:tc>
      </w:tr>
      <w:tr w:rsidR="00087D1B" w:rsidRPr="00087D1B" w14:paraId="12492908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A9607F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2E7C846" w14:textId="77777777" w:rsidR="00087D1B" w:rsidRPr="00087D1B" w:rsidRDefault="00087D1B">
            <w:r w:rsidRPr="00087D1B">
              <w:t>3410540000007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0FADAA2" w14:textId="77777777" w:rsidR="00087D1B" w:rsidRPr="00087D1B" w:rsidRDefault="00087D1B">
            <w:r w:rsidRPr="00087D1B">
              <w:t>Autobasculanta-10t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2A22AFC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2257BD85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0,0383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1B0E6519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4C996414" w14:textId="77777777" w:rsidTr="0096267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B7CD2F" w14:textId="77777777" w:rsidR="00087D1B" w:rsidRPr="00087D1B" w:rsidRDefault="00087D1B">
            <w:pPr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5473D2B" w14:textId="77777777" w:rsidR="00087D1B" w:rsidRPr="00087D1B" w:rsidRDefault="00087D1B">
            <w:pPr>
              <w:rPr>
                <w:sz w:val="22"/>
                <w:szCs w:val="22"/>
                <w:lang w:val="en-US"/>
              </w:rPr>
            </w:pPr>
            <w:r w:rsidRPr="00087D1B">
              <w:rPr>
                <w:sz w:val="22"/>
                <w:szCs w:val="22"/>
                <w:lang w:val="en-US"/>
              </w:rPr>
              <w:t>TsC51A</w:t>
            </w:r>
          </w:p>
          <w:p w14:paraId="49028432" w14:textId="77777777" w:rsidR="00087D1B" w:rsidRPr="00087D1B" w:rsidRDefault="00087D1B" w:rsidP="00C75750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0964976" w14:textId="77777777" w:rsidR="00087D1B" w:rsidRPr="002F6FCA" w:rsidRDefault="00087D1B">
            <w:pPr>
              <w:rPr>
                <w:sz w:val="22"/>
                <w:szCs w:val="22"/>
                <w:lang w:val="en-US"/>
              </w:rPr>
            </w:pPr>
            <w:proofErr w:type="spellStart"/>
            <w:r w:rsidRPr="002F6FCA">
              <w:rPr>
                <w:sz w:val="22"/>
                <w:szCs w:val="22"/>
                <w:lang w:val="en-US"/>
              </w:rPr>
              <w:t>Lucrari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descarcarea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pamintului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depozit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teren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categoria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CD86F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100 m3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7E660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DE43B" w14:textId="77777777" w:rsidR="00087D1B" w:rsidRPr="00087D1B" w:rsidRDefault="00087D1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73,60</w:t>
            </w:r>
          </w:p>
        </w:tc>
      </w:tr>
      <w:tr w:rsidR="00087D1B" w:rsidRPr="00087D1B" w14:paraId="77887936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A13965" w14:textId="77777777" w:rsidR="00087D1B" w:rsidRPr="00087D1B" w:rsidRDefault="00087D1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23A145" w14:textId="77777777" w:rsidR="00087D1B" w:rsidRPr="00087D1B" w:rsidRDefault="00087D1B">
            <w:r w:rsidRPr="00087D1B">
              <w:t>9310060019900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0EEBC25" w14:textId="77777777" w:rsidR="00087D1B" w:rsidRPr="00087D1B" w:rsidRDefault="00087D1B">
            <w:proofErr w:type="spellStart"/>
            <w:r w:rsidRPr="00087D1B">
              <w:t>Muncitor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necalificat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1B49661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om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17F9F742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0,3000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B8F67A8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69408B4C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9EFD16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600131" w14:textId="77777777" w:rsidR="00087D1B" w:rsidRPr="00087D1B" w:rsidRDefault="00087D1B">
            <w:r w:rsidRPr="00087D1B">
              <w:t>1411122201752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51AAA97" w14:textId="77777777" w:rsidR="00087D1B" w:rsidRPr="00087D1B" w:rsidRDefault="00087D1B">
            <w:pPr>
              <w:rPr>
                <w:lang w:val="fr-FR"/>
              </w:rPr>
            </w:pPr>
            <w:proofErr w:type="spellStart"/>
            <w:r w:rsidRPr="00087D1B">
              <w:rPr>
                <w:lang w:val="fr-FR"/>
              </w:rPr>
              <w:t>Piatra</w:t>
            </w:r>
            <w:proofErr w:type="spellEnd"/>
            <w:r w:rsidRPr="00087D1B">
              <w:rPr>
                <w:lang w:val="fr-FR"/>
              </w:rPr>
              <w:t xml:space="preserve"> </w:t>
            </w:r>
            <w:proofErr w:type="spellStart"/>
            <w:r w:rsidRPr="00087D1B">
              <w:rPr>
                <w:lang w:val="fr-FR"/>
              </w:rPr>
              <w:t>sparta</w:t>
            </w:r>
            <w:proofErr w:type="spellEnd"/>
            <w:r w:rsidRPr="00087D1B">
              <w:rPr>
                <w:lang w:val="fr-FR"/>
              </w:rPr>
              <w:t xml:space="preserve"> </w:t>
            </w:r>
            <w:proofErr w:type="spellStart"/>
            <w:r w:rsidRPr="00087D1B">
              <w:rPr>
                <w:lang w:val="fr-FR"/>
              </w:rPr>
              <w:t>Agregat</w:t>
            </w:r>
            <w:proofErr w:type="spellEnd"/>
            <w:r w:rsidRPr="00087D1B">
              <w:rPr>
                <w:lang w:val="fr-FR"/>
              </w:rPr>
              <w:t xml:space="preserve"> </w:t>
            </w:r>
            <w:proofErr w:type="spellStart"/>
            <w:r w:rsidRPr="00087D1B">
              <w:rPr>
                <w:lang w:val="fr-FR"/>
              </w:rPr>
              <w:t>grosier</w:t>
            </w:r>
            <w:proofErr w:type="spellEnd"/>
            <w:r w:rsidRPr="00087D1B">
              <w:rPr>
                <w:lang w:val="fr-FR"/>
              </w:rPr>
              <w:t xml:space="preserve"> LA 30 </w:t>
            </w:r>
            <w:proofErr w:type="spellStart"/>
            <w:r w:rsidRPr="00087D1B">
              <w:rPr>
                <w:lang w:val="fr-FR"/>
              </w:rPr>
              <w:t>fr</w:t>
            </w:r>
            <w:proofErr w:type="spellEnd"/>
            <w:r w:rsidRPr="00087D1B">
              <w:rPr>
                <w:lang w:val="fr-FR"/>
              </w:rPr>
              <w:t xml:space="preserve"> 16-32 mm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B0F2B03" w14:textId="77777777" w:rsidR="00087D1B" w:rsidRPr="00087D1B" w:rsidRDefault="00087D1B">
            <w:r w:rsidRPr="00087D1B">
              <w:t>m3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7FF1E8DA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0,0020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7E7F006F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66FE8578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2CCEE1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0979A3" w14:textId="77777777" w:rsidR="00087D1B" w:rsidRPr="00087D1B" w:rsidRDefault="00087D1B">
            <w:r w:rsidRPr="00087D1B">
              <w:t>2952260003554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C8C2B46" w14:textId="77777777" w:rsidR="00087D1B" w:rsidRPr="00087D1B" w:rsidRDefault="00087D1B">
            <w:proofErr w:type="spellStart"/>
            <w:r w:rsidRPr="00087D1B">
              <w:t>Buldozer</w:t>
            </w:r>
            <w:proofErr w:type="spellEnd"/>
            <w:r w:rsidRPr="00087D1B">
              <w:t xml:space="preserve"> 79kw (108CP)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864D3BA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5F1B625B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0,3300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38992A74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007D5ED9" w14:textId="77777777" w:rsidTr="0096267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534AEC" w14:textId="77777777" w:rsidR="00087D1B" w:rsidRPr="00087D1B" w:rsidRDefault="00087D1B">
            <w:pPr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6E2305" w14:textId="77777777" w:rsidR="00087D1B" w:rsidRPr="00087D1B" w:rsidRDefault="00087D1B">
            <w:pPr>
              <w:rPr>
                <w:sz w:val="22"/>
                <w:szCs w:val="22"/>
                <w:lang w:val="en-US"/>
              </w:rPr>
            </w:pPr>
            <w:r w:rsidRPr="00087D1B">
              <w:rPr>
                <w:sz w:val="22"/>
                <w:szCs w:val="22"/>
                <w:lang w:val="en-US"/>
              </w:rPr>
              <w:t>TsC03B1</w:t>
            </w:r>
          </w:p>
          <w:p w14:paraId="0F421DC8" w14:textId="77777777" w:rsidR="00087D1B" w:rsidRPr="00087D1B" w:rsidRDefault="00087D1B" w:rsidP="00C75750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67D4683" w14:textId="77777777" w:rsidR="00087D1B" w:rsidRPr="002F6FCA" w:rsidRDefault="00087D1B">
            <w:pPr>
              <w:rPr>
                <w:sz w:val="22"/>
                <w:szCs w:val="22"/>
              </w:rPr>
            </w:pPr>
            <w:proofErr w:type="spellStart"/>
            <w:r w:rsidRPr="002F6FCA">
              <w:rPr>
                <w:sz w:val="22"/>
                <w:szCs w:val="22"/>
                <w:lang w:val="en-US"/>
              </w:rPr>
              <w:t>Sapatura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mecanica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excavatorul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de 0,40-0,70 mc, cu motor cu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ardere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interna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si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comanda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hidraulica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, in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pamint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umiditate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naturala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descarcare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depozit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teren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catg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. </w:t>
            </w:r>
            <w:r w:rsidRPr="00087D1B">
              <w:rPr>
                <w:sz w:val="22"/>
                <w:szCs w:val="22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70D05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100 m3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B555B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6440C" w14:textId="77777777" w:rsidR="00087D1B" w:rsidRPr="00087D1B" w:rsidRDefault="00087D1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5,87</w:t>
            </w:r>
          </w:p>
        </w:tc>
      </w:tr>
      <w:tr w:rsidR="00087D1B" w:rsidRPr="00087D1B" w14:paraId="7B7AE946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AC602E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F2AB24" w14:textId="77777777" w:rsidR="00087D1B" w:rsidRPr="00087D1B" w:rsidRDefault="00087D1B">
            <w:r w:rsidRPr="00087D1B">
              <w:t>2952260003501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F9C4EA2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 xml:space="preserve">Excavator pe senile cu o </w:t>
            </w:r>
            <w:proofErr w:type="spellStart"/>
            <w:r w:rsidRPr="00087D1B">
              <w:rPr>
                <w:lang w:val="en-US"/>
              </w:rPr>
              <w:t>cupa</w:t>
            </w:r>
            <w:proofErr w:type="spellEnd"/>
            <w:r w:rsidRPr="00087D1B">
              <w:rPr>
                <w:lang w:val="en-US"/>
              </w:rPr>
              <w:t xml:space="preserve"> cu motor </w:t>
            </w:r>
            <w:proofErr w:type="spellStart"/>
            <w:r w:rsidRPr="00087D1B">
              <w:rPr>
                <w:lang w:val="en-US"/>
              </w:rPr>
              <w:t>termic</w:t>
            </w:r>
            <w:proofErr w:type="spellEnd"/>
            <w:r w:rsidRPr="00087D1B">
              <w:rPr>
                <w:lang w:val="en-US"/>
              </w:rPr>
              <w:t>, 0,40-0,70 mc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A816C6D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122967B2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2,0500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597BBFD3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4812329B" w14:textId="77777777" w:rsidTr="0096267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542AA6" w14:textId="77777777" w:rsidR="00087D1B" w:rsidRPr="00087D1B" w:rsidRDefault="00087D1B">
            <w:pPr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F504D5" w14:textId="77777777" w:rsidR="00087D1B" w:rsidRPr="00087D1B" w:rsidRDefault="00087D1B">
            <w:pPr>
              <w:rPr>
                <w:sz w:val="22"/>
                <w:szCs w:val="22"/>
                <w:lang w:val="en-US"/>
              </w:rPr>
            </w:pPr>
            <w:r w:rsidRPr="00087D1B">
              <w:rPr>
                <w:sz w:val="22"/>
                <w:szCs w:val="22"/>
                <w:lang w:val="en-US"/>
              </w:rPr>
              <w:t>DI96</w:t>
            </w:r>
          </w:p>
          <w:p w14:paraId="6AC75A1C" w14:textId="77777777" w:rsidR="00087D1B" w:rsidRPr="00087D1B" w:rsidRDefault="00087D1B" w:rsidP="00C75750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CD8D263" w14:textId="77777777" w:rsidR="00087D1B" w:rsidRPr="002F6FCA" w:rsidRDefault="00087D1B">
            <w:pPr>
              <w:rPr>
                <w:sz w:val="22"/>
                <w:szCs w:val="22"/>
                <w:lang w:val="fr-FR"/>
              </w:rPr>
            </w:pPr>
            <w:proofErr w:type="spellStart"/>
            <w:r w:rsidRPr="00087D1B">
              <w:rPr>
                <w:sz w:val="22"/>
                <w:szCs w:val="22"/>
                <w:lang w:val="fr-FR"/>
              </w:rPr>
              <w:t>Compactarea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rambleului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pamint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cat.II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cu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compactor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pe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pneuri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de 25 t , 8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parcursuri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pe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o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urma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C27A9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100 m3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A566F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2CA92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</w:p>
        </w:tc>
      </w:tr>
      <w:tr w:rsidR="00087D1B" w:rsidRPr="00087D1B" w14:paraId="3EC589B7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2C4FE7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8024AD4" w14:textId="77777777" w:rsidR="00087D1B" w:rsidRPr="00087D1B" w:rsidRDefault="00087D1B">
            <w:r w:rsidRPr="00087D1B">
              <w:t>2952240004125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AFD6EDE" w14:textId="77777777" w:rsidR="00087D1B" w:rsidRPr="00087D1B" w:rsidRDefault="00087D1B">
            <w:proofErr w:type="spellStart"/>
            <w:r w:rsidRPr="00087D1B">
              <w:t>Compactor</w:t>
            </w:r>
            <w:proofErr w:type="spellEnd"/>
            <w:r w:rsidRPr="00087D1B">
              <w:t xml:space="preserve"> 25 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7934244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17622237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1,1920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2AC766F5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311CC76E" w14:textId="77777777" w:rsidTr="0096267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40FA9C" w14:textId="77777777" w:rsidR="00087D1B" w:rsidRPr="00087D1B" w:rsidRDefault="00087D1B">
            <w:pPr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DB174D" w14:textId="77777777" w:rsidR="00087D1B" w:rsidRPr="00087D1B" w:rsidRDefault="00087D1B">
            <w:pPr>
              <w:rPr>
                <w:sz w:val="22"/>
                <w:szCs w:val="22"/>
                <w:lang w:val="en-US"/>
              </w:rPr>
            </w:pPr>
            <w:r w:rsidRPr="00087D1B">
              <w:rPr>
                <w:sz w:val="22"/>
                <w:szCs w:val="22"/>
                <w:lang w:val="en-US"/>
              </w:rPr>
              <w:t>TsE05A</w:t>
            </w:r>
          </w:p>
          <w:p w14:paraId="5E19BCA3" w14:textId="77777777" w:rsidR="00087D1B" w:rsidRPr="00087D1B" w:rsidRDefault="00087D1B" w:rsidP="00C75750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C66A6FD" w14:textId="77777777" w:rsidR="00087D1B" w:rsidRPr="002F6FCA" w:rsidRDefault="00087D1B">
            <w:pPr>
              <w:rPr>
                <w:sz w:val="22"/>
                <w:szCs w:val="22"/>
              </w:rPr>
            </w:pPr>
            <w:proofErr w:type="spellStart"/>
            <w:r w:rsidRPr="002F6FCA">
              <w:rPr>
                <w:sz w:val="22"/>
                <w:szCs w:val="22"/>
                <w:lang w:val="en-US"/>
              </w:rPr>
              <w:t>Nivelarea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autogreder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de pina la 175 CP a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suprafetei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terenului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natural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si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platformelor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terasamente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prin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taierea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damburilor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si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deplasarea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goluri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pamintului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sapat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teren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catg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. </w:t>
            </w:r>
            <w:r w:rsidRPr="00087D1B">
              <w:rPr>
                <w:sz w:val="22"/>
                <w:szCs w:val="22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0EF5C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100m2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B5FC8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660CF" w14:textId="77777777" w:rsidR="00087D1B" w:rsidRPr="00087D1B" w:rsidRDefault="00087D1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5,87</w:t>
            </w:r>
          </w:p>
        </w:tc>
      </w:tr>
      <w:tr w:rsidR="00087D1B" w:rsidRPr="00087D1B" w14:paraId="361B969E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1BA5D2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B5417C" w14:textId="77777777" w:rsidR="00087D1B" w:rsidRPr="00087D1B" w:rsidRDefault="00087D1B">
            <w:r w:rsidRPr="00087D1B">
              <w:t>2952220003546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F9DDD82" w14:textId="77777777" w:rsidR="00087D1B" w:rsidRPr="00087D1B" w:rsidRDefault="00087D1B">
            <w:proofErr w:type="spellStart"/>
            <w:r w:rsidRPr="00087D1B">
              <w:t>Autogreder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pina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la</w:t>
            </w:r>
            <w:proofErr w:type="spellEnd"/>
            <w:r w:rsidRPr="00087D1B">
              <w:t xml:space="preserve"> 175 </w:t>
            </w:r>
            <w:proofErr w:type="spellStart"/>
            <w:r w:rsidRPr="00087D1B">
              <w:t>cp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6478531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00CD6ECA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0,1500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41FE185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5CD312E9" w14:textId="77777777" w:rsidTr="0096267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6DEE88" w14:textId="77777777" w:rsidR="00087D1B" w:rsidRPr="00087D1B" w:rsidRDefault="00087D1B">
            <w:pPr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364CE05" w14:textId="77777777" w:rsidR="00087D1B" w:rsidRPr="00087D1B" w:rsidRDefault="00087D1B">
            <w:pPr>
              <w:rPr>
                <w:sz w:val="22"/>
                <w:szCs w:val="22"/>
                <w:lang w:val="en-US"/>
              </w:rPr>
            </w:pPr>
            <w:r w:rsidRPr="00087D1B">
              <w:rPr>
                <w:sz w:val="22"/>
                <w:szCs w:val="22"/>
                <w:lang w:val="en-US"/>
              </w:rPr>
              <w:t>DI115</w:t>
            </w:r>
          </w:p>
          <w:p w14:paraId="6D405DE5" w14:textId="77777777" w:rsidR="00087D1B" w:rsidRPr="00087D1B" w:rsidRDefault="00087D1B" w:rsidP="00C75750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95F105A" w14:textId="77777777" w:rsidR="00087D1B" w:rsidRPr="002F6FCA" w:rsidRDefault="00087D1B">
            <w:pPr>
              <w:rPr>
                <w:sz w:val="22"/>
                <w:szCs w:val="22"/>
                <w:lang w:val="fr-FR"/>
              </w:rPr>
            </w:pPr>
            <w:proofErr w:type="spellStart"/>
            <w:r w:rsidRPr="00087D1B">
              <w:rPr>
                <w:sz w:val="22"/>
                <w:szCs w:val="22"/>
                <w:lang w:val="fr-FR"/>
              </w:rPr>
              <w:t>Consolidarea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acostamentelor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cu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un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strat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piatra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sparta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de 10 cm (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Amestec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agregate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LA 30 fr.0/32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coform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SM SR EN 13242+A1:2010)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337C5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m2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F49B3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B164C" w14:textId="77777777" w:rsidR="00087D1B" w:rsidRPr="00087D1B" w:rsidRDefault="00087D1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5 870</w:t>
            </w:r>
          </w:p>
        </w:tc>
      </w:tr>
      <w:tr w:rsidR="00087D1B" w:rsidRPr="00087D1B" w14:paraId="2AFC1B71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89626B" w14:textId="77777777" w:rsidR="00087D1B" w:rsidRPr="00087D1B" w:rsidRDefault="00087D1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915A52" w14:textId="77777777" w:rsidR="00087D1B" w:rsidRPr="00087D1B" w:rsidRDefault="00087D1B">
            <w:r w:rsidRPr="00087D1B">
              <w:t>9310060019930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842BF27" w14:textId="77777777" w:rsidR="00087D1B" w:rsidRPr="00087D1B" w:rsidRDefault="00087D1B">
            <w:proofErr w:type="spellStart"/>
            <w:r w:rsidRPr="00087D1B">
              <w:t>Muncitor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3ABF9F5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om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07A10E17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0,0317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8A632EA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25F04B84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B58F20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4086A1" w14:textId="77777777" w:rsidR="00087D1B" w:rsidRPr="00087D1B" w:rsidRDefault="00087D1B">
            <w:r w:rsidRPr="00087D1B">
              <w:t>14111222016601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A79BDAF" w14:textId="77777777" w:rsidR="00087D1B" w:rsidRPr="00087D1B" w:rsidRDefault="00087D1B">
            <w:pPr>
              <w:rPr>
                <w:lang w:val="fr-FR"/>
              </w:rPr>
            </w:pPr>
            <w:proofErr w:type="spellStart"/>
            <w:r w:rsidRPr="00087D1B">
              <w:rPr>
                <w:lang w:val="fr-FR"/>
              </w:rPr>
              <w:t>Amestec</w:t>
            </w:r>
            <w:proofErr w:type="spellEnd"/>
            <w:r w:rsidRPr="00087D1B">
              <w:rPr>
                <w:lang w:val="fr-FR"/>
              </w:rPr>
              <w:t xml:space="preserve"> de </w:t>
            </w:r>
            <w:proofErr w:type="spellStart"/>
            <w:r w:rsidRPr="00087D1B">
              <w:rPr>
                <w:lang w:val="fr-FR"/>
              </w:rPr>
              <w:t>agregate</w:t>
            </w:r>
            <w:proofErr w:type="spellEnd"/>
            <w:r w:rsidRPr="00087D1B">
              <w:rPr>
                <w:lang w:val="fr-FR"/>
              </w:rPr>
              <w:t xml:space="preserve"> LA 30 </w:t>
            </w:r>
            <w:proofErr w:type="spellStart"/>
            <w:r w:rsidRPr="00087D1B">
              <w:rPr>
                <w:lang w:val="fr-FR"/>
              </w:rPr>
              <w:t>fr.</w:t>
            </w:r>
            <w:proofErr w:type="spellEnd"/>
            <w:r w:rsidRPr="00087D1B">
              <w:rPr>
                <w:lang w:val="fr-FR"/>
              </w:rPr>
              <w:t xml:space="preserve"> 0/32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B6EAB54" w14:textId="77777777" w:rsidR="00087D1B" w:rsidRPr="00087D1B" w:rsidRDefault="00087D1B">
            <w:r w:rsidRPr="00087D1B">
              <w:t>m3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6FAF9DAA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0,1260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3F406F08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76C4383D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8DD6FB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7D0E5B" w14:textId="77777777" w:rsidR="00087D1B" w:rsidRPr="00087D1B" w:rsidRDefault="00087D1B">
            <w:r w:rsidRPr="00087D1B">
              <w:t>4100116202806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29CBB95" w14:textId="77777777" w:rsidR="00087D1B" w:rsidRPr="00087D1B" w:rsidRDefault="00087D1B">
            <w:pPr>
              <w:rPr>
                <w:lang w:val="fr-FR"/>
              </w:rPr>
            </w:pPr>
            <w:proofErr w:type="spellStart"/>
            <w:r w:rsidRPr="00087D1B">
              <w:rPr>
                <w:lang w:val="fr-FR"/>
              </w:rPr>
              <w:t>Apa</w:t>
            </w:r>
            <w:proofErr w:type="spellEnd"/>
            <w:r w:rsidRPr="00087D1B">
              <w:rPr>
                <w:lang w:val="fr-FR"/>
              </w:rPr>
              <w:t xml:space="preserve"> </w:t>
            </w:r>
            <w:proofErr w:type="spellStart"/>
            <w:r w:rsidRPr="00087D1B">
              <w:rPr>
                <w:lang w:val="fr-FR"/>
              </w:rPr>
              <w:t>industriala</w:t>
            </w:r>
            <w:proofErr w:type="spellEnd"/>
            <w:r w:rsidRPr="00087D1B">
              <w:rPr>
                <w:lang w:val="fr-FR"/>
              </w:rPr>
              <w:t xml:space="preserve"> in </w:t>
            </w:r>
            <w:proofErr w:type="spellStart"/>
            <w:r w:rsidRPr="00087D1B">
              <w:rPr>
                <w:lang w:val="fr-FR"/>
              </w:rPr>
              <w:t>cisterne</w:t>
            </w:r>
            <w:proofErr w:type="spellEnd"/>
            <w:r w:rsidRPr="00087D1B">
              <w:rPr>
                <w:lang w:val="fr-FR"/>
              </w:rPr>
              <w:t xml:space="preserve"> pt. </w:t>
            </w:r>
            <w:proofErr w:type="spellStart"/>
            <w:r w:rsidRPr="00087D1B">
              <w:rPr>
                <w:lang w:val="fr-FR"/>
              </w:rPr>
              <w:t>lucrari</w:t>
            </w:r>
            <w:proofErr w:type="spellEnd"/>
            <w:r w:rsidRPr="00087D1B">
              <w:rPr>
                <w:lang w:val="fr-FR"/>
              </w:rPr>
              <w:t xml:space="preserve"> </w:t>
            </w:r>
            <w:proofErr w:type="spellStart"/>
            <w:r w:rsidRPr="00087D1B">
              <w:rPr>
                <w:lang w:val="fr-FR"/>
              </w:rPr>
              <w:t>drumuri-terasam</w:t>
            </w:r>
            <w:proofErr w:type="spellEnd"/>
            <w:r w:rsidRPr="00087D1B">
              <w:rPr>
                <w:lang w:val="fr-FR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1D52D28" w14:textId="77777777" w:rsidR="00087D1B" w:rsidRPr="00087D1B" w:rsidRDefault="00087D1B">
            <w:r w:rsidRPr="00087D1B">
              <w:t>m3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3A320BD5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0,0070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2CFCBBFA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4E84F0CA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AE74DE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C65A78" w14:textId="77777777" w:rsidR="00087D1B" w:rsidRPr="00087D1B" w:rsidRDefault="00087D1B">
            <w:r w:rsidRPr="00087D1B">
              <w:t>2952220003546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7895DB3" w14:textId="77777777" w:rsidR="00087D1B" w:rsidRPr="00087D1B" w:rsidRDefault="00087D1B">
            <w:proofErr w:type="spellStart"/>
            <w:r w:rsidRPr="00087D1B">
              <w:t>Autogreder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pina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la</w:t>
            </w:r>
            <w:proofErr w:type="spellEnd"/>
            <w:r w:rsidRPr="00087D1B">
              <w:t xml:space="preserve"> 175 </w:t>
            </w:r>
            <w:proofErr w:type="spellStart"/>
            <w:r w:rsidRPr="00087D1B">
              <w:t>cp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BDC6709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216970EE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0,00351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51E17D3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5A0A85AD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1647E1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AD05C0E" w14:textId="77777777" w:rsidR="00087D1B" w:rsidRPr="00087D1B" w:rsidRDefault="00087D1B">
            <w:r w:rsidRPr="00087D1B">
              <w:t>3410540005603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6684C57" w14:textId="77777777" w:rsidR="00087D1B" w:rsidRPr="00087D1B" w:rsidRDefault="00087D1B">
            <w:pPr>
              <w:rPr>
                <w:lang w:val="fr-FR"/>
              </w:rPr>
            </w:pPr>
            <w:proofErr w:type="spellStart"/>
            <w:r w:rsidRPr="00087D1B">
              <w:rPr>
                <w:lang w:val="fr-FR"/>
              </w:rPr>
              <w:t>Autocisterna</w:t>
            </w:r>
            <w:proofErr w:type="spellEnd"/>
            <w:r w:rsidRPr="00087D1B">
              <w:rPr>
                <w:lang w:val="fr-FR"/>
              </w:rPr>
              <w:t xml:space="preserve"> 5-8 t </w:t>
            </w:r>
            <w:proofErr w:type="spellStart"/>
            <w:r w:rsidRPr="00087D1B">
              <w:rPr>
                <w:lang w:val="fr-FR"/>
              </w:rPr>
              <w:t>cu</w:t>
            </w:r>
            <w:proofErr w:type="spellEnd"/>
            <w:r w:rsidRPr="00087D1B">
              <w:rPr>
                <w:lang w:val="fr-FR"/>
              </w:rPr>
              <w:t xml:space="preserve"> </w:t>
            </w:r>
            <w:proofErr w:type="spellStart"/>
            <w:r w:rsidRPr="00087D1B">
              <w:rPr>
                <w:lang w:val="fr-FR"/>
              </w:rPr>
              <w:t>dispozitive</w:t>
            </w:r>
            <w:proofErr w:type="spellEnd"/>
            <w:r w:rsidRPr="00087D1B">
              <w:rPr>
                <w:lang w:val="fr-FR"/>
              </w:rPr>
              <w:t xml:space="preserve"> de </w:t>
            </w:r>
            <w:proofErr w:type="spellStart"/>
            <w:r w:rsidRPr="00087D1B">
              <w:rPr>
                <w:lang w:val="fr-FR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A459BD8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6B787912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0,00097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07C98BF2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7DD84BBC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B7119E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2BB715" w14:textId="77777777" w:rsidR="00087D1B" w:rsidRPr="00087D1B" w:rsidRDefault="00087D1B">
            <w:r w:rsidRPr="00087D1B">
              <w:t>2952240004105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A1B94EB" w14:textId="77777777" w:rsidR="00087D1B" w:rsidRPr="00087D1B" w:rsidRDefault="00087D1B">
            <w:proofErr w:type="spellStart"/>
            <w:r w:rsidRPr="00087D1B">
              <w:t>Compactor</w:t>
            </w:r>
            <w:proofErr w:type="spellEnd"/>
            <w:r w:rsidRPr="00087D1B">
              <w:t xml:space="preserve"> 5-6 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F2CD19C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7572507E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0,0110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3D86F7AC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000F2565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DE6BB9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8D77EF0" w14:textId="77777777" w:rsidR="00087D1B" w:rsidRPr="00087D1B" w:rsidRDefault="00087D1B">
            <w:r w:rsidRPr="00087D1B">
              <w:t>2952240004003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E2D71DD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 xml:space="preserve">Compactor pe </w:t>
            </w:r>
            <w:proofErr w:type="spellStart"/>
            <w:r w:rsidRPr="00087D1B">
              <w:rPr>
                <w:lang w:val="en-US"/>
              </w:rPr>
              <w:t>pneuri</w:t>
            </w:r>
            <w:proofErr w:type="spellEnd"/>
            <w:r w:rsidRPr="00087D1B">
              <w:rPr>
                <w:lang w:val="en-US"/>
              </w:rPr>
              <w:t xml:space="preserve"> static </w:t>
            </w:r>
            <w:proofErr w:type="spellStart"/>
            <w:r w:rsidRPr="00087D1B">
              <w:rPr>
                <w:lang w:val="en-US"/>
              </w:rPr>
              <w:t>autopropulsat</w:t>
            </w:r>
            <w:proofErr w:type="spellEnd"/>
            <w:r w:rsidRPr="00087D1B">
              <w:rPr>
                <w:lang w:val="en-US"/>
              </w:rPr>
              <w:t xml:space="preserve"> 10,1-16 </w:t>
            </w:r>
            <w:proofErr w:type="spellStart"/>
            <w:r w:rsidRPr="00087D1B">
              <w:rPr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075F95C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08EC229B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0,00045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5F8422A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14EC11E1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1A48E4" w14:textId="77777777" w:rsidR="00087D1B" w:rsidRPr="00087D1B" w:rsidRDefault="00087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B6B2B51" w14:textId="77777777" w:rsidR="00087D1B" w:rsidRPr="00087D1B" w:rsidRDefault="00087D1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969BDC3" w14:textId="77777777" w:rsidR="00087D1B" w:rsidRPr="00087D1B" w:rsidRDefault="00087D1B" w:rsidP="0097755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87D1B">
              <w:rPr>
                <w:b/>
                <w:bCs/>
                <w:sz w:val="28"/>
                <w:szCs w:val="28"/>
              </w:rPr>
              <w:t xml:space="preserve">1.3. </w:t>
            </w:r>
            <w:proofErr w:type="spellStart"/>
            <w:r w:rsidRPr="00087D1B">
              <w:rPr>
                <w:b/>
                <w:bCs/>
                <w:sz w:val="28"/>
                <w:szCs w:val="28"/>
              </w:rPr>
              <w:t>Siguranta</w:t>
            </w:r>
            <w:proofErr w:type="spellEnd"/>
          </w:p>
          <w:p w14:paraId="38A194B8" w14:textId="77777777" w:rsidR="00087D1B" w:rsidRPr="00087D1B" w:rsidRDefault="00087D1B" w:rsidP="0097755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9D31722" w14:textId="77777777" w:rsidR="00087D1B" w:rsidRPr="00087D1B" w:rsidRDefault="00087D1B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222B4759" w14:textId="77777777" w:rsidR="00087D1B" w:rsidRPr="00087D1B" w:rsidRDefault="00087D1B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715CEC8F" w14:textId="77777777" w:rsidR="00087D1B" w:rsidRPr="00087D1B" w:rsidRDefault="00087D1B">
            <w:pPr>
              <w:rPr>
                <w:sz w:val="24"/>
                <w:szCs w:val="24"/>
              </w:rPr>
            </w:pPr>
          </w:p>
        </w:tc>
      </w:tr>
      <w:tr w:rsidR="00087D1B" w:rsidRPr="00087D1B" w14:paraId="302E0561" w14:textId="77777777" w:rsidTr="0096267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7695D1" w14:textId="77777777" w:rsidR="00087D1B" w:rsidRPr="00087D1B" w:rsidRDefault="00087D1B">
            <w:pPr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5E4BCA" w14:textId="77777777" w:rsidR="00087D1B" w:rsidRPr="00087D1B" w:rsidRDefault="00087D1B">
            <w:pPr>
              <w:rPr>
                <w:sz w:val="22"/>
                <w:szCs w:val="22"/>
                <w:lang w:val="en-US"/>
              </w:rPr>
            </w:pPr>
            <w:r w:rsidRPr="00087D1B">
              <w:rPr>
                <w:sz w:val="22"/>
                <w:szCs w:val="22"/>
                <w:lang w:val="en-US"/>
              </w:rPr>
              <w:t>DF18A</w:t>
            </w:r>
          </w:p>
          <w:p w14:paraId="138E6E8F" w14:textId="77777777" w:rsidR="00087D1B" w:rsidRPr="00087D1B" w:rsidRDefault="00087D1B" w:rsidP="00C75750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A34262F" w14:textId="77777777" w:rsidR="00087D1B" w:rsidRPr="002F6FCA" w:rsidRDefault="00087D1B">
            <w:pPr>
              <w:rPr>
                <w:sz w:val="22"/>
                <w:szCs w:val="22"/>
                <w:lang w:val="en-US"/>
              </w:rPr>
            </w:pPr>
            <w:proofErr w:type="spellStart"/>
            <w:r w:rsidRPr="002F6FCA">
              <w:rPr>
                <w:sz w:val="22"/>
                <w:szCs w:val="22"/>
                <w:lang w:val="en-US"/>
              </w:rPr>
              <w:t>Plantarea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stilpilor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indicatoare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circulatie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rutiera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din metal, </w:t>
            </w:r>
            <w:proofErr w:type="spellStart"/>
            <w:r w:rsidRPr="002F6FCA">
              <w:rPr>
                <w:sz w:val="22"/>
                <w:szCs w:val="22"/>
                <w:lang w:val="en-US"/>
              </w:rPr>
              <w:t>confectionati</w:t>
            </w:r>
            <w:proofErr w:type="spellEnd"/>
            <w:r w:rsidRPr="002F6FCA">
              <w:rPr>
                <w:sz w:val="22"/>
                <w:szCs w:val="22"/>
                <w:lang w:val="en-US"/>
              </w:rPr>
              <w:t xml:space="preserve"> industrial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9C8CB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  <w:proofErr w:type="spellStart"/>
            <w:r w:rsidRPr="00087D1B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8E6EB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F90AD" w14:textId="77777777" w:rsidR="00087D1B" w:rsidRPr="00087D1B" w:rsidRDefault="00087D1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10,00</w:t>
            </w:r>
          </w:p>
        </w:tc>
      </w:tr>
      <w:tr w:rsidR="00087D1B" w:rsidRPr="00087D1B" w14:paraId="60D4FF58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912D7B" w14:textId="77777777" w:rsidR="00087D1B" w:rsidRPr="00087D1B" w:rsidRDefault="00087D1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8AC052" w14:textId="77777777" w:rsidR="00087D1B" w:rsidRPr="00087D1B" w:rsidRDefault="00087D1B">
            <w:r w:rsidRPr="00087D1B">
              <w:t>7123010010200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200CE59" w14:textId="77777777" w:rsidR="00087D1B" w:rsidRPr="00087D1B" w:rsidRDefault="00087D1B">
            <w:proofErr w:type="spellStart"/>
            <w:r w:rsidRPr="00087D1B">
              <w:t>Betonist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3F90DE4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om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7496AA55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0,3300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53117C28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726B6684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54B3A0" w14:textId="77777777" w:rsidR="00087D1B" w:rsidRPr="00087D1B" w:rsidRDefault="00087D1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7BE71A" w14:textId="77777777" w:rsidR="00087D1B" w:rsidRPr="00087D1B" w:rsidRDefault="00087D1B">
            <w:r w:rsidRPr="00087D1B">
              <w:t>9310060019900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E5DB273" w14:textId="77777777" w:rsidR="00087D1B" w:rsidRPr="00087D1B" w:rsidRDefault="00087D1B">
            <w:proofErr w:type="spellStart"/>
            <w:r w:rsidRPr="00087D1B">
              <w:t>Muncitor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necalificat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B93D618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om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01893B47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0,7600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08B3BD22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7CA6C68D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48BEE5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D0067A" w14:textId="77777777" w:rsidR="00087D1B" w:rsidRPr="00087D1B" w:rsidRDefault="00087D1B">
            <w:r w:rsidRPr="00087D1B">
              <w:t>2663102100000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9951B08" w14:textId="77777777" w:rsidR="00087D1B" w:rsidRPr="00087D1B" w:rsidRDefault="00087D1B">
            <w:proofErr w:type="spellStart"/>
            <w:r w:rsidRPr="00087D1B">
              <w:t>Beton</w:t>
            </w:r>
            <w:proofErr w:type="spellEnd"/>
            <w:r w:rsidRPr="00087D1B">
              <w:t xml:space="preserve"> C16/20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3B0243" w14:textId="77777777" w:rsidR="00087D1B" w:rsidRPr="00087D1B" w:rsidRDefault="00087D1B">
            <w:r w:rsidRPr="00087D1B">
              <w:t>m3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2AD27D96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0,1000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828B4A3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2B44B13E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1BFA4C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D5DFED1" w14:textId="77777777" w:rsidR="00087D1B" w:rsidRPr="00087D1B" w:rsidRDefault="00087D1B">
            <w:r w:rsidRPr="00087D1B">
              <w:t>2811106301794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A055D29" w14:textId="77777777" w:rsidR="00087D1B" w:rsidRPr="00087D1B" w:rsidRDefault="00087D1B">
            <w:proofErr w:type="spellStart"/>
            <w:r w:rsidRPr="00087D1B">
              <w:t>Stilp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metalic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confectionat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industrial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D3C171" w14:textId="77777777" w:rsidR="00087D1B" w:rsidRPr="00087D1B" w:rsidRDefault="00087D1B">
            <w:proofErr w:type="spellStart"/>
            <w:r w:rsidRPr="00087D1B">
              <w:t>buc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48B0D3D5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1,0000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2BB6CAB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32130E64" w14:textId="77777777" w:rsidTr="0096267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5505831" w14:textId="77777777" w:rsidR="00087D1B" w:rsidRPr="00087D1B" w:rsidRDefault="00087D1B">
            <w:pPr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53F9E8" w14:textId="77777777" w:rsidR="00087D1B" w:rsidRPr="00087D1B" w:rsidRDefault="00087D1B">
            <w:pPr>
              <w:rPr>
                <w:sz w:val="22"/>
                <w:szCs w:val="22"/>
                <w:lang w:val="en-US"/>
              </w:rPr>
            </w:pPr>
            <w:r w:rsidRPr="00087D1B">
              <w:rPr>
                <w:sz w:val="22"/>
                <w:szCs w:val="22"/>
                <w:lang w:val="en-US"/>
              </w:rPr>
              <w:t>DF19A</w:t>
            </w:r>
          </w:p>
          <w:p w14:paraId="0EA73CA2" w14:textId="77777777" w:rsidR="00087D1B" w:rsidRPr="00087D1B" w:rsidRDefault="00087D1B" w:rsidP="00C75750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0CDD65D" w14:textId="77777777" w:rsidR="00087D1B" w:rsidRPr="002F6FCA" w:rsidRDefault="00087D1B">
            <w:pPr>
              <w:rPr>
                <w:sz w:val="22"/>
                <w:szCs w:val="22"/>
                <w:lang w:val="fr-FR"/>
              </w:rPr>
            </w:pPr>
            <w:proofErr w:type="spellStart"/>
            <w:r w:rsidRPr="00087D1B">
              <w:rPr>
                <w:sz w:val="22"/>
                <w:szCs w:val="22"/>
                <w:lang w:val="fr-FR"/>
              </w:rPr>
              <w:t>Montarea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indicatoarelor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pentru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circulatie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rutiera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din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tabla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din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otel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sau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aluminiu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pe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un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stilp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gata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plantat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57A83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  <w:proofErr w:type="spellStart"/>
            <w:r w:rsidRPr="00087D1B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9CD6D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AC6A3" w14:textId="77777777" w:rsidR="00087D1B" w:rsidRPr="00087D1B" w:rsidRDefault="00087D1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10,00</w:t>
            </w:r>
          </w:p>
        </w:tc>
      </w:tr>
      <w:tr w:rsidR="00087D1B" w:rsidRPr="00087D1B" w14:paraId="5C4A4D3B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1BEE7E" w14:textId="77777777" w:rsidR="00087D1B" w:rsidRPr="00087D1B" w:rsidRDefault="00087D1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991B48" w14:textId="77777777" w:rsidR="00087D1B" w:rsidRPr="00087D1B" w:rsidRDefault="00087D1B">
            <w:r w:rsidRPr="00087D1B">
              <w:t>7124010010700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EB88C40" w14:textId="77777777" w:rsidR="00087D1B" w:rsidRPr="00087D1B" w:rsidRDefault="00087D1B">
            <w:proofErr w:type="spellStart"/>
            <w:r w:rsidRPr="00087D1B">
              <w:t>Dulgher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8E926B9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om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037F7F3F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0,2200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D4146EA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1BC30B55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81C28D" w14:textId="77777777" w:rsidR="00087D1B" w:rsidRPr="00087D1B" w:rsidRDefault="00087D1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116732" w14:textId="77777777" w:rsidR="00087D1B" w:rsidRPr="00087D1B" w:rsidRDefault="00087D1B">
            <w:r w:rsidRPr="00087D1B">
              <w:t>9310060019900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0B0F069" w14:textId="77777777" w:rsidR="00087D1B" w:rsidRPr="00087D1B" w:rsidRDefault="00087D1B">
            <w:proofErr w:type="spellStart"/>
            <w:r w:rsidRPr="00087D1B">
              <w:t>Muncitor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necalificat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F03C0BD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om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0E05EF46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0,2200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14B91764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43B373D8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96719B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A9103DA" w14:textId="77777777" w:rsidR="00087D1B" w:rsidRPr="00087D1B" w:rsidRDefault="00087D1B">
            <w:r w:rsidRPr="00087D1B">
              <w:t>2615107326105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84D930A" w14:textId="77777777" w:rsidR="00087D1B" w:rsidRPr="00087D1B" w:rsidRDefault="00087D1B">
            <w:pPr>
              <w:rPr>
                <w:lang w:val="fr-FR"/>
              </w:rPr>
            </w:pPr>
            <w:r w:rsidRPr="00087D1B">
              <w:rPr>
                <w:lang w:val="fr-FR"/>
              </w:rPr>
              <w:t xml:space="preserve">Indicator de </w:t>
            </w:r>
            <w:proofErr w:type="spellStart"/>
            <w:r w:rsidRPr="00087D1B">
              <w:rPr>
                <w:lang w:val="fr-FR"/>
              </w:rPr>
              <w:t>circulatie</w:t>
            </w:r>
            <w:proofErr w:type="spellEnd"/>
            <w:r w:rsidRPr="00087D1B">
              <w:rPr>
                <w:lang w:val="fr-FR"/>
              </w:rPr>
              <w:t xml:space="preserve"> </w:t>
            </w:r>
            <w:proofErr w:type="spellStart"/>
            <w:r w:rsidRPr="00087D1B">
              <w:rPr>
                <w:lang w:val="fr-FR"/>
              </w:rPr>
              <w:t>din</w:t>
            </w:r>
            <w:proofErr w:type="spellEnd"/>
            <w:r w:rsidRPr="00087D1B">
              <w:rPr>
                <w:lang w:val="fr-FR"/>
              </w:rPr>
              <w:t xml:space="preserve"> tabla de </w:t>
            </w:r>
            <w:proofErr w:type="spellStart"/>
            <w:r w:rsidRPr="00087D1B">
              <w:rPr>
                <w:lang w:val="fr-FR"/>
              </w:rPr>
              <w:t>otel</w:t>
            </w:r>
            <w:proofErr w:type="spellEnd"/>
            <w:r w:rsidRPr="00087D1B">
              <w:rPr>
                <w:lang w:val="fr-FR"/>
              </w:rPr>
              <w:t xml:space="preserve"> </w:t>
            </w:r>
            <w:proofErr w:type="spellStart"/>
            <w:r w:rsidRPr="00087D1B">
              <w:rPr>
                <w:lang w:val="fr-FR"/>
              </w:rPr>
              <w:t>sau</w:t>
            </w:r>
            <w:proofErr w:type="spellEnd"/>
            <w:r w:rsidRPr="00087D1B">
              <w:rPr>
                <w:lang w:val="fr-FR"/>
              </w:rPr>
              <w:t xml:space="preserve"> </w:t>
            </w:r>
            <w:proofErr w:type="spellStart"/>
            <w:r w:rsidRPr="00087D1B">
              <w:rPr>
                <w:lang w:val="fr-FR"/>
              </w:rPr>
              <w:t>aluminiu</w:t>
            </w:r>
            <w:proofErr w:type="spellEnd"/>
            <w:r w:rsidRPr="00087D1B">
              <w:rPr>
                <w:lang w:val="fr-FR"/>
              </w:rPr>
              <w:t xml:space="preserve">, </w:t>
            </w:r>
            <w:proofErr w:type="spellStart"/>
            <w:r w:rsidRPr="00087D1B">
              <w:rPr>
                <w:lang w:val="fr-FR"/>
              </w:rPr>
              <w:t>produs</w:t>
            </w:r>
            <w:proofErr w:type="spellEnd"/>
            <w:r w:rsidRPr="00087D1B">
              <w:rPr>
                <w:lang w:val="fr-FR"/>
              </w:rPr>
              <w:t xml:space="preserve"> </w:t>
            </w:r>
            <w:proofErr w:type="spellStart"/>
            <w:r w:rsidRPr="00087D1B">
              <w:rPr>
                <w:lang w:val="fr-FR"/>
              </w:rPr>
              <w:t>industrial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30EE677" w14:textId="77777777" w:rsidR="00087D1B" w:rsidRPr="00087D1B" w:rsidRDefault="00087D1B">
            <w:proofErr w:type="spellStart"/>
            <w:r w:rsidRPr="00087D1B">
              <w:t>buc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6DAC120F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1,0000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7D3DB771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51DD2A0C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7000CE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DBC8C9" w14:textId="77777777" w:rsidR="00087D1B" w:rsidRPr="00087D1B" w:rsidRDefault="00087D1B">
            <w:r w:rsidRPr="00087D1B">
              <w:t>2874115819963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7B29AB8" w14:textId="77777777" w:rsidR="00087D1B" w:rsidRPr="00087D1B" w:rsidRDefault="00087D1B">
            <w:pPr>
              <w:rPr>
                <w:lang w:val="en-US"/>
              </w:rPr>
            </w:pPr>
            <w:proofErr w:type="spellStart"/>
            <w:r w:rsidRPr="00087D1B">
              <w:rPr>
                <w:lang w:val="en-US"/>
              </w:rPr>
              <w:t>Suruburi</w:t>
            </w:r>
            <w:proofErr w:type="spellEnd"/>
            <w:r w:rsidRPr="00087D1B">
              <w:rPr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9E63432" w14:textId="77777777" w:rsidR="00087D1B" w:rsidRPr="00087D1B" w:rsidRDefault="00087D1B">
            <w:proofErr w:type="spellStart"/>
            <w:r w:rsidRPr="00087D1B">
              <w:t>buc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3F6D5A93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4,0000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1388F45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762E1B21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A3025A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9DF112" w14:textId="77777777" w:rsidR="00087D1B" w:rsidRPr="00087D1B" w:rsidRDefault="00087D1B">
            <w:r w:rsidRPr="00087D1B">
              <w:t>2874115804668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A35DFC2" w14:textId="77777777" w:rsidR="00087D1B" w:rsidRPr="00087D1B" w:rsidRDefault="00087D1B">
            <w:pPr>
              <w:rPr>
                <w:lang w:val="en-US"/>
              </w:rPr>
            </w:pPr>
            <w:proofErr w:type="spellStart"/>
            <w:r w:rsidRPr="00087D1B">
              <w:rPr>
                <w:lang w:val="en-US"/>
              </w:rPr>
              <w:t>Suruburi</w:t>
            </w:r>
            <w:proofErr w:type="spellEnd"/>
            <w:r w:rsidRPr="00087D1B">
              <w:rPr>
                <w:lang w:val="en-US"/>
              </w:rPr>
              <w:t xml:space="preserve"> cap hexagonal </w:t>
            </w:r>
            <w:proofErr w:type="spellStart"/>
            <w:r w:rsidRPr="00087D1B">
              <w:rPr>
                <w:lang w:val="en-US"/>
              </w:rPr>
              <w:t>semiprecis</w:t>
            </w:r>
            <w:proofErr w:type="spellEnd"/>
            <w:r w:rsidRPr="00087D1B">
              <w:rPr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FD5F35D" w14:textId="77777777" w:rsidR="00087D1B" w:rsidRPr="00087D1B" w:rsidRDefault="00087D1B">
            <w:proofErr w:type="spellStart"/>
            <w:r w:rsidRPr="00087D1B">
              <w:t>buc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0DE6011E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2,0000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BC59691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29DF6AC3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D3B4C0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CA1C05" w14:textId="77777777" w:rsidR="00087D1B" w:rsidRPr="00087D1B" w:rsidRDefault="00087D1B">
            <w:r w:rsidRPr="00087D1B">
              <w:t>2874135840405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1A19F5F" w14:textId="77777777" w:rsidR="00087D1B" w:rsidRPr="00087D1B" w:rsidRDefault="00087D1B">
            <w:proofErr w:type="spellStart"/>
            <w:r w:rsidRPr="00087D1B">
              <w:t>Piulite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uzuale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hexagonale</w:t>
            </w:r>
            <w:proofErr w:type="spellEnd"/>
            <w:r w:rsidRPr="00087D1B">
              <w:t xml:space="preserve"> M 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06BB1CB" w14:textId="77777777" w:rsidR="00087D1B" w:rsidRPr="00087D1B" w:rsidRDefault="00087D1B">
            <w:proofErr w:type="spellStart"/>
            <w:r w:rsidRPr="00087D1B">
              <w:t>buc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3E9067A7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4,0000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4E54045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54B77C1C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0F908E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298FFF" w14:textId="77777777" w:rsidR="00087D1B" w:rsidRPr="00087D1B" w:rsidRDefault="00087D1B">
            <w:r w:rsidRPr="00087D1B">
              <w:t>2874115842685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885FF95" w14:textId="77777777" w:rsidR="00087D1B" w:rsidRPr="00087D1B" w:rsidRDefault="00087D1B">
            <w:proofErr w:type="spellStart"/>
            <w:r w:rsidRPr="00087D1B">
              <w:t>Piulita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hexag</w:t>
            </w:r>
            <w:proofErr w:type="spellEnd"/>
            <w:r w:rsidRPr="00087D1B">
              <w:t xml:space="preserve">. M8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7AAB7B7" w14:textId="77777777" w:rsidR="00087D1B" w:rsidRPr="00087D1B" w:rsidRDefault="00087D1B">
            <w:proofErr w:type="spellStart"/>
            <w:r w:rsidRPr="00087D1B">
              <w:t>buc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1B56D75A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2,0000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D905270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45174DD8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212DE4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EA56FF" w14:textId="77777777" w:rsidR="00087D1B" w:rsidRPr="00087D1B" w:rsidRDefault="00087D1B">
            <w:r w:rsidRPr="00087D1B">
              <w:t>2874125881230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E18664E" w14:textId="77777777" w:rsidR="00087D1B" w:rsidRPr="00087D1B" w:rsidRDefault="00087D1B">
            <w:proofErr w:type="spellStart"/>
            <w:r w:rsidRPr="00087D1B">
              <w:t>Saiba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plata</w:t>
            </w:r>
            <w:proofErr w:type="spellEnd"/>
            <w:r w:rsidRPr="00087D1B">
              <w:t xml:space="preserve">  M 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91986F0" w14:textId="77777777" w:rsidR="00087D1B" w:rsidRPr="00087D1B" w:rsidRDefault="00087D1B">
            <w:proofErr w:type="spellStart"/>
            <w:r w:rsidRPr="00087D1B">
              <w:t>kg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635AA5C3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0,0200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27961E5B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212B74E2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122792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584C630" w14:textId="77777777" w:rsidR="00087D1B" w:rsidRPr="00087D1B" w:rsidRDefault="00087D1B">
            <w:r w:rsidRPr="00087D1B">
              <w:t>2874115883030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1B3D11E" w14:textId="77777777" w:rsidR="00087D1B" w:rsidRPr="002F6FCA" w:rsidRDefault="00087D1B">
            <w:pPr>
              <w:rPr>
                <w:lang w:val="en-US"/>
              </w:rPr>
            </w:pPr>
            <w:proofErr w:type="spellStart"/>
            <w:r w:rsidRPr="002F6FCA">
              <w:rPr>
                <w:lang w:val="en-US"/>
              </w:rPr>
              <w:t>Saiba</w:t>
            </w:r>
            <w:proofErr w:type="spellEnd"/>
            <w:r w:rsidRPr="002F6FCA">
              <w:rPr>
                <w:lang w:val="en-US"/>
              </w:rPr>
              <w:t xml:space="preserve"> prec. </w:t>
            </w:r>
            <w:proofErr w:type="spellStart"/>
            <w:r w:rsidRPr="002F6FCA">
              <w:rPr>
                <w:lang w:val="en-US"/>
              </w:rPr>
              <w:t>plata</w:t>
            </w:r>
            <w:proofErr w:type="spellEnd"/>
            <w:r w:rsidRPr="002F6FCA">
              <w:rPr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A6A2FC9" w14:textId="77777777" w:rsidR="00087D1B" w:rsidRPr="00087D1B" w:rsidRDefault="00087D1B">
            <w:proofErr w:type="spellStart"/>
            <w:r w:rsidRPr="00087D1B">
              <w:t>kg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26B7FB3A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0,0400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7B2DA54D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0C903973" w14:textId="77777777" w:rsidTr="0096267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2FC9F6" w14:textId="77777777" w:rsidR="00087D1B" w:rsidRPr="00087D1B" w:rsidRDefault="00087D1B">
            <w:pPr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639D44" w14:textId="77777777" w:rsidR="00087D1B" w:rsidRPr="00087D1B" w:rsidRDefault="00087D1B">
            <w:pPr>
              <w:rPr>
                <w:sz w:val="22"/>
                <w:szCs w:val="22"/>
                <w:lang w:val="en-US"/>
              </w:rPr>
            </w:pPr>
            <w:r w:rsidRPr="00087D1B">
              <w:rPr>
                <w:sz w:val="22"/>
                <w:szCs w:val="22"/>
                <w:lang w:val="en-US"/>
              </w:rPr>
              <w:t>DF17A(F)</w:t>
            </w:r>
          </w:p>
          <w:p w14:paraId="6F94E456" w14:textId="77777777" w:rsidR="00087D1B" w:rsidRPr="00087D1B" w:rsidRDefault="00087D1B" w:rsidP="00C75750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E089EA5" w14:textId="77777777" w:rsidR="00087D1B" w:rsidRPr="002F6FCA" w:rsidRDefault="00087D1B">
            <w:pPr>
              <w:rPr>
                <w:sz w:val="22"/>
                <w:szCs w:val="22"/>
                <w:lang w:val="fr-FR"/>
              </w:rPr>
            </w:pPr>
            <w:proofErr w:type="spellStart"/>
            <w:r w:rsidRPr="00087D1B">
              <w:rPr>
                <w:sz w:val="22"/>
                <w:szCs w:val="22"/>
                <w:lang w:val="fr-FR"/>
              </w:rPr>
              <w:t>Marcaje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longitudinale, transversale si diverse,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executate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mecanizat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cu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vopsea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pe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suprafete</w:t>
            </w:r>
            <w:proofErr w:type="spellEnd"/>
            <w:r w:rsidRPr="00087D1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D1B">
              <w:rPr>
                <w:sz w:val="22"/>
                <w:szCs w:val="22"/>
                <w:lang w:val="fr-FR"/>
              </w:rPr>
              <w:t>carosabile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AECE4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  <w:r w:rsidRPr="00087D1B">
              <w:rPr>
                <w:sz w:val="22"/>
                <w:szCs w:val="22"/>
              </w:rPr>
              <w:t>m2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ED592" w14:textId="77777777" w:rsidR="00087D1B" w:rsidRPr="00087D1B" w:rsidRDefault="00087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42DDD" w14:textId="77777777" w:rsidR="00087D1B" w:rsidRPr="00087D1B" w:rsidRDefault="00087D1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627,00</w:t>
            </w:r>
          </w:p>
        </w:tc>
      </w:tr>
      <w:tr w:rsidR="00087D1B" w:rsidRPr="00087D1B" w14:paraId="737C0112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F8B32B" w14:textId="77777777" w:rsidR="00087D1B" w:rsidRPr="00087D1B" w:rsidRDefault="00087D1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FE298D" w14:textId="77777777" w:rsidR="00087D1B" w:rsidRPr="00087D1B" w:rsidRDefault="00087D1B">
            <w:r w:rsidRPr="00087D1B">
              <w:t>9310060019900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F8CD127" w14:textId="77777777" w:rsidR="00087D1B" w:rsidRPr="00087D1B" w:rsidRDefault="00087D1B">
            <w:proofErr w:type="spellStart"/>
            <w:r w:rsidRPr="00087D1B">
              <w:t>Muncitor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necalificat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8409138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om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600FF931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0,0160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5FD7C3B6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301C558D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41F537" w14:textId="77777777" w:rsidR="00087D1B" w:rsidRPr="00087D1B" w:rsidRDefault="00087D1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692B8D" w14:textId="77777777" w:rsidR="00087D1B" w:rsidRPr="00087D1B" w:rsidRDefault="00087D1B">
            <w:r w:rsidRPr="00087D1B">
              <w:t>7141020013300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5B8A1B5" w14:textId="77777777" w:rsidR="00087D1B" w:rsidRPr="00087D1B" w:rsidRDefault="00087D1B">
            <w:proofErr w:type="spellStart"/>
            <w:r w:rsidRPr="00087D1B">
              <w:t>Zugrav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vopsitor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7205C4C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om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7F818448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0,0160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26BCB299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027E87E0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0ABE04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287759" w14:textId="77777777" w:rsidR="00087D1B" w:rsidRPr="00087D1B" w:rsidRDefault="00087D1B">
            <w:r w:rsidRPr="00087D1B">
              <w:t>2430126108720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0774748" w14:textId="77777777" w:rsidR="00087D1B" w:rsidRPr="00087D1B" w:rsidRDefault="00087D1B">
            <w:proofErr w:type="spellStart"/>
            <w:r w:rsidRPr="00087D1B">
              <w:t>Email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alb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ii</w:t>
            </w:r>
            <w:proofErr w:type="spellEnd"/>
            <w:r w:rsidRPr="00087D1B">
              <w:t xml:space="preserve"> E.109-5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AF6669B" w14:textId="77777777" w:rsidR="00087D1B" w:rsidRPr="00087D1B" w:rsidRDefault="00087D1B">
            <w:proofErr w:type="spellStart"/>
            <w:r w:rsidRPr="00087D1B">
              <w:t>kg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19CB0CCC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0,7300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1DB6A256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73E63418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2F4C8E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98B58F" w14:textId="77777777" w:rsidR="00087D1B" w:rsidRPr="00087D1B" w:rsidRDefault="00087D1B">
            <w:r w:rsidRPr="00087D1B">
              <w:t>2430226109418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D7A14DA" w14:textId="77777777" w:rsidR="00087D1B" w:rsidRPr="00087D1B" w:rsidRDefault="00087D1B">
            <w:pPr>
              <w:rPr>
                <w:lang w:val="fr-FR"/>
              </w:rPr>
            </w:pPr>
            <w:r w:rsidRPr="00087D1B">
              <w:rPr>
                <w:lang w:val="fr-FR"/>
              </w:rPr>
              <w:t xml:space="preserve">Diluant </w:t>
            </w:r>
            <w:proofErr w:type="spellStart"/>
            <w:r w:rsidRPr="00087D1B">
              <w:rPr>
                <w:lang w:val="fr-FR"/>
              </w:rPr>
              <w:t>pt.produse</w:t>
            </w:r>
            <w:proofErr w:type="spellEnd"/>
            <w:r w:rsidRPr="00087D1B">
              <w:rPr>
                <w:lang w:val="fr-FR"/>
              </w:rPr>
              <w:t xml:space="preserve"> de </w:t>
            </w:r>
            <w:proofErr w:type="spellStart"/>
            <w:r w:rsidRPr="00087D1B">
              <w:rPr>
                <w:lang w:val="fr-FR"/>
              </w:rPr>
              <w:t>marcare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F7ECA3C" w14:textId="77777777" w:rsidR="00087D1B" w:rsidRPr="00087D1B" w:rsidRDefault="00087D1B">
            <w:proofErr w:type="spellStart"/>
            <w:r w:rsidRPr="00087D1B">
              <w:t>kg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7E212DDE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0,0560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59E9A831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4B14878D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6963D2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32746BC" w14:textId="77777777" w:rsidR="00087D1B" w:rsidRPr="00087D1B" w:rsidRDefault="00087D1B">
            <w:r w:rsidRPr="00087D1B">
              <w:t>2513206621650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4D14CCD" w14:textId="77777777" w:rsidR="00087D1B" w:rsidRPr="00087D1B" w:rsidRDefault="00087D1B">
            <w:proofErr w:type="spellStart"/>
            <w:r w:rsidRPr="00087D1B">
              <w:t>Microbile</w:t>
            </w:r>
            <w:proofErr w:type="spellEnd"/>
            <w:r w:rsidRPr="00087D1B">
              <w:t xml:space="preserve"> </w:t>
            </w:r>
            <w:proofErr w:type="spellStart"/>
            <w:r w:rsidRPr="00087D1B">
              <w:t>reflectorizante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C7C1848" w14:textId="77777777" w:rsidR="00087D1B" w:rsidRPr="00087D1B" w:rsidRDefault="00087D1B">
            <w:proofErr w:type="spellStart"/>
            <w:r w:rsidRPr="00087D1B">
              <w:t>kg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1FBC6AC2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0,3500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1A585DD6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561001D8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A0F786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44BE93" w14:textId="77777777" w:rsidR="00087D1B" w:rsidRPr="00087D1B" w:rsidRDefault="00087D1B">
            <w:r w:rsidRPr="00087D1B">
              <w:t>2940340004200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F4FE0A7" w14:textId="77777777" w:rsidR="00087D1B" w:rsidRPr="002F6FCA" w:rsidRDefault="00087D1B">
            <w:pPr>
              <w:rPr>
                <w:lang w:val="en-US"/>
              </w:rPr>
            </w:pPr>
            <w:r w:rsidRPr="002F6FCA">
              <w:rPr>
                <w:lang w:val="en-US"/>
              </w:rPr>
              <w:t xml:space="preserve">Masina de </w:t>
            </w:r>
            <w:proofErr w:type="spellStart"/>
            <w:r w:rsidRPr="002F6FCA">
              <w:rPr>
                <w:lang w:val="en-US"/>
              </w:rPr>
              <w:t>trasat</w:t>
            </w:r>
            <w:proofErr w:type="spellEnd"/>
            <w:r w:rsidRPr="002F6FCA">
              <w:rPr>
                <w:lang w:val="en-US"/>
              </w:rPr>
              <w:t xml:space="preserve"> </w:t>
            </w:r>
            <w:proofErr w:type="spellStart"/>
            <w:r w:rsidRPr="002F6FCA">
              <w:rPr>
                <w:lang w:val="en-US"/>
              </w:rPr>
              <w:t>benzi</w:t>
            </w:r>
            <w:proofErr w:type="spellEnd"/>
            <w:r w:rsidRPr="002F6FCA">
              <w:rPr>
                <w:lang w:val="en-US"/>
              </w:rPr>
              <w:t xml:space="preserve"> </w:t>
            </w:r>
            <w:proofErr w:type="spellStart"/>
            <w:r w:rsidRPr="002F6FCA">
              <w:rPr>
                <w:lang w:val="en-US"/>
              </w:rPr>
              <w:t>marcaj</w:t>
            </w:r>
            <w:proofErr w:type="spellEnd"/>
            <w:r w:rsidRPr="002F6FCA">
              <w:rPr>
                <w:lang w:val="en-US"/>
              </w:rPr>
              <w:t xml:space="preserve"> motor </w:t>
            </w:r>
            <w:proofErr w:type="spellStart"/>
            <w:r w:rsidRPr="002F6FCA">
              <w:rPr>
                <w:lang w:val="en-US"/>
              </w:rPr>
              <w:t>termic</w:t>
            </w:r>
            <w:proofErr w:type="spellEnd"/>
            <w:r w:rsidRPr="002F6FCA">
              <w:rPr>
                <w:lang w:val="en-US"/>
              </w:rPr>
              <w:t xml:space="preserve"> 29-33 kw 40-45 cp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66A1294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2E577C2D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0,0106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D439DF7" w14:textId="77777777" w:rsidR="00087D1B" w:rsidRPr="00087D1B" w:rsidRDefault="00087D1B">
            <w:pPr>
              <w:rPr>
                <w:lang w:val="en-US"/>
              </w:rPr>
            </w:pPr>
          </w:p>
        </w:tc>
      </w:tr>
      <w:tr w:rsidR="00087D1B" w:rsidRPr="00087D1B" w14:paraId="31C3C5B3" w14:textId="77777777" w:rsidTr="0096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2391B6" w14:textId="77777777" w:rsidR="00087D1B" w:rsidRPr="00087D1B" w:rsidRDefault="00087D1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99CF94" w14:textId="77777777" w:rsidR="00087D1B" w:rsidRPr="00087D1B" w:rsidRDefault="00087D1B">
            <w:r w:rsidRPr="00087D1B">
              <w:t>3410540005603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1BD4026" w14:textId="77777777" w:rsidR="00087D1B" w:rsidRPr="00087D1B" w:rsidRDefault="00087D1B">
            <w:pPr>
              <w:rPr>
                <w:lang w:val="fr-FR"/>
              </w:rPr>
            </w:pPr>
            <w:proofErr w:type="spellStart"/>
            <w:r w:rsidRPr="00087D1B">
              <w:rPr>
                <w:lang w:val="fr-FR"/>
              </w:rPr>
              <w:t>Autocisterna</w:t>
            </w:r>
            <w:proofErr w:type="spellEnd"/>
            <w:r w:rsidRPr="00087D1B">
              <w:rPr>
                <w:lang w:val="fr-FR"/>
              </w:rPr>
              <w:t xml:space="preserve"> 5-8 t </w:t>
            </w:r>
            <w:proofErr w:type="spellStart"/>
            <w:r w:rsidRPr="00087D1B">
              <w:rPr>
                <w:lang w:val="fr-FR"/>
              </w:rPr>
              <w:t>cu</w:t>
            </w:r>
            <w:proofErr w:type="spellEnd"/>
            <w:r w:rsidRPr="00087D1B">
              <w:rPr>
                <w:lang w:val="fr-FR"/>
              </w:rPr>
              <w:t xml:space="preserve"> </w:t>
            </w:r>
            <w:proofErr w:type="spellStart"/>
            <w:r w:rsidRPr="00087D1B">
              <w:rPr>
                <w:lang w:val="fr-FR"/>
              </w:rPr>
              <w:t>dispozitive</w:t>
            </w:r>
            <w:proofErr w:type="spellEnd"/>
            <w:r w:rsidRPr="00087D1B">
              <w:rPr>
                <w:lang w:val="fr-FR"/>
              </w:rPr>
              <w:t xml:space="preserve"> de </w:t>
            </w:r>
            <w:proofErr w:type="spellStart"/>
            <w:r w:rsidRPr="00087D1B">
              <w:rPr>
                <w:lang w:val="fr-FR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452D46A" w14:textId="77777777" w:rsidR="00087D1B" w:rsidRPr="00087D1B" w:rsidRDefault="00087D1B">
            <w:r w:rsidRPr="00087D1B">
              <w:t>h-</w:t>
            </w:r>
            <w:proofErr w:type="spellStart"/>
            <w:r w:rsidRPr="00087D1B">
              <w:t>ut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78AB9B7B" w14:textId="77777777" w:rsidR="00087D1B" w:rsidRPr="00087D1B" w:rsidRDefault="00087D1B">
            <w:pPr>
              <w:rPr>
                <w:lang w:val="en-US"/>
              </w:rPr>
            </w:pPr>
            <w:r w:rsidRPr="00087D1B">
              <w:rPr>
                <w:lang w:val="en-US"/>
              </w:rPr>
              <w:t>0,0155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A78A7A1" w14:textId="77777777" w:rsidR="00087D1B" w:rsidRPr="00087D1B" w:rsidRDefault="00087D1B">
            <w:pPr>
              <w:rPr>
                <w:lang w:val="en-US"/>
              </w:rPr>
            </w:pPr>
          </w:p>
        </w:tc>
      </w:tr>
    </w:tbl>
    <w:p w14:paraId="5C7E83AE" w14:textId="77777777" w:rsidR="002F6FCA" w:rsidRPr="002F6FCA" w:rsidRDefault="002F6FCA" w:rsidP="002F6FCA">
      <w:pPr>
        <w:rPr>
          <w:b/>
          <w:bCs/>
          <w:sz w:val="22"/>
          <w:szCs w:val="22"/>
          <w:lang w:val="ro-RO"/>
        </w:rPr>
      </w:pPr>
      <w:bookmarkStart w:id="0" w:name="_Hlk176509422"/>
    </w:p>
    <w:p w14:paraId="7C8E9B6D" w14:textId="77777777" w:rsidR="002F6FCA" w:rsidRPr="002F6FCA" w:rsidRDefault="002F6FCA" w:rsidP="002F6FCA">
      <w:pPr>
        <w:ind w:left="142"/>
        <w:rPr>
          <w:b/>
          <w:bCs/>
          <w:sz w:val="22"/>
          <w:szCs w:val="22"/>
          <w:lang w:val="en-US"/>
        </w:rPr>
      </w:pPr>
      <w:proofErr w:type="spellStart"/>
      <w:r w:rsidRPr="002F6FCA">
        <w:rPr>
          <w:b/>
          <w:bCs/>
          <w:sz w:val="22"/>
          <w:szCs w:val="22"/>
          <w:lang w:val="en-US"/>
        </w:rPr>
        <w:t>Notă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: Se </w:t>
      </w:r>
      <w:proofErr w:type="spellStart"/>
      <w:r w:rsidRPr="002F6FCA">
        <w:rPr>
          <w:b/>
          <w:bCs/>
          <w:sz w:val="22"/>
          <w:szCs w:val="22"/>
          <w:lang w:val="en-US"/>
        </w:rPr>
        <w:t>solicită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2F6FCA">
        <w:rPr>
          <w:b/>
          <w:bCs/>
          <w:sz w:val="22"/>
          <w:szCs w:val="22"/>
          <w:lang w:val="en-US"/>
        </w:rPr>
        <w:t>efectuarea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2F6FCA">
        <w:rPr>
          <w:b/>
          <w:bCs/>
          <w:sz w:val="22"/>
          <w:szCs w:val="22"/>
          <w:lang w:val="en-US"/>
        </w:rPr>
        <w:t>ridicărilor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2F6FCA">
        <w:rPr>
          <w:b/>
          <w:bCs/>
          <w:sz w:val="22"/>
          <w:szCs w:val="22"/>
          <w:lang w:val="en-US"/>
        </w:rPr>
        <w:t>topogeodezice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2F6FCA">
        <w:rPr>
          <w:b/>
          <w:bCs/>
          <w:sz w:val="22"/>
          <w:szCs w:val="22"/>
          <w:lang w:val="en-US"/>
        </w:rPr>
        <w:t>și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2F6FCA">
        <w:rPr>
          <w:b/>
          <w:bCs/>
          <w:sz w:val="22"/>
          <w:szCs w:val="22"/>
          <w:lang w:val="en-US"/>
        </w:rPr>
        <w:t>elaborarea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2F6FCA">
        <w:rPr>
          <w:b/>
          <w:bCs/>
          <w:sz w:val="22"/>
          <w:szCs w:val="22"/>
          <w:lang w:val="en-US"/>
        </w:rPr>
        <w:t>schiței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de </w:t>
      </w:r>
      <w:proofErr w:type="spellStart"/>
      <w:r w:rsidRPr="002F6FCA">
        <w:rPr>
          <w:b/>
          <w:bCs/>
          <w:sz w:val="22"/>
          <w:szCs w:val="22"/>
          <w:lang w:val="en-US"/>
        </w:rPr>
        <w:t>proiect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cu profile transversal </w:t>
      </w:r>
      <w:proofErr w:type="spellStart"/>
      <w:r w:rsidRPr="002F6FCA">
        <w:rPr>
          <w:b/>
          <w:bCs/>
          <w:sz w:val="22"/>
          <w:szCs w:val="22"/>
          <w:lang w:val="en-US"/>
        </w:rPr>
        <w:t>și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2F6FCA">
        <w:rPr>
          <w:b/>
          <w:bCs/>
          <w:sz w:val="22"/>
          <w:szCs w:val="22"/>
          <w:lang w:val="en-US"/>
        </w:rPr>
        <w:t>longitudinale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a </w:t>
      </w:r>
      <w:proofErr w:type="spellStart"/>
      <w:r w:rsidRPr="002F6FCA">
        <w:rPr>
          <w:b/>
          <w:bCs/>
          <w:sz w:val="22"/>
          <w:szCs w:val="22"/>
          <w:lang w:val="en-US"/>
        </w:rPr>
        <w:t>părții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2F6FCA">
        <w:rPr>
          <w:b/>
          <w:bCs/>
          <w:sz w:val="22"/>
          <w:szCs w:val="22"/>
          <w:lang w:val="en-US"/>
        </w:rPr>
        <w:t>carosabile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. </w:t>
      </w:r>
      <w:proofErr w:type="spellStart"/>
      <w:r w:rsidRPr="002F6FCA">
        <w:rPr>
          <w:b/>
          <w:bCs/>
          <w:sz w:val="22"/>
          <w:szCs w:val="22"/>
          <w:lang w:val="en-US"/>
        </w:rPr>
        <w:t>Schița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de </w:t>
      </w:r>
      <w:proofErr w:type="spellStart"/>
      <w:r w:rsidRPr="002F6FCA">
        <w:rPr>
          <w:b/>
          <w:bCs/>
          <w:sz w:val="22"/>
          <w:szCs w:val="22"/>
          <w:lang w:val="en-US"/>
        </w:rPr>
        <w:t>proiect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2F6FCA">
        <w:rPr>
          <w:b/>
          <w:bCs/>
          <w:sz w:val="22"/>
          <w:szCs w:val="22"/>
          <w:lang w:val="en-US"/>
        </w:rPr>
        <w:t>trebuie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2F6FCA">
        <w:rPr>
          <w:b/>
          <w:bCs/>
          <w:sz w:val="22"/>
          <w:szCs w:val="22"/>
          <w:lang w:val="en-US"/>
        </w:rPr>
        <w:t>să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fie </w:t>
      </w:r>
      <w:proofErr w:type="spellStart"/>
      <w:r w:rsidRPr="002F6FCA">
        <w:rPr>
          <w:b/>
          <w:bCs/>
          <w:sz w:val="22"/>
          <w:szCs w:val="22"/>
          <w:lang w:val="en-US"/>
        </w:rPr>
        <w:t>elaborată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de </w:t>
      </w:r>
      <w:proofErr w:type="spellStart"/>
      <w:r w:rsidRPr="002F6FCA">
        <w:rPr>
          <w:b/>
          <w:bCs/>
          <w:sz w:val="22"/>
          <w:szCs w:val="22"/>
          <w:lang w:val="en-US"/>
        </w:rPr>
        <w:t>către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un </w:t>
      </w:r>
      <w:proofErr w:type="spellStart"/>
      <w:r w:rsidRPr="002F6FCA">
        <w:rPr>
          <w:b/>
          <w:bCs/>
          <w:sz w:val="22"/>
          <w:szCs w:val="22"/>
          <w:lang w:val="en-US"/>
        </w:rPr>
        <w:t>proiectant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2F6FCA">
        <w:rPr>
          <w:b/>
          <w:bCs/>
          <w:sz w:val="22"/>
          <w:szCs w:val="22"/>
          <w:lang w:val="en-US"/>
        </w:rPr>
        <w:t>atestat</w:t>
      </w:r>
      <w:proofErr w:type="spellEnd"/>
      <w:r w:rsidRPr="002F6FCA">
        <w:rPr>
          <w:b/>
          <w:bCs/>
          <w:sz w:val="22"/>
          <w:szCs w:val="22"/>
          <w:lang w:val="en-US"/>
        </w:rPr>
        <w:t>.</w:t>
      </w:r>
    </w:p>
    <w:p w14:paraId="05ED900C" w14:textId="77777777" w:rsidR="002F6FCA" w:rsidRPr="002F6FCA" w:rsidRDefault="002F6FCA" w:rsidP="002F6FCA">
      <w:pPr>
        <w:ind w:left="142"/>
        <w:rPr>
          <w:b/>
          <w:bCs/>
          <w:sz w:val="22"/>
          <w:szCs w:val="22"/>
          <w:lang w:val="en-US"/>
        </w:rPr>
      </w:pPr>
    </w:p>
    <w:p w14:paraId="05BBE21F" w14:textId="77777777" w:rsidR="002F6FCA" w:rsidRPr="002F6FCA" w:rsidRDefault="002F6FCA" w:rsidP="002F6FCA">
      <w:pPr>
        <w:ind w:left="142" w:right="-284"/>
        <w:rPr>
          <w:b/>
          <w:bCs/>
          <w:sz w:val="22"/>
          <w:szCs w:val="22"/>
          <w:lang w:val="en-US"/>
        </w:rPr>
      </w:pPr>
      <w:proofErr w:type="spellStart"/>
      <w:r w:rsidRPr="002F6FCA">
        <w:rPr>
          <w:b/>
          <w:bCs/>
          <w:sz w:val="22"/>
          <w:szCs w:val="22"/>
          <w:lang w:val="en-US"/>
        </w:rPr>
        <w:t>Profilele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2F6FCA">
        <w:rPr>
          <w:b/>
          <w:bCs/>
          <w:sz w:val="22"/>
          <w:szCs w:val="22"/>
          <w:lang w:val="en-US"/>
        </w:rPr>
        <w:t>transversale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2F6FCA">
        <w:rPr>
          <w:b/>
          <w:bCs/>
          <w:sz w:val="22"/>
          <w:szCs w:val="22"/>
          <w:lang w:val="en-US"/>
        </w:rPr>
        <w:t>și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2F6FCA">
        <w:rPr>
          <w:b/>
          <w:bCs/>
          <w:sz w:val="22"/>
          <w:szCs w:val="22"/>
          <w:lang w:val="en-US"/>
        </w:rPr>
        <w:t>longitudinale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a </w:t>
      </w:r>
      <w:proofErr w:type="spellStart"/>
      <w:r w:rsidRPr="002F6FCA">
        <w:rPr>
          <w:b/>
          <w:bCs/>
          <w:sz w:val="22"/>
          <w:szCs w:val="22"/>
          <w:lang w:val="en-US"/>
        </w:rPr>
        <w:t>părții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2F6FCA">
        <w:rPr>
          <w:b/>
          <w:bCs/>
          <w:sz w:val="22"/>
          <w:szCs w:val="22"/>
          <w:lang w:val="en-US"/>
        </w:rPr>
        <w:t>carosabile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, </w:t>
      </w:r>
      <w:proofErr w:type="spellStart"/>
      <w:r w:rsidRPr="002F6FCA">
        <w:rPr>
          <w:b/>
          <w:bCs/>
          <w:sz w:val="22"/>
          <w:szCs w:val="22"/>
          <w:lang w:val="en-US"/>
        </w:rPr>
        <w:t>necesită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2F6FCA">
        <w:rPr>
          <w:b/>
          <w:bCs/>
          <w:sz w:val="22"/>
          <w:szCs w:val="22"/>
          <w:lang w:val="en-US"/>
        </w:rPr>
        <w:t>vizarea</w:t>
      </w:r>
      <w:proofErr w:type="spellEnd"/>
      <w:r w:rsidRPr="002F6FC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2F6FCA">
        <w:rPr>
          <w:b/>
          <w:bCs/>
          <w:sz w:val="22"/>
          <w:szCs w:val="22"/>
          <w:lang w:val="en-US"/>
        </w:rPr>
        <w:t>beneficiarului</w:t>
      </w:r>
      <w:proofErr w:type="spellEnd"/>
      <w:r w:rsidRPr="002F6FCA">
        <w:rPr>
          <w:b/>
          <w:bCs/>
          <w:sz w:val="22"/>
          <w:szCs w:val="22"/>
          <w:lang w:val="en-US"/>
        </w:rPr>
        <w:t>.</w:t>
      </w:r>
    </w:p>
    <w:p w14:paraId="13DE76DD" w14:textId="77777777" w:rsidR="002F6FCA" w:rsidRDefault="002F6FCA" w:rsidP="002F6FCA">
      <w:pPr>
        <w:rPr>
          <w:b/>
          <w:bCs/>
          <w:sz w:val="28"/>
          <w:szCs w:val="28"/>
          <w:lang w:val="en-US"/>
        </w:rPr>
      </w:pPr>
    </w:p>
    <w:bookmarkEnd w:id="0"/>
    <w:p w14:paraId="6CCC5689" w14:textId="77777777" w:rsidR="002F6FCA" w:rsidRPr="0093731C" w:rsidRDefault="002F6FCA" w:rsidP="002F6FCA">
      <w:pPr>
        <w:ind w:left="720" w:firstLine="720"/>
        <w:rPr>
          <w:sz w:val="18"/>
          <w:szCs w:val="18"/>
          <w:lang w:val="en-US"/>
        </w:rPr>
      </w:pPr>
    </w:p>
    <w:p w14:paraId="7620C4B2" w14:textId="77777777" w:rsidR="004A6B3E" w:rsidRPr="00C6735A" w:rsidRDefault="004A6B3E" w:rsidP="00087D1B">
      <w:pPr>
        <w:ind w:left="720" w:firstLine="720"/>
        <w:rPr>
          <w:sz w:val="28"/>
          <w:szCs w:val="28"/>
          <w:lang w:val="en-US"/>
        </w:rPr>
      </w:pPr>
      <w:r w:rsidRPr="00C6735A">
        <w:rPr>
          <w:sz w:val="28"/>
          <w:szCs w:val="28"/>
          <w:lang w:val="en-US"/>
        </w:rPr>
        <w:t xml:space="preserve"> </w:t>
      </w:r>
    </w:p>
    <w:sectPr w:rsidR="004A6B3E" w:rsidRPr="00C6735A" w:rsidSect="002F6FCA">
      <w:pgSz w:w="11907" w:h="16840" w:code="9"/>
      <w:pgMar w:top="142" w:right="397" w:bottom="737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Arial Unicode MS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3E"/>
    <w:rsid w:val="00087D1B"/>
    <w:rsid w:val="000A0C4C"/>
    <w:rsid w:val="00120858"/>
    <w:rsid w:val="001F03F8"/>
    <w:rsid w:val="002014A0"/>
    <w:rsid w:val="0020676A"/>
    <w:rsid w:val="00250BC8"/>
    <w:rsid w:val="002F6FCA"/>
    <w:rsid w:val="003775BC"/>
    <w:rsid w:val="00395319"/>
    <w:rsid w:val="003F62C9"/>
    <w:rsid w:val="003F76A2"/>
    <w:rsid w:val="00476F8A"/>
    <w:rsid w:val="0049739C"/>
    <w:rsid w:val="004A6B3E"/>
    <w:rsid w:val="00506DBD"/>
    <w:rsid w:val="00551DEE"/>
    <w:rsid w:val="00552C5A"/>
    <w:rsid w:val="005F32F5"/>
    <w:rsid w:val="005F5843"/>
    <w:rsid w:val="006E4003"/>
    <w:rsid w:val="008E5B0D"/>
    <w:rsid w:val="0093731C"/>
    <w:rsid w:val="00962674"/>
    <w:rsid w:val="00970A8F"/>
    <w:rsid w:val="00977554"/>
    <w:rsid w:val="009F34A7"/>
    <w:rsid w:val="00A72975"/>
    <w:rsid w:val="00A850A8"/>
    <w:rsid w:val="00AB43CC"/>
    <w:rsid w:val="00AD06D4"/>
    <w:rsid w:val="00AF796A"/>
    <w:rsid w:val="00B10D6C"/>
    <w:rsid w:val="00B40365"/>
    <w:rsid w:val="00B545FD"/>
    <w:rsid w:val="00BC6BD1"/>
    <w:rsid w:val="00BD14F8"/>
    <w:rsid w:val="00C33E72"/>
    <w:rsid w:val="00C4437F"/>
    <w:rsid w:val="00C6735A"/>
    <w:rsid w:val="00C72E29"/>
    <w:rsid w:val="00C75750"/>
    <w:rsid w:val="00D20A74"/>
    <w:rsid w:val="00D22A6E"/>
    <w:rsid w:val="00DC28BC"/>
    <w:rsid w:val="00DF4389"/>
    <w:rsid w:val="00E050C0"/>
    <w:rsid w:val="00E75A7D"/>
    <w:rsid w:val="00EA4362"/>
    <w:rsid w:val="00EA720A"/>
    <w:rsid w:val="00F1328C"/>
    <w:rsid w:val="00F2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501AB"/>
  <w14:defaultImageDpi w14:val="0"/>
  <w15:docId w15:val="{D6A15C76-C9BF-4FC4-AA6F-EDDB0D63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  <w:lang w:eastAsia="ja-JP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Balloon Text"/>
    <w:basedOn w:val="a"/>
    <w:link w:val="a5"/>
    <w:uiPriority w:val="99"/>
    <w:semiHidden/>
    <w:unhideWhenUsed/>
    <w:rsid w:val="00552C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52C5A"/>
    <w:rPr>
      <w:rFonts w:ascii="Segoe UI" w:hAnsi="Segoe UI" w:cs="Segoe UI"/>
      <w:kern w:val="0"/>
      <w:sz w:val="18"/>
      <w:szCs w:val="18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1204</Words>
  <Characters>7323</Characters>
  <Application>Microsoft Office Word</Application>
  <DocSecurity>0</DocSecurity>
  <Lines>61</Lines>
  <Paragraphs>17</Paragraphs>
  <ScaleCrop>false</ScaleCrop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matei puzur</dc:creator>
  <cp:keywords/>
  <dc:description/>
  <cp:lastModifiedBy>Cristian Drăgălin</cp:lastModifiedBy>
  <cp:revision>3</cp:revision>
  <cp:lastPrinted>2024-09-11T05:55:00Z</cp:lastPrinted>
  <dcterms:created xsi:type="dcterms:W3CDTF">2024-09-11T11:45:00Z</dcterms:created>
  <dcterms:modified xsi:type="dcterms:W3CDTF">2024-09-11T11:46:00Z</dcterms:modified>
</cp:coreProperties>
</file>