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5981" w14:textId="40B6EA9E" w:rsidR="00E314B6" w:rsidRPr="009D10CA" w:rsidRDefault="002D3C30" w:rsidP="00E314B6">
      <w:pPr>
        <w:ind w:right="567"/>
        <w:jc w:val="right"/>
        <w:rPr>
          <w:b/>
          <w:bCs/>
          <w:sz w:val="28"/>
          <w:szCs w:val="28"/>
          <w:lang w:val="ro-RO"/>
        </w:rPr>
      </w:pPr>
      <w:r w:rsidRPr="009D10CA">
        <w:rPr>
          <w:b/>
          <w:bCs/>
          <w:sz w:val="28"/>
          <w:szCs w:val="28"/>
          <w:lang w:val="ro-RO"/>
        </w:rPr>
        <w:t xml:space="preserve">   </w:t>
      </w:r>
    </w:p>
    <w:p w14:paraId="146F8A07" w14:textId="27C3A5CF" w:rsidR="002D3C30" w:rsidRPr="009D10CA" w:rsidRDefault="002D3C30" w:rsidP="002D3C30">
      <w:pPr>
        <w:ind w:left="2160" w:right="567" w:firstLine="720"/>
        <w:jc w:val="right"/>
        <w:rPr>
          <w:b/>
          <w:bCs/>
          <w:sz w:val="28"/>
          <w:szCs w:val="28"/>
          <w:lang w:val="ro-RO"/>
        </w:rPr>
      </w:pPr>
    </w:p>
    <w:p w14:paraId="160ED91B" w14:textId="77777777" w:rsidR="002D3C30" w:rsidRDefault="002D3C30" w:rsidP="002D3C30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52AB9AE1" w14:textId="77777777" w:rsidR="002D3C30" w:rsidRDefault="002D3C30" w:rsidP="002D3C30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1C617AD0" w14:textId="77777777" w:rsidR="002D3C30" w:rsidRPr="006E4321" w:rsidRDefault="002D3C30" w:rsidP="002D3C30">
      <w:pPr>
        <w:ind w:right="567"/>
        <w:jc w:val="center"/>
        <w:rPr>
          <w:b/>
          <w:bCs/>
          <w:sz w:val="24"/>
          <w:szCs w:val="24"/>
          <w:lang w:val="en-US"/>
        </w:rPr>
      </w:pPr>
    </w:p>
    <w:p w14:paraId="73FBC5C4" w14:textId="44537E99" w:rsidR="002D3C30" w:rsidRPr="00C843B9" w:rsidRDefault="002D3C30" w:rsidP="00E314B6">
      <w:pPr>
        <w:ind w:right="567"/>
        <w:rPr>
          <w:b/>
          <w:bCs/>
          <w:sz w:val="28"/>
          <w:szCs w:val="28"/>
          <w:lang w:val="en-US"/>
        </w:rPr>
      </w:pPr>
      <w:proofErr w:type="spellStart"/>
      <w:proofErr w:type="gramStart"/>
      <w:r w:rsidRPr="00EB33CC">
        <w:rPr>
          <w:sz w:val="28"/>
          <w:szCs w:val="28"/>
          <w:lang w:val="en-US"/>
        </w:rPr>
        <w:t>Lucrări</w:t>
      </w:r>
      <w:proofErr w:type="spellEnd"/>
      <w:r w:rsidRPr="00EB33CC">
        <w:rPr>
          <w:sz w:val="28"/>
          <w:szCs w:val="28"/>
          <w:lang w:val="en-US"/>
        </w:rPr>
        <w:t xml:space="preserve">  de</w:t>
      </w:r>
      <w:proofErr w:type="gramEnd"/>
      <w:r w:rsidRPr="00EB33CC">
        <w:rPr>
          <w:sz w:val="28"/>
          <w:szCs w:val="28"/>
          <w:lang w:val="en-US"/>
        </w:rPr>
        <w:t xml:space="preserve">  </w:t>
      </w:r>
      <w:proofErr w:type="spellStart"/>
      <w:r w:rsidRPr="00EB33CC">
        <w:rPr>
          <w:sz w:val="28"/>
          <w:szCs w:val="28"/>
          <w:lang w:val="en-US"/>
        </w:rPr>
        <w:t>reparație</w:t>
      </w:r>
      <w:proofErr w:type="spellEnd"/>
      <w:r w:rsidRPr="00EB33CC">
        <w:rPr>
          <w:sz w:val="28"/>
          <w:szCs w:val="28"/>
          <w:lang w:val="en-US"/>
        </w:rPr>
        <w:t xml:space="preserve">  a  </w:t>
      </w:r>
      <w:proofErr w:type="spellStart"/>
      <w:r w:rsidRPr="00EB33CC">
        <w:rPr>
          <w:sz w:val="28"/>
          <w:szCs w:val="28"/>
          <w:lang w:val="en-US"/>
        </w:rPr>
        <w:t>îmbracamintei</w:t>
      </w:r>
      <w:proofErr w:type="spellEnd"/>
      <w:r w:rsidRPr="00EB33CC">
        <w:rPr>
          <w:sz w:val="28"/>
          <w:szCs w:val="28"/>
          <w:lang w:val="en-US"/>
        </w:rPr>
        <w:t xml:space="preserve">   </w:t>
      </w:r>
      <w:proofErr w:type="spellStart"/>
      <w:r w:rsidRPr="00EB33CC">
        <w:rPr>
          <w:sz w:val="28"/>
          <w:szCs w:val="28"/>
          <w:lang w:val="en-US"/>
        </w:rPr>
        <w:t>rutiere</w:t>
      </w:r>
      <w:proofErr w:type="spellEnd"/>
      <w:r w:rsidRPr="00EB33CC">
        <w:rPr>
          <w:sz w:val="28"/>
          <w:szCs w:val="28"/>
          <w:lang w:val="en-US"/>
        </w:rPr>
        <w:t xml:space="preserve"> a  </w:t>
      </w:r>
      <w:proofErr w:type="spellStart"/>
      <w:r w:rsidRPr="00EB33CC">
        <w:rPr>
          <w:sz w:val="28"/>
          <w:szCs w:val="28"/>
          <w:lang w:val="en-US"/>
        </w:rPr>
        <w:t>drumului</w:t>
      </w:r>
      <w:proofErr w:type="spellEnd"/>
      <w:r w:rsidRPr="00EB33CC">
        <w:rPr>
          <w:sz w:val="28"/>
          <w:szCs w:val="28"/>
          <w:lang w:val="en-US"/>
        </w:rPr>
        <w:t xml:space="preserve">  G</w:t>
      </w:r>
      <w:r>
        <w:rPr>
          <w:sz w:val="28"/>
          <w:szCs w:val="28"/>
          <w:lang w:val="en-US"/>
        </w:rPr>
        <w:t>20</w:t>
      </w:r>
      <w:r w:rsidRPr="00EB33CC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G17 – </w:t>
      </w:r>
      <w:proofErr w:type="spellStart"/>
      <w:r>
        <w:rPr>
          <w:sz w:val="28"/>
          <w:szCs w:val="28"/>
          <w:lang w:val="en-US"/>
        </w:rPr>
        <w:t>Fântânița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Țarigrad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Drochia</w:t>
      </w:r>
      <w:proofErr w:type="spellEnd"/>
      <w:r>
        <w:rPr>
          <w:sz w:val="28"/>
          <w:szCs w:val="28"/>
          <w:lang w:val="en-US"/>
        </w:rPr>
        <w:t xml:space="preserve"> – R7 km 10,00 – 14,20</w:t>
      </w:r>
      <w:r w:rsidRPr="00EB33CC">
        <w:rPr>
          <w:sz w:val="28"/>
          <w:szCs w:val="28"/>
          <w:lang w:val="en-US"/>
        </w:rPr>
        <w:t xml:space="preserve">, </w:t>
      </w:r>
      <w:proofErr w:type="spellStart"/>
      <w:r w:rsidRPr="00EB33CC">
        <w:rPr>
          <w:sz w:val="28"/>
          <w:szCs w:val="28"/>
          <w:lang w:val="en-US"/>
        </w:rPr>
        <w:t>amplasat</w:t>
      </w:r>
      <w:proofErr w:type="spellEnd"/>
      <w:r w:rsidRPr="00EB33CC">
        <w:rPr>
          <w:sz w:val="28"/>
          <w:szCs w:val="28"/>
          <w:lang w:val="en-US"/>
        </w:rPr>
        <w:t xml:space="preserve"> </w:t>
      </w:r>
      <w:proofErr w:type="spellStart"/>
      <w:r w:rsidRPr="00EB33CC">
        <w:rPr>
          <w:sz w:val="28"/>
          <w:szCs w:val="28"/>
          <w:lang w:val="en-US"/>
        </w:rPr>
        <w:t>teritorial</w:t>
      </w:r>
      <w:proofErr w:type="spellEnd"/>
      <w:r w:rsidRPr="00EB33CC">
        <w:rPr>
          <w:sz w:val="28"/>
          <w:szCs w:val="28"/>
          <w:lang w:val="en-US"/>
        </w:rPr>
        <w:t xml:space="preserve"> </w:t>
      </w:r>
      <w:proofErr w:type="spellStart"/>
      <w:r w:rsidRPr="00EB33CC">
        <w:rPr>
          <w:sz w:val="28"/>
          <w:szCs w:val="28"/>
          <w:lang w:val="en-US"/>
        </w:rPr>
        <w:t>în</w:t>
      </w:r>
      <w:proofErr w:type="spellEnd"/>
      <w:r w:rsidRPr="00EB33C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Drochia</w:t>
      </w:r>
      <w:proofErr w:type="spellEnd"/>
      <w:r w:rsidR="00C843B9">
        <w:rPr>
          <w:sz w:val="28"/>
          <w:szCs w:val="28"/>
          <w:lang w:val="en-US"/>
        </w:rPr>
        <w:t xml:space="preserve"> </w:t>
      </w:r>
      <w:r w:rsidR="00C843B9">
        <w:rPr>
          <w:b/>
          <w:bCs/>
          <w:sz w:val="28"/>
          <w:szCs w:val="28"/>
          <w:lang w:val="en-US"/>
        </w:rPr>
        <w:t>(</w:t>
      </w:r>
      <w:proofErr w:type="spellStart"/>
      <w:r w:rsidR="00C843B9">
        <w:rPr>
          <w:b/>
          <w:bCs/>
          <w:sz w:val="28"/>
          <w:szCs w:val="28"/>
          <w:lang w:val="en-US"/>
        </w:rPr>
        <w:t>Modificat</w:t>
      </w:r>
      <w:proofErr w:type="spellEnd"/>
      <w:r w:rsidR="00C843B9">
        <w:rPr>
          <w:b/>
          <w:bCs/>
          <w:sz w:val="28"/>
          <w:szCs w:val="28"/>
          <w:lang w:val="en-US"/>
        </w:rPr>
        <w:t>)</w:t>
      </w:r>
    </w:p>
    <w:p w14:paraId="1CDED85B" w14:textId="77777777" w:rsidR="002D3C30" w:rsidRDefault="002D3C30" w:rsidP="002D3C30">
      <w:pPr>
        <w:ind w:right="567" w:hanging="567"/>
        <w:rPr>
          <w:sz w:val="28"/>
          <w:szCs w:val="28"/>
          <w:lang w:val="en-US"/>
        </w:rPr>
      </w:pPr>
    </w:p>
    <w:p w14:paraId="2C1EE11E" w14:textId="77777777" w:rsidR="000E7EF7" w:rsidRPr="001F276C" w:rsidRDefault="000E7EF7" w:rsidP="000E7EF7">
      <w:pPr>
        <w:ind w:right="567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4820"/>
        <w:gridCol w:w="993"/>
        <w:gridCol w:w="1134"/>
        <w:gridCol w:w="1559"/>
      </w:tblGrid>
      <w:tr w:rsidR="002D3C30" w:rsidRPr="00884147" w14:paraId="64410ED5" w14:textId="77777777" w:rsidTr="002D3C30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37AF0F5F" w14:textId="77777777" w:rsidR="002D3C30" w:rsidRDefault="002D3C30" w:rsidP="002D3C3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51ED7053" w14:textId="77777777" w:rsidR="002D3C30" w:rsidRDefault="002D3C30" w:rsidP="002D3C3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crt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1CFAFE91" w14:textId="77777777" w:rsidR="002D3C30" w:rsidRDefault="002D3C30" w:rsidP="002D3C30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6404AF0E" w14:textId="77777777" w:rsidR="002D3C30" w:rsidRDefault="002D3C30" w:rsidP="002D3C30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2BC96A3" w14:textId="77777777" w:rsidR="002D3C30" w:rsidRDefault="002D3C30" w:rsidP="002D3C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 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37EBA9EE" w14:textId="77777777" w:rsidR="002D3C30" w:rsidRDefault="002D3C30" w:rsidP="002D3C30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66E2EA92" w14:textId="77777777" w:rsidR="002D3C30" w:rsidRDefault="002D3C30" w:rsidP="002D3C3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2A4DDE73" w14:textId="77777777" w:rsidR="002D3C30" w:rsidRDefault="002D3C30" w:rsidP="002D3C30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Cantitate conform datelor din </w:t>
            </w:r>
          </w:p>
          <w:p w14:paraId="085B9B7A" w14:textId="77777777" w:rsidR="002D3C30" w:rsidRDefault="002D3C30" w:rsidP="002D3C30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proiect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3D68458D" w14:textId="77777777" w:rsidR="002D3C30" w:rsidRDefault="002D3C30" w:rsidP="002D3C30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Volum</w:t>
            </w:r>
          </w:p>
        </w:tc>
      </w:tr>
      <w:tr w:rsidR="00A75E75" w14:paraId="174318E0" w14:textId="77777777" w:rsidTr="002D3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EE2EEB3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2EC2364" w14:textId="77777777" w:rsidR="00A75E75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8168F6A" w14:textId="77777777" w:rsidR="00A75E75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488B86A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C178B5B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14:paraId="1E49FB86" w14:textId="77777777" w:rsidR="00A75E75" w:rsidRDefault="002D3C3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FC42B7" w:rsidRPr="0097392D" w14:paraId="197B7FA5" w14:textId="77777777" w:rsidTr="002D3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E1103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7F4615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2BC266" w14:textId="2CBD9822" w:rsidR="00FC42B7" w:rsidRPr="00E314B6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Transonul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10+000-14+200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CDC101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72509A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88B0CE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97392D" w14:paraId="1468D498" w14:textId="77777777" w:rsidTr="002D3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CA27A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51EB5F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5826B5" w14:textId="0082143E" w:rsidR="00FC42B7" w:rsidRPr="00E314B6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Demolari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D1C2CD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2AEC2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EB30237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2C6CEDA5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0922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4E4A2B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 (f)</w:t>
            </w:r>
          </w:p>
          <w:p w14:paraId="6242FC3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20017F6" w14:textId="194F315E" w:rsidR="00A75E75" w:rsidRPr="00E314B6" w:rsidRDefault="00A75E75" w:rsidP="00E314B6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3EB7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D2FC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5A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62DF71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35,56</w:t>
            </w:r>
          </w:p>
        </w:tc>
      </w:tr>
      <w:tr w:rsidR="00FC42B7" w:rsidRPr="00FC42B7" w14:paraId="4338DBB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9E5A6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A42106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37C9A6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E3D6B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5937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A767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B5C962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75261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E7F29F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F7A25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BF6C2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48747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4CB03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2688C529" w14:textId="77777777" w:rsidTr="002D3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A0E9F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0FAE51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9F6158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  <w:p w14:paraId="226659FE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9723C3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43DC6A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66B898D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27FC206B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07D1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CB312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0F2A34B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134E7C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evacuarea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1200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.*0.4 m3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5ACD04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0025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6EB2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9F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9AC460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106411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4,80</w:t>
            </w:r>
          </w:p>
        </w:tc>
      </w:tr>
      <w:tr w:rsidR="00FC42B7" w:rsidRPr="00FC42B7" w14:paraId="11B190D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E7475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4CD688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730BF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41CD5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362E5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69C9FF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443DB2B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E395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BBC89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DI96</w:t>
            </w:r>
          </w:p>
          <w:p w14:paraId="0F0C222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F85FF7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cat.II</w:t>
            </w:r>
            <w:proofErr w:type="spellEnd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25 t , 8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2A649E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FC4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530E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BFD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DE6DA2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C4CAAD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4,80</w:t>
            </w:r>
          </w:p>
        </w:tc>
      </w:tr>
      <w:tr w:rsidR="00FC42B7" w:rsidRPr="00FC42B7" w14:paraId="1981EF3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A3BD6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497B9C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2952240004125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BBF07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25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A9524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AAE6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55283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445ADD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8C2D6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5BD8E3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2952260003552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40658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Buldozer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pe senile 79 kW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286DB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AB191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224F3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7F4784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02A3E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F99C22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2952500005600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8B9E3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senile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tipuri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constr. (cu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exceptia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constructiilor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hidrotehnice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 79 kW (108 cp)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E4A38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05C1CD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CAD25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2B68FF6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7ED4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16855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TsE05B</w:t>
            </w:r>
          </w:p>
          <w:p w14:paraId="6205946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B1ADF5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0F65DE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E20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A019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A6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B217D7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ED6D50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20,90</w:t>
            </w:r>
          </w:p>
        </w:tc>
      </w:tr>
      <w:tr w:rsidR="00FC42B7" w:rsidRPr="00FC42B7" w14:paraId="3D23C27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0BD88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23B3E5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5D3AA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42EE8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68B34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562DF7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23B8EBB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B1E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CFD3D1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TsC06A2</w:t>
            </w:r>
          </w:p>
          <w:p w14:paraId="5A1C625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DF62B3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excavator pe senile de 0,5-0,8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cabluri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echipament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draglina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argilos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inmuiat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7E4442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86DD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A450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877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D94E39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3EBA59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6,00</w:t>
            </w:r>
          </w:p>
        </w:tc>
      </w:tr>
      <w:tr w:rsidR="00FC42B7" w:rsidRPr="00FC42B7" w14:paraId="43B7731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1DF7A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57975C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FA953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hidraulic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draglina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 pe senile 0,5-0,80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E0486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9F54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2,4400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1772AF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5831AAD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6DF6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75F03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TsA18A1</w:t>
            </w:r>
          </w:p>
          <w:p w14:paraId="368CB6C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F4C0F5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mnaula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3F52E6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32A2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4B4C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8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52680E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12AE43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80,00</w:t>
            </w:r>
          </w:p>
        </w:tc>
      </w:tr>
      <w:tr w:rsidR="00FC42B7" w:rsidRPr="00FC42B7" w14:paraId="342508B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1A35E3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362A8D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AF33A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00FCC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929E25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6DC7FF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40DB04D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BDE8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247B3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TsC51A</w:t>
            </w:r>
          </w:p>
          <w:p w14:paraId="3D96EFB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2768B4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Lucrari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categoria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8C925A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6B78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CC9D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C4E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CD9813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F3E4C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6,80</w:t>
            </w:r>
          </w:p>
        </w:tc>
      </w:tr>
      <w:tr w:rsidR="00FC42B7" w:rsidRPr="00FC42B7" w14:paraId="729F748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C3133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6899C5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84066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9AE66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2A54D5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A95DF2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1FB1E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A4614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D9A662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2952260003554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74CDA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Buldozer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79kw (108CP)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A6D0A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42FA51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2DE8EF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4FD857E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90E1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9F398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TsE05B</w:t>
            </w:r>
          </w:p>
          <w:p w14:paraId="056F362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67D59E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1EE9D5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6720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0B66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7B0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E36FE8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ECE8CD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2,50</w:t>
            </w:r>
          </w:p>
        </w:tc>
      </w:tr>
      <w:tr w:rsidR="00FC42B7" w:rsidRPr="00FC42B7" w14:paraId="057798D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CF722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0016E4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1F136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DCE0EC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190C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CFBDDC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305D0816" w14:textId="77777777" w:rsidTr="002D3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E8A5A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7E8547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B9B74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Sistemul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  <w:p w14:paraId="5A17A6DA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68E0D2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85BA25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742FFD3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6D7DB9E8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C03F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400071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DA12C</w:t>
            </w:r>
          </w:p>
          <w:p w14:paraId="401E10B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C734DC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Strat de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Hmed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>= 10 cm.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fara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E7CF38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7B9D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15C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E3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601754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0FD38E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3 555,85</w:t>
            </w:r>
          </w:p>
        </w:tc>
      </w:tr>
      <w:tr w:rsidR="00FC42B7" w:rsidRPr="00FC42B7" w14:paraId="5B0A39E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B51E3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F7E829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364C3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BBC68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F1CE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896C3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E9D427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25D03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567ACF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5640D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62D1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0564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5DDF2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199D4E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20C58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EB0DA3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1AFBB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C5A4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232B5F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E7B0C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EE40050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940B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84790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</w:t>
            </w:r>
          </w:p>
          <w:p w14:paraId="3E25005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C8B569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componente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pulverulente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dispersie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repartizator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malaxarea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: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volumul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: 4%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6/08-SM EN 14227-1:2015) () S=35558,5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m.p.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h=0.2 m V=7111,7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886774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C0D5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844A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AA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CF8C48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E982C2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71,12</w:t>
            </w:r>
          </w:p>
        </w:tc>
      </w:tr>
      <w:tr w:rsidR="00FC42B7" w:rsidRPr="00FC42B7" w14:paraId="2EB1DD6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BECAC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1A236C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71CB5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35D93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7EA87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B5A9F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DA6409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886C4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53BC22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09356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Ciment M-400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F68CA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23FB80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184C5D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9C4DE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E07B9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96017E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681EC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15362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E54D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5EABE8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EC43AD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C65A9B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32C31E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1848C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Autospeciala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25 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sistem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descarcare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4FD63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7D585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573991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FF488FB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2ABF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5B01D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TsD14A01</w:t>
            </w:r>
          </w:p>
          <w:p w14:paraId="1A632F7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A1F9F5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 t,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prevazuta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dispozitiv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stropire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scopuri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(7111,7m.c.*0.15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A30F3F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D4F3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5833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CDB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88ACAA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F8E44D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1 066,76</w:t>
            </w:r>
          </w:p>
        </w:tc>
      </w:tr>
      <w:tr w:rsidR="00FC42B7" w:rsidRPr="00FC42B7" w14:paraId="00E26A1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337F5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4E3535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00189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5F18E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FA8BB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CCEB42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6C5785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90C4B4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7B167C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BE6C8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FAC3C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D98182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EE3DD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2BD09B3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6276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41673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TsE05A</w:t>
            </w:r>
          </w:p>
          <w:p w14:paraId="15208A0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C5D315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E3A08C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EB88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9891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80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0616DF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4C41DE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355,59</w:t>
            </w:r>
          </w:p>
        </w:tc>
      </w:tr>
      <w:tr w:rsidR="00FC42B7" w:rsidRPr="00FC42B7" w14:paraId="13E9214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92A1A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F54FCB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A705C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38A97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E7E62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768C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823B9AF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F63B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91F83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TsD08B1</w:t>
            </w:r>
          </w:p>
          <w:p w14:paraId="2AEB420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E4FB78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autopropulsat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succesive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dupa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fiecarui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executindu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coeziv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34021A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8410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2EA3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A0B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741762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55F67F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71,12</w:t>
            </w:r>
          </w:p>
        </w:tc>
      </w:tr>
      <w:tr w:rsidR="00FC42B7" w:rsidRPr="00FC42B7" w14:paraId="3C8A0B0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D9731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C4C840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E7143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41F7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FB5F59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29B57F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BFB91C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6D5C7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25E455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5979E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49586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52B2F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A80CB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217B84C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56BD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D624E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375305B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710109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(0.06l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E59E83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D907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D12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4B4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03049A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786312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21,34</w:t>
            </w:r>
          </w:p>
        </w:tc>
      </w:tr>
      <w:tr w:rsidR="00FC42B7" w:rsidRPr="00FC42B7" w14:paraId="200A205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30618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BE1C96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FF86C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876B6C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D4DE60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07F55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0B8DCB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F875E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74CDD5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AD3A6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4B4A9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1DE196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081702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EB7B720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9248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FC835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DB19F</w:t>
            </w:r>
          </w:p>
          <w:p w14:paraId="1047E1D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0B0069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BAD 22,4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leg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5,0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BFAAB7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207A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C1CF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36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760728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A1690A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35 558,50</w:t>
            </w:r>
          </w:p>
        </w:tc>
      </w:tr>
      <w:tr w:rsidR="00FC42B7" w:rsidRPr="00FC42B7" w14:paraId="19D7BE6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8F90E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5AA861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9E635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FA555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BCF0E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F736AD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4156EF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4AF99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F9FE26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3BD06F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BAD  22,4 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leg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>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5C04B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2F9C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68FC2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79C9B0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54F54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F649B6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1AA7E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C5FA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A14F2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09C4F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258357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DF3BD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AAE11C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2ED38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18CBB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F5360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026FA2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3EC600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D0850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2F6CE6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1599C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E29F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1D127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0597BB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1C64193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7B4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8330E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12F9134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8642A3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(0.03l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5B50B2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A8CF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FEFB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709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BBAD3B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958767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10,67</w:t>
            </w:r>
          </w:p>
        </w:tc>
      </w:tr>
      <w:tr w:rsidR="00FC42B7" w:rsidRPr="00FC42B7" w14:paraId="17BD88A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DCE65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21F0C9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C33C59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2F20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F013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839AD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8949E7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D3058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2CA38D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2F337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9A32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825DE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159440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BE895C1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FD26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086D84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DB16H</w:t>
            </w:r>
          </w:p>
          <w:p w14:paraId="30253F5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FFAE07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  16 rul.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68301F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013F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9AD8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85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0BA4CA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61C6F5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35 558,50</w:t>
            </w:r>
          </w:p>
        </w:tc>
      </w:tr>
      <w:tr w:rsidR="00FC42B7" w:rsidRPr="00FC42B7" w14:paraId="2DAD08F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4C5E0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6459B4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763DD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D3EBD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AEA85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211BDD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C8A5E3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23D00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95A971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362156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 16 rul.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DC13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9E0D0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0B14AA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EE1F6A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34CFA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B28A79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1B307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C2EE9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ECF4E2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1F714B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C8474B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DBF9C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ADE6AC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1B27F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7D40D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111A5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42BB9D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EF2470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07DAE7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09B41A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F33955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8F5F2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E72FF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CC3647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07E128A0" w14:textId="77777777" w:rsidTr="002D3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BC5EA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046AD6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8382DD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1.4.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acostamentelor</w:t>
            </w:r>
            <w:proofErr w:type="spellEnd"/>
          </w:p>
          <w:p w14:paraId="0A401A13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3510D0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D2D818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1B8C16C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271AD9E3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342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3E891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DI115</w:t>
            </w:r>
          </w:p>
          <w:p w14:paraId="191D78D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AB2A3C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Consolidarea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cu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amestec</w:t>
            </w:r>
            <w:proofErr w:type="spellEnd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concosate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0-40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mmde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2410B6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FB55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D215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438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4EB5C1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439C3D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1 394,00</w:t>
            </w:r>
          </w:p>
        </w:tc>
      </w:tr>
      <w:tr w:rsidR="00FC42B7" w:rsidRPr="00FC42B7" w14:paraId="28BC119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C2597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934F8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03BDF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3FCC1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288CCD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52788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A1E985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1FB71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630877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ECA813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0-40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9CC7E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1C60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CAAA8E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6F3151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2C6DC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20EC25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B420C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FF59B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4C6C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FB54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951C2F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67D3B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D51E25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964E1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E28C0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C6EE22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4E67CE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AD0D72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0B167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0EBF18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69D44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A604D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B8FF15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C2A38C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B1A80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8DBAB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E53B75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CACA6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6766A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7ED911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FE4418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B8351A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48847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B307D3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E41B5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9E095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7C1534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EA3C32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55EF175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C92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91309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Dl130</w:t>
            </w:r>
          </w:p>
          <w:p w14:paraId="5E01C16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465A79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Consolidarea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taluzului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monolit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C30/37 XF4XC4 XD1 h=15 cm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piatra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sparta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h=10 cm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casiul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km. 12+765)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ADB52E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5B07415A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utilaje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4062FBB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EF25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FE8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B6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134F3C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77883A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0,13</w:t>
            </w:r>
          </w:p>
        </w:tc>
      </w:tr>
      <w:tr w:rsidR="00FC42B7" w:rsidRPr="00FC42B7" w14:paraId="3F80EC9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6620F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AF05DA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24486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DF88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F87D0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163,5000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6756F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FCB15D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00258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519077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C30/37 XF4XC4 XD1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C3FEB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C30/37 XF4XC4 XD1   Beton 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B2DBE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EDE02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15,3000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4BC88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8296D1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D11BB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C46F15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8A636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Bitum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B9340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262E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2DE60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433FFA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84BBE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CC9417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2873122000751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FE05C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Piese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forjate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58BD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5B1DF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45,0000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2990A7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D640C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9E383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847434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0EBD9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2FFEE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602EA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7EB7AE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5E890A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98055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B5F101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14111222016601la16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8F809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(LA30 fr.16-32mm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; )</w:t>
            </w:r>
            <w:proofErr w:type="gram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E9A35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0574A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10,7000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55841F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7FBFF0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60144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9B893C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90950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57220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64B87F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2,4600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AAC1DB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13A8E109" w14:textId="77777777" w:rsidTr="002D3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335FD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EAF636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46483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1.5.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Instalarea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bordurilor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mari</w:t>
            </w:r>
            <w:proofErr w:type="spellEnd"/>
          </w:p>
          <w:p w14:paraId="05C0C8D7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E58C03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3939DD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26DA6E9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388625A8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DC61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349C6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TsA01A1</w:t>
            </w:r>
          </w:p>
          <w:p w14:paraId="5A60B23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AA10A6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manuala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spatii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intinse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deblee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deschise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gropi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imprumut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indepartarea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vegetal de 10-30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aruncarea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vehicul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este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sub cel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mult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0,60 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peste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usor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F18AF0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EFCA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E6D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80D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26F88E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BE4185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648,88</w:t>
            </w:r>
          </w:p>
        </w:tc>
      </w:tr>
      <w:tr w:rsidR="00FC42B7" w:rsidRPr="00FC42B7" w14:paraId="15B140A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D5F81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3F3874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098D61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25994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1AABC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E12E3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905C247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99CE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D64FF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TsC54B</w:t>
            </w:r>
          </w:p>
          <w:p w14:paraId="63C7B4F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F754A1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concasate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16,0-31.5,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manuala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1A7DAE0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495B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0A59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AF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D1CF16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A65A8B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324,44</w:t>
            </w:r>
          </w:p>
        </w:tc>
      </w:tr>
      <w:tr w:rsidR="00FC42B7" w:rsidRPr="00FC42B7" w14:paraId="16A08B2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CFB03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4B57F9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1ED48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6F8E0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DC36C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F2E84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B72F71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8080D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7EA4F9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2FB5A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concasate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16.0-32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FC4E4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71FA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29364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1F4804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47DB3B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564AAE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1FD52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E636D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76FB5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A949A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FA7860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BE98D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9E7C2F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B307E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Compresor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mobil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interna,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presiunea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686 kPa (7atm), 2,2 m3/min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E7710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8BDFDF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BC3BFF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33294D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8CC74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6A715C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2FA75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7CF7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202F2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3BCF5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8A74B50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56BA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7FB43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DE10C</w:t>
            </w:r>
          </w:p>
          <w:p w14:paraId="0930A36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9FA6E7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Borduri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prefabricate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trotuare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15x30x100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( 15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x30x75) cm,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30x15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76C3A8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DED1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E417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049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04501A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25E59C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8 111,00</w:t>
            </w:r>
          </w:p>
        </w:tc>
      </w:tr>
      <w:tr w:rsidR="00FC42B7" w:rsidRPr="00FC42B7" w14:paraId="3939DD3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50106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3760A5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276FA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61C8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765769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A83B1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F048D0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BE859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BB1F72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5636A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2093B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2A08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29526F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2EDD1E9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CA2067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EDF601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A774B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C12/15 B15/M200...(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pt.informatie</w:t>
            </w:r>
            <w:proofErr w:type="spellEnd"/>
            <w:proofErr w:type="gramEnd"/>
            <w:r w:rsidRPr="00FC42B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D85DC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3738F9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0,0550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35870D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ED8C28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89A77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8D5989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2651122100024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54BE7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Ciment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portland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 40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saci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S388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C008D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2F4B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3,1700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D6DF83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3F3567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CAB9FB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F1C08A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14211022005131-1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185A7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cu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8-16mm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F82F38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C4971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0,0090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9E6526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98E99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947E2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5CB093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4100116202818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92DAC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mortare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betoane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4F8B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AFA4E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35504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79D3299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8467E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36C1DD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2666122800286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5C2AF9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Bordura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trotuare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dimensiuni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1000 x 300 x 150 (750 x 300 x 150)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8D6AA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E49033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1,0050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20CFEF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A02375F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B09B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9FE41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CB01A</w:t>
            </w:r>
          </w:p>
          <w:p w14:paraId="60FDBB1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1003E4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Cofraje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scinduri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rasinoase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turnarea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monolitizare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intre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elementele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prefabricate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plansee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grinzi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diafragme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sprijinirile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162BFA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E4B0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DC3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FB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835B2C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F18159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3 244,40</w:t>
            </w:r>
          </w:p>
        </w:tc>
      </w:tr>
      <w:tr w:rsidR="00FC42B7" w:rsidRPr="00FC42B7" w14:paraId="7F7B800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21323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3509B8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66C5F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69DF4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4AFA3F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13168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B2FB8D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FEB8A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A3B707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5557A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B4232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86A7D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1,4500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9E0AB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039C15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0D3474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463597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2734113803233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26B49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Sirma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neagra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moale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 = 2,5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8F539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2BDE90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A1E77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04FFF9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2BAB2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F5C8DD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2873145887000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CBB38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Cuie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cap conic tip 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constructii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560DE7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043AC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F496DC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5C7171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DDCE0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DA80CB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2320187315789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2FD45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Decofrol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4F5C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9EF3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0FAEF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3273CB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1CE1B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B0CB19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2010102900900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1065B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Lemn rotund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BDE0B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05ED6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1598A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B3028D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35216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F26908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2010102904340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58458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Dulapi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145DF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090C0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C45573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EEF590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19B48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D36374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3F40C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9D70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6FCE9A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9D41B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09AD1F63" w14:textId="77777777" w:rsidTr="002D3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376749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82647E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55EAC0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1.6.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7392D">
              <w:rPr>
                <w:b/>
                <w:bCs/>
                <w:sz w:val="22"/>
                <w:szCs w:val="22"/>
                <w:lang w:val="en-US"/>
              </w:rPr>
              <w:t>podetului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 d0.6</w:t>
            </w:r>
            <w:proofErr w:type="gram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la km 10+156</w:t>
            </w:r>
          </w:p>
          <w:p w14:paraId="0F1B8B57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BD35F0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CB0DE8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7E14F54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52B82D98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9D29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30921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RCsA08A</w:t>
            </w:r>
          </w:p>
          <w:p w14:paraId="036269A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17B326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buldoexcavator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), de 0,2-0,4 mc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E4AAA3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0A40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13BD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F4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79A9B1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13D963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24,00</w:t>
            </w:r>
          </w:p>
        </w:tc>
      </w:tr>
      <w:tr w:rsidR="00FC42B7" w:rsidRPr="00FC42B7" w14:paraId="57655C5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EB9FE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072DAD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1426E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CA1A2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FE8295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886D3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E2F2CC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69412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997A33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95DCE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BF23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D411C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3BABE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3623151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6B54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F5219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TsC54A</w:t>
            </w:r>
          </w:p>
          <w:p w14:paraId="541550B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0C5D67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drenat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0-63 Ga75 conf.SM-EN 13242+A1;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2008  )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Strat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BALAST (h=30cm)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0C2761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933C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4814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8A2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0A0388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DA58EC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6,38</w:t>
            </w:r>
          </w:p>
        </w:tc>
      </w:tr>
      <w:tr w:rsidR="00FC42B7" w:rsidRPr="00FC42B7" w14:paraId="738AAB2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90ADA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07C87A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46D63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3A1DB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7F902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FC92B3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6E4AF1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9D5B5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6B0A07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14211022005255b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10889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drenat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amestic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0-63 Ga75 conf.SM-EN 13242+A1;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2008  )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 BALAST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F82CF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6D800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BD509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69A88F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E1F09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7AD50A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EFB52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A9B0D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626B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FC012B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20293B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18626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285BF3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00586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EF4C8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C1F1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E501A0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834ADAF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8ECC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DCF80D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Dl122</w:t>
            </w:r>
          </w:p>
          <w:p w14:paraId="5C8E214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39E851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podetelor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tubulare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diametrul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1,2 m,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inaltimea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pina la 3 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(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 TS60.25.3int)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364B25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9F45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0884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B6C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D25009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F93E7E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1,65</w:t>
            </w:r>
          </w:p>
        </w:tc>
      </w:tr>
      <w:tr w:rsidR="00FC42B7" w:rsidRPr="00FC42B7" w14:paraId="72DEC7F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7F7FC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FAAF3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C5A04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46126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DFC7ED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99A1B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FE43D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7AB50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2433BB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26661228005611250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855C1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Tuburi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armat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(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  TS50-20-3)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E4A1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A1B3E5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23471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392BD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57CCF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036A62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B9250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72A59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EB7154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1,9800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0B91A7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6B1F28B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46EA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6263E2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DI125</w:t>
            </w:r>
          </w:p>
          <w:p w14:paraId="042A780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C4C01B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capetelor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podetului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tubular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( portal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- bloc ST-8 ) 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diametrul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0,8 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AEB449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6EB23C3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56D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91A9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24A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B1179B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877CAF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1,70</w:t>
            </w:r>
          </w:p>
        </w:tc>
      </w:tr>
      <w:tr w:rsidR="00FC42B7" w:rsidRPr="00FC42B7" w14:paraId="0840CD2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3B29A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5E408E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83679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CCD1B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3A75B5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6683EE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4FBB8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90BFA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BA396A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DD738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Beton C12/15 B15/M200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491B5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DDF31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1C2FC2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0592EB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DDB25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B3C92C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26661228005641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DD890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Capatul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podetului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tubular 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( portal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- bloc ST-8 ) D 0,8 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310E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D18B0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73C536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3B3E1A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8625C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092E0C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DC560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80D0E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7F4C1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0,6600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3BAE36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519EAD3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3C23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9DB07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Dl121</w:t>
            </w:r>
          </w:p>
          <w:p w14:paraId="7E867BF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84EDDA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hidroizolarii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ungere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499C2D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29D5231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F6FB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E655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F07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BAF8C4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8A5361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18,84</w:t>
            </w:r>
          </w:p>
        </w:tc>
      </w:tr>
      <w:tr w:rsidR="00FC42B7" w:rsidRPr="00FC42B7" w14:paraId="0CF9572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E5276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CA80BA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5D3E5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0706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18A9F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0,5640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E23582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28A8B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490AF6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DA7075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BD29D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EC72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EE6C25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5BA17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E0FCD8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5DC733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53D6BB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058FC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(Mp200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)  Mortar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0E82C3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F4A2E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51A53D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D2F01C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F4C8D2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6CF2A1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26821122056811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48DAA6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Azbest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crisolitic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cal. II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fulgi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9CF6E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E1A8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0,0016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D0AAA2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2E41354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3CDB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D7B5B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Dl120</w:t>
            </w:r>
          </w:p>
          <w:p w14:paraId="58638F0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E725C6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hidroizolarii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lipire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44FADF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7FD2A35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1380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FC62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CF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42E63B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2B3B2E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5,02</w:t>
            </w:r>
          </w:p>
        </w:tc>
      </w:tr>
      <w:tr w:rsidR="00FC42B7" w:rsidRPr="00FC42B7" w14:paraId="3E66906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2C640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A99D7B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AF482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13039B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22347F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E8CE62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30984C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FBEB3A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1FE1D2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CB035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EFBD1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8DF1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0,0068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96CEE9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0C04EE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F38689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210501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6DCF2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(Mp200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)  Mortar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4072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48724F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FA179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E6F295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C9F5D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8D91E9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2682132601800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C7887C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Impislitura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fibre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bitumata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FD21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7ECA7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2,3400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F357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B7F3B27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13EE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25FC8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RCsA08A</w:t>
            </w:r>
          </w:p>
          <w:p w14:paraId="0055A92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146018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upluturei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buldoexcavator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), de 0,2-0,4 mc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5B6384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A74C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EE6D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72D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3C4668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09DA99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13,85</w:t>
            </w:r>
          </w:p>
        </w:tc>
      </w:tr>
      <w:tr w:rsidR="00FC42B7" w:rsidRPr="00FC42B7" w14:paraId="59FE19D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B0D1D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12B41B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385AC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A4316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ACAD6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28A2D7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EB10A7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43367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3103A9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0A47F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B6B1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8BECE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AF546F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4A6D1DB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C283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6CE9DE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TsD05B</w:t>
            </w:r>
          </w:p>
          <w:p w14:paraId="3F8D0A1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0C9571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maiul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150-200 kg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succesive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20-30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fiecarui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executindu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-se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coeziv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71F10C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3931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D8E7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B01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D87164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26FC35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1,20</w:t>
            </w:r>
          </w:p>
        </w:tc>
      </w:tr>
      <w:tr w:rsidR="00FC42B7" w:rsidRPr="00FC42B7" w14:paraId="5A6A64E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ECD76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B548CA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5A533F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DC68AC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4C5DEA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5FBDD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704D1F9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EACF4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C23971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2952270004021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C6824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Mai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150-200 kg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6 cp (4 kw)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252BF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7F2CD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9,4300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E868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415B1790" w14:textId="77777777" w:rsidTr="002D3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81379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0FF6E1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7EDB1F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1.7.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7392D">
              <w:rPr>
                <w:b/>
                <w:bCs/>
                <w:sz w:val="22"/>
                <w:szCs w:val="22"/>
                <w:lang w:val="en-US"/>
              </w:rPr>
              <w:t>podetului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 d0.6</w:t>
            </w:r>
            <w:proofErr w:type="gram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la km 10+789</w:t>
            </w:r>
          </w:p>
          <w:p w14:paraId="4EA915BE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B3FFED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6E0222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A54C6C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79DDBD5E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3C38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B91188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RCsA08A</w:t>
            </w:r>
          </w:p>
          <w:p w14:paraId="186741B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C50222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buldoexcavator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), de 0,2-0,4 mc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93B1FD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2382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0117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0D5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91CDB1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30ECD1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24,00</w:t>
            </w:r>
          </w:p>
        </w:tc>
      </w:tr>
      <w:tr w:rsidR="00FC42B7" w:rsidRPr="00FC42B7" w14:paraId="18E36CE9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AB6C8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12AE22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533EB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3DEAA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03352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C00E1C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33F2F9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7D5EE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531458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E4408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2FD8D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4345E1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80B441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396D48A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1B7E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4C80E8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TsC54A</w:t>
            </w:r>
          </w:p>
          <w:p w14:paraId="19E2181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1C2723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drenat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0-63 Ga75 conf.SM-EN 13242+A1;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2008  )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Strat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BALAST (h=30cm)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BA53FC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BFF1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715A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69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618DB7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2A7348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6,38</w:t>
            </w:r>
          </w:p>
        </w:tc>
      </w:tr>
      <w:tr w:rsidR="00FC42B7" w:rsidRPr="00FC42B7" w14:paraId="2974D48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C64A6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C54336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54595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89B1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584EB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0D012F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EFF0ED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209A1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68C158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14211022005255b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722D8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drenat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amestic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0-63 Ga75 conf.SM-EN 13242+A1;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2008  )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 BALAST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ECFEC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9AD89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17E22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4E284C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9E88B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93F2E7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7E752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443C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C486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25F162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EAA992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10D9F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29DF1E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056FB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3FB0E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15F9D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C1C8F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8DAA915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3778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CCDBD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Dl122</w:t>
            </w:r>
          </w:p>
          <w:p w14:paraId="4819CB1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0917DB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podetelor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tubulare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diametrul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1,2 m,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inaltimea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pina la 3 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(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 TS60.25.3int)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88F893B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04A1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6396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C5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837635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FEAAC2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1,65</w:t>
            </w:r>
          </w:p>
        </w:tc>
      </w:tr>
      <w:tr w:rsidR="00FC42B7" w:rsidRPr="00FC42B7" w14:paraId="3E94E41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79579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C723C4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57F53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0BF8B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6838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C40D76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A760AF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0FEED0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ED7A82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26661228005611250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25B3A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Tuburi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armat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(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  TS50-20-3)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0EED20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FC66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1EBB4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0BF39F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D8ED3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B44BF6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77050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C196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BE8F7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1,9800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C92A4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45658C3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EBD6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54CCA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DI125</w:t>
            </w:r>
          </w:p>
          <w:p w14:paraId="493BA09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F8BEE9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capetelor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podetului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tubular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( portal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- bloc ST-8 ) 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diametrul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0,8 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64CB96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48714DC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1AF5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FC96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FB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788A0D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F8F37A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1,70</w:t>
            </w:r>
          </w:p>
        </w:tc>
      </w:tr>
      <w:tr w:rsidR="00FC42B7" w:rsidRPr="00FC42B7" w14:paraId="3FF3964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F97DD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01C14B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05463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72C6E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46949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4C04A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04D856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ED81B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3B5E99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4CE05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Beton C12/15 B15/M200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EB668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6CF19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20E0E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115BD3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902C3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A04FAF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26661228005641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C1BD89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Capatul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podetului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tubular 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( portal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- bloc ST-8 ) D 0,8 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5158C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2C678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2FDE3B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8B7927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A09E49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893695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A3E264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5001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15E5D4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0,6600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2CAB6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953758A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B8EC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20C86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Dl121</w:t>
            </w:r>
          </w:p>
          <w:p w14:paraId="44B3D62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22C6B3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hidroizolarii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ungere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D1AFCC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4F5FE3D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4738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0629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702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8E55E5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260DEE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18,84</w:t>
            </w:r>
          </w:p>
        </w:tc>
      </w:tr>
      <w:tr w:rsidR="00FC42B7" w:rsidRPr="00FC42B7" w14:paraId="3DF44AD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1D12F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11787B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EBEE9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CFF62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758CD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0,5640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4A94CC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AE355D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FE8B3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D39920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4A400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2B0D5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02084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A04F2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E93A4B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E623D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9CE05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FC351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(Mp200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)  Mortar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30AB17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47722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BF3446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21B8DE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121F7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F2134E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26821122056811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7F86E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Azbest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crisolitic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cal. II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fulgi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A944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C633D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0,0016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6BFAB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24D8A8D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FA41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E70A0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Dl120</w:t>
            </w:r>
          </w:p>
          <w:p w14:paraId="1877A7A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1684D1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hidroizolarii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lipire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9637DB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58DAE56B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0111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C635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A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C46D73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4BAEE1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5,02</w:t>
            </w:r>
          </w:p>
        </w:tc>
      </w:tr>
      <w:tr w:rsidR="00FC42B7" w:rsidRPr="00FC42B7" w14:paraId="157E665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3C930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843FFC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3B7D4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E6A90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3110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A608FE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BCA1119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D29F3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D7D960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5F1EA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CB58E2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1BE26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0,0068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4CA9BD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E1B16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1FEE5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AB8C9D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E23BD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(Mp200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)  Mortar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C17AE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398DE3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A928AB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745463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75FAB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C41AF3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2682132601800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EEB0F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Impislitura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fibre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bitumata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ABE38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E793E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2,3400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C5C2D5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50A4B19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3888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B9164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RCsA08A</w:t>
            </w:r>
          </w:p>
          <w:p w14:paraId="22998CD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7BC300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upluturei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buldoexcavator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), de 0,2-0,4 mc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98A566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2792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D9F3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B0C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929BE6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17AF4B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13,85</w:t>
            </w:r>
          </w:p>
        </w:tc>
      </w:tr>
      <w:tr w:rsidR="00FC42B7" w:rsidRPr="00FC42B7" w14:paraId="2896023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6EFD0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916179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F9420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0A8DE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6DBAE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1A741D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7C87E9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DDEDB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9A71F6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B6CC7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7322B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AB100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363693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E0E7843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DE46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2083C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TsD05B</w:t>
            </w:r>
          </w:p>
          <w:p w14:paraId="256B8DBC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A291A1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maiul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150-200 kg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succesive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20-30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fiecarui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executindu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-se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coeziv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5DBF34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0A05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50B1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56F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75E00A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C4AD65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1,20</w:t>
            </w:r>
          </w:p>
        </w:tc>
      </w:tr>
      <w:tr w:rsidR="00FC42B7" w:rsidRPr="00FC42B7" w14:paraId="6825B38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C2891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B611DA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7BB7C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E9451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B16D2B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59DF75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609B8D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965C2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FE45F2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2952270004021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72338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Mai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150-200 kg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6 cp (4 kw)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2E19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A704D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9,4300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E71FD2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66FE3437" w14:textId="77777777" w:rsidTr="002D3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479EE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C65BED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C18357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1.8.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7392D">
              <w:rPr>
                <w:b/>
                <w:bCs/>
                <w:sz w:val="22"/>
                <w:szCs w:val="22"/>
                <w:lang w:val="en-US"/>
              </w:rPr>
              <w:t>podetului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 d0.6</w:t>
            </w:r>
            <w:proofErr w:type="gram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la km 14+035</w:t>
            </w:r>
          </w:p>
          <w:p w14:paraId="5AD87E31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6DF29F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0188E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4EE59F8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437DAF47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619D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BB251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RCsA08A</w:t>
            </w:r>
          </w:p>
          <w:p w14:paraId="3F8B2CE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946D82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buldoexcavator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), de 0,2-0,4 mc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DDF7DDB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BEFA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6DE1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308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7B9CE3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E29C52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24,00</w:t>
            </w:r>
          </w:p>
        </w:tc>
      </w:tr>
      <w:tr w:rsidR="00FC42B7" w:rsidRPr="00FC42B7" w14:paraId="0D5F5C7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7BA1A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998577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45FCF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AD79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1C1DA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DAAD2A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56D3FD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E6AB2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E50679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DA412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67C8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A79CE7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F259D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C2C93B8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6A72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AB7FFD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TsC54A</w:t>
            </w:r>
          </w:p>
          <w:p w14:paraId="5FDE2E5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9A5E1DA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drenat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0-63 Ga75 conf.SM-EN 13242+A1;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2008  )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Strat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BALAST (h=30cm)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BD6654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7282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C738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CD1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7BD3E7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212895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6,38</w:t>
            </w:r>
          </w:p>
        </w:tc>
      </w:tr>
      <w:tr w:rsidR="00FC42B7" w:rsidRPr="00FC42B7" w14:paraId="712A558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52BD9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E30C93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0A412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5D28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E1A4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48082E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38D85E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01FB0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ABD28D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14211022005255b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5D57A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drenat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amestic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0-63 Ga75 conf.SM-EN 13242+A1;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2008  )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 BALAST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9CF55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2017B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DDE48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C11FF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75665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874580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261AE8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87059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3631C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1FD1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DB9E74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5F3DC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75D686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57BAA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450D9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CBFF3C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AF7C12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33386CF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AA77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28940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Dl122</w:t>
            </w:r>
          </w:p>
          <w:p w14:paraId="37C3585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C20B0E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podetelor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tubulare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diametrul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1,2 m,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inaltimea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pina la 3 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(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 TS60.25.3int)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D2EBF8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7117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6A1B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5B0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DCCCC9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4D10ED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1,65</w:t>
            </w:r>
          </w:p>
        </w:tc>
      </w:tr>
      <w:tr w:rsidR="00FC42B7" w:rsidRPr="00FC42B7" w14:paraId="39704B4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AC75C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D423D7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13CCB0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445D2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B463F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46C4A6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8CE640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404E3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A99416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26661228005611250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46EEF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Tuburi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armat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(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  TS50-20-3)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EE013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6C1D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FB3339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4E2811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0E0EB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FB501A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E0E29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593E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C55BB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1,9800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5C6D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43DBA29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E961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351A11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DI125</w:t>
            </w:r>
          </w:p>
          <w:p w14:paraId="6D9DBEE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7B2868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capetelor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podetului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tubular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( portal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- bloc ST-8 ) 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diametrul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0,8 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6E0DB1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2B42C61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6698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C101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930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1CF6EB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DD7A0B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1,70</w:t>
            </w:r>
          </w:p>
        </w:tc>
      </w:tr>
      <w:tr w:rsidR="00FC42B7" w:rsidRPr="00FC42B7" w14:paraId="0918D75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F1BB8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58B48F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B7BBE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53685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A5155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32FBAA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C7AE2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90AC8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DCA0FA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BC722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Beton C12/15 B15/M200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194C7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3BE0E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D4A69B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C1A8E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9722D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C3CB51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26661228005641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FFD5D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Capatul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podetului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tubular 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( portal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- bloc ST-8 ) D 0,8 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60903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E093B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8FC6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52E64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A78A8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1E1BAD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BC94C6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485E3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F7ACF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0,6600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57A92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E78EE59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9315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C5F67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Dl121</w:t>
            </w:r>
          </w:p>
          <w:p w14:paraId="1E8D581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F789BC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hidroizolarii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ungere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0FC269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246027E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858C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1E40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499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DD5F5E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447B86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18,84</w:t>
            </w:r>
          </w:p>
        </w:tc>
      </w:tr>
      <w:tr w:rsidR="00FC42B7" w:rsidRPr="00FC42B7" w14:paraId="69CEA70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05CC45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1E623A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4F3F3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C1F0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25167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0,5640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DDBF18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4283FF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7E9CA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EFA064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8CFC7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62B47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559C2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055519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D7EB6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72A90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70924D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4D6E0F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(Mp200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)  Mortar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2801DB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8000C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4EF7E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906CD3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06F35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5653DE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26821122056811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804BA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Azbest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crisolitic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cal. II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fulgi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86678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E2238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0,0016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1D0242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39FEF2E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CB9C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6F507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Dl120</w:t>
            </w:r>
          </w:p>
          <w:p w14:paraId="3F6E00C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A1FAFC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hidroizolarii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lipire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CA7199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218DADF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7BD1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DE57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ABF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ECB1E1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14E4B0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5,02</w:t>
            </w:r>
          </w:p>
        </w:tc>
      </w:tr>
      <w:tr w:rsidR="00FC42B7" w:rsidRPr="00FC42B7" w14:paraId="79DBF4D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9A789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B59D8F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0E5BB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84BD4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1A2F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793BD8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012C0F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64C802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FDCF38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A76F4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8551A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997C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0,0068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C4B4E9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04CD58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A8169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1B8F59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FB294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(Mp200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)  Mortar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F7A28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722FF8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4B1491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C32D3C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EA7CF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6C6506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2682132601800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10708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Impislitura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fibre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bitumata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5DD56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3B759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2,3400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19CF4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5D83941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451F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F9392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RCsA08A</w:t>
            </w:r>
          </w:p>
          <w:p w14:paraId="2313B2B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5BBED0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upluturei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buldoexcavator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), de 0,2-0,4 mc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580D12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4941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1344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7B6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8FE290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979199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13,85</w:t>
            </w:r>
          </w:p>
        </w:tc>
      </w:tr>
      <w:tr w:rsidR="00FC42B7" w:rsidRPr="00FC42B7" w14:paraId="32C21AE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3196C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16AD84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AF7F4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57791F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26B52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301450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B7D4DE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B8EBE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E4132F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64E20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E4678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08DD4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C1C79E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AACF7F2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1D56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05C03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TsD05B</w:t>
            </w:r>
          </w:p>
          <w:p w14:paraId="19ACD7D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6E1968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maiul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150-200 kg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succesive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20-30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fiecarui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executindu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-se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coeziv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759AB4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D85C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1C22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98C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D7CDEB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A780D8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1,20</w:t>
            </w:r>
          </w:p>
        </w:tc>
      </w:tr>
      <w:tr w:rsidR="00FC42B7" w:rsidRPr="00FC42B7" w14:paraId="1E3A9F3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8B0E6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5835E4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BC3818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64C44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E408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523ECA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C3F736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9FA74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84A4D0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2952270004021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579217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Mai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150-200 kg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6 cp (4 kw)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304AC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4BB9F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9,4300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52AF68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17B666E3" w14:textId="77777777" w:rsidTr="002D3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A12D9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F1FB07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82079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1.9.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Siguranta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circulatiei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rutiere</w:t>
            </w:r>
            <w:proofErr w:type="spellEnd"/>
          </w:p>
          <w:p w14:paraId="45428F22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79E8A4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DE9486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5F4B452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469283E1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5D5A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33251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DF18A</w:t>
            </w:r>
          </w:p>
          <w:p w14:paraId="1B21C12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8FB2BE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metal,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confectionati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industrial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6CF8AF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138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4AD1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0CE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5896AB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3D0A68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109,00</w:t>
            </w:r>
          </w:p>
        </w:tc>
      </w:tr>
      <w:tr w:rsidR="00FC42B7" w:rsidRPr="00FC42B7" w14:paraId="18CF0B1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DDA36F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77B6E9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54F18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6618D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771562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203047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628747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9E9649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9C502F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610BA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BEF8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B49029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AF5E3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593145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909C3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69B8C5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86381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C12/15 B15/M200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C6275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3FB62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F3B009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911599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68167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D626A2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2811106301794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38E14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Stilp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confectionat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CBE32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799FB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57A63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4A58A62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68B9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54EC4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5FF8446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26494C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(2.1 B1)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7AD92E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A841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B034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BF1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520F96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D0D5C9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27,00</w:t>
            </w:r>
          </w:p>
        </w:tc>
      </w:tr>
      <w:tr w:rsidR="00FC42B7" w:rsidRPr="00FC42B7" w14:paraId="4D4CD6B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DBAAB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D587F5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719D3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CACD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37430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A1471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872642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7D723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3779FE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F3D88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6A1EA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A2A1A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61FAE6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6F75A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77847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C5A754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551DE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(2.1 B1)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0D136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11A0F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595DC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F6149F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2018A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01C924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3240D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93235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4712D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FAB081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C51E9F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25F88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5F84BC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18060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5077E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B82D94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5D660F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994A36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D89C8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9EE134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D6642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1F06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569D7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1E3573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B079E0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64E88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DD2E4C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E9F27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BF32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0D8BC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6B724B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A2E2B9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E4632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61049D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9ED75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5B9ED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8DF01F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E5B934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8F6671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84B12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300608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083F2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105D7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825176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1FED9C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EB7B9B9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D9A2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6E940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043147D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19E4D5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(1.7.3 A37)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109BF9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8250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14C3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F8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707E11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453D24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9,00</w:t>
            </w:r>
          </w:p>
        </w:tc>
      </w:tr>
      <w:tr w:rsidR="00FC42B7" w:rsidRPr="00FC42B7" w14:paraId="0CC7493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95CE1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B4A59E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E66D0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96413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3C7CE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E90317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F29605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450EE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FCBC9A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80383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9CA47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2D9F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14CEC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7B9339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161BE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DCA872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DAF37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(1.7.3 A37)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5DF2E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0CD8F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EB52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00DF78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6FC1B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0ACE92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478F3F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F33A45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B3583F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15529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C3CFF3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2DD778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53FDB3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DCAF2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BB7B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8F142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8053E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988451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B1794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2B29DB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95A05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D85349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3F42F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7F9142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9A4FC5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BCF3A2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7F5D55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D070E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2C23E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0E19DC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6E04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C8E062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97246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00FA68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37497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DB8F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182BE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E58B7C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14239B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F8E27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B9AFC5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3D011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02B83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0526D9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5441E1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48D5A84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DA6A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4E042B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1A6B663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53CB3E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(1.7.2 A36)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4CF7F8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C8EF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4D47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C4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64CEEA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06B6EF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9,00</w:t>
            </w:r>
          </w:p>
        </w:tc>
      </w:tr>
      <w:tr w:rsidR="00FC42B7" w:rsidRPr="00FC42B7" w14:paraId="37C6873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DD650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1E6699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F6DAAA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D37EE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C3D4B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4C57FD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3C4E0D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63E2B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A1AF4D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72F52F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D8EA16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D3A85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9ECFD7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002CCD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2F1DE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3F6E0D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11C78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(1.7.2 A36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5496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425BBF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6A917C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3E8B93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67A3F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AEBD60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47EB65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C26F6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DC13D9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96432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4A2FE3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2161F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5B474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6F396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DFB0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70553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1819E4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35F14B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BFE47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516B2C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2D4AA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399D07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DE3A2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E6A698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3DA11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1AAA4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A85AF8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5AC887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6FB37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80E1A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15D02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C98491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F599F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C559C3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B571B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7C649B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D072A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6FE15D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F2A14E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93816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7BD3F6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2351BD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7907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0300C3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E5287A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7688C49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11E4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A3C91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1866207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0F950E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(1.7.1 A35)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7A15A3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E3DC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4E0A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F71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413B1B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296347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12,00</w:t>
            </w:r>
          </w:p>
        </w:tc>
      </w:tr>
      <w:tr w:rsidR="00FC42B7" w:rsidRPr="00FC42B7" w14:paraId="078F324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0DA7D2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8FFF03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DAF97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44A0B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7B66E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CC7C9A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9195F0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B88B3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6514F7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862E2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89A1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F9BE2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E00A07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651B38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D5E9E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1FE03F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8EB2C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(1.7.1 A35)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11B75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89C3D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12C29F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E974AB9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76220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A84FCF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AE9EB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AEAF8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44DD7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3F023B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BE9645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D1A75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B2861A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7366A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AF0A4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F2A76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B0FE5A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A5C1C5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3BB84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BE15CB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FADFE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08FB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0B53F8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4534A7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C474C1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AB7BA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5852C3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0FE6E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BF293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41C01A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1790F2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C3D2E9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6400B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217E03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90278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ED0CA2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AE7F46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F9758F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8936A5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230FA2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BF94C9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5FAF2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26AC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AF01E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1E851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2868E11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3776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E9790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2BD5A32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DE0777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(1.7.4 A38)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754E75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B511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2B57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CB4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DDF309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6583F7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1,00</w:t>
            </w:r>
          </w:p>
        </w:tc>
      </w:tr>
      <w:tr w:rsidR="00FC42B7" w:rsidRPr="00FC42B7" w14:paraId="18416C3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F050E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01C366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56006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FE08B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446420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66127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295F79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0E089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116AD7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E0AA7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9C59C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D07F7B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5B66D8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8DB03E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E474FB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0CAEC3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2615107326105-7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3D5AD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(1.7.4 A38)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764B9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3345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FFC9B3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D6C82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53202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A9D521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062C2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BB3F1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6F60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CE5E6D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20D60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CC8B9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B7BE5A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B26DD0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CF99A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AEB4F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F6209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BE9521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9BF78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175017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0C5564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D8C59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C63D6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D1F7C1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B6C920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0FEB8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6FA2F7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6FCD8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D161D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467F04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279883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54FBA3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F2C13A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8F9DA9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44370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4C41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A800FF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DF2591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084529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EA6BB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D75CA3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ADB90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4157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D627B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7BF49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AAB3AC4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0E22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D13C6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5006F86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674A87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(1.7.5 A39)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46EB7C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D97D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6528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C2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6DEC03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A813A6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4,00</w:t>
            </w:r>
          </w:p>
        </w:tc>
      </w:tr>
      <w:tr w:rsidR="00FC42B7" w:rsidRPr="00FC42B7" w14:paraId="1B21406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5FA62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1AFCD9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07000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3D455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3D4D73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75175C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37916C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5B127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853C8D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14DB6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54B7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02EBB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91AC80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D35797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76AAB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25182D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C14C4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(1.7.5 A39)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3C51E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C27677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EB8A8E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8C4C6E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782B8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CDDBBC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1797E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EBAA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809CAC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AB4E5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217BEC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00F13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D6B632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BC780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F8FC9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A3E94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DDF14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A13D30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3FF8E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DFC185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B3DF2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28F19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D56DD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4E32BC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5C827B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5947E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CC2FA3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F0693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A456AD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41F93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A7496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5D31E8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AA80A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B971AA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EE712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1CDCA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EEC661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E163A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DC9225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F461E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0135DD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204B5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B9EE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EF85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BEA12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4FEC8D4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842F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16D0CB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5F8E8BC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A95E27A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(3.29 C30)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31E6C90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7AF1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5234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D4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503B3D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A164FC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3,00</w:t>
            </w:r>
          </w:p>
        </w:tc>
      </w:tr>
      <w:tr w:rsidR="00FC42B7" w:rsidRPr="00FC42B7" w14:paraId="0E0215D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D6B30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42E97E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A8630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90009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17578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2AC10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4D9A69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10D49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5BA3C6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4ACA3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E13AC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C53FB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12934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77EE4C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CD86D2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5DF845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2615107326105-14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AE614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(3.29 C30)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7A35F4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18BB91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8491A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155843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A1A8B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7748F9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DB6CE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09F7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61E16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C10F36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4D37F1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8BEF4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0ACF7C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6AAF79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E95B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71FDA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61C401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D6E5F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0BF22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F9A274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7E135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5BEA7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3DBAA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12EFE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134699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94109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F0F91C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357D32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B4CA6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930E1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28F5EC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40D9C6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2C28E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CE7989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BD610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E3886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99D7C2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9B1C6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6075F0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935B0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BD12C9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2A89B6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95EDD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752B6E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B408A5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128CDAA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5777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550E0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7D08482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1C42AA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(1.12.2 A2)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DA5FF1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82A2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65D0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D1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FF4872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2F1CBE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2,00</w:t>
            </w:r>
          </w:p>
        </w:tc>
      </w:tr>
      <w:tr w:rsidR="00FC42B7" w:rsidRPr="00FC42B7" w14:paraId="4374F48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566BD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187D4F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302D5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ECF6A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2B7C2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47B84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3F8343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8D5A1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69630A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AD4DB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2E327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F7628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2F820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90AA6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3F928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88292C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444BE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(1.12.2 A1)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5293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6E56A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A3B8C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8B6ABD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DE61E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024D3E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FE10D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DB01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7CD0D8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08C12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3CCDF7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2EACA7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465369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9EBAA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0F214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1611B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3B14C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5719F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5A690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20C2DE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84AD9E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974A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9108A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949CF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5E26E1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28B9E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14C6DE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C2092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8FEE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CA7A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6BA58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AC9A1E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AA6FDD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364060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F472E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8CA12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2D0B7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A1E630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CADFE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45470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67E4BA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6285D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5987E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6481CC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7841FF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7080FEB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CA25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EBF1F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57AD6F6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397E63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(1.14.1 A7)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5678200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338C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6110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7C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0980AC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3E1C32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3,00</w:t>
            </w:r>
          </w:p>
        </w:tc>
      </w:tr>
      <w:tr w:rsidR="00FC42B7" w:rsidRPr="00FC42B7" w14:paraId="50C3FAB9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B57B4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EB02A4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752F0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E946D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74E8B7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B48BE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74FA75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97665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E236E2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044A4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468C6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28A85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72025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8BF4259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5D299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B57C3D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10161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(1.14.1 A7)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11EC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3BD4E9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07D0F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83BD8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C6135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847F86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C10C7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B41C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ABCCA9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7B540C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633ACC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C0BDC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E1EE9C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2FBC2B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F6A13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694CB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9AFBEB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D6D84B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778EA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4D4620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2C1C9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F5C83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B1C691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BF9137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F2E72F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D8946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65B18C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FD20F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8B38F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B9A84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1E0FBF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BC75E6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3FD57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91F41A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F264A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B128D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1C473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89D761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AD3C2A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A7CF1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64D818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66EF7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0893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61CDB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C28230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55DE111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FE3C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3211F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1BE85EA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C83839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(1.14.2 A8)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C5CCB3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CEB2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504E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A2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D8064A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1A22B2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3,00</w:t>
            </w:r>
          </w:p>
        </w:tc>
      </w:tr>
      <w:tr w:rsidR="00FC42B7" w:rsidRPr="00FC42B7" w14:paraId="21D21CD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D900C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A40A8C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D9851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7863D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4025F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A177AE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62A95C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4A893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234848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3CDA8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C264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9401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0BF7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3B4D77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AC192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F0C9CC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1E7E7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(1.14.2 A8)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8B06A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2E8601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7BAC8C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9E2922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BBA45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3FE6B8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26F1E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BFFC67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6CEC2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3ACDE8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80BE80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40DAE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BE1823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54C88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41FD2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D4CE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600641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EE66A8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BD0EDB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93C86E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20F5A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20354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4CE934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3F4517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D96435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89148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8A2F48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E8BDC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68D4A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78CC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65247B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760EED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8A372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15BFF6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160A9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44F3E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F2D774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E463B6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38F666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CB7E9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67FF87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66BAD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BFAFA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6F28B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17AEAD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FEFB7E7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8A81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735E51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69A319B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11E8AA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(6.3.1 P8)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BBAD8B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9352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9146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6BB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FFE4EA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A1D451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2,00</w:t>
            </w:r>
          </w:p>
        </w:tc>
      </w:tr>
      <w:tr w:rsidR="00FC42B7" w:rsidRPr="00FC42B7" w14:paraId="2F56242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A6EF6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DE5285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B48FE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4FA28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1A68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2EED6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319A2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6B55B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671451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273D29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06248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74696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DFC9D7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6C9938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CF46F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87252B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2615107326105-17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4DBC2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(6.3.1 P8)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D191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B69E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7DFFBB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D7E716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E2E2E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CB84A9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5125C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C7DCA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C3288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9F66B4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06C9A7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6D0C0B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17D75C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51C62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0C26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623F40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C54E89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5562E0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16F83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E2319B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39F6C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61292F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19BE79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511577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70F9EF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62F9C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B9F466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85CC6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A4235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919C91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D4339D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A13969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D522E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4D7EDA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AC566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20985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24356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53132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86EB7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C83FD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EADC75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BC460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C4000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420A4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190F15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3AD27E0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35CA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05CC7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608165E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F2FB1C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(1.20 A22)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3C4DF9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3513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F9A4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90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66E0C5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6DCE79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4,00</w:t>
            </w:r>
          </w:p>
        </w:tc>
      </w:tr>
      <w:tr w:rsidR="00FC42B7" w:rsidRPr="00FC42B7" w14:paraId="176D705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4DFBA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5F08FE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8CDB0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FF4D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4C852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9E2E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7D2246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C7C1A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00A654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9DD06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F5219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B4DCF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48D9D2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3566E3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3CB51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9FF532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32604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(1.20 A22)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49487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28637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57D4F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1DFF60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5CE38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34BF3D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3D7A0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233784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9B0D0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6504E7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3B87EA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7EEB5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BAE126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003F1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24343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7161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DC117B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F1B126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7DFDA6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1CBA14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BF6E9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5C28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90A68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45229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C6891E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C9E3E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DBE845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0E893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7E5C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BBC2A6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CB37A5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BA5D95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2B122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081B61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B326C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87307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0672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265EF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AD469F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49086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77C12D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DEB42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5C7F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88DD29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3D4EEA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97E4DEE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2E95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EEDE6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5CD65AB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664490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(1.21 A3)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0532E4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2EFE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A148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3C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085005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96B6E9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4,00</w:t>
            </w:r>
          </w:p>
        </w:tc>
      </w:tr>
      <w:tr w:rsidR="00FC42B7" w:rsidRPr="00FC42B7" w14:paraId="74ACEDA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D806A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27C855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E1520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B9F92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3CFBD3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39A61F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90F0F5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92752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4886F1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11A06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E8639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E62896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53E7B5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66659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1CCB98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5F53A1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2615107326105-19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BC369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(1.21 A23)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2C027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0C6ED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A9536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CDC27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8537A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591CF2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5C44F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73CF0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7E81C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EAA21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165195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3AA7A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E367C4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B4A1C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532B9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148C5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D5A045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6798E8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E898D4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DFE780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64F48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A623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2BAF81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9CCF25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2F98E8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05CCC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329711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7E48E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63789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B902D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52E79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FCC54D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ADCCF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41F4BC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FAB83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1F061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D2ABA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60F30B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EBAE61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CDF81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580199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E6223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F00C7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51B41D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1B9C4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F276332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9872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563A82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4B35F1A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F844A3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(5.50.1 G1)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12002D0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8AF8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23F8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2EE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AE405A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8B8A89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6,00</w:t>
            </w:r>
          </w:p>
        </w:tc>
      </w:tr>
      <w:tr w:rsidR="00FC42B7" w:rsidRPr="00FC42B7" w14:paraId="39A5021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51548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C8D762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9FABF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3809D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1ADBC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96E5AF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D4E24E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A4CE0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23E197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362CF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B6BE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DBF703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440998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C6D30A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9E9DA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B69956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C9505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(5.50.1 G1)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BF1A6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862C2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659570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6633E7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3EFCF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202FB2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769FC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0E8B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1153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0ADCB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A2DD4B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8612C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2EE9A6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6A781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1432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8D21E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FD8C5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CA3FFF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B462C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E1A717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77F293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5CCD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4BC7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12FAA4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C003B0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A9EA9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3D7860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E3CBD6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B3B58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B7AF8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7D4DB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88B26A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FE6792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7C2AAC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21D82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134D5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301B8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41A85C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460A69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D564B6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2968DF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4D24D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2F7B7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4560FA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4A3362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11B74E7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3F2F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EC5D6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27C7D51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847A92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(5.50.2 G1)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03215E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F816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5477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07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F57F2A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C04D99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6,00</w:t>
            </w:r>
          </w:p>
        </w:tc>
      </w:tr>
      <w:tr w:rsidR="00FC42B7" w:rsidRPr="00FC42B7" w14:paraId="1EDAC37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560AA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88BB90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346C9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DB643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441EE6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0635C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E2684C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98851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DBA662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2ECD2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25C57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A7CC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F6559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E08476F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6C15A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2AA890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35806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(5.50.2 G1)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2F283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CACE14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F4C529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DBB23B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EA967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3F2D05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52F75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8BA4A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CC866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4E024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07CACB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F569C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8B1F24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DA8E4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3516C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ABA2E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495C3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50962C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9FA48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1AD486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FBF059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461C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2BFE5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6E046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93B78E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41EE4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03C600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73C67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35F32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2F6A2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4075B0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C752D3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99AF9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952846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DAF35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ACB1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D30DD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69E28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CBF7C2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6543A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849783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596A1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EBD1B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7E39C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1EA18A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1FCDA08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ACFB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CE85E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03F2D4A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5D4719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(1.13.1 A3)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215A74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F6CA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8AB1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A2C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8DA0EE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0798C0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2,00</w:t>
            </w:r>
          </w:p>
        </w:tc>
      </w:tr>
      <w:tr w:rsidR="00FC42B7" w:rsidRPr="00FC42B7" w14:paraId="18DBB2E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C452C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4C1D6E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B5D12B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CA49B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1EC6CD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61904D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A05221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F6B18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AAA904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C6DE2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EA9CC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31D7D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D74198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E11393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1FAC8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CE3A91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2615107326105-22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4DA8C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(1.13.1 A3)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F579B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EFC904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377F0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260E58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5CBB3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2BF0AE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61345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C6873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1D326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123B84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B5F841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A52BA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2DC96A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38BC8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497B5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B26A1D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41B6E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89E552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A5BB0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A980D9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64E25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F111D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9771B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2F3A8C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1E6EFB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D3472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006983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80A0F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4F44C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B2A4B1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0907BB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4FEF1E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38686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AD5AE7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29296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CB77B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61BAF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F3951A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C0FA85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392EA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62DE60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9DFAC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4D6AB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7A971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C030C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34F5E1E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AA39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23C84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15C72A9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4B940F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(6.24.1 A47)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1FEFFDB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A352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5BC4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03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B5CDF4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4EDD69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2,00</w:t>
            </w:r>
          </w:p>
        </w:tc>
      </w:tr>
      <w:tr w:rsidR="00FC42B7" w:rsidRPr="00FC42B7" w14:paraId="71A8B09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6DA5B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204467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91041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F9EAF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AC9F6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6C8EA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CF31A9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F8CA07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0F429C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1F394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897D1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3CAD0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9C746C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44FDDB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54F9B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A03A6E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2615107326105-23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9272F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(6.24.1 A47)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F555E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91DAF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2F2B6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C8580E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6FA46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A73122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B8B5E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C1682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2C6173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475212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13F9E2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8AFE0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E550CC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FD769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60303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A7C65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B70CB9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49D62F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0A3E5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AB7F30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DF28B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CF130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BEE704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556238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07408F6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4EB23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BCD444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CC0950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32233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2D7F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67F65D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E1B3DD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E887D0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531C0E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0C210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FF9E3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08CFBB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BA117D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80C98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620FC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A8B992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87F282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339E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5E3C5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E3E84F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DFE60A9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F53C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FD9AC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6427F24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B865ECA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(6.24.2 A46)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CEF52C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7B5F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CD9D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D26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FDE071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3C314B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2,00</w:t>
            </w:r>
          </w:p>
        </w:tc>
      </w:tr>
      <w:tr w:rsidR="00FC42B7" w:rsidRPr="00FC42B7" w14:paraId="417542E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2CF05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B0DB60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80DCE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B6787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738EAF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D99D45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640047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A93DA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52E766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2808D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8B02A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66D6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47E59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1B4A2E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0F8E4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752EE1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2615107326105-24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383E6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(6.24.2 A46)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62905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EBC54E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A12E3A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F5601C9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9D9A5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DBA59F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119AD2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1363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CB5C3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79E4F5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5FB8B5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18F65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53C2F4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0EFA9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547E3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F66E2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5ED26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CEF2AA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E1CBA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F21436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A2465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163E0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FACDC6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58F13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EF9534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E42FA6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A8CA5F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0C8EF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8D16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AA6DA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E1321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731F69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DFC25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D42277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DF121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6929B7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16399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4FADE6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3BB1FE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2CD15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0CD469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E19A6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24F7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A467EA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D74C5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3673B0D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0BD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06AA3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62BCF6E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6586CC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(2.3 B3)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9521A5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91B6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C0C5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C1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ECC29A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967EFC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8,00</w:t>
            </w:r>
          </w:p>
        </w:tc>
      </w:tr>
      <w:tr w:rsidR="00FC42B7" w:rsidRPr="00FC42B7" w14:paraId="6A8B5A8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A5148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B5DDE8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B2DC38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5B38C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2E78F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5E4187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C5C41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F1DE4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8DFB04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879FD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F4F3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22EC7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79DBF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9C4C5B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3016E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903342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2615107326105-25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AF401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(2.3 B3)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DF8BC1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A540C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57738A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4BF17E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CE1EB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202347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9A2EF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CAE5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D458B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15B40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7FA1F5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203CB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6B273D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71238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117E2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4932A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F28B6C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AAB041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191BF2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F5EED8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7CAE3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D8889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FF19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A8CE7F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BA5FCE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DC96D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386443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0F2C2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C27F26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38A978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6E509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326C46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9E3C68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24484D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9A7C9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4EAE8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2EF309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D28D9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21AFA5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14AAA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877B6E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3B006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2ED5C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0E3FA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ACA3F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139D568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2E3F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F0B7C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12C70B7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91064B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(1.1.1)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4F5BEEB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F47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3804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B70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4D2819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AC1A09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472,50</w:t>
            </w:r>
          </w:p>
        </w:tc>
      </w:tr>
      <w:tr w:rsidR="00FC42B7" w:rsidRPr="00FC42B7" w14:paraId="230CD99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2BCE4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3A4528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1FE6B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6334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0E037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4BE49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92CC79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F0553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A54917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95DF5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48CC8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7EB5BD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B2F85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4FB9FDD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5F1B5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4D00B2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C48412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AF7CC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7232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B08358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BD9793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430D7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0BD7BC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04336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D7B5F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1027AB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729DB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98F1914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10CBC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0AF169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80234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B3AB6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2C263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6731F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BBDA2F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1C1E3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64025D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5F8B29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0E87D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21D19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1621B4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574220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5211F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2C3D44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DB2F4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54B09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C4939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0,0155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25F84B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6953792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91D9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00D73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364C222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1C72A9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0B945A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137D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7DA7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08C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C10969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36D63A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41,25</w:t>
            </w:r>
          </w:p>
        </w:tc>
      </w:tr>
      <w:tr w:rsidR="00FC42B7" w:rsidRPr="00FC42B7" w14:paraId="3F08DAA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58182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46903C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BC2A5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44150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E7BE3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879AD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81D315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1B92E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846660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FC469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1494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99CBA4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CA459F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CCD70E3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2FA25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16D47B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864C3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CB16E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EBBFB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269F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0EADA9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07080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6F0D07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F79B0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A7FBC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7ADDB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19875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514D591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CCF9D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3C70F4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6A1B7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4F9AB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426A0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3EAE30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548445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B51FA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310B17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27423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8F45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68008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3EA0ED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64241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072AF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AC6587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63BD0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FAE22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5FB5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0,0155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0C6096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972332C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A490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5F3E0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63DB286C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9AA929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(1.5)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FC5D4F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8C1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82D0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379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8B571B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3D8A6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25,00</w:t>
            </w:r>
          </w:p>
        </w:tc>
      </w:tr>
      <w:tr w:rsidR="00FC42B7" w:rsidRPr="00FC42B7" w14:paraId="4385C6C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D21D1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25600CD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0DA77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826E4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0F76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7437FA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321BA0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E2752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5A3370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1824D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EE8BD4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1B32C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1BC62A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76FE69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FEB313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CCC7A3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B79DC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CFD09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6B780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FE8221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8E50922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AEE88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BF849B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F3074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E2F1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D44418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E92982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922F0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59C30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40CAF5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5AF50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1B146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EB69B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A4315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7D3772E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52415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4686B3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4E647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1583C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112B1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53E08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96FFFAA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68FFD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D0660A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8B6BF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5DBCE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C95E2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0,0155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D1E2B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874D726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FFCA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7CF2C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DF11A</w:t>
            </w:r>
          </w:p>
          <w:p w14:paraId="6E7AA12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184F50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mase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plastice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dirijarea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continind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4B8559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7A80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837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FD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E48CFD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A5A622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90,00</w:t>
            </w:r>
          </w:p>
        </w:tc>
      </w:tr>
      <w:tr w:rsidR="00FC42B7" w:rsidRPr="00FC42B7" w14:paraId="1EA745A5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56EAA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185D36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60C10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7D56E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1FF201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37FF35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DFA09D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2279A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145130B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9C5D96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63336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C6D7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49457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6DCC35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C587E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4A02AEE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2875274200100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3FD1E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Capac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poliet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neagra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 int. 111 5mm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stilp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dirij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 circ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945A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4D613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196F25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36CC368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E3F77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03E0726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2661126401010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491F2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Stilp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polietilena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alba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E0550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DB79D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DE764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DD3D6EB" w14:textId="77777777" w:rsidTr="002D3C3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1546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5FFBA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DF59A</w:t>
            </w:r>
          </w:p>
          <w:p w14:paraId="45457E9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6167A0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parapetului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metalic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drum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(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un segment de 4,0 m H1 W4 Lisa  - 4300x310x2,5 mm- 1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Stalp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 120x55x1700 mm- 3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Surub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 M16x27- 3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Saiba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- M16- 3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Piulita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- M16- 3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Surub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- M10x45- 8buc,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Saiba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patrata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- 8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Piulita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 M10- 8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segment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- 2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753BB6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930F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93A5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130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897550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0A4D03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120,00</w:t>
            </w:r>
          </w:p>
        </w:tc>
      </w:tr>
      <w:tr w:rsidR="00FC42B7" w:rsidRPr="00FC42B7" w14:paraId="7185840C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2E8DD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3A87239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D6D1D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0D65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2F75B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68619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D5A98F0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A27C1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524403C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28752773010011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65216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gramStart"/>
            <w:r w:rsidRPr="00FC42B7">
              <w:rPr>
                <w:sz w:val="18"/>
                <w:szCs w:val="18"/>
                <w:lang w:val="en-US"/>
              </w:rPr>
              <w:t>Complect  de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parapet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H1 W4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625D1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F0C18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63D6BB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58EC0B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7A9E4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7BBFA18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2952270003722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1A56F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Instalaia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GAYK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TYP 250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2A2DF1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D54DE6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BE5F0F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BFC3937" w14:textId="77777777" w:rsidTr="002D3C30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645F6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52ADB52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29123400025101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6D0ABF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Motocompresor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0693A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0047F2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8F354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262BCB06" w14:textId="77777777" w:rsidR="006B5DD6" w:rsidRPr="008B0C2D" w:rsidRDefault="006B5DD6">
      <w:pPr>
        <w:ind w:right="-142"/>
        <w:rPr>
          <w:sz w:val="6"/>
          <w:szCs w:val="6"/>
          <w:lang w:val="en-US"/>
        </w:rPr>
      </w:pPr>
      <w:r>
        <w:rPr>
          <w:sz w:val="24"/>
          <w:szCs w:val="24"/>
          <w:lang w:val="en-US"/>
        </w:rPr>
        <w:t xml:space="preserve">    </w:t>
      </w:r>
    </w:p>
    <w:p w14:paraId="79186910" w14:textId="77777777" w:rsidR="006B5DD6" w:rsidRDefault="006B5DD6">
      <w:pPr>
        <w:ind w:right="-142"/>
        <w:rPr>
          <w:sz w:val="24"/>
          <w:szCs w:val="24"/>
          <w:lang w:val="en-US"/>
        </w:rPr>
      </w:pPr>
    </w:p>
    <w:p w14:paraId="38837A62" w14:textId="77777777" w:rsidR="00884147" w:rsidRDefault="00884147">
      <w:pPr>
        <w:ind w:right="-142"/>
        <w:rPr>
          <w:sz w:val="24"/>
          <w:szCs w:val="24"/>
          <w:lang w:val="en-US"/>
        </w:rPr>
      </w:pPr>
    </w:p>
    <w:p w14:paraId="0BBEEF8F" w14:textId="77777777" w:rsidR="002D3C30" w:rsidRPr="00A5171D" w:rsidRDefault="002D3C30" w:rsidP="002D3C30">
      <w:pPr>
        <w:rPr>
          <w:b/>
          <w:bCs/>
          <w:sz w:val="18"/>
          <w:szCs w:val="18"/>
          <w:lang w:val="en-US"/>
        </w:rPr>
      </w:pPr>
    </w:p>
    <w:p w14:paraId="36F8F553" w14:textId="77777777" w:rsidR="002D3C30" w:rsidRDefault="002D3C30" w:rsidP="002D3C30">
      <w:pPr>
        <w:ind w:left="-113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07E849B9" w14:textId="77777777" w:rsidR="002D3C30" w:rsidRDefault="002D3C30" w:rsidP="002D3C30">
      <w:pPr>
        <w:ind w:left="-1134"/>
        <w:rPr>
          <w:b/>
          <w:bCs/>
          <w:sz w:val="24"/>
          <w:szCs w:val="24"/>
          <w:lang w:val="en-US"/>
        </w:rPr>
      </w:pPr>
    </w:p>
    <w:p w14:paraId="7560E624" w14:textId="77777777" w:rsidR="002D3C30" w:rsidRDefault="002D3C30" w:rsidP="002D3C30">
      <w:pPr>
        <w:ind w:left="-1134"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2169EC2A" w14:textId="77777777" w:rsidR="002D3C30" w:rsidRPr="004B1D04" w:rsidRDefault="002D3C30" w:rsidP="002D3C30">
      <w:pPr>
        <w:rPr>
          <w:sz w:val="24"/>
          <w:szCs w:val="24"/>
          <w:lang w:val="en-US"/>
        </w:rPr>
      </w:pPr>
    </w:p>
    <w:p w14:paraId="04EE7E85" w14:textId="77777777" w:rsidR="006B5DD6" w:rsidRPr="002D3C30" w:rsidRDefault="006B5DD6" w:rsidP="002D3C30">
      <w:pPr>
        <w:rPr>
          <w:sz w:val="28"/>
          <w:szCs w:val="28"/>
        </w:rPr>
      </w:pPr>
    </w:p>
    <w:sectPr w:rsidR="006B5DD6" w:rsidRPr="002D3C30" w:rsidSect="002D3C30">
      <w:pgSz w:w="11907" w:h="16840" w:code="9"/>
      <w:pgMar w:top="568" w:right="374" w:bottom="709" w:left="226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3"/>
    <w:rsid w:val="00050365"/>
    <w:rsid w:val="00064DCC"/>
    <w:rsid w:val="000D526E"/>
    <w:rsid w:val="000E0FD7"/>
    <w:rsid w:val="000E7EF7"/>
    <w:rsid w:val="0013227A"/>
    <w:rsid w:val="00144F88"/>
    <w:rsid w:val="001C46B9"/>
    <w:rsid w:val="001F0778"/>
    <w:rsid w:val="001F276C"/>
    <w:rsid w:val="002C2F63"/>
    <w:rsid w:val="002D3C30"/>
    <w:rsid w:val="003356FD"/>
    <w:rsid w:val="003B6B49"/>
    <w:rsid w:val="003E4162"/>
    <w:rsid w:val="004B1D04"/>
    <w:rsid w:val="00595F52"/>
    <w:rsid w:val="005B2433"/>
    <w:rsid w:val="005B7379"/>
    <w:rsid w:val="005C0E7E"/>
    <w:rsid w:val="00673BBF"/>
    <w:rsid w:val="006905D4"/>
    <w:rsid w:val="006963C6"/>
    <w:rsid w:val="006A1702"/>
    <w:rsid w:val="006A79F3"/>
    <w:rsid w:val="006B5DD6"/>
    <w:rsid w:val="006D2255"/>
    <w:rsid w:val="006E4321"/>
    <w:rsid w:val="0077551D"/>
    <w:rsid w:val="007F2714"/>
    <w:rsid w:val="00845117"/>
    <w:rsid w:val="00884147"/>
    <w:rsid w:val="008959C7"/>
    <w:rsid w:val="008A5157"/>
    <w:rsid w:val="008B0C2D"/>
    <w:rsid w:val="008B47FF"/>
    <w:rsid w:val="008C2268"/>
    <w:rsid w:val="00953CE4"/>
    <w:rsid w:val="0097392D"/>
    <w:rsid w:val="0099001E"/>
    <w:rsid w:val="00994D40"/>
    <w:rsid w:val="009D10CA"/>
    <w:rsid w:val="00A5171D"/>
    <w:rsid w:val="00A75E75"/>
    <w:rsid w:val="00B224E5"/>
    <w:rsid w:val="00B33E6F"/>
    <w:rsid w:val="00B40365"/>
    <w:rsid w:val="00BF11ED"/>
    <w:rsid w:val="00BF3A18"/>
    <w:rsid w:val="00BF51EC"/>
    <w:rsid w:val="00C8355B"/>
    <w:rsid w:val="00C843B9"/>
    <w:rsid w:val="00CB1E8B"/>
    <w:rsid w:val="00CD7CF9"/>
    <w:rsid w:val="00CE7B84"/>
    <w:rsid w:val="00CF3E10"/>
    <w:rsid w:val="00D40F5E"/>
    <w:rsid w:val="00E06C53"/>
    <w:rsid w:val="00E314B6"/>
    <w:rsid w:val="00E32376"/>
    <w:rsid w:val="00E63427"/>
    <w:rsid w:val="00EB33CC"/>
    <w:rsid w:val="00EB582C"/>
    <w:rsid w:val="00F139AD"/>
    <w:rsid w:val="00FA1801"/>
    <w:rsid w:val="00FC42B7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020F7"/>
  <w14:defaultImageDpi w14:val="0"/>
  <w15:docId w15:val="{431198CF-97A2-4D3F-B8B2-61276648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Document Map"/>
    <w:basedOn w:val="a"/>
    <w:link w:val="a5"/>
    <w:uiPriority w:val="99"/>
    <w:semiHidden/>
    <w:unhideWhenUsed/>
    <w:rsid w:val="006D225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D2255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843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84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3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90B69-FC99-43C3-9273-B5B12735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4849</Words>
  <Characters>29555</Characters>
  <Application>Microsoft Office Word</Application>
  <DocSecurity>0</DocSecurity>
  <Lines>246</Lines>
  <Paragraphs>68</Paragraphs>
  <ScaleCrop>false</ScaleCrop>
  <Company/>
  <LinksUpToDate>false</LinksUpToDate>
  <CharactersWithSpaces>34336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sergheinastas@rambler.ru</dc:creator>
  <cp:keywords/>
  <dc:description/>
  <cp:lastModifiedBy>Cristian Drăgălin</cp:lastModifiedBy>
  <cp:revision>3</cp:revision>
  <cp:lastPrinted>2024-09-16T08:12:00Z</cp:lastPrinted>
  <dcterms:created xsi:type="dcterms:W3CDTF">2024-09-16T09:44:00Z</dcterms:created>
  <dcterms:modified xsi:type="dcterms:W3CDTF">2024-09-16T09:46:00Z</dcterms:modified>
</cp:coreProperties>
</file>