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CEE46" w14:textId="4F9F03A0" w:rsidR="00910060" w:rsidRPr="0058072A" w:rsidRDefault="0058072A" w:rsidP="00910060">
      <w:pPr>
        <w:spacing w:line="276" w:lineRule="auto"/>
        <w:ind w:left="4860" w:right="-143"/>
        <w:jc w:val="right"/>
        <w:rPr>
          <w:lang w:val="ro-RO"/>
        </w:rPr>
      </w:pPr>
      <w:r w:rsidRPr="0058072A">
        <w:rPr>
          <w:lang w:val="ro-RO"/>
        </w:rPr>
        <w:t>Anexă</w:t>
      </w:r>
    </w:p>
    <w:p w14:paraId="40BDDDAE" w14:textId="77777777" w:rsidR="00910060" w:rsidRDefault="00910060" w:rsidP="00910060">
      <w:pPr>
        <w:ind w:right="567"/>
        <w:rPr>
          <w:b/>
          <w:bCs/>
          <w:sz w:val="28"/>
          <w:szCs w:val="28"/>
          <w:lang w:val="ro-RO"/>
        </w:rPr>
      </w:pPr>
    </w:p>
    <w:p w14:paraId="4EEE2591" w14:textId="77777777" w:rsidR="00910060" w:rsidRDefault="00910060" w:rsidP="00910060">
      <w:pPr>
        <w:ind w:right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CAIET DE SARCINI</w:t>
      </w:r>
    </w:p>
    <w:p w14:paraId="2123FED9" w14:textId="77777777" w:rsidR="00910060" w:rsidRDefault="00910060" w:rsidP="00910060">
      <w:pPr>
        <w:ind w:right="567"/>
        <w:jc w:val="center"/>
        <w:rPr>
          <w:b/>
          <w:bCs/>
          <w:sz w:val="28"/>
          <w:szCs w:val="28"/>
          <w:lang w:val="ro-RO"/>
        </w:rPr>
      </w:pPr>
    </w:p>
    <w:p w14:paraId="36749522" w14:textId="29C9FE9A" w:rsidR="00910060" w:rsidRPr="0011723A" w:rsidRDefault="00910060" w:rsidP="00910060">
      <w:pPr>
        <w:ind w:right="311"/>
        <w:rPr>
          <w:b/>
          <w:bCs/>
          <w:sz w:val="28"/>
          <w:szCs w:val="28"/>
          <w:lang w:val="ro-RO"/>
        </w:rPr>
      </w:pPr>
      <w:proofErr w:type="spellStart"/>
      <w:r w:rsidRPr="00910060">
        <w:rPr>
          <w:sz w:val="28"/>
          <w:szCs w:val="28"/>
          <w:lang w:val="fr-FR"/>
        </w:rPr>
        <w:t>Lucrări</w:t>
      </w:r>
      <w:proofErr w:type="spellEnd"/>
      <w:r w:rsidRPr="00910060">
        <w:rPr>
          <w:sz w:val="28"/>
          <w:szCs w:val="28"/>
          <w:lang w:val="fr-FR"/>
        </w:rPr>
        <w:t xml:space="preserve">  de  </w:t>
      </w:r>
      <w:proofErr w:type="spellStart"/>
      <w:r w:rsidRPr="00910060">
        <w:rPr>
          <w:sz w:val="28"/>
          <w:szCs w:val="28"/>
          <w:lang w:val="fr-FR"/>
        </w:rPr>
        <w:t>reparație</w:t>
      </w:r>
      <w:proofErr w:type="spellEnd"/>
      <w:r w:rsidRPr="00910060">
        <w:rPr>
          <w:sz w:val="28"/>
          <w:szCs w:val="28"/>
          <w:lang w:val="fr-FR"/>
        </w:rPr>
        <w:t xml:space="preserve">  a  </w:t>
      </w:r>
      <w:proofErr w:type="spellStart"/>
      <w:r w:rsidRPr="00910060">
        <w:rPr>
          <w:sz w:val="28"/>
          <w:szCs w:val="28"/>
          <w:lang w:val="fr-FR"/>
        </w:rPr>
        <w:t>îmbracamintei</w:t>
      </w:r>
      <w:proofErr w:type="spellEnd"/>
      <w:r w:rsidRPr="00910060">
        <w:rPr>
          <w:sz w:val="28"/>
          <w:szCs w:val="28"/>
          <w:lang w:val="fr-FR"/>
        </w:rPr>
        <w:t xml:space="preserve">   </w:t>
      </w:r>
      <w:proofErr w:type="spellStart"/>
      <w:r w:rsidRPr="00910060">
        <w:rPr>
          <w:sz w:val="28"/>
          <w:szCs w:val="28"/>
          <w:lang w:val="fr-FR"/>
        </w:rPr>
        <w:t>rutiere</w:t>
      </w:r>
      <w:proofErr w:type="spellEnd"/>
      <w:r w:rsidRPr="00910060">
        <w:rPr>
          <w:sz w:val="28"/>
          <w:szCs w:val="28"/>
          <w:lang w:val="fr-FR"/>
        </w:rPr>
        <w:t xml:space="preserve"> a  </w:t>
      </w:r>
      <w:proofErr w:type="spellStart"/>
      <w:r w:rsidRPr="00910060">
        <w:rPr>
          <w:sz w:val="28"/>
          <w:szCs w:val="28"/>
          <w:lang w:val="fr-FR"/>
        </w:rPr>
        <w:t>drumului</w:t>
      </w:r>
      <w:proofErr w:type="spellEnd"/>
      <w:r w:rsidRPr="00910060">
        <w:rPr>
          <w:sz w:val="28"/>
          <w:szCs w:val="28"/>
          <w:lang w:val="fr-FR"/>
        </w:rPr>
        <w:t xml:space="preserve">  G65 G64 - </w:t>
      </w:r>
      <w:proofErr w:type="spellStart"/>
      <w:r w:rsidRPr="00910060">
        <w:rPr>
          <w:sz w:val="28"/>
          <w:szCs w:val="28"/>
          <w:lang w:val="fr-FR"/>
        </w:rPr>
        <w:t>Telenești</w:t>
      </w:r>
      <w:proofErr w:type="spellEnd"/>
      <w:r w:rsidRPr="00910060">
        <w:rPr>
          <w:sz w:val="28"/>
          <w:szCs w:val="28"/>
          <w:lang w:val="fr-FR"/>
        </w:rPr>
        <w:t xml:space="preserve"> - </w:t>
      </w:r>
      <w:proofErr w:type="spellStart"/>
      <w:r w:rsidRPr="00910060">
        <w:rPr>
          <w:sz w:val="28"/>
          <w:szCs w:val="28"/>
          <w:lang w:val="fr-FR"/>
        </w:rPr>
        <w:t>Mîndrești</w:t>
      </w:r>
      <w:proofErr w:type="spellEnd"/>
      <w:r w:rsidRPr="00910060">
        <w:rPr>
          <w:sz w:val="28"/>
          <w:szCs w:val="28"/>
          <w:lang w:val="fr-FR"/>
        </w:rPr>
        <w:t xml:space="preserve"> - </w:t>
      </w:r>
      <w:proofErr w:type="spellStart"/>
      <w:r w:rsidRPr="00910060">
        <w:rPr>
          <w:sz w:val="28"/>
          <w:szCs w:val="28"/>
          <w:lang w:val="fr-FR"/>
        </w:rPr>
        <w:t>Ghiliceni</w:t>
      </w:r>
      <w:proofErr w:type="spellEnd"/>
      <w:r w:rsidRPr="00910060">
        <w:rPr>
          <w:sz w:val="28"/>
          <w:szCs w:val="28"/>
          <w:lang w:val="fr-FR"/>
        </w:rPr>
        <w:t xml:space="preserve"> - M5 km 10,66 - 11,66, </w:t>
      </w:r>
      <w:proofErr w:type="spellStart"/>
      <w:r w:rsidRPr="00910060">
        <w:rPr>
          <w:sz w:val="28"/>
          <w:szCs w:val="28"/>
          <w:lang w:val="fr-FR"/>
        </w:rPr>
        <w:t>amplasat</w:t>
      </w:r>
      <w:proofErr w:type="spellEnd"/>
      <w:r w:rsidRPr="00910060">
        <w:rPr>
          <w:sz w:val="28"/>
          <w:szCs w:val="28"/>
          <w:lang w:val="fr-FR"/>
        </w:rPr>
        <w:t xml:space="preserve"> </w:t>
      </w:r>
      <w:proofErr w:type="spellStart"/>
      <w:r w:rsidRPr="00910060">
        <w:rPr>
          <w:sz w:val="28"/>
          <w:szCs w:val="28"/>
          <w:lang w:val="fr-FR"/>
        </w:rPr>
        <w:t>teritorial</w:t>
      </w:r>
      <w:proofErr w:type="spellEnd"/>
      <w:r w:rsidRPr="00910060">
        <w:rPr>
          <w:sz w:val="28"/>
          <w:szCs w:val="28"/>
          <w:lang w:val="fr-FR"/>
        </w:rPr>
        <w:t xml:space="preserve"> </w:t>
      </w:r>
      <w:proofErr w:type="spellStart"/>
      <w:r w:rsidRPr="00910060">
        <w:rPr>
          <w:sz w:val="28"/>
          <w:szCs w:val="28"/>
          <w:lang w:val="fr-FR"/>
        </w:rPr>
        <w:t>în</w:t>
      </w:r>
      <w:proofErr w:type="spellEnd"/>
      <w:r w:rsidRPr="00910060">
        <w:rPr>
          <w:sz w:val="28"/>
          <w:szCs w:val="28"/>
          <w:lang w:val="fr-FR"/>
        </w:rPr>
        <w:t xml:space="preserve"> </w:t>
      </w:r>
      <w:proofErr w:type="spellStart"/>
      <w:r w:rsidRPr="00910060">
        <w:rPr>
          <w:sz w:val="28"/>
          <w:szCs w:val="28"/>
          <w:lang w:val="fr-FR"/>
        </w:rPr>
        <w:t>Telenești</w:t>
      </w:r>
      <w:proofErr w:type="spellEnd"/>
      <w:r w:rsidR="0011723A">
        <w:rPr>
          <w:sz w:val="28"/>
          <w:szCs w:val="28"/>
          <w:lang w:val="fr-FR"/>
        </w:rPr>
        <w:t xml:space="preserve"> </w:t>
      </w:r>
      <w:r w:rsidR="0011723A">
        <w:rPr>
          <w:b/>
          <w:bCs/>
          <w:sz w:val="28"/>
          <w:szCs w:val="28"/>
          <w:lang w:val="fr-FR"/>
        </w:rPr>
        <w:t>(</w:t>
      </w:r>
      <w:proofErr w:type="spellStart"/>
      <w:r w:rsidR="0011723A">
        <w:rPr>
          <w:b/>
          <w:bCs/>
          <w:sz w:val="28"/>
          <w:szCs w:val="28"/>
          <w:lang w:val="fr-FR"/>
        </w:rPr>
        <w:t>Modificat</w:t>
      </w:r>
      <w:proofErr w:type="spellEnd"/>
      <w:r w:rsidR="0011723A">
        <w:rPr>
          <w:b/>
          <w:bCs/>
          <w:sz w:val="28"/>
          <w:szCs w:val="28"/>
          <w:lang w:val="fr-FR"/>
        </w:rPr>
        <w:t>)</w:t>
      </w:r>
    </w:p>
    <w:p w14:paraId="318A0BA0" w14:textId="77777777" w:rsidR="005F5843" w:rsidRPr="00910060" w:rsidRDefault="005F5843" w:rsidP="005F32F5">
      <w:pPr>
        <w:ind w:right="425"/>
        <w:jc w:val="center"/>
        <w:rPr>
          <w:b/>
          <w:bCs/>
          <w:sz w:val="32"/>
          <w:szCs w:val="32"/>
          <w:lang w:val="ro-RO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4961"/>
        <w:gridCol w:w="1134"/>
        <w:gridCol w:w="1134"/>
        <w:gridCol w:w="1134"/>
      </w:tblGrid>
      <w:tr w:rsidR="00910060" w:rsidRPr="00C42ED4" w14:paraId="1E61AC3C" w14:textId="77777777" w:rsidTr="00910060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17ECBD8A" w14:textId="77777777" w:rsidR="00910060" w:rsidRPr="004A6B3E" w:rsidRDefault="00910060" w:rsidP="004A6B3E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</w:rPr>
              <w:t>№</w:t>
            </w:r>
          </w:p>
          <w:p w14:paraId="70300463" w14:textId="77777777" w:rsidR="00910060" w:rsidRPr="004A6B3E" w:rsidRDefault="00910060" w:rsidP="004A6B3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  <w:lang w:val="en-US"/>
              </w:rPr>
              <w:t>crt</w:t>
            </w:r>
            <w:proofErr w:type="spellEnd"/>
            <w:r w:rsidRPr="004A6B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7D253F13" w14:textId="77777777" w:rsidR="00910060" w:rsidRPr="004A6B3E" w:rsidRDefault="00910060" w:rsidP="004A6B3E">
            <w:pPr>
              <w:ind w:left="-120" w:right="-108"/>
              <w:jc w:val="center"/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ro-RO"/>
              </w:rPr>
              <w:t>Simbol</w:t>
            </w:r>
            <w:r w:rsidRPr="004A6B3E">
              <w:rPr>
                <w:sz w:val="16"/>
                <w:szCs w:val="16"/>
                <w:lang w:val="en-US"/>
              </w:rPr>
              <w:t xml:space="preserve"> </w:t>
            </w:r>
            <w:r w:rsidRPr="004A6B3E">
              <w:rPr>
                <w:sz w:val="16"/>
                <w:szCs w:val="16"/>
                <w:lang w:val="ro-RO"/>
              </w:rPr>
              <w:t>norme</w:t>
            </w:r>
            <w:r w:rsidRPr="004A6B3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  <w:lang w:val="ro-RO"/>
              </w:rPr>
              <w:t>şi</w:t>
            </w:r>
            <w:proofErr w:type="spellEnd"/>
            <w:r w:rsidRPr="004A6B3E">
              <w:rPr>
                <w:sz w:val="16"/>
                <w:szCs w:val="16"/>
                <w:lang w:val="ro-RO"/>
              </w:rPr>
              <w:t xml:space="preserve"> Cod </w:t>
            </w:r>
            <w:r w:rsidRPr="004A6B3E">
              <w:rPr>
                <w:sz w:val="16"/>
                <w:szCs w:val="16"/>
                <w:lang w:val="en-US"/>
              </w:rPr>
              <w:t xml:space="preserve"> </w:t>
            </w:r>
            <w:r w:rsidRPr="004A6B3E">
              <w:rPr>
                <w:sz w:val="16"/>
                <w:szCs w:val="16"/>
                <w:lang w:val="ro-RO"/>
              </w:rPr>
              <w:t>resurse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18F1B883" w14:textId="77777777" w:rsidR="00910060" w:rsidRPr="004A6B3E" w:rsidRDefault="00910060" w:rsidP="004A6B3E">
            <w:pPr>
              <w:jc w:val="center"/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ro-RO"/>
              </w:rPr>
              <w:t xml:space="preserve">Denumire lucrări, cheltuieli  </w:t>
            </w:r>
            <w:proofErr w:type="spellStart"/>
            <w:r w:rsidRPr="004A6B3E">
              <w:rPr>
                <w:sz w:val="16"/>
                <w:szCs w:val="16"/>
                <w:lang w:val="ro-RO"/>
              </w:rPr>
              <w:t>şi</w:t>
            </w:r>
            <w:proofErr w:type="spellEnd"/>
            <w:r w:rsidRPr="004A6B3E">
              <w:rPr>
                <w:sz w:val="16"/>
                <w:szCs w:val="16"/>
                <w:lang w:val="ro-RO"/>
              </w:rPr>
              <w:t xml:space="preserve"> resurse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0C402FC4" w14:textId="77777777" w:rsidR="00910060" w:rsidRPr="004A6B3E" w:rsidRDefault="00910060" w:rsidP="004A6B3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  <w:lang w:val="ro-RO"/>
              </w:rPr>
              <w:t>U.M.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15753232" w14:textId="77777777" w:rsidR="00910060" w:rsidRPr="004A6B3E" w:rsidRDefault="00910060" w:rsidP="004A6B3E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ro-RO"/>
              </w:rPr>
              <w:t>Consum de resurse pe unitate de măsură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C136049" w14:textId="77777777" w:rsidR="00910060" w:rsidRPr="004A6B3E" w:rsidRDefault="00910060" w:rsidP="004A6B3E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</w:p>
        </w:tc>
      </w:tr>
      <w:tr w:rsidR="00910060" w:rsidRPr="004A6B3E" w14:paraId="3D59BE4F" w14:textId="77777777" w:rsidTr="00910060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41939DD" w14:textId="77777777" w:rsidR="00910060" w:rsidRPr="00C42ED4" w:rsidRDefault="00910060" w:rsidP="004A6B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6CD925F" w14:textId="77777777" w:rsidR="00910060" w:rsidRPr="00C42ED4" w:rsidRDefault="00910060" w:rsidP="004A6B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7754477" w14:textId="77777777" w:rsidR="00910060" w:rsidRPr="00C42ED4" w:rsidRDefault="00910060" w:rsidP="004A6B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8D0701B" w14:textId="77777777" w:rsidR="00910060" w:rsidRPr="00C42ED4" w:rsidRDefault="00910060" w:rsidP="004A6B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F69A4B5" w14:textId="77777777" w:rsidR="00910060" w:rsidRPr="00C42ED4" w:rsidRDefault="00910060" w:rsidP="004A6B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2E098FB" w14:textId="77777777" w:rsidR="00910060" w:rsidRPr="00910060" w:rsidRDefault="00910060" w:rsidP="004A6B3E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Volum</w:t>
            </w:r>
          </w:p>
        </w:tc>
      </w:tr>
      <w:tr w:rsidR="00910060" w:rsidRPr="00BD14F8" w14:paraId="58CC2F36" w14:textId="77777777" w:rsidTr="0091006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6E6B078" w14:textId="77777777" w:rsidR="00910060" w:rsidRPr="00BD14F8" w:rsidRDefault="00910060">
            <w:pPr>
              <w:ind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B0CC848" w14:textId="77777777" w:rsidR="00910060" w:rsidRPr="00BD14F8" w:rsidRDefault="00910060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46C4015" w14:textId="77777777" w:rsidR="00910060" w:rsidRPr="00BD14F8" w:rsidRDefault="00910060">
            <w:pPr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07E33BE0" w14:textId="77777777" w:rsidR="00910060" w:rsidRPr="00BD14F8" w:rsidRDefault="0091006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37CB679" w14:textId="77777777" w:rsidR="00910060" w:rsidRPr="00BD14F8" w:rsidRDefault="0091006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52711F57" w14:textId="77777777" w:rsidR="00910060" w:rsidRPr="00BD14F8" w:rsidRDefault="00910060">
            <w:pPr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6</w:t>
            </w:r>
          </w:p>
        </w:tc>
      </w:tr>
      <w:tr w:rsidR="00910060" w:rsidRPr="00910060" w14:paraId="6BB69642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3C05F5" w14:textId="77777777" w:rsidR="00910060" w:rsidRPr="00E75A7D" w:rsidRDefault="009100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BD4B98" w14:textId="77777777" w:rsidR="00910060" w:rsidRPr="00E75A7D" w:rsidRDefault="00910060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A09B38E" w14:textId="77777777" w:rsidR="00910060" w:rsidRPr="00910060" w:rsidRDefault="00910060" w:rsidP="00910060">
            <w:pPr>
              <w:rPr>
                <w:lang w:val="en-US"/>
              </w:rPr>
            </w:pPr>
            <w:r w:rsidRPr="00910060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910060"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 w:rsidRPr="0091006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10060">
              <w:rPr>
                <w:b/>
                <w:bCs/>
                <w:sz w:val="22"/>
                <w:szCs w:val="22"/>
                <w:lang w:val="en-US"/>
              </w:rPr>
              <w:t>trotuarului</w:t>
            </w:r>
            <w:proofErr w:type="spellEnd"/>
            <w:r w:rsidRPr="00910060">
              <w:rPr>
                <w:b/>
                <w:bCs/>
                <w:sz w:val="22"/>
                <w:szCs w:val="22"/>
                <w:lang w:val="en-US"/>
              </w:rPr>
              <w:t xml:space="preserve"> G65 G64-Telenesti-Mindresti-Ghiliceni km 6+200-7+500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39FDF2" w14:textId="77777777" w:rsidR="00910060" w:rsidRPr="00910060" w:rsidRDefault="00910060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CFD899" w14:textId="77777777" w:rsidR="00910060" w:rsidRPr="00910060" w:rsidRDefault="00910060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B53B73" w14:textId="77777777" w:rsidR="00910060" w:rsidRPr="00910060" w:rsidRDefault="00910060">
            <w:pPr>
              <w:rPr>
                <w:lang w:val="en-US"/>
              </w:rPr>
            </w:pPr>
          </w:p>
        </w:tc>
      </w:tr>
      <w:tr w:rsidR="00910060" w:rsidRPr="00E75A7D" w14:paraId="336C5C93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AF64A7" w14:textId="77777777" w:rsidR="00910060" w:rsidRPr="00E75A7D" w:rsidRDefault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B52C1E" w14:textId="77777777" w:rsidR="00910060" w:rsidRPr="00E75A7D" w:rsidRDefault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DI118</w:t>
            </w:r>
          </w:p>
          <w:p w14:paraId="3E6A3F62" w14:textId="77777777" w:rsidR="00910060" w:rsidRPr="003F76A2" w:rsidRDefault="00910060" w:rsidP="00C7575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D0E6D31" w14:textId="77777777" w:rsidR="00910060" w:rsidRPr="00910060" w:rsidRDefault="009100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Decaparea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mecanizata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imbracamintei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piatra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sparta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</w:p>
          <w:p w14:paraId="7D7FBB6D" w14:textId="77777777" w:rsidR="00910060" w:rsidRPr="00E75A7D" w:rsidRDefault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64181" w14:textId="77777777" w:rsidR="00910060" w:rsidRPr="00E75A7D" w:rsidRDefault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BC3E9" w14:textId="77777777" w:rsidR="00910060" w:rsidRPr="00E75A7D" w:rsidRDefault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79783" w14:textId="77777777" w:rsidR="00910060" w:rsidRPr="00E75A7D" w:rsidRDefault="00910060">
            <w:pPr>
              <w:jc w:val="center"/>
              <w:rPr>
                <w:sz w:val="18"/>
                <w:szCs w:val="18"/>
              </w:rPr>
            </w:pPr>
            <w:r w:rsidRPr="00B40365">
              <w:t>416,000</w:t>
            </w:r>
          </w:p>
        </w:tc>
      </w:tr>
      <w:tr w:rsidR="00910060" w:rsidRPr="004A6B3E" w14:paraId="4ECB0404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284107" w14:textId="77777777" w:rsidR="00910060" w:rsidRPr="004A6B3E" w:rsidRDefault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538A47" w14:textId="77777777" w:rsidR="00910060" w:rsidRPr="004A6B3E" w:rsidRDefault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DEC8C5F" w14:textId="77777777" w:rsidR="00910060" w:rsidRPr="004A6B3E" w:rsidRDefault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D21CC3" w14:textId="77777777" w:rsidR="00910060" w:rsidRPr="004A6B3E" w:rsidRDefault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A62F3E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0,1430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6F4586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1C9DB5B4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65DB3A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982EBE" w14:textId="77777777" w:rsidR="00910060" w:rsidRPr="004A6B3E" w:rsidRDefault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445ED5E" w14:textId="77777777" w:rsidR="00910060" w:rsidRPr="004A6B3E" w:rsidRDefault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AFE76B" w14:textId="77777777" w:rsidR="00910060" w:rsidRPr="004A6B3E" w:rsidRDefault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4DDD85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381580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55BB5F01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508AF0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EEFD24" w14:textId="77777777" w:rsidR="00910060" w:rsidRPr="004A6B3E" w:rsidRDefault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2952260003544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87233C1" w14:textId="77777777" w:rsidR="00910060" w:rsidRPr="004A6B3E" w:rsidRDefault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Scarificator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mecanic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remorcat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385F9C" w14:textId="77777777" w:rsidR="00910060" w:rsidRPr="004A6B3E" w:rsidRDefault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B8BE1B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621B3A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68B7634A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388887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DA4A61" w14:textId="77777777" w:rsidR="00910060" w:rsidRPr="004A6B3E" w:rsidRDefault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2952500005607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86452F0" w14:textId="77777777" w:rsidR="00910060" w:rsidRPr="004A6B3E" w:rsidRDefault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Tractor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senile</w:t>
            </w:r>
            <w:proofErr w:type="spellEnd"/>
            <w:r w:rsidRPr="004A6B3E">
              <w:rPr>
                <w:sz w:val="16"/>
                <w:szCs w:val="16"/>
              </w:rPr>
              <w:t xml:space="preserve"> 80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CEAA03" w14:textId="77777777" w:rsidR="00910060" w:rsidRPr="004A6B3E" w:rsidRDefault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5D1359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BC2A80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E75A7D" w14:paraId="630D865F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68F236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20E3C5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TsC02C1</w:t>
            </w:r>
          </w:p>
          <w:p w14:paraId="37CEFAD2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A7926AE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Incarcarea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auto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materialului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decapat</w:t>
            </w:r>
            <w:proofErr w:type="spellEnd"/>
          </w:p>
          <w:p w14:paraId="34CD9344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75811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A5F24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AF30" w14:textId="77777777" w:rsidR="00910060" w:rsidRPr="00B40365" w:rsidRDefault="00910060" w:rsidP="00910060">
            <w:pPr>
              <w:jc w:val="center"/>
            </w:pPr>
            <w:r w:rsidRPr="00B40365">
              <w:t>4,160</w:t>
            </w:r>
          </w:p>
        </w:tc>
      </w:tr>
      <w:tr w:rsidR="00910060" w:rsidRPr="004A6B3E" w14:paraId="27DD97E9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E8E4B9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9B4A80" w14:textId="77777777" w:rsidR="00910060" w:rsidRPr="004A6B3E" w:rsidRDefault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585DA4F" w14:textId="77777777" w:rsidR="00910060" w:rsidRPr="00910060" w:rsidRDefault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Excavator pe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motor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0,21-0,39 mc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buldoex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14B8F4" w14:textId="77777777" w:rsidR="00910060" w:rsidRPr="004A6B3E" w:rsidRDefault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084194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4,1100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C8BBE8" w14:textId="77777777" w:rsidR="00910060" w:rsidRPr="004A6B3E" w:rsidRDefault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E75A7D" w14:paraId="02F03D36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199D4F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B4CD79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TsI51A3</w:t>
            </w:r>
          </w:p>
          <w:p w14:paraId="533B527A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5D80304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Transportarea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materialului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decapat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autobasculanta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10 t la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distanta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de: 3 km</w:t>
            </w:r>
          </w:p>
          <w:p w14:paraId="6AF86B1F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266B7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B6E65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6F275" w14:textId="77777777" w:rsidR="00910060" w:rsidRPr="00B40365" w:rsidRDefault="00910060" w:rsidP="00910060">
            <w:pPr>
              <w:jc w:val="center"/>
            </w:pPr>
            <w:r w:rsidRPr="00B40365">
              <w:t>603,000</w:t>
            </w:r>
          </w:p>
        </w:tc>
      </w:tr>
      <w:tr w:rsidR="00910060" w:rsidRPr="004A6B3E" w14:paraId="3BBC4C50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68F7C3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F5E80F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2D4475E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Autobasculanta-10t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C2924C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7373CE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2E8BF6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E75A7D" w14:paraId="6F1DB75D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C85AC6" w14:textId="77777777" w:rsidR="00910060" w:rsidRPr="00E75A7D" w:rsidRDefault="00910060" w:rsidP="009100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4F433C" w14:textId="77777777" w:rsidR="00910060" w:rsidRPr="00E75A7D" w:rsidRDefault="00910060" w:rsidP="00910060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1D31E75" w14:textId="77777777" w:rsidR="00910060" w:rsidRPr="00B40365" w:rsidRDefault="00910060" w:rsidP="00910060">
            <w:r>
              <w:rPr>
                <w:b/>
                <w:bCs/>
                <w:sz w:val="22"/>
                <w:szCs w:val="22"/>
              </w:rPr>
              <w:t xml:space="preserve">2. </w:t>
            </w:r>
            <w:proofErr w:type="spellStart"/>
            <w:r>
              <w:rPr>
                <w:b/>
                <w:bCs/>
                <w:sz w:val="22"/>
                <w:szCs w:val="22"/>
              </w:rPr>
              <w:t>Instalarea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bordurilor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4410D3" w14:textId="77777777" w:rsidR="00910060" w:rsidRPr="00E75A7D" w:rsidRDefault="00910060" w:rsidP="0091006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46297A" w14:textId="77777777" w:rsidR="00910060" w:rsidRPr="00E75A7D" w:rsidRDefault="00910060" w:rsidP="0091006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B1E7FE" w14:textId="77777777" w:rsidR="00910060" w:rsidRPr="00E75A7D" w:rsidRDefault="00910060" w:rsidP="00910060"/>
        </w:tc>
      </w:tr>
      <w:tr w:rsidR="00910060" w:rsidRPr="00E75A7D" w14:paraId="486B3005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105E8C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081320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TsC54B</w:t>
            </w:r>
          </w:p>
          <w:p w14:paraId="35D28C8A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96662C5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r w:rsidRPr="00910060">
              <w:rPr>
                <w:sz w:val="18"/>
                <w:szCs w:val="18"/>
                <w:lang w:val="en-US"/>
              </w:rPr>
              <w:t xml:space="preserve">Strat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fundatie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30, (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8-16 mm), conform SR EN 13242+A1:2008,IDT H=10cm.</w:t>
            </w:r>
          </w:p>
          <w:p w14:paraId="17E81B33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84221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DB438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7A614" w14:textId="77777777" w:rsidR="00910060" w:rsidRPr="00B40365" w:rsidRDefault="00910060" w:rsidP="00910060">
            <w:pPr>
              <w:jc w:val="center"/>
            </w:pPr>
            <w:r w:rsidRPr="00B40365">
              <w:t>45,500</w:t>
            </w:r>
          </w:p>
        </w:tc>
      </w:tr>
      <w:tr w:rsidR="00910060" w:rsidRPr="004A6B3E" w14:paraId="7D21ED3F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1E1917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B56910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E8C5F41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2F35A6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2A1705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0,9900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C1DC0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1E780E99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9796C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7F302B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567DB75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naturale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concosate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rezistenta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fragmentare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30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clas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granulozitate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8-16mm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5AD851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2979D6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33DB7C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6CD583CF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D4C24B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2EB8B9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4100126202818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271663F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Apa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6C8550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42FC7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DB659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4F2A0CB0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2E853F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BAB533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2912340002506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2C65447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Compresor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motor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ardere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interna,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presiunea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pina la 686 kPa (7atm), 2,2 m3/min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9BC6BE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241B2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336804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7C6D9791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358E5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A34027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2592270004021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1E1051D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sau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mecanic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150 - 200 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8E0791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C5444F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DA3D47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E75A7D" w14:paraId="628B0324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5CA085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86D81E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DE10C</w:t>
            </w:r>
          </w:p>
          <w:p w14:paraId="471DF3E1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321D7AD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Borduri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prefabricate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trotuare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15x30x100 ( 15x30x75) cm, pe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fundatie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30x15 cm</w:t>
            </w:r>
          </w:p>
          <w:p w14:paraId="245BF8FE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BE663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25410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F931A" w14:textId="77777777" w:rsidR="00910060" w:rsidRPr="00B40365" w:rsidRDefault="00910060" w:rsidP="00910060">
            <w:pPr>
              <w:jc w:val="center"/>
            </w:pPr>
            <w:r w:rsidRPr="00B40365">
              <w:t>1 300,000</w:t>
            </w:r>
          </w:p>
        </w:tc>
      </w:tr>
      <w:tr w:rsidR="00910060" w:rsidRPr="004A6B3E" w14:paraId="231764A0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04785A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89BEA7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7640216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B0AB4F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A8BAB5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0F96C2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4D838EE5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7C00ED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3C63C8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7129020012800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2CCC7C6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18C1C8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CF011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0,5200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6A2E6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69D94147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0DC0BB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A7A218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F025C97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Beton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clasa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C12/15 B15/M200...(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pt.informatie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A6FFF1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B5C0C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B07DD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340440FE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AA3142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30A377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2651122100024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EFBFB0D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Ciment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portland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 CEM II/B-LL 32,5R(BAZIC)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saci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S388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DAEE13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EC2C43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3,1700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6AEC9E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06B340B8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3E10B7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13F80C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14211022005131-1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31FCDB6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naturale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rezistenta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fragmentare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30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clas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granulozitate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8-16mm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23816E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29294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21A49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4AEA6A65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C697DB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BC6B33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4100116202818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D6957AC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Apa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mortare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betoane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553AA6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B7D1FE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FFAF06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147707FB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009037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A95A8F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2666122800286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A03EBD9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Bordura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beton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trotuare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dimensiuni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1000 x 300 x 150 (750 x 300 x 150)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7BE41D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EADED0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72A6D5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E75A7D" w14:paraId="124A27B6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79F06A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08F03F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CB01A</w:t>
            </w:r>
          </w:p>
          <w:p w14:paraId="4BF55D47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F085612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Cofraje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rasinoase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turnarea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betonului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monolitizare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intre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elementele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prefabricate (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plansee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grinzi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diafragme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sprijinirile</w:t>
            </w:r>
            <w:proofErr w:type="spellEnd"/>
          </w:p>
          <w:p w14:paraId="1DDAABE2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0D18B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3B688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E74F7" w14:textId="77777777" w:rsidR="00910060" w:rsidRPr="00B40365" w:rsidRDefault="00910060" w:rsidP="00910060">
            <w:pPr>
              <w:jc w:val="center"/>
            </w:pPr>
            <w:r w:rsidRPr="00B40365">
              <w:t>40,000</w:t>
            </w:r>
          </w:p>
        </w:tc>
      </w:tr>
      <w:tr w:rsidR="00910060" w:rsidRPr="004A6B3E" w14:paraId="19A92E3F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E22DE2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071CDB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9310060019920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4EACAA9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deservire</w:t>
            </w:r>
            <w:proofErr w:type="spellEnd"/>
            <w:r w:rsidRPr="004A6B3E">
              <w:rPr>
                <w:sz w:val="16"/>
                <w:szCs w:val="16"/>
              </w:rPr>
              <w:t xml:space="preserve"> CM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6D8BB7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95A88C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6FDE1E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1ED3472F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5FD86B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FE36D2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71240100107001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889E7BC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8C022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3B200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1,4500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89D9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2D9A3D63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5EA3E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C38A60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2734113803233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7A03F18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Sirma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neagra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moale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 = 2,5 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A15ABB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2277B3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56D79B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0AC51CEB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31BDE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4F36F0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2873145887000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5FB5DDE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Cuie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cap conic tip 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constructii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4CEED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732B69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55204F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7D1646E8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F308E9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A9AC8E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2320187315789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C4DC297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Decofrol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2EF033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C1AA19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A74532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16D0A4CA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AB37E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8B877B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2010102900900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4D9643C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Lemn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rotund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de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rasinoase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E710AA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770C72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253E3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69759F59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4EA6EF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66F897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2010102904340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25B838F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Dulapi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de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rasinoase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D2E275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4696B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10E03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7CE4D918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6F1ABB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616C60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2010102903495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1875CB1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Scinduri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de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rasinoase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FBC685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FBBC73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796356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E75A7D" w14:paraId="72A8D561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695B69" w14:textId="77777777" w:rsidR="00910060" w:rsidRPr="00E75A7D" w:rsidRDefault="00910060" w:rsidP="009100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E4C859" w14:textId="77777777" w:rsidR="00910060" w:rsidRPr="00E75A7D" w:rsidRDefault="00910060" w:rsidP="00910060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9E6EC41" w14:textId="77777777" w:rsidR="00910060" w:rsidRPr="00B40365" w:rsidRDefault="00910060" w:rsidP="00910060">
            <w:r>
              <w:rPr>
                <w:b/>
                <w:bCs/>
                <w:sz w:val="22"/>
                <w:szCs w:val="22"/>
              </w:rPr>
              <w:t xml:space="preserve">3. </w:t>
            </w:r>
            <w:proofErr w:type="spellStart"/>
            <w:r>
              <w:rPr>
                <w:b/>
                <w:bCs/>
                <w:sz w:val="22"/>
                <w:szCs w:val="22"/>
              </w:rPr>
              <w:t>Trotuare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bordura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023EFF" w14:textId="77777777" w:rsidR="00910060" w:rsidRPr="00E75A7D" w:rsidRDefault="00910060" w:rsidP="0091006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379E1E" w14:textId="77777777" w:rsidR="00910060" w:rsidRPr="00E75A7D" w:rsidRDefault="00910060" w:rsidP="0091006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B9CAE1" w14:textId="77777777" w:rsidR="00910060" w:rsidRPr="00E75A7D" w:rsidRDefault="00910060" w:rsidP="00910060"/>
        </w:tc>
      </w:tr>
      <w:tr w:rsidR="00910060" w:rsidRPr="00E75A7D" w14:paraId="1513F36F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0EDA8E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E369C2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TsE01B</w:t>
            </w:r>
          </w:p>
          <w:p w14:paraId="155CE7BC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832C9E0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Nivelarea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manuala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terenurilor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platformelor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denivelari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10-20 cm,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mijlociu</w:t>
            </w:r>
            <w:proofErr w:type="spellEnd"/>
          </w:p>
          <w:p w14:paraId="3F776127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6F9A5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1F0A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76BEB" w14:textId="77777777" w:rsidR="00910060" w:rsidRPr="00B40365" w:rsidRDefault="00910060" w:rsidP="00910060">
            <w:pPr>
              <w:jc w:val="center"/>
            </w:pPr>
            <w:r w:rsidRPr="00B40365">
              <w:t>26,000</w:t>
            </w:r>
          </w:p>
        </w:tc>
      </w:tr>
      <w:tr w:rsidR="00910060" w:rsidRPr="004A6B3E" w14:paraId="18559788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6EB3BB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F1CE92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58E955F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0551A7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1A3BF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8,3800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7BA42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E75A7D" w14:paraId="28B6EEFA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A2FFC5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3AE75B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TsD21A</w:t>
            </w:r>
          </w:p>
          <w:p w14:paraId="2CCA7024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D3CE600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Compactarea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umpluturilor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compator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vibrator pe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de 20 t,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coeziv</w:t>
            </w:r>
            <w:proofErr w:type="spellEnd"/>
          </w:p>
          <w:p w14:paraId="54506E6F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6979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015EE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6368A" w14:textId="77777777" w:rsidR="00910060" w:rsidRPr="00B40365" w:rsidRDefault="00910060" w:rsidP="00910060">
            <w:pPr>
              <w:jc w:val="center"/>
            </w:pPr>
            <w:r w:rsidRPr="00B40365">
              <w:t>3,210</w:t>
            </w:r>
          </w:p>
        </w:tc>
      </w:tr>
      <w:tr w:rsidR="00910060" w:rsidRPr="004A6B3E" w14:paraId="5C3C5446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FAB20F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8D96A2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AD88CA2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97FD2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D72333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1,5400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6E1C3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150477F8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79F56C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C8EA9B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CDD02E4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Compactor vibrator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mixt 20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tf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120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C4C2B6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6EB0CE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2,2440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81D63B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E75A7D" w14:paraId="2574E101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7B1319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989426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TsC54B</w:t>
            </w:r>
          </w:p>
          <w:p w14:paraId="33786F7D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E59E7A7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r w:rsidRPr="00910060">
              <w:rPr>
                <w:sz w:val="18"/>
                <w:szCs w:val="18"/>
                <w:lang w:val="en-US"/>
              </w:rPr>
              <w:t xml:space="preserve">Strat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fundatie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30, (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8-16 mm), conform SR EN 13242+A1:2008,IDT H=10cm.</w:t>
            </w:r>
          </w:p>
          <w:p w14:paraId="4A18B1F5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FD800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E433A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5F000" w14:textId="77777777" w:rsidR="00910060" w:rsidRPr="00B40365" w:rsidRDefault="00910060" w:rsidP="00910060">
            <w:pPr>
              <w:jc w:val="center"/>
            </w:pPr>
            <w:r w:rsidRPr="00B40365">
              <w:t>36,800</w:t>
            </w:r>
          </w:p>
        </w:tc>
      </w:tr>
      <w:tr w:rsidR="00910060" w:rsidRPr="004A6B3E" w14:paraId="1C0641E6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E8B543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7E9345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BE4A64B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CC5832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6064E9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0,9900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0C041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6F46550C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1ACFF9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A95EDF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EA95B90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naturale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concosate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rezistenta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fragmentare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30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clas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granulozitate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8-16mm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2A993F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46027E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DA7850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50579F29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39B234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76770A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4100126202818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3C1A81A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Apa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5AD5BF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C6D43C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C8BF17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75F9DC61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81D584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E8F8D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2912340002506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39EA89F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Compresor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motor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ardere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interna,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presiunea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pina la 686 kPa (7atm), 2,2 m3/min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B799CE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943699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FF5F5B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7B63F7CB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88698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453649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2592270004021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B406AFC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sau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mecanic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150 - 200 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54FE91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B6E347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3A1C7F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E75A7D" w14:paraId="357E84DF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2627C6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D0A8AD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TsC54A</w:t>
            </w:r>
          </w:p>
          <w:p w14:paraId="56E3D534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D771C5B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r w:rsidRPr="00910060">
              <w:rPr>
                <w:sz w:val="18"/>
                <w:szCs w:val="18"/>
                <w:lang w:val="en-US"/>
              </w:rPr>
              <w:t xml:space="preserve">Strat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fundatie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16-32mm H=10 cm.</w:t>
            </w:r>
          </w:p>
          <w:p w14:paraId="5D87C18C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906AE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20D7D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4ACD" w14:textId="77777777" w:rsidR="00910060" w:rsidRPr="00B40365" w:rsidRDefault="00910060" w:rsidP="00910060">
            <w:pPr>
              <w:jc w:val="center"/>
            </w:pPr>
            <w:r w:rsidRPr="00B40365">
              <w:t>260,000</w:t>
            </w:r>
          </w:p>
        </w:tc>
      </w:tr>
      <w:tr w:rsidR="00910060" w:rsidRPr="004A6B3E" w14:paraId="07BCAFFA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BC3627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765986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3553DFA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376090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802565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0,9000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274632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1633CE40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B7CC0E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1C24CD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14211022005251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CBCC614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naturale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rezistenta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fragmentare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30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clas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granulozitate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16-32mm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07E5E7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0B937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2590E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07021477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7C1DC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90364A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4100126202818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77F6F2D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Apa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D8F753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950D2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26A7D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211BE2E8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D7CA8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81B12C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2912340002506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476E93B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Compresor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motor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ardere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interna,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presiunea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pina la 686 kPa (7atm), 2,2 m3/min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DE6D3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10259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7F6A40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04CBB9CC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DCA6F6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FE0C8D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2592270004021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9344740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sau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mecanic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150 - 200 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9E4DC5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1A7196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8433FF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E75A7D" w14:paraId="605EB48E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A379C4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82FF97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DE18A(F)</w:t>
            </w:r>
          </w:p>
          <w:p w14:paraId="7493FDD9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C7E5E4C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Pavaje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placi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trotuare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prefabricat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grosimea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6 cm.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asezate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pe un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uscat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ciment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0-5.6mm,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proportie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1:6,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rostuit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uscat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ciment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naturale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0-3 mm,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grosime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5 cm</w:t>
            </w:r>
          </w:p>
          <w:p w14:paraId="46F47C2D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C99D9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6E8F6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3D1A7" w14:textId="77777777" w:rsidR="00910060" w:rsidRPr="00B40365" w:rsidRDefault="00910060" w:rsidP="00910060">
            <w:pPr>
              <w:jc w:val="center"/>
            </w:pPr>
            <w:r w:rsidRPr="00B40365">
              <w:t>2 600,000</w:t>
            </w:r>
          </w:p>
        </w:tc>
      </w:tr>
      <w:tr w:rsidR="00910060" w:rsidRPr="004A6B3E" w14:paraId="4F4DEB54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4190F7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63245A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7129020012800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8767B9D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713DF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62A6A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0,5802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A08652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67109304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49D2CC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28E1C8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9310060019922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D6A914B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deservire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54C9B5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CAE81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3785B0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60DF7485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E4F7BE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00EE18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2661112800655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6BADFCB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Placi din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beton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trotuare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grosimea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6 cm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284DC2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3BCB3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1,0150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F0D31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430B2FF0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85F7B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7C3849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2651122100027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D883371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Ciment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portland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 CEM II/B-LL 32,5R(BAZIC)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saci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, (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rosturi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2A579B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6FC22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1,6000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7935A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5DDC4AFC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3AEAD9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504673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2651122100442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CAB656B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Ciment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portland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 CEM II/B-LL 32,5R(BAZIC)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saci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, (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strat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5EAA30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B3D7F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7,8700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71FBF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5DDFF053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3582FB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EEC46F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14211022005461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4F2835C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naturale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rezistenta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fragmentare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30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clas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granulozitate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0-3mm (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rosturi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A61A4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4A853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E6232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555613D9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1399E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045FDA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1421102200547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CDE10BB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naturale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rezistenta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fragmentare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30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clas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granulozitate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0-5.6mm (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strat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3483F1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B67C4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0,0428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C9C34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3651F088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44527B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1D330A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2881116002701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53BF839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Disc </w:t>
            </w:r>
            <w:proofErr w:type="spellStart"/>
            <w:r w:rsidRPr="004A6B3E">
              <w:rPr>
                <w:sz w:val="16"/>
                <w:szCs w:val="16"/>
              </w:rPr>
              <w:t>pentru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taiat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placi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AE8AA2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094037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F1763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E75A7D" w14:paraId="2C81374C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855A3E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E39EEB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DE11A</w:t>
            </w:r>
          </w:p>
          <w:p w14:paraId="35545F29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0D3794F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Borduri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mici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prefabricate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sectiunea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75x20x8 (50x20x8) cm,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pnetu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incadrarea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spatiilor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verzi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trotuarelor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aleilor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etc.,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asezate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pe o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fundatie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>, de 10x20 cm</w:t>
            </w:r>
          </w:p>
          <w:p w14:paraId="4BE17984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FACC9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470F7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E7452" w14:textId="77777777" w:rsidR="00910060" w:rsidRPr="00B40365" w:rsidRDefault="00910060" w:rsidP="00910060">
            <w:pPr>
              <w:jc w:val="center"/>
            </w:pPr>
            <w:r w:rsidRPr="00B40365">
              <w:t>1 300,000</w:t>
            </w:r>
          </w:p>
        </w:tc>
      </w:tr>
      <w:tr w:rsidR="00910060" w:rsidRPr="004A6B3E" w14:paraId="76FA2686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33195A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607B1E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B601D9D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5D0992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44F17E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F1453E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3B7C2D69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A4DC10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9B358B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7129020012800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D61E657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CE976E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9452AC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343FB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6217E7BB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E6F342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0EE3D9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E47D080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Beton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clasa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C12/15 B15/M200...(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pt.informatie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16A215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54C276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0,0480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B529F9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4293A522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21EC91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7D4547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2651122100024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AD77D06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Ciment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portland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 CEM II/B-LL 32,5R(BAZIC)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saci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S388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E42CEA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9BEFD7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4CD4FB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12CACE0B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32DE3F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84E901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14211022005131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4EBCE90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naturale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rezistenta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fragmentare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30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clas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granulozitate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0-5.6mm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604640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73DA37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876F70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63960027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4F31E0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39027E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2666122800325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C216461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Bordura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beton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trotuare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dimensiuni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750 x 200 x 80 (500x200x80)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14B77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CEAB4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8E210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40F034A8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90C69E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2044D6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4100116202818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5FD8A60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Apa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mortare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betoane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B26D66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1BCACE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40184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E75A7D" w14:paraId="4A8D5299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20FB34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51E27E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CB01A</w:t>
            </w:r>
          </w:p>
          <w:p w14:paraId="666AC520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9195629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Cofraje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rasinoase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turnarea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betonului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monolitizare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intre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elementele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prefabricate (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plansee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grinzi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diafragme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sprijinirile</w:t>
            </w:r>
            <w:proofErr w:type="spellEnd"/>
          </w:p>
          <w:p w14:paraId="4C0B2E32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8230E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5C9B2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783EF" w14:textId="77777777" w:rsidR="00910060" w:rsidRPr="00B40365" w:rsidRDefault="00910060" w:rsidP="00910060">
            <w:pPr>
              <w:jc w:val="center"/>
            </w:pPr>
            <w:r w:rsidRPr="00B40365">
              <w:t>40,000</w:t>
            </w:r>
          </w:p>
        </w:tc>
      </w:tr>
      <w:tr w:rsidR="00910060" w:rsidRPr="004A6B3E" w14:paraId="5CB56F20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A68B47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39F883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9310060019920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4FF8BA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deservire</w:t>
            </w:r>
            <w:proofErr w:type="spellEnd"/>
            <w:r w:rsidRPr="004A6B3E">
              <w:rPr>
                <w:sz w:val="16"/>
                <w:szCs w:val="16"/>
              </w:rPr>
              <w:t xml:space="preserve"> CM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9CC216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CE7F9C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0277A9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23A422FF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750B92" w14:textId="77777777" w:rsidR="00910060" w:rsidRPr="004A6B3E" w:rsidRDefault="00910060" w:rsidP="009100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49BDED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71240100107001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807F76D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ABF1A0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618FF3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1,4500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DC0477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0F51D622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DF5B57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BFF61E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2734113803233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051AAC1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Sirma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neagra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moale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 = 2,5 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105706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E761C5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9E633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1909FA17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9087F4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BC7EEC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2873145887000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A5DF10F" w14:textId="77777777" w:rsidR="00910060" w:rsidRPr="00910060" w:rsidRDefault="00910060" w:rsidP="00910060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Cuie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cap conic tip 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constructii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F5B7AD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94188D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7EB59B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26B5669D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CC04B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DDE1CE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2320187315789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22C894E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Decofrol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9C5DA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C10A0F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BC51B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3055957B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2E6BA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E4BE9C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2010102900900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D71317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Lemn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rotund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de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rasinoase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82ED41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D4C6B5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D7DD66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7DE316D2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545A3C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16A5BB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2010102904340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0E0F36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Dulapi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de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rasinoase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E611DA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47BFD2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96BD25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4A6B3E" w14:paraId="5E8C32F3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EF6317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B912F0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2010102903495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C187A1F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Scinduri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de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rasinoase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11D7B1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8C98BC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CC52AA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910060" w:rsidRPr="00910060" w14:paraId="3684550B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8B8365" w14:textId="77777777" w:rsidR="00910060" w:rsidRPr="00E75A7D" w:rsidRDefault="00910060" w:rsidP="009100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3CA1D7" w14:textId="77777777" w:rsidR="00910060" w:rsidRPr="00E75A7D" w:rsidRDefault="00910060" w:rsidP="00910060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319A160" w14:textId="77777777" w:rsidR="00910060" w:rsidRPr="00910060" w:rsidRDefault="00910060" w:rsidP="00910060">
            <w:pPr>
              <w:rPr>
                <w:lang w:val="en-US"/>
              </w:rPr>
            </w:pPr>
            <w:r w:rsidRPr="00910060">
              <w:rPr>
                <w:b/>
                <w:bCs/>
                <w:sz w:val="22"/>
                <w:szCs w:val="22"/>
                <w:lang w:val="en-US"/>
              </w:rPr>
              <w:t>4. G65  G64-Telenesti-Mindresti-Ghiliceni km 10+750-11+750 (1000m.l.)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50CBC5" w14:textId="77777777" w:rsidR="00910060" w:rsidRPr="00910060" w:rsidRDefault="00910060" w:rsidP="00910060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A633FC" w14:textId="77777777" w:rsidR="00910060" w:rsidRPr="00910060" w:rsidRDefault="00910060" w:rsidP="00910060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252836" w14:textId="77777777" w:rsidR="00910060" w:rsidRPr="00910060" w:rsidRDefault="00910060" w:rsidP="00910060">
            <w:pPr>
              <w:rPr>
                <w:lang w:val="en-US"/>
              </w:rPr>
            </w:pPr>
          </w:p>
        </w:tc>
      </w:tr>
      <w:tr w:rsidR="00910060" w:rsidRPr="00E75A7D" w14:paraId="329F96DB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BF4E08" w14:textId="77777777" w:rsidR="00910060" w:rsidRPr="00910060" w:rsidRDefault="00910060" w:rsidP="0091006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2143DF" w14:textId="77777777" w:rsidR="00910060" w:rsidRPr="00910060" w:rsidRDefault="00910060" w:rsidP="00910060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A35C057" w14:textId="77777777" w:rsidR="00910060" w:rsidRPr="00910060" w:rsidRDefault="00910060" w:rsidP="0091006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4.1. </w:t>
            </w:r>
            <w:proofErr w:type="spellStart"/>
            <w:r>
              <w:rPr>
                <w:b/>
                <w:bCs/>
                <w:sz w:val="22"/>
                <w:szCs w:val="22"/>
              </w:rPr>
              <w:t>Partea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carosabila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20AD09" w14:textId="77777777" w:rsidR="00910060" w:rsidRPr="00E75A7D" w:rsidRDefault="00910060" w:rsidP="0091006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9B0D88" w14:textId="77777777" w:rsidR="00910060" w:rsidRPr="00E75A7D" w:rsidRDefault="00910060" w:rsidP="0091006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62FD63" w14:textId="77777777" w:rsidR="00910060" w:rsidRPr="00E75A7D" w:rsidRDefault="00910060" w:rsidP="00910060"/>
        </w:tc>
      </w:tr>
      <w:tr w:rsidR="00910060" w:rsidRPr="00E75A7D" w14:paraId="0DCD7CE8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6B2BDF" w14:textId="77777777" w:rsidR="00910060" w:rsidRPr="00E75A7D" w:rsidRDefault="00910060" w:rsidP="0091006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7EDB76" w14:textId="77777777" w:rsidR="00910060" w:rsidRPr="00E75A7D" w:rsidRDefault="00910060" w:rsidP="0091006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DH02B</w:t>
            </w:r>
          </w:p>
          <w:p w14:paraId="46B6025A" w14:textId="77777777" w:rsidR="00910060" w:rsidRPr="003F76A2" w:rsidRDefault="00910060" w:rsidP="0091006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F851148" w14:textId="77777777" w:rsidR="00910060" w:rsidRPr="00910060" w:rsidRDefault="00910060" w:rsidP="00910060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Scarificarea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usoara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impietruirii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pina la 5 cm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adincime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inclusin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reprofilarea</w:t>
            </w:r>
            <w:proofErr w:type="spellEnd"/>
          </w:p>
          <w:p w14:paraId="3EF4E826" w14:textId="77777777" w:rsidR="00910060" w:rsidRPr="00E75A7D" w:rsidRDefault="00910060" w:rsidP="0091006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AD059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7B84F" w14:textId="77777777" w:rsidR="00910060" w:rsidRPr="00E75A7D" w:rsidRDefault="00910060" w:rsidP="00910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6573D" w14:textId="77777777" w:rsidR="00910060" w:rsidRPr="00B40365" w:rsidRDefault="00910060" w:rsidP="00910060">
            <w:pPr>
              <w:jc w:val="center"/>
            </w:pPr>
            <w:r w:rsidRPr="00B40365">
              <w:t>70,000</w:t>
            </w:r>
          </w:p>
        </w:tc>
      </w:tr>
      <w:tr w:rsidR="00910060" w:rsidRPr="004A6B3E" w14:paraId="7BC7A863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3D772C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1190E1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0EFBC91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21BC54" w14:textId="77777777" w:rsidR="00910060" w:rsidRPr="004A6B3E" w:rsidRDefault="00910060" w:rsidP="0091006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429818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D18AD3" w14:textId="77777777" w:rsidR="00910060" w:rsidRPr="004A6B3E" w:rsidRDefault="00910060" w:rsidP="00910060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1051CAF4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93DD7E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A50A9C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TsC03F1(F)</w:t>
            </w:r>
          </w:p>
          <w:p w14:paraId="4A94C25C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7F12C65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Incarcarea</w:t>
            </w:r>
            <w:proofErr w:type="spellEnd"/>
            <w:r w:rsidRPr="00E75A7D">
              <w:rPr>
                <w:sz w:val="18"/>
                <w:szCs w:val="18"/>
              </w:rPr>
              <w:t xml:space="preserve"> </w:t>
            </w:r>
            <w:proofErr w:type="spellStart"/>
            <w:r w:rsidRPr="00E75A7D">
              <w:rPr>
                <w:sz w:val="18"/>
                <w:szCs w:val="18"/>
              </w:rPr>
              <w:t>asfaltului</w:t>
            </w:r>
            <w:proofErr w:type="spellEnd"/>
            <w:r w:rsidRPr="00E75A7D">
              <w:rPr>
                <w:sz w:val="18"/>
                <w:szCs w:val="18"/>
              </w:rPr>
              <w:t xml:space="preserve"> </w:t>
            </w:r>
            <w:proofErr w:type="spellStart"/>
            <w:r w:rsidRPr="00E75A7D">
              <w:rPr>
                <w:sz w:val="18"/>
                <w:szCs w:val="18"/>
              </w:rPr>
              <w:t>frezat</w:t>
            </w:r>
            <w:proofErr w:type="spellEnd"/>
            <w:r w:rsidRPr="00E75A7D">
              <w:rPr>
                <w:sz w:val="18"/>
                <w:szCs w:val="18"/>
              </w:rPr>
              <w:t xml:space="preserve"> </w:t>
            </w:r>
            <w:proofErr w:type="spellStart"/>
            <w:r w:rsidRPr="00E75A7D">
              <w:rPr>
                <w:sz w:val="18"/>
                <w:szCs w:val="18"/>
              </w:rPr>
              <w:t>in</w:t>
            </w:r>
            <w:proofErr w:type="spellEnd"/>
            <w:r w:rsidRPr="00E75A7D">
              <w:rPr>
                <w:sz w:val="18"/>
                <w:szCs w:val="18"/>
              </w:rPr>
              <w:t xml:space="preserve"> </w:t>
            </w:r>
            <w:proofErr w:type="spellStart"/>
            <w:r w:rsidRPr="00E75A7D">
              <w:rPr>
                <w:sz w:val="18"/>
                <w:szCs w:val="18"/>
              </w:rPr>
              <w:t>auto</w:t>
            </w:r>
            <w:proofErr w:type="spellEnd"/>
          </w:p>
          <w:p w14:paraId="0A410AE4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8B64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F6EDD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D1816" w14:textId="77777777" w:rsidR="0011723A" w:rsidRPr="00B40365" w:rsidRDefault="0011723A" w:rsidP="0011723A">
            <w:pPr>
              <w:jc w:val="center"/>
            </w:pPr>
            <w:r w:rsidRPr="00B40365">
              <w:t>5,600</w:t>
            </w:r>
          </w:p>
        </w:tc>
      </w:tr>
      <w:tr w:rsidR="0011723A" w:rsidRPr="004A6B3E" w14:paraId="1833A200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E3A6A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7CBDAB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08505AA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Excavator pe senile cu o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motor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371B9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2AE2C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4A9B47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63D8D523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DA9E1D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F07648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TsI51C10 (F)</w:t>
            </w:r>
          </w:p>
          <w:p w14:paraId="33F68764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3B4DC00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Transportarea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asfaltului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frezat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autobasculanta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10 t la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distanta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de: 30 km (se indica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pretul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transport,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pret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material-0lei)</w:t>
            </w:r>
          </w:p>
          <w:p w14:paraId="1C68A938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08C2D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E9B73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E636A" w14:textId="77777777" w:rsidR="0011723A" w:rsidRPr="00B40365" w:rsidRDefault="0011723A" w:rsidP="0011723A">
            <w:pPr>
              <w:jc w:val="center"/>
            </w:pPr>
            <w:r w:rsidRPr="00B40365">
              <w:t>744,800</w:t>
            </w:r>
          </w:p>
        </w:tc>
      </w:tr>
      <w:tr w:rsidR="0011723A" w:rsidRPr="004A6B3E" w14:paraId="0A595F36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7594D5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DB5F30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3410540000007112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FDF6391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Asfalt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frezat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FB952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96E7F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4CE77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1EF7320A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A6421B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42D516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DH01A</w:t>
            </w:r>
          </w:p>
          <w:p w14:paraId="58F56736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98561A1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Asternerea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platforam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drumuluiu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materialelor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intretinere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autogreder</w:t>
            </w:r>
            <w:proofErr w:type="spellEnd"/>
          </w:p>
          <w:p w14:paraId="6CFF3441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4887E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50C63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F7CC" w14:textId="77777777" w:rsidR="0011723A" w:rsidRPr="00B40365" w:rsidRDefault="0011723A" w:rsidP="0011723A">
            <w:pPr>
              <w:jc w:val="center"/>
            </w:pPr>
            <w:r w:rsidRPr="00B40365">
              <w:t>560,000</w:t>
            </w:r>
          </w:p>
        </w:tc>
      </w:tr>
      <w:tr w:rsidR="0011723A" w:rsidRPr="004A6B3E" w14:paraId="6111BED9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4776D0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A5C07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DD6345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A362B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0E2633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DC3CB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630C3FBC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D37589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50AF0F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DI89B</w:t>
            </w:r>
          </w:p>
          <w:p w14:paraId="7158A552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0CB1C0B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drumurilor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impetruite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: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adaos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material Hmed=5cm (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fara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utilizarea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compactorului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cisternei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) </w:t>
            </w:r>
          </w:p>
          <w:p w14:paraId="3AFFC982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24F48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82278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F40F7" w14:textId="77777777" w:rsidR="0011723A" w:rsidRPr="00B40365" w:rsidRDefault="0011723A" w:rsidP="0011723A">
            <w:pPr>
              <w:jc w:val="center"/>
            </w:pPr>
            <w:r w:rsidRPr="00B40365">
              <w:t>70,000</w:t>
            </w:r>
          </w:p>
        </w:tc>
      </w:tr>
      <w:tr w:rsidR="0011723A" w:rsidRPr="004A6B3E" w14:paraId="110F6D7A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F600D0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8A0C85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7129020012800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20F25CE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2A215B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4E91E1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3F14D7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47F2021D" w14:textId="77777777" w:rsidTr="005A2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E78DF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3E938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0AF58FE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naturale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concosate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rezistenta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fragmentare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30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clas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granulozitate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8-16mm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F6012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964EA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4BD61" w14:textId="77777777" w:rsidR="0011723A" w:rsidRPr="00B40365" w:rsidRDefault="0011723A" w:rsidP="0011723A">
            <w:pPr>
              <w:jc w:val="center"/>
            </w:pPr>
          </w:p>
        </w:tc>
      </w:tr>
      <w:tr w:rsidR="0011723A" w:rsidRPr="004A6B3E" w14:paraId="31608046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47DE2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21C91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52D6D0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Piatra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sparta</w:t>
            </w:r>
            <w:proofErr w:type="spellEnd"/>
            <w:r w:rsidRPr="004A6B3E">
              <w:rPr>
                <w:sz w:val="16"/>
                <w:szCs w:val="16"/>
              </w:rPr>
              <w:t xml:space="preserve"> LA 30 (</w:t>
            </w:r>
            <w:proofErr w:type="spellStart"/>
            <w:r w:rsidRPr="004A6B3E">
              <w:rPr>
                <w:sz w:val="16"/>
                <w:szCs w:val="16"/>
              </w:rPr>
              <w:t>fr</w:t>
            </w:r>
            <w:proofErr w:type="spellEnd"/>
            <w:r w:rsidRPr="004A6B3E">
              <w:rPr>
                <w:sz w:val="16"/>
                <w:szCs w:val="16"/>
              </w:rPr>
              <w:t xml:space="preserve"> 16-32)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BC52F3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C710F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5,5000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E2A1A8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431C6364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25D9E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24DF36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29525000050040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A93FD3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Tractor</w:t>
            </w:r>
            <w:proofErr w:type="spellEnd"/>
            <w:r w:rsidRPr="004A6B3E">
              <w:rPr>
                <w:sz w:val="16"/>
                <w:szCs w:val="16"/>
              </w:rPr>
              <w:t xml:space="preserve"> (</w:t>
            </w: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664F0B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F342F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5C119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3B57F162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1DC560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29C9B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29522200003547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62D5E0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7C405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BD9D6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4D4B8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46876957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D406EE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1AB97E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DA21D (F)</w:t>
            </w:r>
          </w:p>
          <w:p w14:paraId="084AF93C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F4819D6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Tratarea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stratului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repartizator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malaxarea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prin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frezare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suspendat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cu 1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parcurs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pe o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urma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: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ciment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volumul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pamintului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>: 5% (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Rc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6/08-SM EN14227-1:2015), (S=7200m.p.: h=0.20 m: V=1440m.c.)</w:t>
            </w:r>
          </w:p>
          <w:p w14:paraId="4C13F292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D9DFC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2A94F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61099" w14:textId="77777777" w:rsidR="0011723A" w:rsidRPr="00B40365" w:rsidRDefault="0011723A" w:rsidP="0011723A">
            <w:pPr>
              <w:jc w:val="center"/>
            </w:pPr>
            <w:r w:rsidRPr="00B40365">
              <w:t>14,400</w:t>
            </w:r>
          </w:p>
        </w:tc>
      </w:tr>
      <w:tr w:rsidR="0011723A" w:rsidRPr="004A6B3E" w14:paraId="75D835A6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E10B71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80D560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886B03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23475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75674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087E0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2351BEA2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8F105A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7307A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2651122100002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8F9DCB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Ciment</w:t>
            </w:r>
            <w:proofErr w:type="spellEnd"/>
            <w:r w:rsidRPr="004A6B3E">
              <w:rPr>
                <w:sz w:val="16"/>
                <w:szCs w:val="16"/>
              </w:rPr>
              <w:t xml:space="preserve"> CEM 32,5R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959F7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14690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0E43F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4686566B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0B224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2E8D9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2952500005012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4FB334D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Tractor pe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capacitatea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242 (330) kW (C.P.)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mai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mare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repartizor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componente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pulverulente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dispersie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fina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reciclator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suspendat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EBC918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8E796F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D55763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5D1A4F7A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AE1E77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D37BA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03C310D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Autospeciala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25 t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componente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pulverulente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dispersie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fina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sistem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descarcare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32A925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8FE02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975811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170F5FA4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67EA37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91133B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TsD14A01</w:t>
            </w:r>
          </w:p>
          <w:p w14:paraId="6E9B6A57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B4B7660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Udarea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straturilor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15 t,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prevazuta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dispozitiv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stropire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completarea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umiditatii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necesare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compactarii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mecanice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precum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udarea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suprafetelor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alte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scopuri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(1440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m.c.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*0.15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m.c.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>)</w:t>
            </w:r>
          </w:p>
          <w:p w14:paraId="79093AEE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6B88A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27E8B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D7070" w14:textId="77777777" w:rsidR="0011723A" w:rsidRPr="00B40365" w:rsidRDefault="0011723A" w:rsidP="0011723A">
            <w:pPr>
              <w:jc w:val="center"/>
            </w:pPr>
            <w:r w:rsidRPr="00B40365">
              <w:t>216,000</w:t>
            </w:r>
          </w:p>
        </w:tc>
      </w:tr>
      <w:tr w:rsidR="0011723A" w:rsidRPr="004A6B3E" w14:paraId="210A5156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D4E03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AB267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8EFF781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Apa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industriala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cisterne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lucrari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drumuri-terasam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F6D9E4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11EB5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7EA847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5795EF21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DF03C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A15B63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23BBA3B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Autocisterna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5-8 t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dispozitive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645E65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86375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06A933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2BF0E06B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03AA84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B16883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TsE05A</w:t>
            </w:r>
          </w:p>
          <w:p w14:paraId="7A034C44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B91D55F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Nivelarea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pina la 175 CP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suprafetei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terenului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natural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platformelor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terasamente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prin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taierea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damburilor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deplasarea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goluri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pamintului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sapat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catg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. </w:t>
            </w:r>
            <w:r w:rsidRPr="00E75A7D">
              <w:rPr>
                <w:sz w:val="18"/>
                <w:szCs w:val="18"/>
              </w:rPr>
              <w:t>I</w:t>
            </w:r>
          </w:p>
          <w:p w14:paraId="54B38357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274C1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5C2EB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36AB1" w14:textId="77777777" w:rsidR="0011723A" w:rsidRPr="00B40365" w:rsidRDefault="0011723A" w:rsidP="0011723A">
            <w:pPr>
              <w:jc w:val="center"/>
            </w:pPr>
            <w:r w:rsidRPr="00B40365">
              <w:t>70,000</w:t>
            </w:r>
          </w:p>
        </w:tc>
      </w:tr>
      <w:tr w:rsidR="0011723A" w:rsidRPr="004A6B3E" w14:paraId="62134D20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DE33B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732BA8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A5E91A4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06109B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B7BD7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ED1A35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2FD4C12D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82B7B8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CEC152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TsD08B1</w:t>
            </w:r>
          </w:p>
          <w:p w14:paraId="04DB3877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911E041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Compactarea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umpluturilor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compactor pe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10,1-16 t,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straturi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succesive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15-25 cm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grosime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dupa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compactare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exclusiv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udarea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fiecarui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parte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umpluturile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executindu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-se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coeziv</w:t>
            </w:r>
            <w:proofErr w:type="spellEnd"/>
          </w:p>
          <w:p w14:paraId="6DD51233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820A5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925FE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3691F" w14:textId="77777777" w:rsidR="0011723A" w:rsidRPr="00B40365" w:rsidRDefault="0011723A" w:rsidP="0011723A">
            <w:pPr>
              <w:jc w:val="center"/>
            </w:pPr>
            <w:r w:rsidRPr="00B40365">
              <w:t>14,400</w:t>
            </w:r>
          </w:p>
        </w:tc>
      </w:tr>
      <w:tr w:rsidR="0011723A" w:rsidRPr="004A6B3E" w14:paraId="5FC7BFB3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0398F1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0F14D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EA04EC8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FB2918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6460C7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E16AB7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5C7BB551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12325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21CDD5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D071836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3892AE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5FE67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3,3200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1A3BF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33873E97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E7D9FE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A29887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5DC22FCF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DB0FDF3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Amorsarea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suprafetelor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straturilor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vederea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aplicarii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unui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0.7 l/m2</w:t>
            </w:r>
          </w:p>
          <w:p w14:paraId="0A0B46BF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5BD6A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075E9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81C6D" w14:textId="77777777" w:rsidR="0011723A" w:rsidRPr="00B40365" w:rsidRDefault="0011723A" w:rsidP="0011723A">
            <w:pPr>
              <w:jc w:val="center"/>
            </w:pPr>
            <w:r w:rsidRPr="00B40365">
              <w:t>4,900</w:t>
            </w:r>
          </w:p>
        </w:tc>
      </w:tr>
      <w:tr w:rsidR="0011723A" w:rsidRPr="004A6B3E" w14:paraId="1EAF2E33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78FB2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47C7E8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ECCE6B9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Bitum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emulsie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bituminoasa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C60/B2)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BC201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273CB7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50FAB7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4FAFB7AE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8C2DB3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C1F755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13A4068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Autogudronator</w:t>
            </w:r>
            <w:proofErr w:type="spellEnd"/>
            <w:r w:rsidRPr="004A6B3E">
              <w:rPr>
                <w:sz w:val="16"/>
                <w:szCs w:val="16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C5CF65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B2019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F4355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1E19A2BA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265CF6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C91F8A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DB19F</w:t>
            </w:r>
          </w:p>
          <w:p w14:paraId="6BCBA043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DD00DD7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Imbracaminte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mare BAD 22,4 (conform SM EN 13108-1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CP D.02.25.2021),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executata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grosime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Hmed=5,0 cm,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asternere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</w:p>
          <w:p w14:paraId="31AFF9B3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B26F6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28A87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92ABF" w14:textId="77777777" w:rsidR="0011723A" w:rsidRPr="00B40365" w:rsidRDefault="0011723A" w:rsidP="0011723A">
            <w:pPr>
              <w:jc w:val="center"/>
            </w:pPr>
            <w:r w:rsidRPr="00B40365">
              <w:t>7 000,000</w:t>
            </w:r>
          </w:p>
        </w:tc>
      </w:tr>
      <w:tr w:rsidR="0011723A" w:rsidRPr="004A6B3E" w14:paraId="4C19DD83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847C08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971D2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946C16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77657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7C4B2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5C684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7C9E14D2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53C36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7B4373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AD732C6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Mixtura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asfaltica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preparata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cald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mari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BAD 22,4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C39EE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B42757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0,1180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55EE2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681035C7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91C79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A26C6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824A97F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8721F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2EB661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17832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724C0DBA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EC0ACE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674FD0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86DA346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1D7D8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66BB9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36F46E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660B9BC4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B79CBE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050EC0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A139A8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Repartizor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finisor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mixturi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asfaltice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motor term. </w:t>
            </w:r>
            <w:r w:rsidRPr="004A6B3E">
              <w:rPr>
                <w:sz w:val="16"/>
                <w:szCs w:val="16"/>
              </w:rPr>
              <w:t xml:space="preserve">92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1C823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BC48E8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45A65A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0EF21E8F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639C92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7A7C3C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73FCD28D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526535F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Amorsarea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suprafetelor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straturilor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vederea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aplicarii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unui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0.3 l/m2</w:t>
            </w:r>
          </w:p>
          <w:p w14:paraId="6A594FEE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C574A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DBF6D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570B9" w14:textId="77777777" w:rsidR="0011723A" w:rsidRPr="00B40365" w:rsidRDefault="0011723A" w:rsidP="0011723A">
            <w:pPr>
              <w:jc w:val="center"/>
            </w:pPr>
            <w:r w:rsidRPr="00B40365">
              <w:t>2,100</w:t>
            </w:r>
          </w:p>
        </w:tc>
      </w:tr>
      <w:tr w:rsidR="0011723A" w:rsidRPr="004A6B3E" w14:paraId="677CEE5B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8B140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8B9C8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201583C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Bitum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emulsie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bituminoasa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C60/B2)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A2EA8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0C639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562958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25E2A225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D10DA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05650E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B02BC6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Autogudronator</w:t>
            </w:r>
            <w:proofErr w:type="spellEnd"/>
            <w:r w:rsidRPr="004A6B3E">
              <w:rPr>
                <w:sz w:val="16"/>
                <w:szCs w:val="16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0382A1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B73D0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ACBD2F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79027492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7338C4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556A15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DB16H</w:t>
            </w:r>
          </w:p>
          <w:p w14:paraId="7CD367EB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5468D5E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Imbracaminte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marunte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BA 16 (conform SM EN 13108-1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CP D.02.25.2021),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executata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grosime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4,0 cm,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asternere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</w:p>
          <w:p w14:paraId="0EAA37AD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6AA3C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D9716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A1849" w14:textId="77777777" w:rsidR="0011723A" w:rsidRPr="00B40365" w:rsidRDefault="0011723A" w:rsidP="0011723A">
            <w:pPr>
              <w:jc w:val="center"/>
            </w:pPr>
            <w:r w:rsidRPr="00B40365">
              <w:t>7 000,000</w:t>
            </w:r>
          </w:p>
        </w:tc>
      </w:tr>
      <w:tr w:rsidR="0011723A" w:rsidRPr="004A6B3E" w14:paraId="1ED4A67D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3EECE3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12B75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C11C1E8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48A7A4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540790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B2CFA5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175811F5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03D011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520108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4FE561D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Mixtura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asfaltica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preparata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cald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marunte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BA 16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3A77F1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18377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0,0974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156F3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549D5FFC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B5A56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97C34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82C3B1C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E48EB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43F1BF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9E227A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0917051F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78333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50C72E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FF5E428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3ED86E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01D52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5AB678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5EEA901A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2C1C7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4D403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4A5A49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Repartizor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finisor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mixturi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asfaltice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motor term. </w:t>
            </w:r>
            <w:r w:rsidRPr="004A6B3E">
              <w:rPr>
                <w:sz w:val="16"/>
                <w:szCs w:val="16"/>
              </w:rPr>
              <w:t xml:space="preserve">92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A94066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1884B1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A722B1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47D57047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A7314D" w14:textId="77777777" w:rsidR="0011723A" w:rsidRPr="00E75A7D" w:rsidRDefault="0011723A" w:rsidP="0011723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1B3A7B" w14:textId="77777777" w:rsidR="0011723A" w:rsidRPr="00E75A7D" w:rsidRDefault="0011723A" w:rsidP="0011723A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39F3C8C" w14:textId="77777777" w:rsidR="0011723A" w:rsidRPr="00B40365" w:rsidRDefault="0011723A" w:rsidP="0011723A">
            <w:r>
              <w:rPr>
                <w:b/>
                <w:bCs/>
                <w:sz w:val="22"/>
                <w:szCs w:val="22"/>
              </w:rPr>
              <w:t xml:space="preserve">4.2. </w:t>
            </w:r>
            <w:proofErr w:type="spellStart"/>
            <w:r>
              <w:rPr>
                <w:b/>
                <w:bCs/>
                <w:sz w:val="22"/>
                <w:szCs w:val="22"/>
              </w:rPr>
              <w:t>Acostamente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rigole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E2CC15" w14:textId="77777777" w:rsidR="0011723A" w:rsidRPr="00E75A7D" w:rsidRDefault="0011723A" w:rsidP="0011723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BC19F9" w14:textId="77777777" w:rsidR="0011723A" w:rsidRPr="00E75A7D" w:rsidRDefault="0011723A" w:rsidP="0011723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3D1EDA" w14:textId="77777777" w:rsidR="0011723A" w:rsidRPr="00E75A7D" w:rsidRDefault="0011723A" w:rsidP="0011723A"/>
        </w:tc>
      </w:tr>
      <w:tr w:rsidR="0011723A" w:rsidRPr="00E75A7D" w14:paraId="2730C90E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4140E3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633049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TsC03F1</w:t>
            </w:r>
          </w:p>
          <w:p w14:paraId="044048F9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13C3407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Sapatura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excavatorul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0,40-0,70 mc, cu motor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interna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comanda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hidraulica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umiditate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naturala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descarcare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autovehicule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catg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. </w:t>
            </w:r>
            <w:r w:rsidRPr="00E75A7D">
              <w:rPr>
                <w:sz w:val="18"/>
                <w:szCs w:val="18"/>
              </w:rPr>
              <w:t>II</w:t>
            </w:r>
          </w:p>
          <w:p w14:paraId="6DA4B387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82AB7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BA53F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F118B" w14:textId="77777777" w:rsidR="0011723A" w:rsidRPr="00B40365" w:rsidRDefault="0011723A" w:rsidP="0011723A">
            <w:pPr>
              <w:jc w:val="center"/>
            </w:pPr>
            <w:r w:rsidRPr="00B40365">
              <w:t>3,395</w:t>
            </w:r>
          </w:p>
        </w:tc>
      </w:tr>
      <w:tr w:rsidR="0011723A" w:rsidRPr="004A6B3E" w14:paraId="78F74E43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9DE37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2C5413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0A242CD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Excavator pe senile cu o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motor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E9B3E0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A6668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B80DD3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379136F9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824EC9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1544F8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TsI51A5</w:t>
            </w:r>
          </w:p>
          <w:p w14:paraId="7703B0A9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39D4A0A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Transportarea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pamintului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autobasculanta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10 t la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distanta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de: 5 km</w:t>
            </w:r>
          </w:p>
          <w:p w14:paraId="242E4B35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80779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370EC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FB78C" w14:textId="77777777" w:rsidR="0011723A" w:rsidRPr="00B40365" w:rsidRDefault="0011723A" w:rsidP="0011723A">
            <w:pPr>
              <w:jc w:val="center"/>
            </w:pPr>
            <w:r w:rsidRPr="00B40365">
              <w:t>417,600</w:t>
            </w:r>
          </w:p>
        </w:tc>
      </w:tr>
      <w:tr w:rsidR="0011723A" w:rsidRPr="004A6B3E" w14:paraId="02BF16EF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F6C260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8BC780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6713F2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Autobasculanta-10t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91C51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41F298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048DC3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58DFB95D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DF7EED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153B77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TsC51B</w:t>
            </w:r>
          </w:p>
          <w:p w14:paraId="4D972E41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BD64E47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descarcarea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pamintului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depozit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categoria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II</w:t>
            </w:r>
          </w:p>
          <w:p w14:paraId="2785CB64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88DC0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2D118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C7776" w14:textId="77777777" w:rsidR="0011723A" w:rsidRPr="00B40365" w:rsidRDefault="0011723A" w:rsidP="0011723A">
            <w:pPr>
              <w:jc w:val="center"/>
            </w:pPr>
            <w:r w:rsidRPr="00B40365">
              <w:t>3,395</w:t>
            </w:r>
          </w:p>
        </w:tc>
      </w:tr>
      <w:tr w:rsidR="0011723A" w:rsidRPr="004A6B3E" w14:paraId="195B3F17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D71A46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17C213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67D3A2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2CCFB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28BE3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16738A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50514B22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90138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4AB28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2B0E37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Piatra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sparta</w:t>
            </w:r>
            <w:proofErr w:type="spellEnd"/>
            <w:r w:rsidRPr="004A6B3E">
              <w:rPr>
                <w:sz w:val="16"/>
                <w:szCs w:val="16"/>
              </w:rPr>
              <w:t xml:space="preserve"> LA 30 (</w:t>
            </w:r>
            <w:proofErr w:type="spellStart"/>
            <w:r w:rsidRPr="004A6B3E">
              <w:rPr>
                <w:sz w:val="16"/>
                <w:szCs w:val="16"/>
              </w:rPr>
              <w:t>fr</w:t>
            </w:r>
            <w:proofErr w:type="spellEnd"/>
            <w:r w:rsidRPr="004A6B3E">
              <w:rPr>
                <w:sz w:val="16"/>
                <w:szCs w:val="16"/>
              </w:rPr>
              <w:t xml:space="preserve"> 16-32)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139CC1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71855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15EDD1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370A97E5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BC39E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05677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2952260003554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B5F54A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Buldozer</w:t>
            </w:r>
            <w:proofErr w:type="spellEnd"/>
            <w:r w:rsidRPr="004A6B3E">
              <w:rPr>
                <w:sz w:val="16"/>
                <w:szCs w:val="16"/>
              </w:rPr>
              <w:t xml:space="preserve"> 79kw (108CP)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3FD113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44C581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59CC97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3D4A1870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71FA45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9AE6E2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TsC03B1</w:t>
            </w:r>
          </w:p>
          <w:p w14:paraId="70984051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BE869ED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Sapatura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excavatorul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0,40-0,70 mc, cu motor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interna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comanda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hidraulica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umiditate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lastRenderedPageBreak/>
              <w:t>naturala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descarcare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depozit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catg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. </w:t>
            </w:r>
            <w:r w:rsidRPr="00E75A7D">
              <w:rPr>
                <w:sz w:val="18"/>
                <w:szCs w:val="18"/>
              </w:rPr>
              <w:t>II</w:t>
            </w:r>
          </w:p>
          <w:p w14:paraId="3E345E5F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541F8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lastRenderedPageBreak/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0B0AC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66769" w14:textId="77777777" w:rsidR="0011723A" w:rsidRPr="00B40365" w:rsidRDefault="0011723A" w:rsidP="0011723A">
            <w:pPr>
              <w:jc w:val="center"/>
            </w:pPr>
            <w:r w:rsidRPr="00B40365">
              <w:t>5,600</w:t>
            </w:r>
          </w:p>
        </w:tc>
      </w:tr>
      <w:tr w:rsidR="0011723A" w:rsidRPr="004A6B3E" w14:paraId="59323F39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984CB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C4D684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1662FFE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Excavator pe senile cu o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cu motor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4BD2E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E7BC05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24DCA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5F2A0838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B042E6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035F8D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DI96</w:t>
            </w:r>
          </w:p>
          <w:p w14:paraId="5C757093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06C94C4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Compactarea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rambleului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cat.II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cu compactor pe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25 t , 8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parcursuri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pe o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urma</w:t>
            </w:r>
            <w:proofErr w:type="spellEnd"/>
          </w:p>
          <w:p w14:paraId="0093E31F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CCD6A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13B59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E6A20" w14:textId="77777777" w:rsidR="0011723A" w:rsidRPr="00B40365" w:rsidRDefault="0011723A" w:rsidP="0011723A">
            <w:pPr>
              <w:jc w:val="center"/>
            </w:pPr>
            <w:r w:rsidRPr="00B40365">
              <w:t>2,000</w:t>
            </w:r>
          </w:p>
        </w:tc>
      </w:tr>
      <w:tr w:rsidR="0011723A" w:rsidRPr="004A6B3E" w14:paraId="4A6CE5BA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8A3ED5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99603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B0C50C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Compactor</w:t>
            </w:r>
            <w:proofErr w:type="spellEnd"/>
            <w:r w:rsidRPr="004A6B3E">
              <w:rPr>
                <w:sz w:val="16"/>
                <w:szCs w:val="16"/>
              </w:rPr>
              <w:t xml:space="preserve"> 25 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84C53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8F2C77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A9CEB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5EE84082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B5EBD5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252D5C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TsE05A</w:t>
            </w:r>
          </w:p>
          <w:p w14:paraId="1149FA3E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E11CB81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Nivelarea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pina la 175 CP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suprafetei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terenului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natural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platformelor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terasamente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prin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taierea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damburilor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deplasarea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goluri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pamintului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sapat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catg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. </w:t>
            </w:r>
            <w:r w:rsidRPr="00E75A7D">
              <w:rPr>
                <w:sz w:val="18"/>
                <w:szCs w:val="18"/>
              </w:rPr>
              <w:t>I</w:t>
            </w:r>
          </w:p>
          <w:p w14:paraId="6BB8E96E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00B6F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37F82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F846F" w14:textId="77777777" w:rsidR="0011723A" w:rsidRPr="00B40365" w:rsidRDefault="0011723A" w:rsidP="0011723A">
            <w:pPr>
              <w:jc w:val="center"/>
            </w:pPr>
            <w:r w:rsidRPr="00B40365">
              <w:t>20,000</w:t>
            </w:r>
          </w:p>
        </w:tc>
      </w:tr>
      <w:tr w:rsidR="0011723A" w:rsidRPr="004A6B3E" w14:paraId="3365F805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FF9F2F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8A8D63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15EFB7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E1B84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686B6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ECC59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7789EE08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E8A571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1FC0C9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DI115</w:t>
            </w:r>
          </w:p>
          <w:p w14:paraId="6633A59A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664E2D4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Consolidarea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acostamentelor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cu un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piatra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sparta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10 cm (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LA 30 fr.0/32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coform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SM SR EN 13242+A1:2010)</w:t>
            </w:r>
          </w:p>
          <w:p w14:paraId="475ECFB5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333CA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68879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E7DB9" w14:textId="77777777" w:rsidR="0011723A" w:rsidRPr="00B40365" w:rsidRDefault="0011723A" w:rsidP="0011723A">
            <w:pPr>
              <w:jc w:val="center"/>
            </w:pPr>
            <w:r w:rsidRPr="00B40365">
              <w:t>2 000,000</w:t>
            </w:r>
          </w:p>
        </w:tc>
      </w:tr>
      <w:tr w:rsidR="0011723A" w:rsidRPr="004A6B3E" w14:paraId="1B9B4F93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7DA238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C4F4D1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DF0D1C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AD0BD8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AC590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E0293F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456B91FC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486D48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952371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14111222016601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57DA069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Amestec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LA 30 fr. 0/32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7FA75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44CF70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0,1260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D6D30E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17465713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CC387A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9F888C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E462FBC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Apa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industriala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cisterne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lucrari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drumuri-terasam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A22713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C1CD5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EF1005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7ABE1A6D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8743C8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3FF4E5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0A2D99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8290CE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FA20F3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0,00351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CEFC9F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343D933F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08D06A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30666B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ED61700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Autocisterna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5-8 t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dispozitive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3D25D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E207A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4C0A8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58E2FB16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46B16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117EC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2952240004105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238C25B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Compactor</w:t>
            </w:r>
            <w:proofErr w:type="spellEnd"/>
            <w:r w:rsidRPr="004A6B3E">
              <w:rPr>
                <w:sz w:val="16"/>
                <w:szCs w:val="16"/>
              </w:rPr>
              <w:t xml:space="preserve"> 5-6 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84C36C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49E013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26219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1A00EA2B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C77068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301175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B1AA0E0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9A9675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8ABB40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3E81A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09F96D3E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2428D2" w14:textId="77777777" w:rsidR="0011723A" w:rsidRPr="00E75A7D" w:rsidRDefault="0011723A" w:rsidP="0011723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3ED8C7" w14:textId="77777777" w:rsidR="0011723A" w:rsidRPr="00E75A7D" w:rsidRDefault="0011723A" w:rsidP="0011723A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40F37FC" w14:textId="77777777" w:rsidR="0011723A" w:rsidRPr="00B40365" w:rsidRDefault="0011723A" w:rsidP="0011723A">
            <w:r>
              <w:rPr>
                <w:b/>
                <w:bCs/>
                <w:sz w:val="22"/>
                <w:szCs w:val="22"/>
              </w:rPr>
              <w:t xml:space="preserve">4.3. </w:t>
            </w:r>
            <w:proofErr w:type="spellStart"/>
            <w:r>
              <w:rPr>
                <w:b/>
                <w:bCs/>
                <w:sz w:val="22"/>
                <w:szCs w:val="22"/>
              </w:rPr>
              <w:t>Siguranta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E3BBC1" w14:textId="77777777" w:rsidR="0011723A" w:rsidRPr="00E75A7D" w:rsidRDefault="0011723A" w:rsidP="0011723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A6A298" w14:textId="77777777" w:rsidR="0011723A" w:rsidRPr="00E75A7D" w:rsidRDefault="0011723A" w:rsidP="0011723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B885FF" w14:textId="77777777" w:rsidR="0011723A" w:rsidRPr="00E75A7D" w:rsidRDefault="0011723A" w:rsidP="0011723A"/>
        </w:tc>
      </w:tr>
      <w:tr w:rsidR="0011723A" w:rsidRPr="00E75A7D" w14:paraId="124DC3E4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E0A2B0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CE1880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DF18A</w:t>
            </w:r>
          </w:p>
          <w:p w14:paraId="718EA2D1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8090E3C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Plantarea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stilpilor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indicatoare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rutiera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din metal,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confectionati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industrial</w:t>
            </w:r>
          </w:p>
          <w:p w14:paraId="5E73D342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C8569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6DF57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2F069" w14:textId="77777777" w:rsidR="0011723A" w:rsidRPr="00B40365" w:rsidRDefault="0011723A" w:rsidP="0011723A">
            <w:pPr>
              <w:jc w:val="center"/>
            </w:pPr>
            <w:r w:rsidRPr="00B40365">
              <w:t>12,000</w:t>
            </w:r>
          </w:p>
        </w:tc>
      </w:tr>
      <w:tr w:rsidR="0011723A" w:rsidRPr="004A6B3E" w14:paraId="7EB35398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60A9D7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6076CC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6BA33D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63C71B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D9FDE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EF1988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28ABDDEC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9AF4CA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ADCBEB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D74A461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D2E4F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A5EB3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3E360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5931FADC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6D7AE0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0FE2E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780979B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</w:t>
            </w:r>
            <w:proofErr w:type="spellEnd"/>
            <w:r w:rsidRPr="004A6B3E">
              <w:rPr>
                <w:sz w:val="16"/>
                <w:szCs w:val="16"/>
              </w:rPr>
              <w:t xml:space="preserve"> C12/15 B15/M200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44C710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957BAA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B61434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5240314A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71C06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EE501C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2811106301794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4841A3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Stilp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metalic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confectionat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industrial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EE73D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DFD4D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F59ACA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46AA56C8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AFD21B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1C10B5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DF19A</w:t>
            </w:r>
          </w:p>
          <w:p w14:paraId="4EB99A63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164AF5E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Montarea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indicatoarelor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rutiera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pe un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stilp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gata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plantat</w:t>
            </w:r>
            <w:proofErr w:type="spellEnd"/>
          </w:p>
          <w:p w14:paraId="4EA87619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78BD4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C0954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E8FAB" w14:textId="77777777" w:rsidR="0011723A" w:rsidRPr="00B40365" w:rsidRDefault="0011723A" w:rsidP="0011723A">
            <w:pPr>
              <w:jc w:val="center"/>
            </w:pPr>
            <w:r w:rsidRPr="00B40365">
              <w:t>12,000</w:t>
            </w:r>
          </w:p>
        </w:tc>
      </w:tr>
      <w:tr w:rsidR="0011723A" w:rsidRPr="004A6B3E" w14:paraId="546B1659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D01153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354863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7124010010700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326D06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15384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1E2071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CF5E8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002C3BB8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4526FB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F52C13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6A893E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3F6EF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91F13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DEECB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4ECC9E13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FBB26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F7C18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2615107326105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8C760E8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Indicator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circulatie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tabla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otel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sau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aluminiu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produs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industrial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DD8576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55F043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EEFF80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2E466506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D9312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40188A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2874115819963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AFA1869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Suruburi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cap hexagonal 6 x 25 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87496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18361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E0987A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04E92B9F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9E75D0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1A963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2874115804668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E0173CD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Suruburi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cap hexagonal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semiprecis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M 8 x 30 gr. 5.8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C465A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7D6E6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00FCA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6AC76197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3B38E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0283A0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2874135840405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A809A8C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Piulite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uzuale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hexagonale</w:t>
            </w:r>
            <w:proofErr w:type="spellEnd"/>
            <w:r w:rsidRPr="004A6B3E">
              <w:rPr>
                <w:sz w:val="16"/>
                <w:szCs w:val="16"/>
              </w:rPr>
              <w:t xml:space="preserve"> M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B5B3AB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BA738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EFA631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7FE24A2E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F7DC1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C3FA8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2874115842685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170187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Piulita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hexag</w:t>
            </w:r>
            <w:proofErr w:type="spellEnd"/>
            <w:r w:rsidRPr="004A6B3E">
              <w:rPr>
                <w:sz w:val="16"/>
                <w:szCs w:val="16"/>
              </w:rPr>
              <w:t xml:space="preserve">. M8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666E6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A57C7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A3F45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35F0CE32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44C21F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D7D90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2874125881230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AADE378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Saiba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plata</w:t>
            </w:r>
            <w:proofErr w:type="spellEnd"/>
            <w:r w:rsidRPr="004A6B3E">
              <w:rPr>
                <w:sz w:val="16"/>
                <w:szCs w:val="16"/>
              </w:rPr>
              <w:t xml:space="preserve">  M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FC4B15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D9525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3810FF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5EAB236A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23198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97F15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2874115883030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B127C96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Saiba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prec.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plata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pt. met M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42422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F002A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A33EC0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63D82D9E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7A8747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A48C9B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DF11A</w:t>
            </w:r>
          </w:p>
          <w:p w14:paraId="14B2D9AC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C555A47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Stilpi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din mase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plastice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circulatiei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rutiere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continind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stilp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complet</w:t>
            </w:r>
            <w:proofErr w:type="spellEnd"/>
          </w:p>
          <w:p w14:paraId="61751182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D9F83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D4505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DC840" w14:textId="77777777" w:rsidR="0011723A" w:rsidRPr="00B40365" w:rsidRDefault="0011723A" w:rsidP="0011723A">
            <w:pPr>
              <w:jc w:val="center"/>
            </w:pPr>
            <w:r w:rsidRPr="00B40365">
              <w:t>20,000</w:t>
            </w:r>
          </w:p>
        </w:tc>
      </w:tr>
      <w:tr w:rsidR="0011723A" w:rsidRPr="004A6B3E" w14:paraId="4A107A94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5AF5AA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8F70D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4E8F27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ABDEDD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9166E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25829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0AF58EAA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3B6CC9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C93FE1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AA43ABB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6E0746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1A057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5145F5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015B2FD0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6ECE40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EB3374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2661126401010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C21F0EA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Stilp din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polietilena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alba pt.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dirijarea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circulatiei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23F995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2A81E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C72EC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E75A7D" w14:paraId="1DDE502B" w14:textId="77777777" w:rsidTr="0091006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460107" w14:textId="77777777" w:rsidR="0011723A" w:rsidRPr="00E75A7D" w:rsidRDefault="0011723A" w:rsidP="0011723A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A22170" w14:textId="77777777" w:rsidR="0011723A" w:rsidRPr="00E75A7D" w:rsidRDefault="0011723A" w:rsidP="0011723A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DF17A(F)</w:t>
            </w:r>
          </w:p>
          <w:p w14:paraId="50E9BE5C" w14:textId="77777777" w:rsidR="0011723A" w:rsidRPr="003F76A2" w:rsidRDefault="0011723A" w:rsidP="0011723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238AA9C" w14:textId="77777777" w:rsidR="0011723A" w:rsidRPr="00910060" w:rsidRDefault="0011723A" w:rsidP="0011723A">
            <w:pPr>
              <w:rPr>
                <w:sz w:val="18"/>
                <w:szCs w:val="18"/>
                <w:lang w:val="en-US"/>
              </w:rPr>
            </w:pPr>
            <w:proofErr w:type="spellStart"/>
            <w:r w:rsidRPr="00910060">
              <w:rPr>
                <w:sz w:val="18"/>
                <w:szCs w:val="18"/>
                <w:lang w:val="en-US"/>
              </w:rPr>
              <w:t>Marcaje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longitudinale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transversale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diverse,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mecanizat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vopsea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, pe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suprafete</w:t>
            </w:r>
            <w:proofErr w:type="spellEnd"/>
            <w:r w:rsidRPr="009100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0060">
              <w:rPr>
                <w:sz w:val="18"/>
                <w:szCs w:val="18"/>
                <w:lang w:val="en-US"/>
              </w:rPr>
              <w:t>carosabile</w:t>
            </w:r>
            <w:proofErr w:type="spellEnd"/>
          </w:p>
          <w:p w14:paraId="42F5FEAF" w14:textId="77777777" w:rsidR="0011723A" w:rsidRPr="00E75A7D" w:rsidRDefault="0011723A" w:rsidP="0011723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85B82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B858E" w14:textId="77777777" w:rsidR="0011723A" w:rsidRPr="00E75A7D" w:rsidRDefault="0011723A" w:rsidP="00117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F9830" w14:textId="77777777" w:rsidR="0011723A" w:rsidRPr="00B40365" w:rsidRDefault="0011723A" w:rsidP="0011723A">
            <w:pPr>
              <w:jc w:val="center"/>
            </w:pPr>
            <w:r w:rsidRPr="00B40365">
              <w:t>150,000</w:t>
            </w:r>
          </w:p>
        </w:tc>
      </w:tr>
      <w:tr w:rsidR="0011723A" w:rsidRPr="004A6B3E" w14:paraId="39DA0CAE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B6364B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4DCFB0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D2550E6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9D9014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AD00F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0A07C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2B75FB57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253471" w14:textId="77777777" w:rsidR="0011723A" w:rsidRPr="004A6B3E" w:rsidRDefault="0011723A" w:rsidP="0011723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59CCF6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7141020013300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B18C13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Zugrav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vopsitor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B988F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C83CE0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D452B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0B83AFAB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380FAC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BE15DF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2430126108720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C59E46E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Email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alb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ii</w:t>
            </w:r>
            <w:proofErr w:type="spellEnd"/>
            <w:r w:rsidRPr="004A6B3E">
              <w:rPr>
                <w:sz w:val="16"/>
                <w:szCs w:val="16"/>
              </w:rPr>
              <w:t xml:space="preserve"> E.109-5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9D1053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881B1E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85150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72992108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F6E09A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13579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2430226109418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01478C0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Diluant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pt.produse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marcare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69347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0DB2F6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974E07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36D1ECCA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951C7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7255CE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2513206621650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3527F72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Microbile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reflectorizante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F040C9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F228FA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1ABD0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7A2E03B7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75CCE9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42E414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2940340004200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934C083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r w:rsidRPr="00910060">
              <w:rPr>
                <w:sz w:val="16"/>
                <w:szCs w:val="16"/>
                <w:lang w:val="en-US"/>
              </w:rPr>
              <w:t xml:space="preserve">Masina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trasat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benzi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marcaj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motor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29-33 kw 40-45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CA3523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65477F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74AD6D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  <w:tr w:rsidR="0011723A" w:rsidRPr="004A6B3E" w14:paraId="0BDC2359" w14:textId="77777777" w:rsidTr="0091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516A8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6FCDC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43608E3" w14:textId="77777777" w:rsidR="0011723A" w:rsidRPr="00910060" w:rsidRDefault="0011723A" w:rsidP="0011723A">
            <w:pPr>
              <w:rPr>
                <w:sz w:val="16"/>
                <w:szCs w:val="16"/>
                <w:lang w:val="en-US"/>
              </w:rPr>
            </w:pPr>
            <w:proofErr w:type="spellStart"/>
            <w:r w:rsidRPr="00910060">
              <w:rPr>
                <w:sz w:val="16"/>
                <w:szCs w:val="16"/>
                <w:lang w:val="en-US"/>
              </w:rPr>
              <w:t>Autocisterna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5-8 t cu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dispozitive</w:t>
            </w:r>
            <w:proofErr w:type="spellEnd"/>
            <w:r w:rsidRPr="00910060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10060">
              <w:rPr>
                <w:sz w:val="16"/>
                <w:szCs w:val="16"/>
                <w:lang w:val="en-US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FFABC7" w14:textId="77777777" w:rsidR="0011723A" w:rsidRPr="004A6B3E" w:rsidRDefault="0011723A" w:rsidP="0011723A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6DDDCB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E268D2" w14:textId="77777777" w:rsidR="0011723A" w:rsidRPr="004A6B3E" w:rsidRDefault="0011723A" w:rsidP="0011723A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1744C5C1" w14:textId="77777777" w:rsidR="00910060" w:rsidRPr="00910060" w:rsidRDefault="004A6B3E" w:rsidP="00910060">
      <w:pPr>
        <w:jc w:val="center"/>
        <w:rPr>
          <w:sz w:val="10"/>
          <w:szCs w:val="10"/>
          <w:lang w:val="en-US"/>
        </w:rPr>
      </w:pPr>
      <w:r w:rsidRPr="00910060">
        <w:rPr>
          <w:sz w:val="10"/>
          <w:szCs w:val="10"/>
          <w:lang w:val="en-US"/>
        </w:rPr>
        <w:t xml:space="preserve"> </w:t>
      </w:r>
      <w:bookmarkStart w:id="0" w:name="_Hlk176509422"/>
    </w:p>
    <w:p w14:paraId="44634E56" w14:textId="6A2C312A" w:rsidR="00910060" w:rsidRDefault="00910060" w:rsidP="00910060">
      <w:pPr>
        <w:jc w:val="center"/>
        <w:rPr>
          <w:b/>
          <w:bCs/>
          <w:sz w:val="24"/>
          <w:szCs w:val="24"/>
          <w:lang w:val="ro-MD" w:eastAsia="ru-RU"/>
        </w:rPr>
      </w:pPr>
      <w:r>
        <w:rPr>
          <w:b/>
          <w:bCs/>
          <w:sz w:val="24"/>
          <w:szCs w:val="24"/>
          <w:lang w:val="ro-MD"/>
        </w:rPr>
        <w:t xml:space="preserve">Valoarea  estimată </w:t>
      </w:r>
      <w:r w:rsidR="0058072A">
        <w:rPr>
          <w:b/>
          <w:bCs/>
          <w:sz w:val="24"/>
          <w:szCs w:val="24"/>
          <w:lang w:val="ro-MD"/>
        </w:rPr>
        <w:t>include</w:t>
      </w:r>
      <w:r>
        <w:rPr>
          <w:b/>
          <w:bCs/>
          <w:sz w:val="24"/>
          <w:szCs w:val="24"/>
          <w:lang w:val="ro-MD"/>
        </w:rPr>
        <w:t xml:space="preserve"> lucrări de elaborare a schiței de proiect </w:t>
      </w:r>
    </w:p>
    <w:p w14:paraId="79706506" w14:textId="77777777" w:rsidR="00910060" w:rsidRDefault="00910060" w:rsidP="00910060">
      <w:pPr>
        <w:rPr>
          <w:b/>
          <w:bCs/>
          <w:sz w:val="18"/>
          <w:szCs w:val="18"/>
          <w:lang w:val="ro-RO"/>
        </w:rPr>
      </w:pPr>
    </w:p>
    <w:p w14:paraId="67E0870C" w14:textId="77777777" w:rsidR="00910060" w:rsidRDefault="00910060" w:rsidP="00910060">
      <w:pPr>
        <w:ind w:left="142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2BA9B88B" w14:textId="77777777" w:rsidR="00910060" w:rsidRPr="00910060" w:rsidRDefault="00910060" w:rsidP="00910060">
      <w:pPr>
        <w:ind w:left="142"/>
        <w:rPr>
          <w:b/>
          <w:bCs/>
          <w:sz w:val="16"/>
          <w:szCs w:val="16"/>
          <w:lang w:val="en-US"/>
        </w:rPr>
      </w:pPr>
    </w:p>
    <w:p w14:paraId="29197687" w14:textId="77777777" w:rsidR="00910060" w:rsidRDefault="00910060" w:rsidP="00910060">
      <w:pPr>
        <w:ind w:left="142"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50E4DE33" w14:textId="77777777" w:rsidR="00910060" w:rsidRDefault="00910060" w:rsidP="00910060">
      <w:pPr>
        <w:rPr>
          <w:b/>
          <w:bCs/>
          <w:sz w:val="28"/>
          <w:szCs w:val="28"/>
          <w:lang w:val="en-US"/>
        </w:rPr>
      </w:pPr>
    </w:p>
    <w:p w14:paraId="772D3D77" w14:textId="77777777" w:rsidR="00910060" w:rsidRDefault="00910060" w:rsidP="00910060">
      <w:pPr>
        <w:rPr>
          <w:b/>
          <w:bCs/>
          <w:sz w:val="28"/>
          <w:szCs w:val="28"/>
          <w:lang w:val="en-US"/>
        </w:rPr>
      </w:pPr>
    </w:p>
    <w:p w14:paraId="1D9BF080" w14:textId="77777777" w:rsidR="00910060" w:rsidRDefault="00910060" w:rsidP="00910060">
      <w:pPr>
        <w:rPr>
          <w:b/>
          <w:bCs/>
          <w:sz w:val="28"/>
          <w:szCs w:val="28"/>
          <w:lang w:val="en-US"/>
        </w:rPr>
      </w:pPr>
    </w:p>
    <w:bookmarkEnd w:id="0"/>
    <w:p w14:paraId="41E16189" w14:textId="77777777" w:rsidR="004A6B3E" w:rsidRPr="00C6735A" w:rsidRDefault="00910060" w:rsidP="00C42ED4">
      <w:pPr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sectPr w:rsidR="004A6B3E" w:rsidRPr="00C6735A" w:rsidSect="00910060">
      <w:pgSz w:w="11907" w:h="16840" w:code="9"/>
      <w:pgMar w:top="426" w:right="397" w:bottom="73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3E"/>
    <w:rsid w:val="000A0C4C"/>
    <w:rsid w:val="0011723A"/>
    <w:rsid w:val="00120858"/>
    <w:rsid w:val="001F03F8"/>
    <w:rsid w:val="002014A0"/>
    <w:rsid w:val="00250BC8"/>
    <w:rsid w:val="003F62C9"/>
    <w:rsid w:val="003F76A2"/>
    <w:rsid w:val="0049739C"/>
    <w:rsid w:val="004A6B3E"/>
    <w:rsid w:val="00506DBD"/>
    <w:rsid w:val="0058072A"/>
    <w:rsid w:val="005A2B67"/>
    <w:rsid w:val="005F32F5"/>
    <w:rsid w:val="005F5843"/>
    <w:rsid w:val="00637F4E"/>
    <w:rsid w:val="006E4003"/>
    <w:rsid w:val="0080637E"/>
    <w:rsid w:val="00910060"/>
    <w:rsid w:val="00977554"/>
    <w:rsid w:val="009F34A7"/>
    <w:rsid w:val="00A850A8"/>
    <w:rsid w:val="00AB43CC"/>
    <w:rsid w:val="00AF796A"/>
    <w:rsid w:val="00B40365"/>
    <w:rsid w:val="00B545FD"/>
    <w:rsid w:val="00BD14F8"/>
    <w:rsid w:val="00C42ED4"/>
    <w:rsid w:val="00C4437F"/>
    <w:rsid w:val="00C6735A"/>
    <w:rsid w:val="00C72E29"/>
    <w:rsid w:val="00C75750"/>
    <w:rsid w:val="00DC28BC"/>
    <w:rsid w:val="00E050C0"/>
    <w:rsid w:val="00E75A7D"/>
    <w:rsid w:val="00E82EE3"/>
    <w:rsid w:val="00EA4362"/>
    <w:rsid w:val="00EA720A"/>
    <w:rsid w:val="00F1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D3958"/>
  <w14:defaultImageDpi w14:val="0"/>
  <w15:docId w15:val="{C6DE9F6D-C67E-4B20-A612-914FD55C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  <w:lang w:eastAsia="ja-JP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alloon Text"/>
    <w:basedOn w:val="a"/>
    <w:link w:val="a5"/>
    <w:uiPriority w:val="99"/>
    <w:semiHidden/>
    <w:unhideWhenUsed/>
    <w:rsid w:val="001172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1723A"/>
    <w:rPr>
      <w:rFonts w:ascii="Segoe UI" w:hAnsi="Segoe UI" w:cs="Segoe UI"/>
      <w:kern w:val="0"/>
      <w:sz w:val="18"/>
      <w:szCs w:val="18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56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2208</Words>
  <Characters>13602</Characters>
  <Application>Microsoft Office Word</Application>
  <DocSecurity>0</DocSecurity>
  <Lines>113</Lines>
  <Paragraphs>31</Paragraphs>
  <ScaleCrop>false</ScaleCrop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puzur</dc:creator>
  <cp:keywords/>
  <dc:description/>
  <cp:lastModifiedBy>Cristian Drăgălin</cp:lastModifiedBy>
  <cp:revision>3</cp:revision>
  <cp:lastPrinted>2024-09-20T08:25:00Z</cp:lastPrinted>
  <dcterms:created xsi:type="dcterms:W3CDTF">2024-09-20T09:41:00Z</dcterms:created>
  <dcterms:modified xsi:type="dcterms:W3CDTF">2024-09-20T09:43:00Z</dcterms:modified>
</cp:coreProperties>
</file>