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FC30" w14:textId="5DBB5BE4" w:rsidR="001B07BD" w:rsidRPr="001B395A" w:rsidRDefault="001B395A" w:rsidP="001B395A">
      <w:pPr>
        <w:ind w:left="2160" w:right="567" w:firstLine="720"/>
        <w:jc w:val="right"/>
        <w:rPr>
          <w:lang w:val="ro-RO"/>
        </w:rPr>
      </w:pPr>
      <w:r w:rsidRPr="001B395A">
        <w:rPr>
          <w:lang w:val="ro-RO"/>
        </w:rPr>
        <w:t>Anexă</w:t>
      </w:r>
    </w:p>
    <w:p w14:paraId="06B184D9" w14:textId="77777777" w:rsidR="001B07BD" w:rsidRDefault="001B07BD" w:rsidP="001B07BD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63423047" w14:textId="77777777" w:rsidR="001B07BD" w:rsidRDefault="001B07BD" w:rsidP="001B07BD">
      <w:pPr>
        <w:ind w:right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CAIET DE SARCINI</w:t>
      </w:r>
    </w:p>
    <w:p w14:paraId="7D42FD83" w14:textId="77777777" w:rsidR="001B07BD" w:rsidRDefault="001B07BD" w:rsidP="001B07BD">
      <w:pPr>
        <w:ind w:right="567"/>
        <w:jc w:val="center"/>
        <w:rPr>
          <w:b/>
          <w:bCs/>
          <w:sz w:val="24"/>
          <w:szCs w:val="24"/>
          <w:lang w:val="en-US"/>
        </w:rPr>
      </w:pPr>
    </w:p>
    <w:p w14:paraId="41E09A7E" w14:textId="07E4A4EF" w:rsidR="000E7EF7" w:rsidRDefault="001B07BD" w:rsidP="001B07BD">
      <w:pPr>
        <w:ind w:left="-567" w:right="567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sz w:val="28"/>
          <w:szCs w:val="28"/>
          <w:lang w:val="en-US"/>
        </w:rPr>
        <w:t>Lucrări</w:t>
      </w:r>
      <w:proofErr w:type="spellEnd"/>
      <w:r>
        <w:rPr>
          <w:sz w:val="28"/>
          <w:szCs w:val="28"/>
          <w:lang w:val="en-US"/>
        </w:rPr>
        <w:t xml:space="preserve">  de  </w:t>
      </w:r>
      <w:proofErr w:type="spellStart"/>
      <w:r>
        <w:rPr>
          <w:sz w:val="28"/>
          <w:szCs w:val="28"/>
          <w:lang w:val="en-US"/>
        </w:rPr>
        <w:t>reparație</w:t>
      </w:r>
      <w:proofErr w:type="spellEnd"/>
      <w:r>
        <w:rPr>
          <w:sz w:val="28"/>
          <w:szCs w:val="28"/>
          <w:lang w:val="en-US"/>
        </w:rPr>
        <w:t xml:space="preserve">  a  </w:t>
      </w:r>
      <w:proofErr w:type="spellStart"/>
      <w:r>
        <w:rPr>
          <w:sz w:val="28"/>
          <w:szCs w:val="28"/>
          <w:lang w:val="en-US"/>
        </w:rPr>
        <w:t>îmbracamintei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rutiere</w:t>
      </w:r>
      <w:proofErr w:type="spellEnd"/>
      <w:r>
        <w:rPr>
          <w:sz w:val="28"/>
          <w:szCs w:val="28"/>
          <w:lang w:val="en-US"/>
        </w:rPr>
        <w:t xml:space="preserve"> a  </w:t>
      </w:r>
      <w:proofErr w:type="spellStart"/>
      <w:r>
        <w:rPr>
          <w:sz w:val="28"/>
          <w:szCs w:val="28"/>
          <w:lang w:val="en-US"/>
        </w:rPr>
        <w:t>drumului</w:t>
      </w:r>
      <w:proofErr w:type="spellEnd"/>
      <w:r>
        <w:rPr>
          <w:sz w:val="28"/>
          <w:szCs w:val="28"/>
          <w:lang w:val="en-US"/>
        </w:rPr>
        <w:t xml:space="preserve">  </w:t>
      </w:r>
      <w:r w:rsidR="000E7EF7" w:rsidRPr="001B07BD">
        <w:rPr>
          <w:sz w:val="28"/>
          <w:szCs w:val="28"/>
          <w:lang w:val="en-US"/>
        </w:rPr>
        <w:t>R15.1, Balti</w:t>
      </w:r>
      <w:r>
        <w:rPr>
          <w:sz w:val="28"/>
          <w:szCs w:val="28"/>
          <w:lang w:val="en-US"/>
        </w:rPr>
        <w:t xml:space="preserve"> </w:t>
      </w:r>
      <w:r w:rsidR="000E7EF7" w:rsidRPr="001B07BD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="000E7EF7" w:rsidRPr="001B07BD">
        <w:rPr>
          <w:sz w:val="28"/>
          <w:szCs w:val="28"/>
          <w:lang w:val="en-US"/>
        </w:rPr>
        <w:t>M5 km. 0</w:t>
      </w:r>
      <w:r>
        <w:rPr>
          <w:sz w:val="28"/>
          <w:szCs w:val="28"/>
          <w:lang w:val="en-US"/>
        </w:rPr>
        <w:t>,</w:t>
      </w:r>
      <w:r w:rsidR="000E7EF7" w:rsidRPr="001B07BD">
        <w:rPr>
          <w:sz w:val="28"/>
          <w:szCs w:val="28"/>
          <w:lang w:val="en-US"/>
        </w:rPr>
        <w:t>000</w:t>
      </w:r>
      <w:r>
        <w:rPr>
          <w:sz w:val="28"/>
          <w:szCs w:val="28"/>
          <w:lang w:val="en-US"/>
        </w:rPr>
        <w:t xml:space="preserve"> - </w:t>
      </w:r>
      <w:r w:rsidR="000E7EF7" w:rsidRPr="001B07BD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,</w:t>
      </w:r>
      <w:r w:rsidR="000E7EF7" w:rsidRPr="001B07BD">
        <w:rPr>
          <w:sz w:val="28"/>
          <w:szCs w:val="28"/>
          <w:lang w:val="en-US"/>
        </w:rPr>
        <w:t>205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amplasat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r w:rsidR="001B395A">
        <w:rPr>
          <w:sz w:val="28"/>
          <w:szCs w:val="28"/>
          <w:lang w:val="en-US"/>
        </w:rPr>
        <w:t>mun.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Bălți</w:t>
      </w:r>
      <w:proofErr w:type="spellEnd"/>
    </w:p>
    <w:p w14:paraId="6093ABF6" w14:textId="77777777" w:rsidR="000E7EF7" w:rsidRPr="001F276C" w:rsidRDefault="000E7EF7" w:rsidP="000E7EF7">
      <w:pPr>
        <w:ind w:right="567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4252"/>
        <w:gridCol w:w="993"/>
        <w:gridCol w:w="1134"/>
        <w:gridCol w:w="1559"/>
      </w:tblGrid>
      <w:tr w:rsidR="001B07BD" w:rsidRPr="00884147" w14:paraId="10EABFE1" w14:textId="77777777" w:rsidTr="00B01BA5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1C38F48E" w14:textId="77777777" w:rsidR="001B07BD" w:rsidRDefault="001B07BD" w:rsidP="001B07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500AAC8C" w14:textId="77777777" w:rsidR="001B07BD" w:rsidRDefault="001B07BD" w:rsidP="001B07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448A6335" w14:textId="77777777" w:rsidR="001B07BD" w:rsidRDefault="001B07BD" w:rsidP="001B07BD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0C0CB4C2" w14:textId="77777777" w:rsidR="001B07BD" w:rsidRDefault="001B07BD" w:rsidP="001B07B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E7F3B69" w14:textId="77777777" w:rsidR="001B07BD" w:rsidRDefault="001B07BD" w:rsidP="001B07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5217092E" w14:textId="77777777" w:rsidR="001B07BD" w:rsidRDefault="001B07BD" w:rsidP="001B07BD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58C801FA" w14:textId="77777777" w:rsidR="001B07BD" w:rsidRDefault="001B07BD" w:rsidP="001B07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C00AC9D" w14:textId="77777777" w:rsidR="001B07BD" w:rsidRDefault="001B07BD" w:rsidP="001B07BD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Cantitate</w:t>
            </w:r>
          </w:p>
        </w:tc>
      </w:tr>
      <w:tr w:rsidR="001B07BD" w:rsidRPr="00884147" w14:paraId="11F752BF" w14:textId="77777777" w:rsidTr="0003413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18CFE119" w14:textId="77777777" w:rsidR="001B07BD" w:rsidRDefault="001B07BD" w:rsidP="001B07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79FB450F" w14:textId="77777777" w:rsidR="001B07BD" w:rsidRDefault="001B07BD" w:rsidP="001B07BD">
            <w:pPr>
              <w:ind w:left="-120" w:right="-10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37954D81" w14:textId="77777777" w:rsidR="001B07BD" w:rsidRDefault="001B07BD" w:rsidP="001B07BD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75CB2DD8" w14:textId="77777777" w:rsidR="001B07BD" w:rsidRDefault="001B07BD" w:rsidP="001B07BD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EAAAB76" w14:textId="77777777" w:rsidR="001B07BD" w:rsidRDefault="001B07BD" w:rsidP="001B07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 </w:t>
            </w:r>
            <w:proofErr w:type="spellStart"/>
            <w:r>
              <w:rPr>
                <w:sz w:val="22"/>
                <w:szCs w:val="22"/>
                <w:lang w:val="en-US"/>
              </w:rPr>
              <w:t>unitate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măsură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480883D" w14:textId="77777777" w:rsidR="001B07BD" w:rsidRDefault="001B07BD" w:rsidP="001B07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582E20E8" w14:textId="77777777" w:rsidR="006B5DD6" w:rsidRDefault="006B5DD6">
      <w:pPr>
        <w:rPr>
          <w:sz w:val="2"/>
          <w:szCs w:val="2"/>
          <w:lang w:val="en-US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4252"/>
        <w:gridCol w:w="993"/>
        <w:gridCol w:w="1134"/>
        <w:gridCol w:w="1559"/>
      </w:tblGrid>
      <w:tr w:rsidR="00A75E75" w14:paraId="5C9CE388" w14:textId="77777777" w:rsidTr="001B07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pct5" w:color="auto" w:fill="auto"/>
          </w:tcPr>
          <w:p w14:paraId="7CB154F8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shd w:val="pct5" w:color="auto" w:fill="auto"/>
          </w:tcPr>
          <w:p w14:paraId="3A15B57D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2" w:type="dxa"/>
            <w:shd w:val="pct5" w:color="auto" w:fill="auto"/>
          </w:tcPr>
          <w:p w14:paraId="6DE05EF0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shd w:val="pct5" w:color="auto" w:fill="auto"/>
          </w:tcPr>
          <w:p w14:paraId="53A717EB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shd w:val="pct5" w:color="auto" w:fill="auto"/>
          </w:tcPr>
          <w:p w14:paraId="4C4D8097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shd w:val="pct5" w:color="auto" w:fill="auto"/>
          </w:tcPr>
          <w:p w14:paraId="544B021D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42B7" w:rsidRPr="0097392D" w14:paraId="26BA97A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9D1BFD0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EB83526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BDBE18D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0+000-2+205</w:t>
            </w:r>
          </w:p>
          <w:p w14:paraId="0D68A389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25672EC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9838B6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6877C5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683CEAD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F58F7BF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32553EB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A115009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  <w:p w14:paraId="0538583E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D9DF67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0046EE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51F2E3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CB4636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40930E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6FA6447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RpAr5A</w:t>
            </w:r>
          </w:p>
          <w:p w14:paraId="589C8F2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92D690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Curatirea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rosturilor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E22BD1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5BCA7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316F971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103A0A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335E31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556598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11 425,00</w:t>
            </w:r>
          </w:p>
        </w:tc>
      </w:tr>
      <w:tr w:rsidR="00FC42B7" w:rsidRPr="00FC42B7" w14:paraId="41CDE7D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F5679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38B92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7C7966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586C68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1EC41E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0,0780</w:t>
            </w:r>
          </w:p>
        </w:tc>
        <w:tc>
          <w:tcPr>
            <w:tcW w:w="1559" w:type="dxa"/>
          </w:tcPr>
          <w:p w14:paraId="6FA902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8635F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343BC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89251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2940520007685</w:t>
            </w:r>
          </w:p>
        </w:tc>
        <w:tc>
          <w:tcPr>
            <w:tcW w:w="4252" w:type="dxa"/>
          </w:tcPr>
          <w:p w14:paraId="10509B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taiat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rosturi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discuri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abrazive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(RCC-130H STOW)</w:t>
            </w:r>
          </w:p>
        </w:tc>
        <w:tc>
          <w:tcPr>
            <w:tcW w:w="993" w:type="dxa"/>
          </w:tcPr>
          <w:p w14:paraId="7F6CEC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0C2A0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0,0780</w:t>
            </w:r>
          </w:p>
        </w:tc>
        <w:tc>
          <w:tcPr>
            <w:tcW w:w="1559" w:type="dxa"/>
          </w:tcPr>
          <w:p w14:paraId="159C84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AB918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D20D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065FBE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2932110004421</w:t>
            </w:r>
          </w:p>
        </w:tc>
        <w:tc>
          <w:tcPr>
            <w:tcW w:w="4252" w:type="dxa"/>
          </w:tcPr>
          <w:p w14:paraId="237DAA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T-25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remorca</w:t>
            </w:r>
            <w:proofErr w:type="spellEnd"/>
          </w:p>
        </w:tc>
        <w:tc>
          <w:tcPr>
            <w:tcW w:w="993" w:type="dxa"/>
          </w:tcPr>
          <w:p w14:paraId="2702EB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61863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559" w:type="dxa"/>
          </w:tcPr>
          <w:p w14:paraId="60B6B7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38319F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CFADFE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7F6D78E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RpAr10A</w:t>
            </w:r>
          </w:p>
          <w:p w14:paraId="25C47F7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E5B367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Etansarea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rosturilor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fisurilor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snur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, diam. 12 - 40 (mm)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C45A0E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63B0CA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260F56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CB333A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1D07EB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99C0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11 425,00</w:t>
            </w:r>
          </w:p>
        </w:tc>
      </w:tr>
      <w:tr w:rsidR="00FC42B7" w:rsidRPr="00FC42B7" w14:paraId="564ED15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78767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09D6C9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525C80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41B6C0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AF7EA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559" w:type="dxa"/>
          </w:tcPr>
          <w:p w14:paraId="33E43E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906B3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8C25F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E71F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10100271</w:t>
            </w:r>
          </w:p>
        </w:tc>
        <w:tc>
          <w:tcPr>
            <w:tcW w:w="4252" w:type="dxa"/>
          </w:tcPr>
          <w:p w14:paraId="14AD7D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Snur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etansare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diam.=12-40mm</w:t>
            </w:r>
          </w:p>
        </w:tc>
        <w:tc>
          <w:tcPr>
            <w:tcW w:w="993" w:type="dxa"/>
          </w:tcPr>
          <w:p w14:paraId="5EA152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34" w:type="dxa"/>
          </w:tcPr>
          <w:p w14:paraId="6DD869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</w:tcPr>
          <w:p w14:paraId="225024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4467AE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A6EE05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0AA274D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RpAr6B</w:t>
            </w:r>
          </w:p>
          <w:p w14:paraId="1569AF0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26C859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Purjarea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curatarea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rosturilor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 mastic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bituminos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canal 40х40h mm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84E013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390A1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2E7D3B9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562F6D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A4E6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12ADBF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11 425,00</w:t>
            </w:r>
          </w:p>
        </w:tc>
      </w:tr>
      <w:tr w:rsidR="00FC42B7" w:rsidRPr="00FC42B7" w14:paraId="1E56C6D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E61C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CD0FB0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783AC6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01CC0B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BD7A6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0,2600</w:t>
            </w:r>
          </w:p>
        </w:tc>
        <w:tc>
          <w:tcPr>
            <w:tcW w:w="1559" w:type="dxa"/>
          </w:tcPr>
          <w:p w14:paraId="6B224FA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EB742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2165F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588D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10119951</w:t>
            </w:r>
          </w:p>
        </w:tc>
        <w:tc>
          <w:tcPr>
            <w:tcW w:w="4252" w:type="dxa"/>
          </w:tcPr>
          <w:p w14:paraId="733D2A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bituminos</w:t>
            </w:r>
            <w:proofErr w:type="spellEnd"/>
          </w:p>
        </w:tc>
        <w:tc>
          <w:tcPr>
            <w:tcW w:w="993" w:type="dxa"/>
          </w:tcPr>
          <w:p w14:paraId="0C8450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4AFE11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1,6000</w:t>
            </w:r>
          </w:p>
        </w:tc>
        <w:tc>
          <w:tcPr>
            <w:tcW w:w="1559" w:type="dxa"/>
          </w:tcPr>
          <w:p w14:paraId="0FE8AA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071730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2D48F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F903C7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2952220000004</w:t>
            </w:r>
          </w:p>
        </w:tc>
        <w:tc>
          <w:tcPr>
            <w:tcW w:w="4252" w:type="dxa"/>
          </w:tcPr>
          <w:p w14:paraId="0B6C8D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5E8033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74162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0,0190</w:t>
            </w:r>
          </w:p>
        </w:tc>
        <w:tc>
          <w:tcPr>
            <w:tcW w:w="1559" w:type="dxa"/>
          </w:tcPr>
          <w:p w14:paraId="2275E8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F407A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B5639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5DC02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28752774100001</w:t>
            </w:r>
          </w:p>
        </w:tc>
        <w:tc>
          <w:tcPr>
            <w:tcW w:w="4252" w:type="dxa"/>
          </w:tcPr>
          <w:p w14:paraId="14667C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Compresor</w:t>
            </w:r>
            <w:proofErr w:type="spellEnd"/>
          </w:p>
        </w:tc>
        <w:tc>
          <w:tcPr>
            <w:tcW w:w="993" w:type="dxa"/>
          </w:tcPr>
          <w:p w14:paraId="3ABF44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6A734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0,0170</w:t>
            </w:r>
          </w:p>
        </w:tc>
        <w:tc>
          <w:tcPr>
            <w:tcW w:w="1559" w:type="dxa"/>
          </w:tcPr>
          <w:p w14:paraId="6787E8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CBF3B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3D6A7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CE2C4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2932110004424</w:t>
            </w:r>
          </w:p>
        </w:tc>
        <w:tc>
          <w:tcPr>
            <w:tcW w:w="4252" w:type="dxa"/>
          </w:tcPr>
          <w:p w14:paraId="2296D8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T-25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stramutarea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cazanului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compresorului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0FFB87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F8748E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</w:tcPr>
          <w:p w14:paraId="440473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2DD6D1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05156EC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6B80726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9B29F82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trotuarul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vechi</w:t>
            </w:r>
            <w:proofErr w:type="spellEnd"/>
          </w:p>
          <w:p w14:paraId="149E04E3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D2E36F5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FF1B3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5C3C807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C4DEEB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3AFD0B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14:paraId="1AE60A5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DG04B</w:t>
            </w:r>
          </w:p>
          <w:p w14:paraId="0628797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9C972D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Desfacerea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piatra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orice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dimensiune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asezate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1000*300*150)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048B34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0124B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8DD2F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87771D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95667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2CE382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1 067,00</w:t>
            </w:r>
          </w:p>
        </w:tc>
      </w:tr>
      <w:tr w:rsidR="00FC42B7" w:rsidRPr="00FC42B7" w14:paraId="16DC6B2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4CAB5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FA963C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6064A0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0F78DE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B0D859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0,3200</w:t>
            </w:r>
          </w:p>
        </w:tc>
        <w:tc>
          <w:tcPr>
            <w:tcW w:w="1559" w:type="dxa"/>
          </w:tcPr>
          <w:p w14:paraId="40C9C0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B9F5ED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07CE1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276" w:type="dxa"/>
          </w:tcPr>
          <w:p w14:paraId="437981F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DG04B</w:t>
            </w:r>
          </w:p>
          <w:p w14:paraId="277CFE5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135F5E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Desfacerea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piatra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orice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dimensiune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asezate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500*200*80)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E27251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EC5AC9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507B9AD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0EF710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CD0BA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E82D12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1 379,00</w:t>
            </w:r>
          </w:p>
        </w:tc>
      </w:tr>
      <w:tr w:rsidR="00FC42B7" w:rsidRPr="00FC42B7" w14:paraId="6F0C7BC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C0596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D64C78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6E47ED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58779D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FF3B2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0,3200</w:t>
            </w:r>
          </w:p>
        </w:tc>
        <w:tc>
          <w:tcPr>
            <w:tcW w:w="1559" w:type="dxa"/>
          </w:tcPr>
          <w:p w14:paraId="43109A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6DCD19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CF47F1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5ABB950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TsH92B</w:t>
            </w:r>
          </w:p>
          <w:p w14:paraId="69501B6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139438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Incarcarea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auto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demolare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CE0291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E9662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7A3A8E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382C25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A66BA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20DCF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175,00</w:t>
            </w:r>
          </w:p>
        </w:tc>
      </w:tr>
      <w:tr w:rsidR="00FC42B7" w:rsidRPr="00FC42B7" w14:paraId="6D59ABC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0613A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D14571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505CC9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12A508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038F8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1,1100</w:t>
            </w:r>
          </w:p>
        </w:tc>
        <w:tc>
          <w:tcPr>
            <w:tcW w:w="1559" w:type="dxa"/>
          </w:tcPr>
          <w:p w14:paraId="04989A0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942839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420A63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1395AEF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TsI51A1</w:t>
            </w:r>
          </w:p>
          <w:p w14:paraId="70657CB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06F3E0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Transportarea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demolate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autobasculanta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distanta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de: 1 km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6AC0EA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1BBE52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3052FA7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A5F4C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516BB3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4194A4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175,00</w:t>
            </w:r>
          </w:p>
        </w:tc>
      </w:tr>
      <w:tr w:rsidR="00FC42B7" w:rsidRPr="00FC42B7" w14:paraId="5323208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BE37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75E64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3410540000007</w:t>
            </w:r>
          </w:p>
        </w:tc>
        <w:tc>
          <w:tcPr>
            <w:tcW w:w="4252" w:type="dxa"/>
          </w:tcPr>
          <w:p w14:paraId="0B3686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Autobasculanta-10t</w:t>
            </w:r>
          </w:p>
        </w:tc>
        <w:tc>
          <w:tcPr>
            <w:tcW w:w="993" w:type="dxa"/>
          </w:tcPr>
          <w:p w14:paraId="45C8B5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FDCDD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559" w:type="dxa"/>
          </w:tcPr>
          <w:p w14:paraId="173479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4214CE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5A4351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0795568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DG05A</w:t>
            </w:r>
          </w:p>
          <w:p w14:paraId="0724273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1025EF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Decaparea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3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formate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covoare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permanente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betoane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sfaltice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trotuare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301598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5D58F2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6CE19A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F4816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01416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DB8585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1 472,00</w:t>
            </w:r>
          </w:p>
        </w:tc>
      </w:tr>
      <w:tr w:rsidR="00FC42B7" w:rsidRPr="00FC42B7" w14:paraId="1FF8981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C912C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854475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4441B3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278334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F92BD7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0,5400</w:t>
            </w:r>
          </w:p>
        </w:tc>
        <w:tc>
          <w:tcPr>
            <w:tcW w:w="1559" w:type="dxa"/>
          </w:tcPr>
          <w:p w14:paraId="6B7C70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971314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EF839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14:paraId="659844D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1D96F30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2F55EF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desfacerea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piatra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sparta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incarcarea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materialului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decapat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A489E9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EF7F8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79F38FE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E40C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AB1E9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6572D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147,20</w:t>
            </w:r>
          </w:p>
        </w:tc>
      </w:tr>
      <w:tr w:rsidR="00FC42B7" w:rsidRPr="00FC42B7" w14:paraId="641DBC0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67CFA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3912B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</w:tcPr>
          <w:p w14:paraId="234912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</w:tcPr>
          <w:p w14:paraId="4548AB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FEB9D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</w:tcPr>
          <w:p w14:paraId="5D06AC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1A61D0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3C446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BCE4ED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252" w:type="dxa"/>
          </w:tcPr>
          <w:p w14:paraId="34B34B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</w:tcPr>
          <w:p w14:paraId="5D51F2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BD409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</w:tcPr>
          <w:p w14:paraId="008ECE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D1AE86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CB4DD8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14:paraId="21A361A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TsI51A1</w:t>
            </w:r>
          </w:p>
          <w:p w14:paraId="13E68B4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E79F87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Transportarea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materialului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decapat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autobasculanta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distanta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de: 1 km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83CABC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A96583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04C22F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8A480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9D596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1EC9B9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287,04</w:t>
            </w:r>
          </w:p>
        </w:tc>
      </w:tr>
      <w:tr w:rsidR="00FC42B7" w:rsidRPr="00FC42B7" w14:paraId="0D92164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C5154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724E54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3410540000007</w:t>
            </w:r>
          </w:p>
        </w:tc>
        <w:tc>
          <w:tcPr>
            <w:tcW w:w="4252" w:type="dxa"/>
          </w:tcPr>
          <w:p w14:paraId="1D7DE3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Autobasculanta-10t</w:t>
            </w:r>
          </w:p>
        </w:tc>
        <w:tc>
          <w:tcPr>
            <w:tcW w:w="993" w:type="dxa"/>
          </w:tcPr>
          <w:p w14:paraId="019B58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FAA56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559" w:type="dxa"/>
          </w:tcPr>
          <w:p w14:paraId="04D229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7197CF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86D0013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48A8BCC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C5F235E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38DC9767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1A9247C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0E96942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77FC5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E84C28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7DBC8E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14:paraId="45B7101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1AF1625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95602C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evacuarea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1234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3B5C3C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F25165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2CD7E2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12867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61FF9B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3BB2B9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4,94</w:t>
            </w:r>
          </w:p>
        </w:tc>
      </w:tr>
      <w:tr w:rsidR="00FC42B7" w:rsidRPr="00FC42B7" w14:paraId="32A912C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626CF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A050F4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</w:tcPr>
          <w:p w14:paraId="4F28A4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</w:tcPr>
          <w:p w14:paraId="654B51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57D4B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</w:tcPr>
          <w:p w14:paraId="02B346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CC7D94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B4183E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14:paraId="3B6D32B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673E95F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70C845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aducerea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parametre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63CF1D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B178E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vAlign w:val="center"/>
          </w:tcPr>
          <w:p w14:paraId="61BC7E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749938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CAE5E2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85F58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6,91</w:t>
            </w:r>
          </w:p>
        </w:tc>
      </w:tr>
      <w:tr w:rsidR="00FC42B7" w:rsidRPr="00FC42B7" w14:paraId="39A7879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9E71B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07E25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</w:tcPr>
          <w:p w14:paraId="638387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</w:tcPr>
          <w:p w14:paraId="47E242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E1E8E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</w:tcPr>
          <w:p w14:paraId="054EC3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F6038F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B0A6AA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</w:tcPr>
          <w:p w14:paraId="09AB441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0A6101A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689137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cat.II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3BCDE7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FAEC5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7ED33D6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8E6DDD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BD8BFF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54A530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11,85</w:t>
            </w:r>
          </w:p>
        </w:tc>
      </w:tr>
      <w:tr w:rsidR="00FC42B7" w:rsidRPr="00FC42B7" w14:paraId="2995A5B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772F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C53252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252" w:type="dxa"/>
          </w:tcPr>
          <w:p w14:paraId="2CC664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</w:tcPr>
          <w:p w14:paraId="520B4A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6346C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</w:tcPr>
          <w:p w14:paraId="742AD0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0BDC1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D024D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C65A9F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252" w:type="dxa"/>
          </w:tcPr>
          <w:p w14:paraId="3335FB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</w:tcPr>
          <w:p w14:paraId="38FFA7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2C27B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559" w:type="dxa"/>
          </w:tcPr>
          <w:p w14:paraId="39FB98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D915D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6070A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738961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252" w:type="dxa"/>
          </w:tcPr>
          <w:p w14:paraId="00E256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</w:tcPr>
          <w:p w14:paraId="0614D9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8F853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</w:tcPr>
          <w:p w14:paraId="199FA0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726086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2288A9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14:paraId="18598B6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3E45283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E2471E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731FC3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3A683D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vAlign w:val="center"/>
          </w:tcPr>
          <w:p w14:paraId="161D3E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AEAFB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3CC3CF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D4BFC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52,75</w:t>
            </w:r>
          </w:p>
        </w:tc>
      </w:tr>
      <w:tr w:rsidR="00FC42B7" w:rsidRPr="00FC42B7" w14:paraId="0EFE01C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91DC9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6C87B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</w:tcPr>
          <w:p w14:paraId="044475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</w:tcPr>
          <w:p w14:paraId="515D5D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5EB714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</w:tcPr>
          <w:p w14:paraId="346482E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06D64CB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9600EF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32AEB707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3B05817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4F304E4F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B391288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2788991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E66BFB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10034B2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64AC66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14:paraId="5DAA2BC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DB01A</w:t>
            </w:r>
          </w:p>
          <w:p w14:paraId="645EE46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76E606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Curatirea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suport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bituminoase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bituminoase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pavaje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piatra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bitumate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peria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75F0D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7A642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204398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C3B360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695BA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923DDD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4 850,00</w:t>
            </w:r>
          </w:p>
        </w:tc>
      </w:tr>
      <w:tr w:rsidR="00FC42B7" w:rsidRPr="00FC42B7" w14:paraId="2581E8B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96768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F32BC5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</w:tcPr>
          <w:p w14:paraId="18707C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</w:tcPr>
          <w:p w14:paraId="2E6115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5D79C5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0,0030</w:t>
            </w:r>
          </w:p>
        </w:tc>
        <w:tc>
          <w:tcPr>
            <w:tcW w:w="1559" w:type="dxa"/>
          </w:tcPr>
          <w:p w14:paraId="238AF9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B40D9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3CA02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7CD290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2862306820000</w:t>
            </w:r>
          </w:p>
        </w:tc>
        <w:tc>
          <w:tcPr>
            <w:tcW w:w="4252" w:type="dxa"/>
          </w:tcPr>
          <w:p w14:paraId="14AAF7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Perie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curatat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actionata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el. 6 cp</w:t>
            </w:r>
          </w:p>
        </w:tc>
        <w:tc>
          <w:tcPr>
            <w:tcW w:w="993" w:type="dxa"/>
          </w:tcPr>
          <w:p w14:paraId="7DF0AD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53F5B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0,0003</w:t>
            </w:r>
          </w:p>
        </w:tc>
        <w:tc>
          <w:tcPr>
            <w:tcW w:w="1559" w:type="dxa"/>
          </w:tcPr>
          <w:p w14:paraId="3AA471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244EE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37AD2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9DAB3F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</w:tcPr>
          <w:p w14:paraId="7635FA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0FD79A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D579B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0,0003</w:t>
            </w:r>
          </w:p>
        </w:tc>
        <w:tc>
          <w:tcPr>
            <w:tcW w:w="1559" w:type="dxa"/>
          </w:tcPr>
          <w:p w14:paraId="04EAC8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B7EEC1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1F4F0D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14:paraId="7CC8C6B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3D7C4D6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4B2F44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(0,06l / 100m2)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0527C5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77A18E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621A78A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C93D95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F04BD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F28FA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12,37</w:t>
            </w:r>
          </w:p>
        </w:tc>
      </w:tr>
      <w:tr w:rsidR="00FC42B7" w:rsidRPr="00FC42B7" w14:paraId="3B3E951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F34EF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CD7A88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</w:tcPr>
          <w:p w14:paraId="386A14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</w:tcPr>
          <w:p w14:paraId="589C50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7FCD51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</w:tcPr>
          <w:p w14:paraId="02B029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F967E2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AE9CA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5FA396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</w:tcPr>
          <w:p w14:paraId="0B782F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</w:tcPr>
          <w:p w14:paraId="1CC160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1A346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</w:tcPr>
          <w:p w14:paraId="2FD3134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FA7937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B727A5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14:paraId="51CBD26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Dl133</w:t>
            </w:r>
          </w:p>
          <w:p w14:paraId="1353130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50ED9E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Amenajarea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egalizare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marunte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hmed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- 2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5CB2AC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K(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conditii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restrinse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) (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muncitor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si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utilaj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)=1,2000</w:t>
            </w:r>
          </w:p>
          <w:p w14:paraId="6E34A11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41564F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73CF681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6DA21A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94942D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A96A0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2 008,00</w:t>
            </w:r>
          </w:p>
        </w:tc>
      </w:tr>
      <w:tr w:rsidR="00FC42B7" w:rsidRPr="00FC42B7" w14:paraId="0596C0F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AD1E6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18B1A3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107A9A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4A8558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89B04E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</w:tcPr>
          <w:p w14:paraId="6E170E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AA9B9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376B4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C06D99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142210220550704911</w:t>
            </w:r>
          </w:p>
        </w:tc>
        <w:tc>
          <w:tcPr>
            <w:tcW w:w="4252" w:type="dxa"/>
          </w:tcPr>
          <w:p w14:paraId="2DD616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BA D 16 rul. 50/70</w:t>
            </w:r>
          </w:p>
        </w:tc>
        <w:tc>
          <w:tcPr>
            <w:tcW w:w="993" w:type="dxa"/>
          </w:tcPr>
          <w:p w14:paraId="093953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7742E0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559" w:type="dxa"/>
          </w:tcPr>
          <w:p w14:paraId="5BA6CA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5E2D8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42010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D37285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252" w:type="dxa"/>
          </w:tcPr>
          <w:p w14:paraId="5813B1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</w:tcPr>
          <w:p w14:paraId="06932C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72EA6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0,0399</w:t>
            </w:r>
          </w:p>
        </w:tc>
        <w:tc>
          <w:tcPr>
            <w:tcW w:w="1559" w:type="dxa"/>
          </w:tcPr>
          <w:p w14:paraId="33C6F2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52ED60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20508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632772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29522400040101</w:t>
            </w:r>
          </w:p>
        </w:tc>
        <w:tc>
          <w:tcPr>
            <w:tcW w:w="4252" w:type="dxa"/>
          </w:tcPr>
          <w:p w14:paraId="4912F8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10 t</w:t>
            </w:r>
          </w:p>
        </w:tc>
        <w:tc>
          <w:tcPr>
            <w:tcW w:w="993" w:type="dxa"/>
          </w:tcPr>
          <w:p w14:paraId="77D709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F97350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0,1330</w:t>
            </w:r>
          </w:p>
        </w:tc>
        <w:tc>
          <w:tcPr>
            <w:tcW w:w="1559" w:type="dxa"/>
          </w:tcPr>
          <w:p w14:paraId="36D930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413A8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0D522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BA3350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</w:t>
            </w:r>
            <w:r w:rsidRPr="00FC42B7">
              <w:rPr>
                <w:sz w:val="18"/>
                <w:szCs w:val="18"/>
                <w:lang w:val="en-US"/>
              </w:rPr>
              <w:lastRenderedPageBreak/>
              <w:t>00</w:t>
            </w:r>
          </w:p>
        </w:tc>
        <w:tc>
          <w:tcPr>
            <w:tcW w:w="4252" w:type="dxa"/>
          </w:tcPr>
          <w:p w14:paraId="3F3560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lastRenderedPageBreak/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</w:t>
            </w:r>
            <w:r w:rsidRPr="00FC42B7">
              <w:rPr>
                <w:sz w:val="18"/>
                <w:szCs w:val="18"/>
                <w:lang w:val="en-US"/>
              </w:rPr>
              <w:lastRenderedPageBreak/>
              <w:t>92 cp</w:t>
            </w:r>
          </w:p>
        </w:tc>
        <w:tc>
          <w:tcPr>
            <w:tcW w:w="993" w:type="dxa"/>
          </w:tcPr>
          <w:p w14:paraId="7DD602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lastRenderedPageBreak/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636643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0,0326</w:t>
            </w:r>
          </w:p>
        </w:tc>
        <w:tc>
          <w:tcPr>
            <w:tcW w:w="1559" w:type="dxa"/>
          </w:tcPr>
          <w:p w14:paraId="3FAF61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0BA0AE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F6FFDA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</w:tcPr>
          <w:p w14:paraId="1661CB2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40BA68F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A59732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(0,03l / 100m2)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4A31AB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045F61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76FEAEF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8C099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E5791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6D6B4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6,19</w:t>
            </w:r>
          </w:p>
        </w:tc>
      </w:tr>
      <w:tr w:rsidR="00FC42B7" w:rsidRPr="00FC42B7" w14:paraId="7027EFD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C4197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B65FFC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</w:tcPr>
          <w:p w14:paraId="231152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</w:tcPr>
          <w:p w14:paraId="6A92F1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223D975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</w:tcPr>
          <w:p w14:paraId="2FE49B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CA00C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728A4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D2A99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</w:tcPr>
          <w:p w14:paraId="6655A3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</w:tcPr>
          <w:p w14:paraId="7E6BDE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B4858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</w:tcPr>
          <w:p w14:paraId="718823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4DE1C5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68C3FE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</w:tcPr>
          <w:p w14:paraId="7D7DA0C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578D839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AFE834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0FF674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129EE0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609D57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27963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CB9E5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2A0FB8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20 620,40</w:t>
            </w:r>
          </w:p>
        </w:tc>
      </w:tr>
      <w:tr w:rsidR="00FC42B7" w:rsidRPr="00FC42B7" w14:paraId="74D254C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7F14B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ED9642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</w:tcPr>
          <w:p w14:paraId="04E30C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</w:tcPr>
          <w:p w14:paraId="1554DB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37D45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</w:tcPr>
          <w:p w14:paraId="27D015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854B7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40C3F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4F6653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252" w:type="dxa"/>
          </w:tcPr>
          <w:p w14:paraId="1B95DF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</w:tcPr>
          <w:p w14:paraId="5FA16B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4E9DF1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</w:tcPr>
          <w:p w14:paraId="1C35E4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9459D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6AD3C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EF4B2E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</w:tcPr>
          <w:p w14:paraId="0C816C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3" w:type="dxa"/>
          </w:tcPr>
          <w:p w14:paraId="5C31A6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7BEC5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</w:tcPr>
          <w:p w14:paraId="6CA15D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F7C9B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4787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E302AF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</w:tcPr>
          <w:p w14:paraId="18EC36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</w:tcPr>
          <w:p w14:paraId="390687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A7E13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</w:tcPr>
          <w:p w14:paraId="61C8DD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535CF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A0300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048210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</w:tcPr>
          <w:p w14:paraId="1A28C1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</w:tcPr>
          <w:p w14:paraId="288499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20B210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</w:tcPr>
          <w:p w14:paraId="7FFF18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EE11FD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1228CB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14:paraId="157CC3E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DC04B</w:t>
            </w:r>
          </w:p>
          <w:p w14:paraId="6E74986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A07DB0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masina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discuri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diamantate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rosturilor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contractie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dilatatie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uzura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A6A37C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7EB2C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641A0E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6B28F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B45086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25FC3A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11 425,00</w:t>
            </w:r>
          </w:p>
        </w:tc>
      </w:tr>
      <w:tr w:rsidR="00FC42B7" w:rsidRPr="00FC42B7" w14:paraId="49F2B28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D8FCD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0D169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</w:tcPr>
          <w:p w14:paraId="1CC506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</w:tcPr>
          <w:p w14:paraId="4D967E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189F62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0,2900</w:t>
            </w:r>
          </w:p>
        </w:tc>
        <w:tc>
          <w:tcPr>
            <w:tcW w:w="1559" w:type="dxa"/>
          </w:tcPr>
          <w:p w14:paraId="44B40A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37B587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EB786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1B6D6C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2681116002000</w:t>
            </w:r>
          </w:p>
        </w:tc>
        <w:tc>
          <w:tcPr>
            <w:tcW w:w="4252" w:type="dxa"/>
          </w:tcPr>
          <w:p w14:paraId="3E5A0C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Disc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segm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diamant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crest.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larg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d=400 mm </w:t>
            </w:r>
          </w:p>
        </w:tc>
        <w:tc>
          <w:tcPr>
            <w:tcW w:w="993" w:type="dxa"/>
          </w:tcPr>
          <w:p w14:paraId="1F978D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142D1C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</w:t>
            </w:r>
          </w:p>
        </w:tc>
        <w:tc>
          <w:tcPr>
            <w:tcW w:w="1559" w:type="dxa"/>
          </w:tcPr>
          <w:p w14:paraId="21A9A06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44DB7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DFDF7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31144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</w:tcPr>
          <w:p w14:paraId="4871AC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</w:tcPr>
          <w:p w14:paraId="4BF258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2B4A6B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</w:tcPr>
          <w:p w14:paraId="60FA45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4D661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8A4C2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3C545D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2952270004204</w:t>
            </w:r>
          </w:p>
        </w:tc>
        <w:tc>
          <w:tcPr>
            <w:tcW w:w="4252" w:type="dxa"/>
          </w:tcPr>
          <w:p w14:paraId="221537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taiat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rosturi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discuri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abrazive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2303CB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3B1D0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0,2940</w:t>
            </w:r>
          </w:p>
        </w:tc>
        <w:tc>
          <w:tcPr>
            <w:tcW w:w="1559" w:type="dxa"/>
          </w:tcPr>
          <w:p w14:paraId="37A072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28616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153293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14:paraId="5E613C8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RpAr6A</w:t>
            </w:r>
          </w:p>
          <w:p w14:paraId="535B280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B1BAED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Purjarea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curatarea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rosturilor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 mastic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bituminos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canal 10х35h mm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00E880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8864B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31C21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9432FD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18E81A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311BA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11 425,00</w:t>
            </w:r>
          </w:p>
        </w:tc>
      </w:tr>
      <w:tr w:rsidR="00FC42B7" w:rsidRPr="00FC42B7" w14:paraId="2C6332D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A2E56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EC9DB7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40F5AA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2B8EEF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58A73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0,1100</w:t>
            </w:r>
          </w:p>
        </w:tc>
        <w:tc>
          <w:tcPr>
            <w:tcW w:w="1559" w:type="dxa"/>
          </w:tcPr>
          <w:p w14:paraId="4B7396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151EC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4A2C5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85D6E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10119951</w:t>
            </w:r>
          </w:p>
        </w:tc>
        <w:tc>
          <w:tcPr>
            <w:tcW w:w="4252" w:type="dxa"/>
          </w:tcPr>
          <w:p w14:paraId="60918A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bituminos</w:t>
            </w:r>
            <w:proofErr w:type="spellEnd"/>
          </w:p>
        </w:tc>
        <w:tc>
          <w:tcPr>
            <w:tcW w:w="993" w:type="dxa"/>
          </w:tcPr>
          <w:p w14:paraId="4A8B4C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5CEFE5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</w:tcPr>
          <w:p w14:paraId="7A438A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DE0632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4A4F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AC567E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2952220000004</w:t>
            </w:r>
          </w:p>
        </w:tc>
        <w:tc>
          <w:tcPr>
            <w:tcW w:w="4252" w:type="dxa"/>
          </w:tcPr>
          <w:p w14:paraId="422FC5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3DB9F0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14F7F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0,0190</w:t>
            </w:r>
          </w:p>
        </w:tc>
        <w:tc>
          <w:tcPr>
            <w:tcW w:w="1559" w:type="dxa"/>
          </w:tcPr>
          <w:p w14:paraId="01E80A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560A2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4496D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FEB27F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28752774100001</w:t>
            </w:r>
          </w:p>
        </w:tc>
        <w:tc>
          <w:tcPr>
            <w:tcW w:w="4252" w:type="dxa"/>
          </w:tcPr>
          <w:p w14:paraId="2B68AD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Compresor</w:t>
            </w:r>
            <w:proofErr w:type="spellEnd"/>
          </w:p>
        </w:tc>
        <w:tc>
          <w:tcPr>
            <w:tcW w:w="993" w:type="dxa"/>
          </w:tcPr>
          <w:p w14:paraId="69D8F7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3A6CA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0,0170</w:t>
            </w:r>
          </w:p>
        </w:tc>
        <w:tc>
          <w:tcPr>
            <w:tcW w:w="1559" w:type="dxa"/>
          </w:tcPr>
          <w:p w14:paraId="70A48A2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52C38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6CFAB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7EA45B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2932110004424</w:t>
            </w:r>
          </w:p>
        </w:tc>
        <w:tc>
          <w:tcPr>
            <w:tcW w:w="4252" w:type="dxa"/>
          </w:tcPr>
          <w:p w14:paraId="61815A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T-25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stramutarea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cazanului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compresorului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3A7B50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7DB6F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</w:tcPr>
          <w:p w14:paraId="285378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6AF1D26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32340E5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2A7D75E6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A20B0D4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Instalarea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bordurilor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mari</w:t>
            </w:r>
            <w:proofErr w:type="spellEnd"/>
          </w:p>
          <w:p w14:paraId="432C784D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C100029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2CE2E4B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76DD0D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767221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A225EE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14:paraId="739FFD3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TsA01A1</w:t>
            </w:r>
          </w:p>
          <w:p w14:paraId="5BC2086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DC89CE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manuala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intinse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deblee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deschise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gropi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imprumut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indepartarea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vegetal de 10-30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aruncarea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vehicul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sub cel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mult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0,60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peste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usor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43802B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3CCF42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68C0706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9A554F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B98C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74A45D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85,36</w:t>
            </w:r>
          </w:p>
        </w:tc>
      </w:tr>
      <w:tr w:rsidR="00FC42B7" w:rsidRPr="00FC42B7" w14:paraId="3498BC6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A9317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7EF14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69F5BC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1356C7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337EF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0,5200</w:t>
            </w:r>
          </w:p>
        </w:tc>
        <w:tc>
          <w:tcPr>
            <w:tcW w:w="1559" w:type="dxa"/>
          </w:tcPr>
          <w:p w14:paraId="13EADF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088132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281833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</w:tcPr>
          <w:p w14:paraId="1D943BE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TsC54B</w:t>
            </w:r>
          </w:p>
          <w:p w14:paraId="5ACB2C7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F74B9E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concasate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16,0-31.5,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manuala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0BA38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58CA9F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vAlign w:val="center"/>
          </w:tcPr>
          <w:p w14:paraId="6061266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A0ADD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DDA14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255CC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42,68</w:t>
            </w:r>
          </w:p>
        </w:tc>
      </w:tr>
      <w:tr w:rsidR="00FC42B7" w:rsidRPr="00FC42B7" w14:paraId="24CA1F5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F5389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2C8EE6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316FC1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276EDA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2B650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</w:tcPr>
          <w:p w14:paraId="073203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AF5785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921AE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C226AE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14111222016722</w:t>
            </w:r>
          </w:p>
        </w:tc>
        <w:tc>
          <w:tcPr>
            <w:tcW w:w="4252" w:type="dxa"/>
          </w:tcPr>
          <w:p w14:paraId="6F6AFE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concasate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16.0-32</w:t>
            </w:r>
          </w:p>
        </w:tc>
        <w:tc>
          <w:tcPr>
            <w:tcW w:w="993" w:type="dxa"/>
          </w:tcPr>
          <w:p w14:paraId="76B04A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64368A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</w:tcPr>
          <w:p w14:paraId="1B7BE4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CE38B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6167B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784D66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</w:tcPr>
          <w:p w14:paraId="5E22AF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</w:tcPr>
          <w:p w14:paraId="73B27E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21A496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</w:tcPr>
          <w:p w14:paraId="422447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24CEC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662B5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E718D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</w:tcPr>
          <w:p w14:paraId="13B146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</w:tcPr>
          <w:p w14:paraId="12FAC2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912B7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</w:tcPr>
          <w:p w14:paraId="1E16CF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B5D4D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B1C91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21962A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</w:tcPr>
          <w:p w14:paraId="52EADF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</w:tcPr>
          <w:p w14:paraId="179610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2FD48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</w:tcPr>
          <w:p w14:paraId="79E545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216730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9B27CA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</w:tcPr>
          <w:p w14:paraId="0F647F4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DE10C</w:t>
            </w:r>
          </w:p>
          <w:p w14:paraId="1D73057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0A5245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prefabricate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trotuare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15x30x100  cm,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30x15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A70A28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E171A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276D53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8335FB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ECD82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A2E6CF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1 067,00</w:t>
            </w:r>
          </w:p>
        </w:tc>
      </w:tr>
      <w:tr w:rsidR="00FC42B7" w:rsidRPr="00FC42B7" w14:paraId="649ABC5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246C7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054E79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144458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1D0BBF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6C2DC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</w:tcPr>
          <w:p w14:paraId="5C8490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453C31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F3790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1B5EC2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</w:tcPr>
          <w:p w14:paraId="2B3079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</w:tcPr>
          <w:p w14:paraId="7DA15B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323339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0,5200</w:t>
            </w:r>
          </w:p>
        </w:tc>
        <w:tc>
          <w:tcPr>
            <w:tcW w:w="1559" w:type="dxa"/>
          </w:tcPr>
          <w:p w14:paraId="723FCA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5684C8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C6FE7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C1E6D4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2663102100001</w:t>
            </w:r>
          </w:p>
        </w:tc>
        <w:tc>
          <w:tcPr>
            <w:tcW w:w="4252" w:type="dxa"/>
          </w:tcPr>
          <w:p w14:paraId="56527F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C12/15 B15/M200...(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pt.informatie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14:paraId="36009A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503CB0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0,0550</w:t>
            </w:r>
          </w:p>
        </w:tc>
        <w:tc>
          <w:tcPr>
            <w:tcW w:w="1559" w:type="dxa"/>
          </w:tcPr>
          <w:p w14:paraId="433AE4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01D24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D4D09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F67A74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2651122100024</w:t>
            </w:r>
          </w:p>
        </w:tc>
        <w:tc>
          <w:tcPr>
            <w:tcW w:w="4252" w:type="dxa"/>
          </w:tcPr>
          <w:p w14:paraId="6689F5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Ciment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portland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CEM II/B-LL 32,5R</w:t>
            </w:r>
          </w:p>
          <w:p w14:paraId="55989F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(BAZIC)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saci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S388</w:t>
            </w:r>
          </w:p>
        </w:tc>
        <w:tc>
          <w:tcPr>
            <w:tcW w:w="993" w:type="dxa"/>
          </w:tcPr>
          <w:p w14:paraId="5B1B85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49D3D0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3,1700</w:t>
            </w:r>
          </w:p>
        </w:tc>
        <w:tc>
          <w:tcPr>
            <w:tcW w:w="1559" w:type="dxa"/>
          </w:tcPr>
          <w:p w14:paraId="5E02E4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4551E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0ED06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013978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14211022005131-1</w:t>
            </w:r>
          </w:p>
        </w:tc>
        <w:tc>
          <w:tcPr>
            <w:tcW w:w="4252" w:type="dxa"/>
          </w:tcPr>
          <w:p w14:paraId="7AA947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8-16mm</w:t>
            </w:r>
          </w:p>
        </w:tc>
        <w:tc>
          <w:tcPr>
            <w:tcW w:w="993" w:type="dxa"/>
          </w:tcPr>
          <w:p w14:paraId="4B334B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09D3F1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0,0090</w:t>
            </w:r>
          </w:p>
        </w:tc>
        <w:tc>
          <w:tcPr>
            <w:tcW w:w="1559" w:type="dxa"/>
          </w:tcPr>
          <w:p w14:paraId="22D6D8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EFCAA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964E2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E5961D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4100116202818</w:t>
            </w:r>
          </w:p>
        </w:tc>
        <w:tc>
          <w:tcPr>
            <w:tcW w:w="4252" w:type="dxa"/>
          </w:tcPr>
          <w:p w14:paraId="660C32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mortare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betoane</w:t>
            </w:r>
            <w:proofErr w:type="spellEnd"/>
          </w:p>
        </w:tc>
        <w:tc>
          <w:tcPr>
            <w:tcW w:w="993" w:type="dxa"/>
          </w:tcPr>
          <w:p w14:paraId="7D0002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046F3C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559" w:type="dxa"/>
          </w:tcPr>
          <w:p w14:paraId="3A74EE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B60CA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43E03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A21734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2666122800286</w:t>
            </w:r>
          </w:p>
        </w:tc>
        <w:tc>
          <w:tcPr>
            <w:tcW w:w="4252" w:type="dxa"/>
          </w:tcPr>
          <w:p w14:paraId="00501E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Bordura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trotuare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dimensiuni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1000 x 300 x 150 </w:t>
            </w:r>
          </w:p>
        </w:tc>
        <w:tc>
          <w:tcPr>
            <w:tcW w:w="993" w:type="dxa"/>
          </w:tcPr>
          <w:p w14:paraId="1CB18E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34" w:type="dxa"/>
          </w:tcPr>
          <w:p w14:paraId="62A9E9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1,0050</w:t>
            </w:r>
          </w:p>
        </w:tc>
        <w:tc>
          <w:tcPr>
            <w:tcW w:w="1559" w:type="dxa"/>
          </w:tcPr>
          <w:p w14:paraId="2B740A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BE0887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C111D8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14:paraId="67A6348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CB01A</w:t>
            </w:r>
          </w:p>
          <w:p w14:paraId="6E3A2EA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91DAAE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Cofraje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scinduri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rasinoase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turnarea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monolitizare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elementele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prefabricate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plansee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grinzi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diafragme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sprijinirile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(k=0.2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materiale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5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cicluri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reutilizare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cofrajului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232CDD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K==0,2000</w:t>
            </w:r>
          </w:p>
          <w:p w14:paraId="420E999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527782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1638FD0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50E53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17654B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39D7D6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213,40</w:t>
            </w:r>
          </w:p>
        </w:tc>
      </w:tr>
      <w:tr w:rsidR="00FC42B7" w:rsidRPr="00FC42B7" w14:paraId="61364B3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FDF67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89E6DB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</w:tcPr>
          <w:p w14:paraId="10E375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</w:tcPr>
          <w:p w14:paraId="0128F4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B3F9E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</w:tcPr>
          <w:p w14:paraId="72A93A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EFFCFF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AF0E8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724CBC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71240100107001</w:t>
            </w:r>
          </w:p>
        </w:tc>
        <w:tc>
          <w:tcPr>
            <w:tcW w:w="4252" w:type="dxa"/>
          </w:tcPr>
          <w:p w14:paraId="29AA58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0713E9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1E22F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1,4500</w:t>
            </w:r>
          </w:p>
        </w:tc>
        <w:tc>
          <w:tcPr>
            <w:tcW w:w="1559" w:type="dxa"/>
          </w:tcPr>
          <w:p w14:paraId="7D4C30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D7F1A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6D94A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915D83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2734113803233</w:t>
            </w:r>
          </w:p>
        </w:tc>
        <w:tc>
          <w:tcPr>
            <w:tcW w:w="4252" w:type="dxa"/>
          </w:tcPr>
          <w:p w14:paraId="16143A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Sirma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 = 2,5 mm</w:t>
            </w:r>
          </w:p>
        </w:tc>
        <w:tc>
          <w:tcPr>
            <w:tcW w:w="993" w:type="dxa"/>
          </w:tcPr>
          <w:p w14:paraId="2102F1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08E5E5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</w:tcPr>
          <w:p w14:paraId="76B362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5519EB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95E12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90002A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2873145887000</w:t>
            </w:r>
          </w:p>
        </w:tc>
        <w:tc>
          <w:tcPr>
            <w:tcW w:w="4252" w:type="dxa"/>
          </w:tcPr>
          <w:p w14:paraId="30722E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Cuie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cap conic tip 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</w:tcPr>
          <w:p w14:paraId="276D396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243F60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</w:tcPr>
          <w:p w14:paraId="2E6A0B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8788C8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74398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735603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2320187315789</w:t>
            </w:r>
          </w:p>
        </w:tc>
        <w:tc>
          <w:tcPr>
            <w:tcW w:w="4252" w:type="dxa"/>
          </w:tcPr>
          <w:p w14:paraId="75B8EC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Decofrol</w:t>
            </w:r>
            <w:proofErr w:type="spellEnd"/>
          </w:p>
        </w:tc>
        <w:tc>
          <w:tcPr>
            <w:tcW w:w="993" w:type="dxa"/>
          </w:tcPr>
          <w:p w14:paraId="526737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5CD130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</w:tcPr>
          <w:p w14:paraId="604595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B1F6F8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3B405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C37DCB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2010102900900</w:t>
            </w:r>
          </w:p>
        </w:tc>
        <w:tc>
          <w:tcPr>
            <w:tcW w:w="4252" w:type="dxa"/>
          </w:tcPr>
          <w:p w14:paraId="661BA0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Lemn rotund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</w:tcPr>
          <w:p w14:paraId="4CF346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2BF14C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</w:tcPr>
          <w:p w14:paraId="630112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C2C4D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006FF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771F5E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2010102904340</w:t>
            </w:r>
          </w:p>
        </w:tc>
        <w:tc>
          <w:tcPr>
            <w:tcW w:w="4252" w:type="dxa"/>
          </w:tcPr>
          <w:p w14:paraId="19F444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Dulapi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</w:tcPr>
          <w:p w14:paraId="4AFFBB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4FDBEB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</w:tcPr>
          <w:p w14:paraId="42E53F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66ED1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06E2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93957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</w:tcPr>
          <w:p w14:paraId="77EC28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</w:tcPr>
          <w:p w14:paraId="39E61B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4BC5BE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</w:tcPr>
          <w:p w14:paraId="7C1F6B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5D845B1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3A31DAA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53B6026F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88849F3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1.6.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Trotuare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bordura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mica</w:t>
            </w:r>
          </w:p>
          <w:p w14:paraId="6F8998C9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CB748FD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E77D00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5746647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3DE97F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9A6EB5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</w:tcPr>
          <w:p w14:paraId="539EBFE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TsE01B</w:t>
            </w:r>
          </w:p>
          <w:p w14:paraId="0C35826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BD754D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manuala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denivelari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10-20 cm,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mijlociu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EDED69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5DBE72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vAlign w:val="center"/>
          </w:tcPr>
          <w:p w14:paraId="303EA94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EF06C1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86FBF1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203B9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14,72</w:t>
            </w:r>
          </w:p>
        </w:tc>
      </w:tr>
      <w:tr w:rsidR="00FC42B7" w:rsidRPr="00FC42B7" w14:paraId="7FFCD15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D7999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CF746F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756B55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31C426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CFFE8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8,3800</w:t>
            </w:r>
          </w:p>
        </w:tc>
        <w:tc>
          <w:tcPr>
            <w:tcW w:w="1559" w:type="dxa"/>
          </w:tcPr>
          <w:p w14:paraId="107F55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E744E8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0F8174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276" w:type="dxa"/>
          </w:tcPr>
          <w:p w14:paraId="68A0DCD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DI105</w:t>
            </w:r>
          </w:p>
          <w:p w14:paraId="7E46430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8876D7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cat. II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maiuri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pneumatice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E7E5D8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0D781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267CBF3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AC1194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CF42A6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E0CDC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2,21</w:t>
            </w:r>
          </w:p>
        </w:tc>
      </w:tr>
      <w:tr w:rsidR="00FC42B7" w:rsidRPr="00FC42B7" w14:paraId="721358F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F663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D56A48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2FF32D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1F22B3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139B8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11,2000</w:t>
            </w:r>
          </w:p>
        </w:tc>
        <w:tc>
          <w:tcPr>
            <w:tcW w:w="1559" w:type="dxa"/>
          </w:tcPr>
          <w:p w14:paraId="6E774E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50FA5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B489B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B8AF7A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2952270004024</w:t>
            </w:r>
          </w:p>
        </w:tc>
        <w:tc>
          <w:tcPr>
            <w:tcW w:w="4252" w:type="dxa"/>
          </w:tcPr>
          <w:p w14:paraId="7D4A92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Mai pneumatic</w:t>
            </w:r>
          </w:p>
        </w:tc>
        <w:tc>
          <w:tcPr>
            <w:tcW w:w="993" w:type="dxa"/>
          </w:tcPr>
          <w:p w14:paraId="30F0E4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481AA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10,9000</w:t>
            </w:r>
          </w:p>
        </w:tc>
        <w:tc>
          <w:tcPr>
            <w:tcW w:w="1559" w:type="dxa"/>
          </w:tcPr>
          <w:p w14:paraId="1D6E08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F32492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A9FEB3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</w:tcPr>
          <w:p w14:paraId="240F652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TsC54B</w:t>
            </w:r>
          </w:p>
          <w:p w14:paraId="7DA7C67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876439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30,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16,0-32 mm), conform SR EN 13242+A1:2008,IDT H=10cm.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C0AADE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0BF22E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5FABE9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1256E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40D282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7CA191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147,20</w:t>
            </w:r>
          </w:p>
        </w:tc>
      </w:tr>
      <w:tr w:rsidR="00FC42B7" w:rsidRPr="00FC42B7" w14:paraId="468EDE6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2DFC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A3A64A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1D3325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E2C64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828CE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</w:tcPr>
          <w:p w14:paraId="708C04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00F2FA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1F832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9C759F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14111222017521</w:t>
            </w:r>
          </w:p>
        </w:tc>
        <w:tc>
          <w:tcPr>
            <w:tcW w:w="4252" w:type="dxa"/>
          </w:tcPr>
          <w:p w14:paraId="4FD309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16.0-32 mm</w:t>
            </w:r>
          </w:p>
        </w:tc>
        <w:tc>
          <w:tcPr>
            <w:tcW w:w="993" w:type="dxa"/>
          </w:tcPr>
          <w:p w14:paraId="6E20A3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75305F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</w:tcPr>
          <w:p w14:paraId="5BC999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3E594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A30F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78AFDF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</w:tcPr>
          <w:p w14:paraId="1A3D5F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</w:tcPr>
          <w:p w14:paraId="3F75F3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2B0404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</w:tcPr>
          <w:p w14:paraId="542D84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52BBC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FF514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81B774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</w:tcPr>
          <w:p w14:paraId="50BB8E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</w:tcPr>
          <w:p w14:paraId="465779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4D487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</w:tcPr>
          <w:p w14:paraId="085ABE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334BD7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CFAD0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D2E1C2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</w:tcPr>
          <w:p w14:paraId="5CFB72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</w:tcPr>
          <w:p w14:paraId="3553C4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9B3AE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</w:tcPr>
          <w:p w14:paraId="2D36324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4D1C83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95563F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</w:tcPr>
          <w:p w14:paraId="0BE987A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DE18A</w:t>
            </w:r>
          </w:p>
          <w:p w14:paraId="1905C1A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CE1D43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Pavaje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placi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trotuare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prefabricat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 cm.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asezate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uscat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0-5.6mm,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proportie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1:6,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rostuit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uscat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0-3 mm,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5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E96371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3CB43C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57F49A9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A5BA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CFB11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6DF050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1 472,00</w:t>
            </w:r>
          </w:p>
        </w:tc>
      </w:tr>
      <w:tr w:rsidR="00FC42B7" w:rsidRPr="00FC42B7" w14:paraId="6C98E37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EFA05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8ADEEB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</w:tcPr>
          <w:p w14:paraId="73AC12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</w:tcPr>
          <w:p w14:paraId="2B5992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64B49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559" w:type="dxa"/>
          </w:tcPr>
          <w:p w14:paraId="313F83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C00DC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05B1E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2BF3E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9310060019922</w:t>
            </w:r>
          </w:p>
        </w:tc>
        <w:tc>
          <w:tcPr>
            <w:tcW w:w="4252" w:type="dxa"/>
          </w:tcPr>
          <w:p w14:paraId="7DCD6F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4D3746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C9FCC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559" w:type="dxa"/>
          </w:tcPr>
          <w:p w14:paraId="796F0F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90F0F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6DCDD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22AC51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2661112800655</w:t>
            </w:r>
          </w:p>
        </w:tc>
        <w:tc>
          <w:tcPr>
            <w:tcW w:w="4252" w:type="dxa"/>
          </w:tcPr>
          <w:p w14:paraId="5DD860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Placi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trotuare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grosimea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6 cm</w:t>
            </w:r>
          </w:p>
        </w:tc>
        <w:tc>
          <w:tcPr>
            <w:tcW w:w="993" w:type="dxa"/>
          </w:tcPr>
          <w:p w14:paraId="50F9B6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</w:tcPr>
          <w:p w14:paraId="16D1D3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1,0150</w:t>
            </w:r>
          </w:p>
        </w:tc>
        <w:tc>
          <w:tcPr>
            <w:tcW w:w="1559" w:type="dxa"/>
          </w:tcPr>
          <w:p w14:paraId="0AAE80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2B1E81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A7A58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29D50B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2651122100027</w:t>
            </w:r>
          </w:p>
        </w:tc>
        <w:tc>
          <w:tcPr>
            <w:tcW w:w="4252" w:type="dxa"/>
          </w:tcPr>
          <w:p w14:paraId="782F31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Ciment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portland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CEM II/B-LL 32,5R</w:t>
            </w:r>
          </w:p>
          <w:p w14:paraId="4595BE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(BAZIC)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saci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rosturi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14:paraId="1CC067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1C3F7C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1,6000</w:t>
            </w:r>
          </w:p>
        </w:tc>
        <w:tc>
          <w:tcPr>
            <w:tcW w:w="1559" w:type="dxa"/>
          </w:tcPr>
          <w:p w14:paraId="4AAA4F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893DC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E2172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4204EC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2651122100442</w:t>
            </w:r>
          </w:p>
        </w:tc>
        <w:tc>
          <w:tcPr>
            <w:tcW w:w="4252" w:type="dxa"/>
          </w:tcPr>
          <w:p w14:paraId="467C4B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Ciment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portland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CEM II/B-LL 32,5R</w:t>
            </w:r>
          </w:p>
          <w:p w14:paraId="2958AC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(BAZIC)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saci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14:paraId="49D62F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38EC30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7,8700</w:t>
            </w:r>
          </w:p>
        </w:tc>
        <w:tc>
          <w:tcPr>
            <w:tcW w:w="1559" w:type="dxa"/>
          </w:tcPr>
          <w:p w14:paraId="5809F85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7F5C8B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1303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97F34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14211022005461</w:t>
            </w:r>
          </w:p>
        </w:tc>
        <w:tc>
          <w:tcPr>
            <w:tcW w:w="4252" w:type="dxa"/>
          </w:tcPr>
          <w:p w14:paraId="301278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0-3mm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rosturi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14:paraId="4F9CFE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54D5C1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559" w:type="dxa"/>
          </w:tcPr>
          <w:p w14:paraId="27767F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0C869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B2182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F8CAC1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1421102200547</w:t>
            </w:r>
          </w:p>
        </w:tc>
        <w:tc>
          <w:tcPr>
            <w:tcW w:w="4252" w:type="dxa"/>
          </w:tcPr>
          <w:p w14:paraId="62B255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0-5.6mm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14:paraId="6E77BE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02D34E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559" w:type="dxa"/>
          </w:tcPr>
          <w:p w14:paraId="7F66FD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A6D6D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49513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62BF04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2881116002701</w:t>
            </w:r>
          </w:p>
        </w:tc>
        <w:tc>
          <w:tcPr>
            <w:tcW w:w="4252" w:type="dxa"/>
          </w:tcPr>
          <w:p w14:paraId="0EACBB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Disc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taiat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placi</w:t>
            </w:r>
            <w:proofErr w:type="spellEnd"/>
          </w:p>
        </w:tc>
        <w:tc>
          <w:tcPr>
            <w:tcW w:w="993" w:type="dxa"/>
          </w:tcPr>
          <w:p w14:paraId="139AD3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35BDA8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</w:tcPr>
          <w:p w14:paraId="47F769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9E87AC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08C4BE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</w:tcPr>
          <w:p w14:paraId="71496C8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DE11A</w:t>
            </w:r>
          </w:p>
          <w:p w14:paraId="28D5886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2DEBFF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Borduri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mici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prefabricate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sectiunea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100x20x8 cm,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pnetu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incadrarea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spatiilor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verzi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trotuarelor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aleilor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etc.,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asezate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, de 10x20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676694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7B2864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36D5A9A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DD977E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AD9C0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C515F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1 379,00</w:t>
            </w:r>
          </w:p>
        </w:tc>
      </w:tr>
      <w:tr w:rsidR="00FC42B7" w:rsidRPr="00FC42B7" w14:paraId="6FF22A4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6B9DF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B89F1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7CBBCA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B457A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36905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</w:tcPr>
          <w:p w14:paraId="2F15BCA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9D3D0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84DC6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AC715B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</w:tcPr>
          <w:p w14:paraId="62990F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</w:tcPr>
          <w:p w14:paraId="24F0E1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7FF01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559" w:type="dxa"/>
          </w:tcPr>
          <w:p w14:paraId="1CF36C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058E8F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83C26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6ABD1E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2663102100001</w:t>
            </w:r>
          </w:p>
        </w:tc>
        <w:tc>
          <w:tcPr>
            <w:tcW w:w="4252" w:type="dxa"/>
          </w:tcPr>
          <w:p w14:paraId="489FD6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C12/15 B15/M200...(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pt.informatie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14:paraId="3707AC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3C7E4A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</w:tcPr>
          <w:p w14:paraId="53EC03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F5A428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DED39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0C85AF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2651122100024</w:t>
            </w:r>
          </w:p>
        </w:tc>
        <w:tc>
          <w:tcPr>
            <w:tcW w:w="4252" w:type="dxa"/>
          </w:tcPr>
          <w:p w14:paraId="01564C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Ciment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portland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CEM II/B-LL 32,5R</w:t>
            </w:r>
          </w:p>
          <w:p w14:paraId="66CD78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(BAZIC)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saci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S388</w:t>
            </w:r>
          </w:p>
        </w:tc>
        <w:tc>
          <w:tcPr>
            <w:tcW w:w="993" w:type="dxa"/>
          </w:tcPr>
          <w:p w14:paraId="73A583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2FC3004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</w:tcPr>
          <w:p w14:paraId="66ED79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FFAA90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4B7A6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4827F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14211022005131</w:t>
            </w:r>
          </w:p>
        </w:tc>
        <w:tc>
          <w:tcPr>
            <w:tcW w:w="4252" w:type="dxa"/>
          </w:tcPr>
          <w:p w14:paraId="6D6C1C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0-5.6mm</w:t>
            </w:r>
          </w:p>
        </w:tc>
        <w:tc>
          <w:tcPr>
            <w:tcW w:w="993" w:type="dxa"/>
          </w:tcPr>
          <w:p w14:paraId="6799D0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12ECD4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0,0030</w:t>
            </w:r>
          </w:p>
        </w:tc>
        <w:tc>
          <w:tcPr>
            <w:tcW w:w="1559" w:type="dxa"/>
          </w:tcPr>
          <w:p w14:paraId="22B1F4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BB9A7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E334A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0C021B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2666122800325</w:t>
            </w:r>
          </w:p>
        </w:tc>
        <w:tc>
          <w:tcPr>
            <w:tcW w:w="4252" w:type="dxa"/>
          </w:tcPr>
          <w:p w14:paraId="25D98A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Bordura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trotuare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dimensiuni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750 x 200 x 80 (500x200x80) </w:t>
            </w:r>
          </w:p>
        </w:tc>
        <w:tc>
          <w:tcPr>
            <w:tcW w:w="993" w:type="dxa"/>
          </w:tcPr>
          <w:p w14:paraId="2593B2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34" w:type="dxa"/>
          </w:tcPr>
          <w:p w14:paraId="2E2670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1,0050</w:t>
            </w:r>
          </w:p>
        </w:tc>
        <w:tc>
          <w:tcPr>
            <w:tcW w:w="1559" w:type="dxa"/>
          </w:tcPr>
          <w:p w14:paraId="13B826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570BA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A226F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610BD7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4100116202818</w:t>
            </w:r>
          </w:p>
        </w:tc>
        <w:tc>
          <w:tcPr>
            <w:tcW w:w="4252" w:type="dxa"/>
          </w:tcPr>
          <w:p w14:paraId="4B4037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mortare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betoane</w:t>
            </w:r>
            <w:proofErr w:type="spellEnd"/>
          </w:p>
        </w:tc>
        <w:tc>
          <w:tcPr>
            <w:tcW w:w="993" w:type="dxa"/>
          </w:tcPr>
          <w:p w14:paraId="79934E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23416C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0,0030</w:t>
            </w:r>
          </w:p>
        </w:tc>
        <w:tc>
          <w:tcPr>
            <w:tcW w:w="1559" w:type="dxa"/>
          </w:tcPr>
          <w:p w14:paraId="1FEC46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5D69C6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467052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</w:tcPr>
          <w:p w14:paraId="4F3C4EF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CB01A</w:t>
            </w:r>
          </w:p>
          <w:p w14:paraId="57AEA90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2986EE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Cofraje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scinduri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rasinoase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turnarea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monolitizare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elementele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prefabricate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plansee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grinzi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diafragme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sprijinirile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(k=0.2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materiale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5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cicluri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reutilizare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cofrajului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CE4691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K==0,2000</w:t>
            </w:r>
          </w:p>
          <w:p w14:paraId="319F8B6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0B3497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0916B8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7AFA3B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279D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2DDE63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551,60</w:t>
            </w:r>
          </w:p>
        </w:tc>
      </w:tr>
      <w:tr w:rsidR="00FC42B7" w:rsidRPr="00FC42B7" w14:paraId="26D3445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53B31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AE10F0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</w:tcPr>
          <w:p w14:paraId="770973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</w:tcPr>
          <w:p w14:paraId="40AF42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E931D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</w:tcPr>
          <w:p w14:paraId="0CEACD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FFFE3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1F276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DB9211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71240100107001</w:t>
            </w:r>
          </w:p>
        </w:tc>
        <w:tc>
          <w:tcPr>
            <w:tcW w:w="4252" w:type="dxa"/>
          </w:tcPr>
          <w:p w14:paraId="623703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739CEC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62852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1,4500</w:t>
            </w:r>
          </w:p>
        </w:tc>
        <w:tc>
          <w:tcPr>
            <w:tcW w:w="1559" w:type="dxa"/>
          </w:tcPr>
          <w:p w14:paraId="33E8EE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81EB1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CC7AF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B17F4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2734113803233</w:t>
            </w:r>
          </w:p>
        </w:tc>
        <w:tc>
          <w:tcPr>
            <w:tcW w:w="4252" w:type="dxa"/>
          </w:tcPr>
          <w:p w14:paraId="5B6BCA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Sirma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moale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 = 2,5 mm</w:t>
            </w:r>
          </w:p>
        </w:tc>
        <w:tc>
          <w:tcPr>
            <w:tcW w:w="993" w:type="dxa"/>
          </w:tcPr>
          <w:p w14:paraId="5149A9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1206EE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</w:tcPr>
          <w:p w14:paraId="2EF22B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D6BEA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22536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89C9EF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2873145887000</w:t>
            </w:r>
          </w:p>
        </w:tc>
        <w:tc>
          <w:tcPr>
            <w:tcW w:w="4252" w:type="dxa"/>
          </w:tcPr>
          <w:p w14:paraId="3B8A2C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Cuie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cap conic tip 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</w:tcPr>
          <w:p w14:paraId="3ED2CB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37DDC6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</w:tcPr>
          <w:p w14:paraId="5201F9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633B02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95CAA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313C1D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2320187315789</w:t>
            </w:r>
          </w:p>
        </w:tc>
        <w:tc>
          <w:tcPr>
            <w:tcW w:w="4252" w:type="dxa"/>
          </w:tcPr>
          <w:p w14:paraId="180041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Decofrol</w:t>
            </w:r>
            <w:proofErr w:type="spellEnd"/>
          </w:p>
        </w:tc>
        <w:tc>
          <w:tcPr>
            <w:tcW w:w="993" w:type="dxa"/>
          </w:tcPr>
          <w:p w14:paraId="5CEFEA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7B0D23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</w:tcPr>
          <w:p w14:paraId="4208C9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47FAC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7F945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0D9B8E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2010102900900</w:t>
            </w:r>
          </w:p>
        </w:tc>
        <w:tc>
          <w:tcPr>
            <w:tcW w:w="4252" w:type="dxa"/>
          </w:tcPr>
          <w:p w14:paraId="1B96E8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Lemn rotund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</w:tcPr>
          <w:p w14:paraId="07542A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42DC57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</w:tcPr>
          <w:p w14:paraId="1A1211F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230929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E6BCF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9175C9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2010102904340</w:t>
            </w:r>
          </w:p>
        </w:tc>
        <w:tc>
          <w:tcPr>
            <w:tcW w:w="4252" w:type="dxa"/>
          </w:tcPr>
          <w:p w14:paraId="404765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Dulapi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</w:tcPr>
          <w:p w14:paraId="0E142B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36C3D0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</w:tcPr>
          <w:p w14:paraId="11324F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F3C4B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C7532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72EA5A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</w:tcPr>
          <w:p w14:paraId="4395DA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</w:tcPr>
          <w:p w14:paraId="66E94A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1EDC3E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</w:tcPr>
          <w:p w14:paraId="02672B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444F4E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4CF7C3B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26DD8753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B9D5538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1.7.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7DDB058E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6710BF9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9E5452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B9B6A2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79F2267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472F59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</w:tcPr>
          <w:p w14:paraId="39446EE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115EA37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6B15A5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CE3236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D20D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15495FA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AE7CC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98E1AD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BA9536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3 517,00</w:t>
            </w:r>
          </w:p>
        </w:tc>
      </w:tr>
      <w:tr w:rsidR="00FC42B7" w:rsidRPr="00FC42B7" w14:paraId="3BB2BA7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BB2B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C7260E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4AFDA9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006657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14756B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</w:tcPr>
          <w:p w14:paraId="58D698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A0E8A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2A918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C178DA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252" w:type="dxa"/>
          </w:tcPr>
          <w:p w14:paraId="6EA24D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</w:tcPr>
          <w:p w14:paraId="6392A7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0C30AF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</w:tcPr>
          <w:p w14:paraId="42CD28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0709E6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F0A0A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F34A94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</w:tcPr>
          <w:p w14:paraId="424ECF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</w:tcPr>
          <w:p w14:paraId="6470B4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52B6F6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</w:tcPr>
          <w:p w14:paraId="501714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06557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B790C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DD6621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</w:tcPr>
          <w:p w14:paraId="747CCF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</w:tcPr>
          <w:p w14:paraId="73357E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6494E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</w:tcPr>
          <w:p w14:paraId="255AF8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96F2A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4097D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B0EB50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</w:tcPr>
          <w:p w14:paraId="3E44E4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740988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CC47B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</w:tcPr>
          <w:p w14:paraId="08C92B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F99C4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E764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4FFDF4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252" w:type="dxa"/>
          </w:tcPr>
          <w:p w14:paraId="472654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</w:tcPr>
          <w:p w14:paraId="24746B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14F6D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</w:tcPr>
          <w:p w14:paraId="7F296A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198108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CEC8D0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9EB4BE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</w:tcPr>
          <w:p w14:paraId="62CB37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</w:tcPr>
          <w:p w14:paraId="291E1D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367EA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</w:tcPr>
          <w:p w14:paraId="44A965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76E0B7C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1BED77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015CFAE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71311E3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1.8.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podetului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 d0.6 la km 1+556</w:t>
            </w:r>
          </w:p>
          <w:p w14:paraId="61A22FB8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60D8D9F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0FED63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B6BEFF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649AA1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5F8502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276" w:type="dxa"/>
          </w:tcPr>
          <w:p w14:paraId="4227947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0376E70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389DCE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AED1A5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518FFF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3B2121B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1183C8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9D7045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8CDB2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24,00</w:t>
            </w:r>
          </w:p>
        </w:tc>
      </w:tr>
      <w:tr w:rsidR="00FC42B7" w:rsidRPr="00FC42B7" w14:paraId="4C3EEF8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30F9C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8E1D1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</w:tcPr>
          <w:p w14:paraId="1A1C9F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</w:tcPr>
          <w:p w14:paraId="5712A2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0ED91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</w:tcPr>
          <w:p w14:paraId="34E18F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F7389B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57780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4875D5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252" w:type="dxa"/>
          </w:tcPr>
          <w:p w14:paraId="0814E1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</w:tcPr>
          <w:p w14:paraId="241008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6142F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</w:tcPr>
          <w:p w14:paraId="1F66A2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547593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E78280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</w:tcPr>
          <w:p w14:paraId="72A52F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TsC54A</w:t>
            </w:r>
          </w:p>
          <w:p w14:paraId="4609CAC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0B506C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drenat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0-63 Ga75 conf.SM-EN 13242+A1;2008  )  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BALAST (h=30cm)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BD24CB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DD536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479069D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A39E08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966AE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35169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6,38</w:t>
            </w:r>
          </w:p>
        </w:tc>
      </w:tr>
      <w:tr w:rsidR="00FC42B7" w:rsidRPr="00FC42B7" w14:paraId="01DA56F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D355C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22FC5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1036A3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1B27FA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7B7E3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559" w:type="dxa"/>
          </w:tcPr>
          <w:p w14:paraId="149060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31D83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0482F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C4BA5C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14211022005255b</w:t>
            </w:r>
          </w:p>
        </w:tc>
        <w:tc>
          <w:tcPr>
            <w:tcW w:w="4252" w:type="dxa"/>
          </w:tcPr>
          <w:p w14:paraId="5D2441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drenat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amestic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0-63 Ga75 conf.SM-EN 13242+A1;2008  )  BALAST</w:t>
            </w:r>
          </w:p>
        </w:tc>
        <w:tc>
          <w:tcPr>
            <w:tcW w:w="993" w:type="dxa"/>
          </w:tcPr>
          <w:p w14:paraId="52E437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184279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1,2200</w:t>
            </w:r>
          </w:p>
        </w:tc>
        <w:tc>
          <w:tcPr>
            <w:tcW w:w="1559" w:type="dxa"/>
          </w:tcPr>
          <w:p w14:paraId="4931A9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0AF82C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03F7F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F1212A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</w:tcPr>
          <w:p w14:paraId="53632F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</w:tcPr>
          <w:p w14:paraId="1F303A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1837AA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</w:tcPr>
          <w:p w14:paraId="2AA616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5755B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8386E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80425C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</w:tcPr>
          <w:p w14:paraId="722A3F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</w:tcPr>
          <w:p w14:paraId="59D3D7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F0562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</w:tcPr>
          <w:p w14:paraId="7C9F0A3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C3A442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D802BD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</w:tcPr>
          <w:p w14:paraId="791DBEC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Dl122</w:t>
            </w:r>
          </w:p>
          <w:p w14:paraId="052CA79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D25466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tubulare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0.6 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inaltimea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(   TS60.25.3int)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A0AF0B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0C1ED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3ABF6BD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C98AB6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7F4BD9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1A8A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1,65</w:t>
            </w:r>
          </w:p>
        </w:tc>
      </w:tr>
      <w:tr w:rsidR="00FC42B7" w:rsidRPr="00FC42B7" w14:paraId="6C255CB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255AB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BAE33D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5508A0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4703DD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A59F0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559" w:type="dxa"/>
          </w:tcPr>
          <w:p w14:paraId="676D6E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B9FFA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062DC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BA0DD6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26661228005611250</w:t>
            </w:r>
          </w:p>
        </w:tc>
        <w:tc>
          <w:tcPr>
            <w:tcW w:w="4252" w:type="dxa"/>
          </w:tcPr>
          <w:p w14:paraId="055B7E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Tuburi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(   TS50-20-3)</w:t>
            </w:r>
          </w:p>
        </w:tc>
        <w:tc>
          <w:tcPr>
            <w:tcW w:w="993" w:type="dxa"/>
          </w:tcPr>
          <w:p w14:paraId="220E28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1421E4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733726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39063D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B919D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C4BB76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</w:tcPr>
          <w:p w14:paraId="0FC812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</w:tcPr>
          <w:p w14:paraId="0979E2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3F834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559" w:type="dxa"/>
          </w:tcPr>
          <w:p w14:paraId="0404B4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031EDE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551F86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276" w:type="dxa"/>
          </w:tcPr>
          <w:p w14:paraId="04B473F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DI125</w:t>
            </w:r>
          </w:p>
          <w:p w14:paraId="19D0D88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C1006D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capetelor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podetului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tubular ( portal - bloc ST-8 ) 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0,8 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DE4393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07746A7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82555D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6B5BB1B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7BD765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A7114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F2CAE9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1,70</w:t>
            </w:r>
          </w:p>
        </w:tc>
      </w:tr>
      <w:tr w:rsidR="00FC42B7" w:rsidRPr="00FC42B7" w14:paraId="04B1C3D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67FBE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DBF3EE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7CDD2F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4C82D6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270BD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3,2500</w:t>
            </w:r>
          </w:p>
        </w:tc>
        <w:tc>
          <w:tcPr>
            <w:tcW w:w="1559" w:type="dxa"/>
          </w:tcPr>
          <w:p w14:paraId="4A1437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29541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2B282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53A6EE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252" w:type="dxa"/>
          </w:tcPr>
          <w:p w14:paraId="2DBD04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Beton C12/15 B15/M200</w:t>
            </w:r>
          </w:p>
        </w:tc>
        <w:tc>
          <w:tcPr>
            <w:tcW w:w="993" w:type="dxa"/>
          </w:tcPr>
          <w:p w14:paraId="476D52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47FC73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</w:tcPr>
          <w:p w14:paraId="3AE304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878B0E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68CE1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5BAC7C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26661228005641</w:t>
            </w:r>
          </w:p>
        </w:tc>
        <w:tc>
          <w:tcPr>
            <w:tcW w:w="4252" w:type="dxa"/>
          </w:tcPr>
          <w:p w14:paraId="398FB3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Capatul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podetului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tubular ( portal - bloc ST-8 ) D 0,8 m</w:t>
            </w:r>
          </w:p>
        </w:tc>
        <w:tc>
          <w:tcPr>
            <w:tcW w:w="993" w:type="dxa"/>
          </w:tcPr>
          <w:p w14:paraId="58D4E0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79BC165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3FB25B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A5F58B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92730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F894DF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</w:tcPr>
          <w:p w14:paraId="11800C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</w:tcPr>
          <w:p w14:paraId="78662D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2F668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0,6600</w:t>
            </w:r>
          </w:p>
        </w:tc>
        <w:tc>
          <w:tcPr>
            <w:tcW w:w="1559" w:type="dxa"/>
          </w:tcPr>
          <w:p w14:paraId="4217E9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9F8E6E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6DB587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276" w:type="dxa"/>
          </w:tcPr>
          <w:p w14:paraId="47DDD45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Dl121</w:t>
            </w:r>
          </w:p>
          <w:p w14:paraId="2427611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5C4D9F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ungere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BEAC96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393E154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DC2B42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5186564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9A96D7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3D834A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868079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18,84</w:t>
            </w:r>
          </w:p>
        </w:tc>
      </w:tr>
      <w:tr w:rsidR="00FC42B7" w:rsidRPr="00FC42B7" w14:paraId="2D2FD20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CC00A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E65B2D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3E8A93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6548CA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348A6A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559" w:type="dxa"/>
          </w:tcPr>
          <w:p w14:paraId="3D34C9D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0A14C0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988A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D08AF7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252" w:type="dxa"/>
          </w:tcPr>
          <w:p w14:paraId="314083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130C6C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5EB679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559" w:type="dxa"/>
          </w:tcPr>
          <w:p w14:paraId="195157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8A65A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6ED8C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238637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252" w:type="dxa"/>
          </w:tcPr>
          <w:p w14:paraId="484C8C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(Mp200)  Mortar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</w:tcPr>
          <w:p w14:paraId="3BB4BE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1FFADB6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</w:tcPr>
          <w:p w14:paraId="75BFDCE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D9B1D6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469B7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C1717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252" w:type="dxa"/>
          </w:tcPr>
          <w:p w14:paraId="662A93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</w:tcPr>
          <w:p w14:paraId="0A67D6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4C9550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559" w:type="dxa"/>
          </w:tcPr>
          <w:p w14:paraId="17352A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C10697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2C3A26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14:paraId="5639324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Dl120</w:t>
            </w:r>
          </w:p>
          <w:p w14:paraId="6B4B0CA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930953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hidroizolarii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lipire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edificii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artificiale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drumuri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7D859D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materiale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=1,0300</w:t>
            </w:r>
          </w:p>
          <w:p w14:paraId="61FB22D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A7439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57C10C4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400860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21FDD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A14691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5,02</w:t>
            </w:r>
          </w:p>
        </w:tc>
      </w:tr>
      <w:tr w:rsidR="00FC42B7" w:rsidRPr="00FC42B7" w14:paraId="11E9516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CAB4A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248BC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</w:tcPr>
          <w:p w14:paraId="7B703C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1BD52F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C8C8CE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559" w:type="dxa"/>
          </w:tcPr>
          <w:p w14:paraId="170766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5F36E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EE5AF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C92052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252" w:type="dxa"/>
          </w:tcPr>
          <w:p w14:paraId="58DB5E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72CD4D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49324B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0,0068</w:t>
            </w:r>
          </w:p>
        </w:tc>
        <w:tc>
          <w:tcPr>
            <w:tcW w:w="1559" w:type="dxa"/>
          </w:tcPr>
          <w:p w14:paraId="299933A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5DA8F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0C92B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0A358F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252" w:type="dxa"/>
          </w:tcPr>
          <w:p w14:paraId="35995D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(Mp200)  Mortar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</w:tcPr>
          <w:p w14:paraId="57A189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6B1AF2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</w:tcPr>
          <w:p w14:paraId="03CD77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364D8F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0279A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A5BC56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2682132601800</w:t>
            </w:r>
          </w:p>
        </w:tc>
        <w:tc>
          <w:tcPr>
            <w:tcW w:w="4252" w:type="dxa"/>
          </w:tcPr>
          <w:p w14:paraId="2DB1B6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Impislitura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bitumata</w:t>
            </w:r>
            <w:proofErr w:type="spellEnd"/>
          </w:p>
        </w:tc>
        <w:tc>
          <w:tcPr>
            <w:tcW w:w="993" w:type="dxa"/>
          </w:tcPr>
          <w:p w14:paraId="15A68C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</w:tcPr>
          <w:p w14:paraId="315E69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2,3400</w:t>
            </w:r>
          </w:p>
        </w:tc>
        <w:tc>
          <w:tcPr>
            <w:tcW w:w="1559" w:type="dxa"/>
          </w:tcPr>
          <w:p w14:paraId="0E0365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572ADA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EE53D4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276" w:type="dxa"/>
          </w:tcPr>
          <w:p w14:paraId="7B6B83D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RCsA08A</w:t>
            </w:r>
          </w:p>
          <w:p w14:paraId="66AD7C6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88BAA7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upluturei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buldoexcavator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), de 0,2-0,4 mc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11809B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238E9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3C6D31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408ADF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C078F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9073B1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13,85</w:t>
            </w:r>
          </w:p>
        </w:tc>
      </w:tr>
      <w:tr w:rsidR="00FC42B7" w:rsidRPr="00FC42B7" w14:paraId="2995875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B7BF6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DA292E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</w:tcPr>
          <w:p w14:paraId="70EB3E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</w:tcPr>
          <w:p w14:paraId="0BD7FA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7BAAC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</w:tcPr>
          <w:p w14:paraId="4F73D3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2489F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87695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8565C9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252" w:type="dxa"/>
          </w:tcPr>
          <w:p w14:paraId="1429C0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</w:tcPr>
          <w:p w14:paraId="20C8E8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680BFF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</w:tcPr>
          <w:p w14:paraId="245280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B75BC3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0CDEA3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14:paraId="269E911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TsD05B</w:t>
            </w:r>
          </w:p>
          <w:p w14:paraId="2C306B2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88ABA0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maiul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150-200 kg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20-30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D0FDE6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4D529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4097CAE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A4FD9A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5ED9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5C256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1,20</w:t>
            </w:r>
          </w:p>
        </w:tc>
      </w:tr>
      <w:tr w:rsidR="00FC42B7" w:rsidRPr="00FC42B7" w14:paraId="4BB43FC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EC14C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8A8C2B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5D422C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EA31B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259EB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559" w:type="dxa"/>
          </w:tcPr>
          <w:p w14:paraId="2EAD5C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DBA116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CFF43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7DFBEB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2952270004021</w:t>
            </w:r>
          </w:p>
        </w:tc>
        <w:tc>
          <w:tcPr>
            <w:tcW w:w="4252" w:type="dxa"/>
          </w:tcPr>
          <w:p w14:paraId="6DA528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Mai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150-200 kg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6 cp (4 kw)</w:t>
            </w:r>
          </w:p>
        </w:tc>
        <w:tc>
          <w:tcPr>
            <w:tcW w:w="993" w:type="dxa"/>
          </w:tcPr>
          <w:p w14:paraId="74055B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CA308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9,4300</w:t>
            </w:r>
          </w:p>
        </w:tc>
        <w:tc>
          <w:tcPr>
            <w:tcW w:w="1559" w:type="dxa"/>
          </w:tcPr>
          <w:p w14:paraId="65872C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620660A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63AA16B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024F4929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6B661B8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1.9.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  <w:p w14:paraId="0DCF8FB0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EC8141F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CB8EA8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D098A2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5BCF64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9B68FA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276" w:type="dxa"/>
          </w:tcPr>
          <w:p w14:paraId="5BB1E13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5219FC3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9EE49E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confectionati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597423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6D53E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5DC6103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269AC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0041F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3F0BE2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30,00</w:t>
            </w:r>
          </w:p>
        </w:tc>
      </w:tr>
      <w:tr w:rsidR="00FC42B7" w:rsidRPr="00FC42B7" w14:paraId="2F3C54E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D41D1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0FC9FF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</w:tcPr>
          <w:p w14:paraId="269240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</w:tcPr>
          <w:p w14:paraId="53D41D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B8901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</w:tcPr>
          <w:p w14:paraId="220830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F512B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89262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E7613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61889B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50CBCD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359381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559" w:type="dxa"/>
          </w:tcPr>
          <w:p w14:paraId="76E81E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3020F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1DC28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0DD3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252" w:type="dxa"/>
          </w:tcPr>
          <w:p w14:paraId="7B68EA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C12/15 B15/M200</w:t>
            </w:r>
          </w:p>
        </w:tc>
        <w:tc>
          <w:tcPr>
            <w:tcW w:w="993" w:type="dxa"/>
          </w:tcPr>
          <w:p w14:paraId="02F76C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68F968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</w:tcPr>
          <w:p w14:paraId="4329A8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C7C2E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6E62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2BC110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252" w:type="dxa"/>
          </w:tcPr>
          <w:p w14:paraId="43E558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</w:tcPr>
          <w:p w14:paraId="508CEA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49052B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665213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05E9A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B8D19B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</w:tcPr>
          <w:p w14:paraId="3F1F8C3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38530FE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596807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(2.1 B1)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9CB23C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1278AB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450256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5BDE85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186F1A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F249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10,00</w:t>
            </w:r>
          </w:p>
        </w:tc>
      </w:tr>
      <w:tr w:rsidR="00FC42B7" w:rsidRPr="00FC42B7" w14:paraId="23C8654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FE298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301034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252" w:type="dxa"/>
          </w:tcPr>
          <w:p w14:paraId="58E764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400E2F4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B3937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</w:tcPr>
          <w:p w14:paraId="5D01A9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546DAD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E350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0A6796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0D8B9A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3FAEB6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C9B95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</w:tcPr>
          <w:p w14:paraId="67BC13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46875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A475D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EEA25E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252" w:type="dxa"/>
          </w:tcPr>
          <w:p w14:paraId="17BE12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(2.1 B1)</w:t>
            </w:r>
          </w:p>
        </w:tc>
        <w:tc>
          <w:tcPr>
            <w:tcW w:w="993" w:type="dxa"/>
          </w:tcPr>
          <w:p w14:paraId="71D96A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3CCC50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05405D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41760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C2F0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98993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252" w:type="dxa"/>
          </w:tcPr>
          <w:p w14:paraId="473A57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242C59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548214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</w:tcPr>
          <w:p w14:paraId="1D6643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3AB668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5592E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957D83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252" w:type="dxa"/>
          </w:tcPr>
          <w:p w14:paraId="6A0E28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3C2E8F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614647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</w:tcPr>
          <w:p w14:paraId="603B72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5A3793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8A64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5431E7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252" w:type="dxa"/>
          </w:tcPr>
          <w:p w14:paraId="2AF3F0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6B6AC0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97211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</w:tcPr>
          <w:p w14:paraId="2817E2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EE81F0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B12D6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CC631A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252" w:type="dxa"/>
          </w:tcPr>
          <w:p w14:paraId="1A6B0D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17F31A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6439A5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</w:tcPr>
          <w:p w14:paraId="128A4E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BECD10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9FB11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FCC102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252" w:type="dxa"/>
          </w:tcPr>
          <w:p w14:paraId="529560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</w:tcPr>
          <w:p w14:paraId="479A18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7DB9D2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</w:tcPr>
          <w:p w14:paraId="5CBAF8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76B67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71CAC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21651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252" w:type="dxa"/>
          </w:tcPr>
          <w:p w14:paraId="6D3BFF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31D328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0CBF32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</w:tcPr>
          <w:p w14:paraId="1E01286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BF8C8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E434AB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276" w:type="dxa"/>
          </w:tcPr>
          <w:p w14:paraId="3696845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475F84A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670B0F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(1.7.3 A37)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C42CE3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9ED50C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3040720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36355E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E447B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49F9F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10,00</w:t>
            </w:r>
          </w:p>
        </w:tc>
      </w:tr>
      <w:tr w:rsidR="00FC42B7" w:rsidRPr="00FC42B7" w14:paraId="52B4037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17E9E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180AEC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252" w:type="dxa"/>
          </w:tcPr>
          <w:p w14:paraId="50BF0D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4C6BFF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63F6F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</w:tcPr>
          <w:p w14:paraId="2A95DF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B48F2C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EF698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558262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11BCBD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10B414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78C79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</w:tcPr>
          <w:p w14:paraId="130F41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066E0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89775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58066A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</w:t>
            </w:r>
          </w:p>
        </w:tc>
        <w:tc>
          <w:tcPr>
            <w:tcW w:w="4252" w:type="dxa"/>
          </w:tcPr>
          <w:p w14:paraId="59EE29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(1.7.3 A37)</w:t>
            </w:r>
          </w:p>
        </w:tc>
        <w:tc>
          <w:tcPr>
            <w:tcW w:w="993" w:type="dxa"/>
          </w:tcPr>
          <w:p w14:paraId="20C4569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273A75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08CB29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4FFCAE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2B8C2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507205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252" w:type="dxa"/>
          </w:tcPr>
          <w:p w14:paraId="0D6FAC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102751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4F7DB7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</w:tcPr>
          <w:p w14:paraId="24FE25E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3D2DD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417F9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6CC825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252" w:type="dxa"/>
          </w:tcPr>
          <w:p w14:paraId="2EB021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360EE2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40ED8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</w:tcPr>
          <w:p w14:paraId="7895D5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3CE0C2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1140F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9A4B55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252" w:type="dxa"/>
          </w:tcPr>
          <w:p w14:paraId="2ECE8C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44EDEA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65171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</w:tcPr>
          <w:p w14:paraId="2D8A759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B816A3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2B610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DB295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252" w:type="dxa"/>
          </w:tcPr>
          <w:p w14:paraId="672122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7D3C95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1834A8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</w:tcPr>
          <w:p w14:paraId="37315B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37C904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ED46B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1C2FB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252" w:type="dxa"/>
          </w:tcPr>
          <w:p w14:paraId="226020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</w:tcPr>
          <w:p w14:paraId="5CD938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1448BB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</w:tcPr>
          <w:p w14:paraId="453E56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25561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CB7D9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42A3C9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252" w:type="dxa"/>
          </w:tcPr>
          <w:p w14:paraId="33629D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693B90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2D27A7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</w:tcPr>
          <w:p w14:paraId="655AA2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B5B5EB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064773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</w:tcPr>
          <w:p w14:paraId="593F328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88351D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0E89B2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(1.7.2 A36)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694D10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624CE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5D06176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DBD4ED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287832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3C017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10,00</w:t>
            </w:r>
          </w:p>
        </w:tc>
      </w:tr>
      <w:tr w:rsidR="00FC42B7" w:rsidRPr="00FC42B7" w14:paraId="45F354B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B4E51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69A6B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252" w:type="dxa"/>
          </w:tcPr>
          <w:p w14:paraId="3D2872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53C8C5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84C39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</w:tcPr>
          <w:p w14:paraId="7F42EF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40374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306A9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1B0FB8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0DAF3B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16771C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283DE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</w:tcPr>
          <w:p w14:paraId="48045B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8297AF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C9676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3499A7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2615107326105-3</w:t>
            </w:r>
          </w:p>
        </w:tc>
        <w:tc>
          <w:tcPr>
            <w:tcW w:w="4252" w:type="dxa"/>
          </w:tcPr>
          <w:p w14:paraId="69B8D9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(1.7.2 A36)</w:t>
            </w:r>
          </w:p>
        </w:tc>
        <w:tc>
          <w:tcPr>
            <w:tcW w:w="993" w:type="dxa"/>
          </w:tcPr>
          <w:p w14:paraId="738645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12667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3966CF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046BD2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A5ECA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18B142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252" w:type="dxa"/>
          </w:tcPr>
          <w:p w14:paraId="1F91B2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336697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1DEFE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</w:tcPr>
          <w:p w14:paraId="62C7A6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20101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4D300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DB86A4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252" w:type="dxa"/>
          </w:tcPr>
          <w:p w14:paraId="66D1BE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17758C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13A2EE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</w:tcPr>
          <w:p w14:paraId="6CADA8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32ADB0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215E6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D45D7E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252" w:type="dxa"/>
          </w:tcPr>
          <w:p w14:paraId="4B7917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7F99C8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49A272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</w:tcPr>
          <w:p w14:paraId="781AB1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1E5FB9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E2164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2119F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252" w:type="dxa"/>
          </w:tcPr>
          <w:p w14:paraId="692AC1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2857A8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45DFC1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</w:tcPr>
          <w:p w14:paraId="341202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EFC11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EF209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6759D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252" w:type="dxa"/>
          </w:tcPr>
          <w:p w14:paraId="691AB9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</w:tcPr>
          <w:p w14:paraId="413D30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637F84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</w:tcPr>
          <w:p w14:paraId="2DFE9D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4C8F94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7D005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6427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252" w:type="dxa"/>
          </w:tcPr>
          <w:p w14:paraId="374F3F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76439F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1B53DC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</w:tcPr>
          <w:p w14:paraId="7B4933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CEE262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E2D004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</w:tcPr>
          <w:p w14:paraId="6F71542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DI106</w:t>
            </w:r>
          </w:p>
          <w:p w14:paraId="69B62F4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D40081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Curatirea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praf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murdarie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C84142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20611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vAlign w:val="center"/>
          </w:tcPr>
          <w:p w14:paraId="5DD1CD6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4C19E8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EB0D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E6B7ED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5,51</w:t>
            </w:r>
          </w:p>
        </w:tc>
      </w:tr>
      <w:tr w:rsidR="00FC42B7" w:rsidRPr="00FC42B7" w14:paraId="16D04BC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73B29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3B699E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</w:tcPr>
          <w:p w14:paraId="0F3A56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4C1F1A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04012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</w:tcPr>
          <w:p w14:paraId="151D0E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BDB042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FF868D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</w:tcPr>
          <w:p w14:paraId="07DBB0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11FC591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8F3178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(1.1.1)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0D9A0A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7F428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6CC221B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E956A3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1975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CBDE3D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90,00</w:t>
            </w:r>
          </w:p>
        </w:tc>
      </w:tr>
      <w:tr w:rsidR="00FC42B7" w:rsidRPr="00FC42B7" w14:paraId="41DF54F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C3A29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E45A10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603E6F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564ADD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110F6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</w:tcPr>
          <w:p w14:paraId="52D148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9D381F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FCC7D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2EAE63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252" w:type="dxa"/>
          </w:tcPr>
          <w:p w14:paraId="188E8E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</w:tcPr>
          <w:p w14:paraId="300402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4F0F8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</w:tcPr>
          <w:p w14:paraId="4B7BBA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89DD9AB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E7EEE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689EA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252" w:type="dxa"/>
          </w:tcPr>
          <w:p w14:paraId="53E3DC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</w:tcPr>
          <w:p w14:paraId="678ADD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55722D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</w:tcPr>
          <w:p w14:paraId="184135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BAE452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AB43E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FD6411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252" w:type="dxa"/>
          </w:tcPr>
          <w:p w14:paraId="098C67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</w:tcPr>
          <w:p w14:paraId="6A77DA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13007A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</w:tcPr>
          <w:p w14:paraId="145DBA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7A49C8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D617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652361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252" w:type="dxa"/>
          </w:tcPr>
          <w:p w14:paraId="6AF10C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</w:tcPr>
          <w:p w14:paraId="3C8150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47EBA3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</w:tcPr>
          <w:p w14:paraId="35EB86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E59CE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1168E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95C6D4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252" w:type="dxa"/>
          </w:tcPr>
          <w:p w14:paraId="39D99E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</w:tcPr>
          <w:p w14:paraId="6CAA2B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75A15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</w:tcPr>
          <w:p w14:paraId="35F82D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8EA1371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FC1E8F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276" w:type="dxa"/>
          </w:tcPr>
          <w:p w14:paraId="2D1346C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578E8A6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261141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14BD14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4A869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0BDEBC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AFAD7E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3A8D5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4C3D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18,75</w:t>
            </w:r>
          </w:p>
        </w:tc>
      </w:tr>
      <w:tr w:rsidR="00FC42B7" w:rsidRPr="00FC42B7" w14:paraId="7EB008F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6F8B9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EEABF3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4EB619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3AEE44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1CAA4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</w:tcPr>
          <w:p w14:paraId="360F29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7F59E0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25513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4D6DD7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252" w:type="dxa"/>
          </w:tcPr>
          <w:p w14:paraId="51FBFA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</w:tcPr>
          <w:p w14:paraId="4ACB7D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BAA11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</w:tcPr>
          <w:p w14:paraId="46754F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1282C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9A7A3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F3EA0E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252" w:type="dxa"/>
          </w:tcPr>
          <w:p w14:paraId="50B07A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</w:tcPr>
          <w:p w14:paraId="1D6097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1D9DD5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</w:tcPr>
          <w:p w14:paraId="4B01B8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56BBE9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D2F8F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4960E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252" w:type="dxa"/>
          </w:tcPr>
          <w:p w14:paraId="3BA586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</w:tcPr>
          <w:p w14:paraId="5821DF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2679DA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</w:tcPr>
          <w:p w14:paraId="2BB838E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EDF66E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7BD4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9E2D3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252" w:type="dxa"/>
          </w:tcPr>
          <w:p w14:paraId="1D3A1B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</w:tcPr>
          <w:p w14:paraId="594F52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531FEA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</w:tcPr>
          <w:p w14:paraId="0A620E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B79E29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B7C8D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4560DA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252" w:type="dxa"/>
          </w:tcPr>
          <w:p w14:paraId="3457C8B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</w:tcPr>
          <w:p w14:paraId="26BCF6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A4A09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</w:tcPr>
          <w:p w14:paraId="4559AF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72266A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B3B3CB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276" w:type="dxa"/>
          </w:tcPr>
          <w:p w14:paraId="3A95570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0E388ED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ACDC6F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(1.5)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357F12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FCAB70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2EDBCC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132BFE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F866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E859E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67,50</w:t>
            </w:r>
          </w:p>
        </w:tc>
      </w:tr>
      <w:tr w:rsidR="00FC42B7" w:rsidRPr="00FC42B7" w14:paraId="00900C5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DC977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4EAF7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0517D9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7F0495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DF2FE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</w:tcPr>
          <w:p w14:paraId="1E1AAD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65393A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135F6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E3FE7E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252" w:type="dxa"/>
          </w:tcPr>
          <w:p w14:paraId="74B11B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</w:tcPr>
          <w:p w14:paraId="496FEF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64C54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</w:tcPr>
          <w:p w14:paraId="196449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C52C2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512B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02A25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252" w:type="dxa"/>
          </w:tcPr>
          <w:p w14:paraId="1A1BA7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</w:tcPr>
          <w:p w14:paraId="31F39C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69BC3D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</w:tcPr>
          <w:p w14:paraId="75A068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3F1CCF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83B44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4C00A7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252" w:type="dxa"/>
          </w:tcPr>
          <w:p w14:paraId="465F40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</w:tcPr>
          <w:p w14:paraId="4F3614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68AFA4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</w:tcPr>
          <w:p w14:paraId="355188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4FAD04E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E50FD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427005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252" w:type="dxa"/>
          </w:tcPr>
          <w:p w14:paraId="2744DE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</w:tcPr>
          <w:p w14:paraId="181007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39E9C0E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</w:tcPr>
          <w:p w14:paraId="579B1E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11E095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51635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FFC13C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252" w:type="dxa"/>
          </w:tcPr>
          <w:p w14:paraId="149047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</w:tcPr>
          <w:p w14:paraId="7E2478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84146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</w:tcPr>
          <w:p w14:paraId="5B43A4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2A223F7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E19C8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</w:tcPr>
          <w:p w14:paraId="073DDBA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DF11A</w:t>
            </w:r>
          </w:p>
          <w:p w14:paraId="6B215B6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9BB88C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plastice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dirijarea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continind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A7B33E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382F74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6254B71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70070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DA71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32382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14,00</w:t>
            </w:r>
          </w:p>
        </w:tc>
      </w:tr>
      <w:tr w:rsidR="00FC42B7" w:rsidRPr="00FC42B7" w14:paraId="6089B97D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4A79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12D650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</w:tcPr>
          <w:p w14:paraId="0588FF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</w:tcPr>
          <w:p w14:paraId="73C482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4C226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</w:tcPr>
          <w:p w14:paraId="374155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A55F0C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E9DD5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808780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</w:tcPr>
          <w:p w14:paraId="67F1FD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989EC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B4100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559" w:type="dxa"/>
          </w:tcPr>
          <w:p w14:paraId="17C95A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6DB256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D3C23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72805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2875274200100</w:t>
            </w:r>
          </w:p>
        </w:tc>
        <w:tc>
          <w:tcPr>
            <w:tcW w:w="4252" w:type="dxa"/>
          </w:tcPr>
          <w:p w14:paraId="655AB3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Capac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 int. 111 5mm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 circ</w:t>
            </w:r>
          </w:p>
        </w:tc>
        <w:tc>
          <w:tcPr>
            <w:tcW w:w="993" w:type="dxa"/>
          </w:tcPr>
          <w:p w14:paraId="639EC1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5C84AE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69376D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2BBEA48" w14:textId="77777777" w:rsidTr="001B07B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5F48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F6D971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4252" w:type="dxa"/>
          </w:tcPr>
          <w:p w14:paraId="0A4939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3" w:type="dxa"/>
          </w:tcPr>
          <w:p w14:paraId="3641D4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1679AB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</w:tcPr>
          <w:p w14:paraId="54AD2D9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E178480" w14:textId="77777777" w:rsidR="006B5DD6" w:rsidRPr="008B0C2D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14:paraId="7743131D" w14:textId="77777777" w:rsidR="006B5DD6" w:rsidRDefault="006B5DD6">
      <w:pPr>
        <w:rPr>
          <w:sz w:val="4"/>
          <w:szCs w:val="4"/>
        </w:rPr>
      </w:pPr>
    </w:p>
    <w:p w14:paraId="79FA1EAE" w14:textId="77777777" w:rsidR="001B07BD" w:rsidRPr="00A5171D" w:rsidRDefault="001B07BD" w:rsidP="001B07BD">
      <w:pPr>
        <w:rPr>
          <w:b/>
          <w:bCs/>
          <w:sz w:val="18"/>
          <w:szCs w:val="18"/>
          <w:lang w:val="en-US"/>
        </w:rPr>
      </w:pPr>
    </w:p>
    <w:p w14:paraId="0B77E6AF" w14:textId="77777777" w:rsidR="001B07BD" w:rsidRDefault="001B07BD" w:rsidP="001B07BD">
      <w:pPr>
        <w:ind w:left="-113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11D98997" w14:textId="77777777" w:rsidR="001B07BD" w:rsidRDefault="001B07BD" w:rsidP="001B07BD">
      <w:pPr>
        <w:ind w:left="-1134"/>
        <w:rPr>
          <w:b/>
          <w:bCs/>
          <w:sz w:val="24"/>
          <w:szCs w:val="24"/>
          <w:lang w:val="en-US"/>
        </w:rPr>
      </w:pPr>
    </w:p>
    <w:p w14:paraId="61801A4E" w14:textId="77777777" w:rsidR="001B07BD" w:rsidRDefault="001B07BD" w:rsidP="001B07BD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0A7E01E0" w14:textId="77777777" w:rsidR="001B07BD" w:rsidRDefault="001B07BD" w:rsidP="001B07BD">
      <w:pPr>
        <w:ind w:right="-284"/>
        <w:rPr>
          <w:b/>
          <w:bCs/>
          <w:sz w:val="24"/>
          <w:szCs w:val="24"/>
          <w:lang w:val="en-US"/>
        </w:rPr>
      </w:pPr>
    </w:p>
    <w:p w14:paraId="1F1A9231" w14:textId="77777777" w:rsidR="001B07BD" w:rsidRPr="009D10CA" w:rsidRDefault="001B07BD" w:rsidP="001B07BD">
      <w:pPr>
        <w:rPr>
          <w:sz w:val="24"/>
          <w:szCs w:val="24"/>
          <w:lang w:val="en-US"/>
        </w:rPr>
      </w:pPr>
    </w:p>
    <w:p w14:paraId="3443627C" w14:textId="77777777" w:rsidR="001B07BD" w:rsidRDefault="001B07BD" w:rsidP="001B07BD">
      <w:pPr>
        <w:jc w:val="center"/>
        <w:rPr>
          <w:sz w:val="28"/>
          <w:szCs w:val="28"/>
        </w:rPr>
      </w:pPr>
    </w:p>
    <w:p w14:paraId="18261075" w14:textId="77777777" w:rsidR="001B07BD" w:rsidRDefault="001B07BD">
      <w:pPr>
        <w:rPr>
          <w:sz w:val="4"/>
          <w:szCs w:val="4"/>
        </w:rPr>
      </w:pPr>
    </w:p>
    <w:sectPr w:rsidR="001B07BD" w:rsidSect="001B07BD">
      <w:pgSz w:w="11907" w:h="16840" w:code="9"/>
      <w:pgMar w:top="709" w:right="374" w:bottom="567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3413A"/>
    <w:rsid w:val="00050365"/>
    <w:rsid w:val="00064DCC"/>
    <w:rsid w:val="000D526E"/>
    <w:rsid w:val="000E0FD7"/>
    <w:rsid w:val="000E7EF7"/>
    <w:rsid w:val="0013227A"/>
    <w:rsid w:val="001B07BD"/>
    <w:rsid w:val="001B395A"/>
    <w:rsid w:val="001C46B9"/>
    <w:rsid w:val="001F0778"/>
    <w:rsid w:val="001F276C"/>
    <w:rsid w:val="002C2F63"/>
    <w:rsid w:val="003356FD"/>
    <w:rsid w:val="003B6B49"/>
    <w:rsid w:val="003E4162"/>
    <w:rsid w:val="00466343"/>
    <w:rsid w:val="00595F52"/>
    <w:rsid w:val="005B2433"/>
    <w:rsid w:val="005B7379"/>
    <w:rsid w:val="005C0E7E"/>
    <w:rsid w:val="00673BBF"/>
    <w:rsid w:val="006963C6"/>
    <w:rsid w:val="006A1702"/>
    <w:rsid w:val="006A79F3"/>
    <w:rsid w:val="006B5DD6"/>
    <w:rsid w:val="006D2255"/>
    <w:rsid w:val="0077551D"/>
    <w:rsid w:val="007F2714"/>
    <w:rsid w:val="00845117"/>
    <w:rsid w:val="00884147"/>
    <w:rsid w:val="008959C7"/>
    <w:rsid w:val="008A5157"/>
    <w:rsid w:val="008B0C2D"/>
    <w:rsid w:val="008B47FF"/>
    <w:rsid w:val="008C2268"/>
    <w:rsid w:val="00953CE4"/>
    <w:rsid w:val="0097392D"/>
    <w:rsid w:val="0099001E"/>
    <w:rsid w:val="00994D40"/>
    <w:rsid w:val="009D10CA"/>
    <w:rsid w:val="00A5171D"/>
    <w:rsid w:val="00A75E75"/>
    <w:rsid w:val="00B01BA5"/>
    <w:rsid w:val="00B224E5"/>
    <w:rsid w:val="00B33E6F"/>
    <w:rsid w:val="00B40035"/>
    <w:rsid w:val="00B40365"/>
    <w:rsid w:val="00BF11ED"/>
    <w:rsid w:val="00BF51EC"/>
    <w:rsid w:val="00C8355B"/>
    <w:rsid w:val="00CB1E8B"/>
    <w:rsid w:val="00CD7CF9"/>
    <w:rsid w:val="00CE7B84"/>
    <w:rsid w:val="00CF3E10"/>
    <w:rsid w:val="00D40F5E"/>
    <w:rsid w:val="00DB5229"/>
    <w:rsid w:val="00E06C53"/>
    <w:rsid w:val="00E32376"/>
    <w:rsid w:val="00E63427"/>
    <w:rsid w:val="00EB582C"/>
    <w:rsid w:val="00F139AD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16483"/>
  <w14:defaultImageDpi w14:val="0"/>
  <w15:docId w15:val="{39A5D2CA-0DC8-4C89-AB6C-2635AE33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8E9F6-DB69-4E0D-B837-78E56D61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2823</Words>
  <Characters>17687</Characters>
  <Application>Microsoft Office Word</Application>
  <DocSecurity>0</DocSecurity>
  <Lines>147</Lines>
  <Paragraphs>40</Paragraphs>
  <ScaleCrop>false</ScaleCrop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2024-09-12T12:52:00Z</cp:lastPrinted>
  <dcterms:created xsi:type="dcterms:W3CDTF">2024-09-16T10:51:00Z</dcterms:created>
  <dcterms:modified xsi:type="dcterms:W3CDTF">2024-09-16T10:52:00Z</dcterms:modified>
</cp:coreProperties>
</file>