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A68669" w14:textId="77777777" w:rsidR="008D5902" w:rsidRPr="008D5902" w:rsidRDefault="008D5902" w:rsidP="008D5902">
      <w:pPr>
        <w:tabs>
          <w:tab w:val="left" w:pos="4786"/>
          <w:tab w:val="left" w:pos="10031"/>
        </w:tabs>
        <w:rPr>
          <w:sz w:val="22"/>
          <w:szCs w:val="22"/>
          <w:lang w:val="ro-RO"/>
        </w:rPr>
      </w:pPr>
    </w:p>
    <w:p w14:paraId="07DD266B" w14:textId="77777777" w:rsidR="001704A6" w:rsidRDefault="001704A6" w:rsidP="008D5902">
      <w:pPr>
        <w:ind w:right="567"/>
        <w:jc w:val="center"/>
        <w:rPr>
          <w:b/>
          <w:bCs/>
          <w:sz w:val="28"/>
          <w:szCs w:val="28"/>
          <w:lang w:val="ro-RO"/>
        </w:rPr>
      </w:pPr>
    </w:p>
    <w:p w14:paraId="237F408A" w14:textId="07ACB660" w:rsidR="008D5902" w:rsidRDefault="008D5902" w:rsidP="008D5902">
      <w:pPr>
        <w:ind w:right="567"/>
        <w:jc w:val="center"/>
        <w:rPr>
          <w:b/>
          <w:bCs/>
          <w:sz w:val="28"/>
          <w:szCs w:val="28"/>
          <w:lang w:val="ro-RO"/>
        </w:rPr>
      </w:pPr>
      <w:r w:rsidRPr="008D5902">
        <w:rPr>
          <w:b/>
          <w:bCs/>
          <w:sz w:val="28"/>
          <w:szCs w:val="28"/>
          <w:lang w:val="ro-RO"/>
        </w:rPr>
        <w:t>CAIET DE SARCINI</w:t>
      </w:r>
    </w:p>
    <w:p w14:paraId="042629E1" w14:textId="77777777" w:rsidR="001704A6" w:rsidRPr="008D5902" w:rsidRDefault="001704A6" w:rsidP="008D5902">
      <w:pPr>
        <w:ind w:right="567"/>
        <w:jc w:val="center"/>
        <w:rPr>
          <w:b/>
          <w:bCs/>
          <w:sz w:val="28"/>
          <w:szCs w:val="28"/>
          <w:lang w:val="ro-RO"/>
        </w:rPr>
      </w:pPr>
    </w:p>
    <w:p w14:paraId="5F08AF58" w14:textId="4E49FE47" w:rsidR="005F0059" w:rsidRDefault="009676B0" w:rsidP="009676B0">
      <w:pPr>
        <w:ind w:left="426" w:hanging="284"/>
        <w:rPr>
          <w:sz w:val="24"/>
          <w:szCs w:val="24"/>
          <w:lang w:val="ro-RO"/>
        </w:rPr>
      </w:pPr>
      <w:r w:rsidRPr="001704A6">
        <w:rPr>
          <w:sz w:val="24"/>
          <w:szCs w:val="24"/>
          <w:lang w:val="ro-RO"/>
        </w:rPr>
        <w:t xml:space="preserve">Lucrări de amenajare a sensului giratoriu pe drumul R6 Chișinău-Orhei-Bălti, km 32,00 (la </w:t>
      </w:r>
      <w:r w:rsidRPr="009676B0">
        <w:rPr>
          <w:sz w:val="24"/>
          <w:szCs w:val="24"/>
          <w:lang w:val="ro-RO"/>
        </w:rPr>
        <w:t>intersecția cu drumul G75 R6-Peresecina-Hirtopul Mare-Cruglic-G72,km 0,00)</w:t>
      </w:r>
    </w:p>
    <w:p w14:paraId="635FC78A" w14:textId="77777777" w:rsidR="001704A6" w:rsidRPr="009676B0" w:rsidRDefault="001704A6" w:rsidP="009676B0">
      <w:pPr>
        <w:ind w:left="426" w:hanging="284"/>
        <w:rPr>
          <w:sz w:val="24"/>
          <w:szCs w:val="24"/>
          <w:lang w:val="ro-RO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699"/>
        <w:gridCol w:w="1537"/>
        <w:gridCol w:w="4613"/>
        <w:gridCol w:w="978"/>
        <w:gridCol w:w="1118"/>
        <w:gridCol w:w="1119"/>
      </w:tblGrid>
      <w:tr w:rsidR="005F0059" w:rsidRPr="008D5902" w14:paraId="45194614" w14:textId="77777777">
        <w:trPr>
          <w:cantSplit/>
        </w:trPr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2F2F2"/>
          </w:tcPr>
          <w:p w14:paraId="6B3BB887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№</w:t>
            </w:r>
          </w:p>
          <w:p w14:paraId="6D231305" w14:textId="77777777" w:rsidR="005F0059" w:rsidRPr="008D5902" w:rsidRDefault="005F0059">
            <w:pPr>
              <w:jc w:val="center"/>
              <w:rPr>
                <w:sz w:val="24"/>
                <w:szCs w:val="24"/>
                <w:lang w:val="ro-RO" w:eastAsia="ru-RU"/>
              </w:rPr>
            </w:pPr>
            <w:r w:rsidRPr="008D5902">
              <w:rPr>
                <w:sz w:val="24"/>
                <w:szCs w:val="24"/>
                <w:lang w:val="ro-RO" w:eastAsia="ru-RU"/>
              </w:rPr>
              <w:t xml:space="preserve"> </w:t>
            </w:r>
            <w:r w:rsidRPr="008D5902">
              <w:rPr>
                <w:sz w:val="22"/>
                <w:szCs w:val="24"/>
                <w:lang w:val="ro-RO" w:eastAsia="ru-RU"/>
              </w:rPr>
              <w:t>crt.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2F2F2"/>
          </w:tcPr>
          <w:p w14:paraId="759D89F2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 xml:space="preserve">Simbol norme </w:t>
            </w:r>
            <w:proofErr w:type="spellStart"/>
            <w:r w:rsidRPr="008D5902">
              <w:rPr>
                <w:sz w:val="22"/>
                <w:szCs w:val="22"/>
                <w:lang w:val="ro-RO"/>
              </w:rPr>
              <w:t>şi</w:t>
            </w:r>
            <w:proofErr w:type="spellEnd"/>
            <w:r w:rsidRPr="008D5902">
              <w:rPr>
                <w:sz w:val="22"/>
                <w:szCs w:val="22"/>
                <w:lang w:val="ro-RO"/>
              </w:rPr>
              <w:t xml:space="preserve"> Cod  resurse  </w:t>
            </w: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2F2F2"/>
          </w:tcPr>
          <w:p w14:paraId="37C1EEBE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  <w:p w14:paraId="25F0C32B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 xml:space="preserve">Denumire lucrări, cheltuieli  </w:t>
            </w:r>
            <w:proofErr w:type="spellStart"/>
            <w:r w:rsidRPr="008D5902">
              <w:rPr>
                <w:sz w:val="22"/>
                <w:szCs w:val="22"/>
                <w:lang w:val="ro-RO"/>
              </w:rPr>
              <w:t>şi</w:t>
            </w:r>
            <w:proofErr w:type="spellEnd"/>
            <w:r w:rsidRPr="008D5902">
              <w:rPr>
                <w:sz w:val="22"/>
                <w:szCs w:val="22"/>
                <w:lang w:val="ro-RO"/>
              </w:rPr>
              <w:t xml:space="preserve"> resurse     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2F2F2"/>
          </w:tcPr>
          <w:p w14:paraId="207C21CA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  <w:p w14:paraId="5528FBB4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 xml:space="preserve">U.M. </w:t>
            </w:r>
          </w:p>
        </w:tc>
        <w:tc>
          <w:tcPr>
            <w:tcW w:w="22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14:paraId="204D0082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Cantitate</w:t>
            </w:r>
          </w:p>
        </w:tc>
      </w:tr>
      <w:tr w:rsidR="005F0059" w:rsidRPr="008D5902" w14:paraId="2B1F0EB3" w14:textId="77777777">
        <w:trPr>
          <w:cantSplit/>
        </w:trPr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</w:tcPr>
          <w:p w14:paraId="75A258B6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</w:tcPr>
          <w:p w14:paraId="70322A16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</w:tcPr>
          <w:p w14:paraId="4F858474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14:paraId="503736B9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14:paraId="713B3637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pe unitate de măsură</w:t>
            </w:r>
          </w:p>
          <w:p w14:paraId="079BC21D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14:paraId="7D7275D3" w14:textId="77777777" w:rsidR="005F0059" w:rsidRPr="008D5902" w:rsidRDefault="008F1523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Volum</w:t>
            </w:r>
          </w:p>
        </w:tc>
      </w:tr>
    </w:tbl>
    <w:p w14:paraId="6183A3FF" w14:textId="77777777" w:rsidR="005F0059" w:rsidRPr="008D5902" w:rsidRDefault="005F0059">
      <w:pPr>
        <w:rPr>
          <w:sz w:val="2"/>
          <w:szCs w:val="2"/>
          <w:lang w:val="ro-RO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699"/>
        <w:gridCol w:w="1537"/>
        <w:gridCol w:w="4613"/>
        <w:gridCol w:w="978"/>
        <w:gridCol w:w="1118"/>
        <w:gridCol w:w="1119"/>
      </w:tblGrid>
      <w:tr w:rsidR="005F0059" w:rsidRPr="008D5902" w14:paraId="32A75F4D" w14:textId="77777777" w:rsidTr="009676B0">
        <w:trPr>
          <w:cantSplit/>
        </w:trPr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nil"/>
            </w:tcBorders>
            <w:shd w:val="clear" w:color="auto" w:fill="F2F2F2"/>
          </w:tcPr>
          <w:p w14:paraId="1237459B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nil"/>
            </w:tcBorders>
            <w:shd w:val="clear" w:color="auto" w:fill="F2F2F2"/>
          </w:tcPr>
          <w:p w14:paraId="6D760839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2</w:t>
            </w: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nil"/>
            </w:tcBorders>
            <w:shd w:val="clear" w:color="auto" w:fill="F2F2F2"/>
          </w:tcPr>
          <w:p w14:paraId="64266665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3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nil"/>
            </w:tcBorders>
            <w:shd w:val="clear" w:color="auto" w:fill="F2F2F2"/>
          </w:tcPr>
          <w:p w14:paraId="30331BEA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4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nil"/>
            </w:tcBorders>
            <w:shd w:val="clear" w:color="auto" w:fill="F2F2F2"/>
          </w:tcPr>
          <w:p w14:paraId="33C2B713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2F2F2"/>
          </w:tcPr>
          <w:p w14:paraId="4FF6304A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7</w:t>
            </w:r>
          </w:p>
        </w:tc>
      </w:tr>
      <w:tr w:rsidR="008D5902" w:rsidRPr="008D5902" w14:paraId="2094B8B9" w14:textId="77777777" w:rsidTr="009676B0">
        <w:trPr>
          <w:cantSplit/>
          <w:trHeight w:val="415"/>
        </w:trPr>
        <w:tc>
          <w:tcPr>
            <w:tcW w:w="10064" w:type="dxa"/>
            <w:gridSpan w:val="6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2F2F2"/>
          </w:tcPr>
          <w:p w14:paraId="59FFCD56" w14:textId="77777777" w:rsidR="009676B0" w:rsidRPr="009676B0" w:rsidRDefault="009676B0" w:rsidP="008D5902">
            <w:pPr>
              <w:jc w:val="center"/>
              <w:rPr>
                <w:b/>
                <w:bCs/>
                <w:sz w:val="8"/>
                <w:szCs w:val="8"/>
                <w:lang w:val="ro-RO"/>
              </w:rPr>
            </w:pPr>
          </w:p>
          <w:p w14:paraId="45753735" w14:textId="77777777" w:rsidR="008D5902" w:rsidRPr="009676B0" w:rsidRDefault="008D5902" w:rsidP="008D5902">
            <w:pPr>
              <w:jc w:val="center"/>
              <w:rPr>
                <w:rFonts w:ascii="Times New Roman CYR" w:hAnsi="Times New Roman CYR" w:cs="Times New Roman CYR"/>
                <w:b/>
                <w:bCs/>
                <w:sz w:val="26"/>
                <w:szCs w:val="26"/>
                <w:lang w:val="ro-RO"/>
              </w:rPr>
            </w:pPr>
            <w:r w:rsidRPr="009676B0">
              <w:rPr>
                <w:b/>
                <w:bCs/>
                <w:sz w:val="26"/>
                <w:szCs w:val="26"/>
                <w:lang w:val="ro-RO"/>
              </w:rPr>
              <w:t>Capitolul</w:t>
            </w:r>
            <w:r w:rsidRPr="009676B0">
              <w:rPr>
                <w:rFonts w:ascii="Times New Roman CYR" w:hAnsi="Times New Roman CYR" w:cs="Times New Roman CYR"/>
                <w:b/>
                <w:bCs/>
                <w:sz w:val="26"/>
                <w:szCs w:val="26"/>
                <w:lang w:val="ro-RO"/>
              </w:rPr>
              <w:t xml:space="preserve"> 1. </w:t>
            </w:r>
            <w:proofErr w:type="spellStart"/>
            <w:r w:rsidRPr="009676B0">
              <w:rPr>
                <w:rFonts w:ascii="Times New Roman CYR" w:hAnsi="Times New Roman CYR" w:cs="Times New Roman CYR"/>
                <w:b/>
                <w:bCs/>
                <w:sz w:val="26"/>
                <w:szCs w:val="26"/>
                <w:lang w:val="ro-RO"/>
              </w:rPr>
              <w:t>Lucrari</w:t>
            </w:r>
            <w:proofErr w:type="spellEnd"/>
            <w:r w:rsidRPr="009676B0">
              <w:rPr>
                <w:rFonts w:ascii="Times New Roman CYR" w:hAnsi="Times New Roman CYR" w:cs="Times New Roman CYR"/>
                <w:b/>
                <w:bCs/>
                <w:sz w:val="26"/>
                <w:szCs w:val="26"/>
                <w:lang w:val="ro-RO"/>
              </w:rPr>
              <w:t xml:space="preserve"> de amenajarea a sensului giratoriu</w:t>
            </w:r>
          </w:p>
          <w:p w14:paraId="3CD3B35D" w14:textId="77777777" w:rsidR="008D5902" w:rsidRPr="009676B0" w:rsidRDefault="008D5902">
            <w:pPr>
              <w:jc w:val="center"/>
              <w:rPr>
                <w:sz w:val="10"/>
                <w:szCs w:val="10"/>
                <w:lang w:val="ro-RO"/>
              </w:rPr>
            </w:pPr>
          </w:p>
        </w:tc>
      </w:tr>
      <w:tr w:rsidR="009676B0" w:rsidRPr="008D5902" w14:paraId="05A939FB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47F650E" w14:textId="77777777" w:rsidR="009676B0" w:rsidRPr="008D5902" w:rsidRDefault="009676B0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6548761" w14:textId="77777777" w:rsidR="009676B0" w:rsidRPr="008D5902" w:rsidRDefault="009676B0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7828" w:type="dxa"/>
            <w:gridSpan w:val="4"/>
            <w:vMerge w:val="restart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13DA5E0C" w14:textId="77777777" w:rsidR="009676B0" w:rsidRPr="008D5902" w:rsidRDefault="009676B0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ro-RO"/>
              </w:rPr>
              <w:t xml:space="preserve">1. </w:t>
            </w:r>
            <w:proofErr w:type="spellStart"/>
            <w:r w:rsidRPr="008D5902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ro-RO"/>
              </w:rPr>
              <w:t>Lucrari</w:t>
            </w:r>
            <w:proofErr w:type="spellEnd"/>
            <w:r w:rsidRPr="008D5902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8D5902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ro-RO"/>
              </w:rPr>
              <w:t>pregatitoare</w:t>
            </w:r>
            <w:proofErr w:type="spellEnd"/>
          </w:p>
          <w:p w14:paraId="3B56A29D" w14:textId="77777777" w:rsidR="009676B0" w:rsidRPr="008D5902" w:rsidRDefault="009676B0" w:rsidP="00453ADB">
            <w:pPr>
              <w:rPr>
                <w:sz w:val="24"/>
                <w:szCs w:val="24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ro-RO"/>
              </w:rPr>
              <w:t xml:space="preserve">1.1. </w:t>
            </w:r>
            <w:proofErr w:type="spellStart"/>
            <w:r w:rsidRPr="008D5902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ro-RO"/>
              </w:rPr>
              <w:t>Taierea</w:t>
            </w:r>
            <w:proofErr w:type="spellEnd"/>
            <w:r w:rsidRPr="008D5902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ro-RO"/>
              </w:rPr>
              <w:t xml:space="preserve"> copacilor de sol tare cu d </w:t>
            </w:r>
            <w:proofErr w:type="spellStart"/>
            <w:r w:rsidRPr="008D5902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ro-RO"/>
              </w:rPr>
              <w:t>pina</w:t>
            </w:r>
            <w:proofErr w:type="spellEnd"/>
            <w:r w:rsidRPr="008D5902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ro-RO"/>
              </w:rPr>
              <w:t xml:space="preserve"> la 80cm (arbori si </w:t>
            </w:r>
            <w:proofErr w:type="spellStart"/>
            <w:r w:rsidRPr="008D5902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ro-RO"/>
              </w:rPr>
              <w:t>arbusti</w:t>
            </w:r>
            <w:proofErr w:type="spellEnd"/>
            <w:r w:rsidRPr="008D5902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ro-RO"/>
              </w:rPr>
              <w:t xml:space="preserve"> )</w:t>
            </w:r>
          </w:p>
        </w:tc>
      </w:tr>
      <w:tr w:rsidR="009676B0" w:rsidRPr="008D5902" w14:paraId="52A36725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821F699" w14:textId="77777777" w:rsidR="009676B0" w:rsidRPr="008D5902" w:rsidRDefault="009676B0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9FE300F" w14:textId="77777777" w:rsidR="009676B0" w:rsidRPr="008D5902" w:rsidRDefault="009676B0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7828" w:type="dxa"/>
            <w:gridSpan w:val="4"/>
            <w:vMerge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14:paraId="07869F8C" w14:textId="77777777" w:rsidR="009676B0" w:rsidRPr="008D5902" w:rsidRDefault="009676B0">
            <w:pPr>
              <w:rPr>
                <w:sz w:val="24"/>
                <w:szCs w:val="24"/>
                <w:lang w:val="ro-RO"/>
              </w:rPr>
            </w:pPr>
          </w:p>
        </w:tc>
      </w:tr>
      <w:tr w:rsidR="005F0059" w:rsidRPr="008D5902" w14:paraId="2E018702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B8D380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1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96C645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TsG08F</w:t>
            </w:r>
          </w:p>
          <w:p w14:paraId="554106B4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AAB05BA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Doborirea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cu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ferastraul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mecanic a arborilor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esente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foioase tari si bradul, inclusiv transportarea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mauala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a materialului lemnos in depozite, in afara sau in zona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lucrarilor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, arborii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avind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diametrul peste 50 cm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E077E58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buc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86E4A4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FE25EC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2,000</w:t>
            </w:r>
          </w:p>
        </w:tc>
      </w:tr>
      <w:tr w:rsidR="005F0059" w:rsidRPr="008D5902" w14:paraId="1C29C0EB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A51B04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0A2046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6141120100300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8503A2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Stivuitor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E92E6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A5E30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1,4900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02A96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3B63E88B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DAAB73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F01778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8141260100100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0C13560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Fasonator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299B7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3DD3D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1,8300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F3933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2426AB75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DCF97C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5BCD7B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7422090100200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E6D3CF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Corhonitor</w:t>
            </w:r>
            <w:proofErr w:type="spellEnd"/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587AC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6BD2B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4,3000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7F212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41047083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A8C7161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8E69A2F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2955270002608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B5F855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Fierastrau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mecanic cu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lant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de 2,2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kw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, 3 cp (Drujba)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04A71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8A67B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0,5640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B9627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6F421951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25D2B6D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2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57ECA2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TsG06H</w:t>
            </w:r>
          </w:p>
          <w:p w14:paraId="671DDC3D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F9704BF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Scoaterea cu mijloace manuale a cioatelor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rasinoase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(exclusiv bradul) sau foioase moi si transportarea materialului lemnos in depozite, in afara sau in zona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lucrarilor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, transportarea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facindu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-se prin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tractоare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, diametrul cioatelor sau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radacinilor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peste 70 cm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9E0580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buc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45F1EA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5E85DC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2,000</w:t>
            </w:r>
          </w:p>
        </w:tc>
      </w:tr>
      <w:tr w:rsidR="005F0059" w:rsidRPr="008D5902" w14:paraId="1478B893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D234CE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C40B0C1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8141260100100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C9C7DC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Fasonator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05248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58290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0,2200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2C1D9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098C3A5B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4D9D24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926D32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73E3D0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F79BC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C20B70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5,1400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1B54A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0A255C9C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A76FCD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78F4E6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3410440005604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57E4D6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Tractor pe pneuri U 650 de 48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kw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(65 cp)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F2B1F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7A1605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0,2200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F9B1C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352A5D09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5E8D2F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3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5B2CFA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TsC04G1</w:t>
            </w:r>
          </w:p>
          <w:p w14:paraId="38D931B0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F53EF9F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( INCARCAREA in auto )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Sapatura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mecanica cu excavator pe senile de 0,71-1,25 mc, cu motor ardere interna si comanda hidraulica, in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pamint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cu umiditate naturala,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descarcare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in autovehicule teren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catg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. III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1C99ED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49F9FB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07E6B3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0,100</w:t>
            </w:r>
          </w:p>
        </w:tc>
      </w:tr>
      <w:tr w:rsidR="005F0059" w:rsidRPr="008D5902" w14:paraId="6F83485E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3FED59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814951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2952260003502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AE6AE66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Excavator pe senile cu o cupa cu motor termic, 0,71-1,25mc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BD503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BAA9D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1,5300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136E8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07F581B5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7C2182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4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1E264F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TsI51A5</w:t>
            </w:r>
          </w:p>
          <w:p w14:paraId="4AB07360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E46F912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Transportarea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pamintului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cu autobasculanta de 10 t la distanta de: 5 km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CE2785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CED616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F7C962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3,000</w:t>
            </w:r>
          </w:p>
        </w:tc>
      </w:tr>
      <w:tr w:rsidR="005F0059" w:rsidRPr="008D5902" w14:paraId="47C1BE1E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7DACB5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577F30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3410540000007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B70969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Autobasculanta-10t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F0EB1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77CB6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0,0383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C3773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758EBBE4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A75AC4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5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51F130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TsC51C</w:t>
            </w:r>
          </w:p>
          <w:p w14:paraId="539E8C23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473026B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Lucrari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la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descarcarea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pamintului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in depozit, teren categoria III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308555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77EC24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AAE7E2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0,100</w:t>
            </w:r>
          </w:p>
        </w:tc>
      </w:tr>
      <w:tr w:rsidR="005F0059" w:rsidRPr="008D5902" w14:paraId="6366A77F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CAFE27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8526C4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42CE5C5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77BC1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778C3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0,3800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4A9C9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7E8C1DF8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434997C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F12EE6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1411122201752la16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A0E2FA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(LA30 fr.16-32mm)  Piatra sparta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307E3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66E54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0,0050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78060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715B136A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066B4B8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2FD9F9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2952260003554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CA0B36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Buldozer 79kw (108CP)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1CE3B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58E02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0,4200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9C685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5CC7337A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E04AC7D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5A0F4E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TsG04A</w:t>
            </w:r>
          </w:p>
          <w:p w14:paraId="2E09D949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AE196F7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Defrisarea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mecanica, cu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defrisator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pe tractor S-1500, 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suprafetelor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tufisuri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sau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abrusti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cu </w:t>
            </w: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lastRenderedPageBreak/>
              <w:t xml:space="preserve">diametrul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pina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la 10 cm, inclusiv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impingerea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materialului lemnos in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gramezi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, in afara sau in zona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lucrarilor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,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tufisurilor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si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arbustii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fiind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esente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rasinoase</w:t>
            </w:r>
            <w:proofErr w:type="spellEnd"/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696C94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lastRenderedPageBreak/>
              <w:t>ha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77445B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8621B0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0,010</w:t>
            </w:r>
          </w:p>
        </w:tc>
      </w:tr>
      <w:tr w:rsidR="005F0059" w:rsidRPr="008D5902" w14:paraId="4BFD5C1D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0EC7A7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0E46EF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2955270007615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1C3FC91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Echipament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defrisator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pt. tractor pe senile, peste 110 cp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BD13E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B24F5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1,9700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9B0AE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56C083F2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1C3A079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F016ED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2952500005614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DAC5B31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Tractor pe senile 150 cp cu remorca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33192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58C96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1,9700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33654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068EF0DB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292B521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7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13B8124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TRI1AA04C2</w:t>
            </w:r>
          </w:p>
          <w:p w14:paraId="22D606DD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7D21C63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Incarcarea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materialelor din grupa A -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usoare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si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marunte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prin aruncare - de pe rampa sau teren, in auto categoria 2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97BC1C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2185637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B03FDD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0,150</w:t>
            </w:r>
          </w:p>
        </w:tc>
      </w:tr>
      <w:tr w:rsidR="005F0059" w:rsidRPr="008D5902" w14:paraId="37A74AF4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BAC6CB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C692D4A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9FB5E06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530CF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25DC3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0,5500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7EEF1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6AC5CCCD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F34750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8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038548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TsI51A5</w:t>
            </w:r>
          </w:p>
          <w:p w14:paraId="111CDDFF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B7D3404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Transportarea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pamintului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cu autobasculanta de 10 t la distanta de: 5 km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412FA8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CE0E55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08A599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0,150</w:t>
            </w:r>
          </w:p>
        </w:tc>
      </w:tr>
      <w:tr w:rsidR="005F0059" w:rsidRPr="008D5902" w14:paraId="61CC4D0D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4EB5BB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9E9816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3410540000007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3D2C9A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Autobasculanta-10t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E4FB0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7EB80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0,0383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66836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62767D01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B4D9F0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9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19D3CF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TsC51C</w:t>
            </w:r>
          </w:p>
          <w:p w14:paraId="17DF7D59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3D88E4E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Lucrari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la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descarcarea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pamintului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in depozit, teren categoria III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D83168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EC5259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200BEE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0,003</w:t>
            </w:r>
          </w:p>
        </w:tc>
      </w:tr>
      <w:tr w:rsidR="005F0059" w:rsidRPr="008D5902" w14:paraId="64761FC0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A67D81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29BE83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7EA326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45B08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9164E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0,3800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D917E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3C70B306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AD031C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25D1466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1411122201752la16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7E474FB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(LA30 fr.16-32mm)  Piatra sparta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68988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B12B2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0,0050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D00C3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6411C068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90CFB9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07DD76E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2952260003554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6BE6E07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Buldozer 79kw (108CP)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28FDEE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6828E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0,4200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F5001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21645B06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80F4341" w14:textId="77777777" w:rsidR="005F0059" w:rsidRPr="008D5902" w:rsidRDefault="005F0059">
            <w:pPr>
              <w:jc w:val="center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C93D68D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E9AB311" w14:textId="77777777" w:rsidR="005F0059" w:rsidRPr="008D5902" w:rsidRDefault="005F0059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ro-RO"/>
              </w:rPr>
              <w:t xml:space="preserve">1.2. </w:t>
            </w:r>
            <w:proofErr w:type="spellStart"/>
            <w:r w:rsidRPr="008D5902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ro-RO"/>
              </w:rPr>
              <w:t>Stramutarea</w:t>
            </w:r>
            <w:proofErr w:type="spellEnd"/>
            <w:r w:rsidRPr="008D5902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ro-RO"/>
              </w:rPr>
              <w:t xml:space="preserve"> monumentului arhitectural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FD476D5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4DF9355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024086F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</w:tr>
      <w:tr w:rsidR="005F0059" w:rsidRPr="008D5902" w14:paraId="6F05AF80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04C0B6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10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61BD31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nota</w:t>
            </w:r>
          </w:p>
          <w:p w14:paraId="5FA3C7AE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93057F9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Decaparea monumentului arhitectural la PC0*+95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ABA54D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buc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F15D81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9CF23C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0,000</w:t>
            </w:r>
          </w:p>
        </w:tc>
      </w:tr>
      <w:tr w:rsidR="005F0059" w:rsidRPr="008D5902" w14:paraId="22E7B8BC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2ABB2F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11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5BD351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RpCB18A</w:t>
            </w:r>
          </w:p>
          <w:p w14:paraId="1FC68AB7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EC4627A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(demolarea elementelor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jonctiune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din beton monolit )  Demolarea betoanelor vechi cu mijloace manuale,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fundatii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si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elevatii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cu dozaje ciment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pina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la 150 kg/mc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02AD8C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C8BBC9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D8E576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1,000</w:t>
            </w:r>
          </w:p>
        </w:tc>
      </w:tr>
      <w:tr w:rsidR="005F0059" w:rsidRPr="008D5902" w14:paraId="1D825009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A6C81C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579C68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7123010010200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F18317F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Betonist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E2FCEA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1867F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6,2000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5838A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194907ED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453C4B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26C69D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9310060019920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9E45CE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 deservire CM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E8E8B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33CDF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2,6500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71DD7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704F2A55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C1DAB4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EFE96F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4100116202818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DB0A16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Apa pentru mortare si betoane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1EC1C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FC328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2B32F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3BF7CC84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1801B5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C0635ED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2922140006702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4F8F47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Macara de fereastra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3869E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43142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0,1500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695BE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6FB3EA35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6DB9BF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12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7BAD68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TsC03F1</w:t>
            </w:r>
          </w:p>
          <w:p w14:paraId="0BB81A2B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0D09D9E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(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incarcarea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in auto)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Sapatura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mecanica cu excavatorul de 0,4 mc, cu motor cu ardere interna si comanda hidraulica, in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pamint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cu umiditate naturala,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descarcare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in autovehicule teren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catg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. II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E3B8081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BDA0FD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D5F8BB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0,010</w:t>
            </w:r>
          </w:p>
        </w:tc>
      </w:tr>
      <w:tr w:rsidR="005F0059" w:rsidRPr="008D5902" w14:paraId="5C7A9A8C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2CF002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006734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2952260003501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83EDA3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Excavator pe senile cu o cupa cu motor termic, 0,40-0,70 mc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40657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80C17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2,2500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8A15F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5A1D3C27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87CE90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13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0C6520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TsI51B2</w:t>
            </w:r>
          </w:p>
          <w:p w14:paraId="0D9024F1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DE5DA63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Transportarea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pamintului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cu autobasculanta de 10 t la distanta de: 12 km (SA Drumuri Orhei)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F7F896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084645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7C8C40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2,400</w:t>
            </w:r>
          </w:p>
        </w:tc>
      </w:tr>
      <w:tr w:rsidR="005F0059" w:rsidRPr="008D5902" w14:paraId="3FCAF0AC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999A42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BF93A4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3410540000007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18FE73A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Autobasculanta-10t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8A65E1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174267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0,0647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F39C9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6FD26FFB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7FC9BA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14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6ADD35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Dl122k=0.8</w:t>
            </w:r>
          </w:p>
          <w:p w14:paraId="1AB4FEAB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C9A9361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( demontarea a elementelor  arhitecturale  existent cu automacara 9t, inclusiv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incarcarea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in auto ) Montarea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podetelor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tubulare cu diametrul 1,0 m,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inaltimea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rambleului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pina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la 3 m pentru edificii artificiale la drumuri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114BEFD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EFC614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8EC2C3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0,300</w:t>
            </w:r>
          </w:p>
        </w:tc>
      </w:tr>
      <w:tr w:rsidR="005F0059" w:rsidRPr="008D5902" w14:paraId="3A7F1EAF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1ED269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7B0B70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9310060019930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72CD49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23A3E4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737AE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8,0000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3E3B8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1F1DE87C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C8FB96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68856D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2922140007000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AD3A1EE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Macara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F800B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C3FB9A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1,9800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C31C3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08F45FF2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6C9E9C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15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0D9E0A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TsI51B2</w:t>
            </w:r>
          </w:p>
          <w:p w14:paraId="2074B788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8B1A457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Transportarea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pamintului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cu autobasculanta de 10 t la distanta de: 12 km (SA Drumuri Orhei)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FA5F78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2D4B78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B5225E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0,750</w:t>
            </w:r>
          </w:p>
        </w:tc>
      </w:tr>
      <w:tr w:rsidR="005F0059" w:rsidRPr="008D5902" w14:paraId="65403CC7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117AB1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9C9F7C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3410540000007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A9F20F3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Autobasculanta-10t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C0005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DAD3D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0,0647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FCBF3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250570B3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68871E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16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14682A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TrB22D3C</w:t>
            </w:r>
          </w:p>
          <w:p w14:paraId="06ECB3DB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1BC8C8F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(DESCARCAREA)  Manipularea materialelor si elementelor prefabricate, cu macaraua pe pneuri, amplasata in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pozitie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fixa, greutatea materialelor fiind de 1-2 t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693189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9E465C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FE1F58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0,750</w:t>
            </w:r>
          </w:p>
        </w:tc>
      </w:tr>
      <w:tr w:rsidR="005F0059" w:rsidRPr="008D5902" w14:paraId="005DBA12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C15513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E98FC4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E3D588D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7AE6E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F9D36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0,1900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31322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54B8B074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B7E4FC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D863F9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3410520006728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803A2C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Macara pe pneuri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pina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la 9,9 TF cu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brat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cu zabrele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44876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0C011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0,0600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93AF4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682E9913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5634AC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17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2F7EDB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TsC04C1adapt</w:t>
            </w:r>
          </w:p>
          <w:p w14:paraId="13225F45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8AD8706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( demolarea elementelor din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zidarie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si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fundatie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cu ciocan pneumatic (masa=2.0t)  pe baza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exavator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;masa=25tn;productivitatea=16h-ut/100m3 )    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Sapatura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mecanica cu excavator pe senile de 0,71-1,25 mc, cu motor ardere interna si comanda hidraulica, in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pamint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cu umiditate naturala,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lastRenderedPageBreak/>
              <w:t>descarcare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in depozite, teren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catg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. III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21CA6C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lastRenderedPageBreak/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5F5186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C755AD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0,080</w:t>
            </w:r>
          </w:p>
        </w:tc>
      </w:tr>
      <w:tr w:rsidR="005F0059" w:rsidRPr="008D5902" w14:paraId="269286D7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B355D4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F07D62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2952260003502t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506EA80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(cu ciocan pneumatic (masa=2.0t)  pe baza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exavator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;masa=25tn; ) Excavator pe senile cu o cupa cu motor termic, 0,71-1,25mc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5EF86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6D7C3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16,0000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420A5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7AF9AC18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4BAF89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18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99F4E9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TsC03F1</w:t>
            </w:r>
          </w:p>
          <w:p w14:paraId="655555D3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5CA6EEC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(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incarcarea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in auto)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Sapatura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mecanica cu excavatorul de 0,4 mc, cu motor cu ardere interna si comanda hidraulica, in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pamint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cu umiditate naturala,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descarcare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in autovehicule teren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catg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. II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0E2376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732389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27050E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0,080</w:t>
            </w:r>
          </w:p>
        </w:tc>
      </w:tr>
      <w:tr w:rsidR="005F0059" w:rsidRPr="008D5902" w14:paraId="31EA954D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4C15E5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F0D1BA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2952260003501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DAA96BF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Excavator pe senile cu o cupa cu motor termic, 0,40-0,70 mc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6616D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87472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2,2500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C2094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23FF353E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6E80C5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19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4EB838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TsI51B2</w:t>
            </w:r>
          </w:p>
          <w:p w14:paraId="6FFE0E17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06F68B8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Transportarea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pamintului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cu autobasculanta de 10 t la distanta de: 12 km (SA Drumuri Orhei)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10FEBC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094C5D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C35777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19,200</w:t>
            </w:r>
          </w:p>
        </w:tc>
      </w:tr>
      <w:tr w:rsidR="005F0059" w:rsidRPr="008D5902" w14:paraId="044FBDAC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0AA4A2B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EC0166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3410540000007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BFEA595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Autobasculanta-10t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2324F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4DD76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0,0647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4E0CD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6B835028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2C24FD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20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93A58B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TsC51C</w:t>
            </w:r>
          </w:p>
          <w:p w14:paraId="2542C913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E28A6F6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Lucrari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la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descarcarea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pamintului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in depozit, teren categoria III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99E2AA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996F8B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5914E4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0,093</w:t>
            </w:r>
          </w:p>
        </w:tc>
      </w:tr>
      <w:tr w:rsidR="005F0059" w:rsidRPr="008D5902" w14:paraId="4A8DFAA2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7A70CDD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EA5375A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4952F6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0063F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08925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0,3800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E3CF2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36E06D42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D4E401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3BDB52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1411122201752la16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59B446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(LA30 fr.16-32mm)  Piatra sparta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65D95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24EC3E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0,0050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BD653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4C749128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ACC5000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25E45E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2952260003554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7B6D838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Buldozer 79kw (108CP)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91AFB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0FC5D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0,4200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26B82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7567ABD5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F17A35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21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EA1275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nota</w:t>
            </w:r>
          </w:p>
          <w:p w14:paraId="2ED2C5C2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6F9603E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Instalarea monumentului arhitectural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7EE1BC8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buc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AC7D01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4475CA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0,000</w:t>
            </w:r>
          </w:p>
        </w:tc>
      </w:tr>
      <w:tr w:rsidR="005F0059" w:rsidRPr="008D5902" w14:paraId="2CEF6B9F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38087C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22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AA4B7E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TsC03G1</w:t>
            </w:r>
          </w:p>
          <w:p w14:paraId="2D1F27CC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F467CE0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( Y=1.9t/m3  )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Sapatura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mecanica cu excavatorul de 0,40-0,70 mc, cu motor cu ardere interna si comanda hidraulica, in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pamint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cu umiditate naturala,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descarcare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in autovehicule teren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catg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. III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3166F4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84786B7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07FFDB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0,027</w:t>
            </w:r>
          </w:p>
        </w:tc>
      </w:tr>
      <w:tr w:rsidR="005F0059" w:rsidRPr="008D5902" w14:paraId="40B945F0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007E5C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FC9A30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2952260003501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6B40C91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Excavator pe senile cu o cupa cu motor termic, 0,40-0,70 mc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452C41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39365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2,6000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E58F5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0ED3854B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BCE4A7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23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9C93B0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TsI51A10</w:t>
            </w:r>
          </w:p>
          <w:p w14:paraId="44DAA98B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3A714D6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Transportarea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pamintului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cu autobasculanta de 10 t la distanta de 10 km (in depozit)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D71955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F37F36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641055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5,130</w:t>
            </w:r>
          </w:p>
        </w:tc>
      </w:tr>
      <w:tr w:rsidR="005F0059" w:rsidRPr="008D5902" w14:paraId="3E0ABB48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AD3DD3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29AE9C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3410540000007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21C39D0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Autobasculanta-10t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E2C1A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2CA68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0,0571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FE122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0C738150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CBF8895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24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E7844A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TsC54B</w:t>
            </w:r>
          </w:p>
          <w:p w14:paraId="3ECABB49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27FC666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(LA30 fr.16-32mm;   h=10cm) Strat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fundatie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din piatra sparta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AEAF996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75FB17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2E54B0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0,900</w:t>
            </w:r>
          </w:p>
        </w:tc>
      </w:tr>
      <w:tr w:rsidR="005F0059" w:rsidRPr="008D5902" w14:paraId="3C3E1FB2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349555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51B9BB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4F2003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28BEE3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3E15F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0,9900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DC51E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03A64B90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52CC47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17386C1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1411122201752la16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054E1D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(LA30 fr.16-32mm)  Piatra sparta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928AA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DCD8A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1,1500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70E8F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3F34C865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AD8225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668D13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4100126202818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D3EDE42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Apa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E140F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8676B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0,1000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85E1D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78A7F2B3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6F8B0BE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A151FF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2592270004021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0D38FD5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Compactor pe pneuri sau mecanic 150 - 200 kg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41C34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EE7AE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0,4200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ECC0A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2B3FDE8E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16BF07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25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AB4F14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Dl119</w:t>
            </w:r>
          </w:p>
          <w:p w14:paraId="2C057C72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983F482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( 3.0*3.0m;h=40cm )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Fundatii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monolite din beton C20/25 XF4 la edificiile artificiale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4809EE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B195C1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CAB99E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3,600</w:t>
            </w:r>
          </w:p>
        </w:tc>
      </w:tr>
      <w:tr w:rsidR="005F0059" w:rsidRPr="008D5902" w14:paraId="39E19059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49C6AD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57B390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9310060019930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90778C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4726B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A48FF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3,1900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3503D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709120E1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6B6B1E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CF92DFF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C20/25 XF4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E667025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Beton   C20/25 XF4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AE9137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9D3FE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1,0200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AA7D2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5AC95D7C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AA74968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EB7E363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2010102903495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9B272D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Scinduri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rasinoase</w:t>
            </w:r>
            <w:proofErr w:type="spellEnd"/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3ADDD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5E2C2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0,0370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D05E9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6170B22F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A143257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DC1AB4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2922140007000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DF96932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Macara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4457C1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B6E29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0,4280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1F78F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2AEFCEEE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70AB16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26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60480D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CC01B1</w:t>
            </w:r>
          </w:p>
          <w:p w14:paraId="44B90B7D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9FAA27D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(d16A500C) Armaturi din otel beton PC 52  fasonate in ateliere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santier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cu diametrul barelor peste 8 mm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385459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kg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08CA59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47A773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7,000</w:t>
            </w:r>
          </w:p>
        </w:tc>
      </w:tr>
      <w:tr w:rsidR="005F0059" w:rsidRPr="008D5902" w14:paraId="6FE740FC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E24685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B82FCA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7123020011140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0E1931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Fierar beton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E9719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B6E92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0,0330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1B1AF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7CAD28B1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B50507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8E8C39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271060220000016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A646C3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(d16A500C)  Otel beton PC 52 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diam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mai mare de 8 mm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CF5A1C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4CEBB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1,0250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FBDF2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7182AFC1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FF17CC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27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40AC92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CD69A</w:t>
            </w:r>
          </w:p>
          <w:p w14:paraId="4E295779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30D8F28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(Executarea postamentului din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zidarie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(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caramida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plina cu rezistenta la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inget-dezghet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XF4) ( lungume-2.0m; Latime-2.0m; inaltime-0.5m)  )   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Zidarie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din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caramida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, format 250 x 120 x 65 mm la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cornise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, porticuri si alte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constructii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decorative, cu  prepararea  manuala a  mortarului M-50,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inaltimea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 etajului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pina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la 4m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39AEF9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FA5E32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FC98E7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2,000</w:t>
            </w:r>
          </w:p>
        </w:tc>
      </w:tr>
      <w:tr w:rsidR="005F0059" w:rsidRPr="008D5902" w14:paraId="01B1FC23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9D7726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F0C658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7122050013400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F5FA22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Zidar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89ADD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DFC40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11,5220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6F80E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6593F062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227DBE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3EB040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9310060019930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1FC6A02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7B91A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E8EFBE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2,2300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63612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61A18136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79D529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F385E0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2640112302501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4639F24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Caramizi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ceramice pline, cu goluri sau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silicate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de dim. 250 x 120 x 65 mm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DD0DD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buc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6871A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421,0000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DC11B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4D3F063A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E6D0A2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0DE8C6D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26511221004022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BE0690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Ciment M-400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0EC1C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2C54E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48,8400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C2979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13C291D8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DEAEA6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DEC609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2652102100737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6015CB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Var hidratat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30F46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1BC25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12,1400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FC728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6EC2B7B4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A61B50E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6BACA9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1421202200513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ACB8951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Nisip sortat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nespalat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0-3 mm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D5FAB9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458F1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0,2660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8E2F8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4ABFA6EB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0E7292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4E2062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4100126202818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3D252B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Apa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CC7CD1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13EFD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0,5400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E4774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210AC89A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7368F4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8E1B7A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2922140007000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1C0F210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Macara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213020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4121C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0,4200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B8BBD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10046487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BE76D7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lastRenderedPageBreak/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28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E1E71A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IzF18B</w:t>
            </w:r>
          </w:p>
          <w:p w14:paraId="036BB7DA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678CCC8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(h=2cm mortar Mp200 =0.2m3 )  Strat suport de egalizare sau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protectie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pentru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izolatii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, inclusiv scafele aferente, executat cu mortar de ciment gata preparat marca M100-T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fara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adaos de var,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driscuit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, pe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suprafete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orizontale sau inclinate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pina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la 40 % inclusiv, aplicat in grosime medie de 2 cm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550366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704BBB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15F929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10,000</w:t>
            </w:r>
          </w:p>
        </w:tc>
      </w:tr>
      <w:tr w:rsidR="005F0059" w:rsidRPr="008D5902" w14:paraId="7E969096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3913F3A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333FAE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7132040012700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1EC51C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Parchetar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27CA74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2A1C0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0,2500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82B64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6198E2EF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35B470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5826E6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4100126202818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D902EC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Apa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51E88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5195B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0,0070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E9B38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6790D762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46E110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34EE6A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2664102102018200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AB3CEA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(Mp200)  Mortar ciment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4C9FC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E9A1C5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3DEBE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6BBB2EF2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AA3C735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1E18B7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2922140006703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A703DC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Macara fereastra de 0,0015 MN (0,15 tf)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4C17E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3D612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0,0120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C5723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4820FCAB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704F600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29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5E20C2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Dl122k=0.2</w:t>
            </w:r>
          </w:p>
          <w:p w14:paraId="0A1BAC9D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2B9B95B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(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incarcarea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  a elementelor  arhitecturale  de la demontarea  cu automacara 9t ) Montarea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podetelor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tubulare cu diametrul 1,0 m,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inaltimea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rambleului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pina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la 3 m pentru edificii artificiale la drumuri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08CC5A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E944894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B10BDD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0,300</w:t>
            </w:r>
          </w:p>
        </w:tc>
      </w:tr>
      <w:tr w:rsidR="005F0059" w:rsidRPr="008D5902" w14:paraId="536F4F57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8A0EBA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63D0E9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9310060019930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523E3B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2A312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AB94B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8,0000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74B5C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0140654C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439CBC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E0DA38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2922140007000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20955A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Macara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0E4CA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A05E6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1,9800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52F2F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57CBA480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7ACD7B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30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29BC5A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TsI51B2</w:t>
            </w:r>
          </w:p>
          <w:p w14:paraId="242BB7C7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C361ED1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Transportarea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pamintului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cu autobasculanta de 10 t la distanta de: 12 km ( cu coordonarea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benificiarului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490362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1376B5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BDC8C3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0,750</w:t>
            </w:r>
          </w:p>
        </w:tc>
      </w:tr>
      <w:tr w:rsidR="005F0059" w:rsidRPr="008D5902" w14:paraId="4568A855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A729D2A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0425DA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3410540000007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2D14FA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Autobasculanta-10t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8AB38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1633D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0,0647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D0556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7DD7D2B2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0E97E6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31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E63648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Dl122</w:t>
            </w:r>
          </w:p>
          <w:p w14:paraId="6FBD5F4A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EFD92BE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( montarea a elementelor  arhitecturale  de la demontarea cu automacara 9t) Montarea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podetelor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tubulare cu diametrul 1,0 m,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inaltimea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rambleului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pina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la 3 m pentru edificii artificiale la drumuri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F35C69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2D1CBC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B4240D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0,300</w:t>
            </w:r>
          </w:p>
        </w:tc>
      </w:tr>
      <w:tr w:rsidR="005F0059" w:rsidRPr="008D5902" w14:paraId="2D04555A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BAFDE9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ABA83D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9310060019930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76208C5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F75AE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6690D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8,0000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CEF11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2EBDB217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A4B2E8C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4563F6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2922140007000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18A98F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Macara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2DC0F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4FD04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1,9800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F59E1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74476E56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E65F3DF" w14:textId="77777777" w:rsidR="005F0059" w:rsidRPr="008D5902" w:rsidRDefault="005F0059">
            <w:pPr>
              <w:jc w:val="center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84991D8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96CF185" w14:textId="77777777" w:rsidR="005F0059" w:rsidRPr="008D5902" w:rsidRDefault="005F0059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ro-RO"/>
              </w:rPr>
              <w:t xml:space="preserve">1.3. Demontarea </w:t>
            </w:r>
            <w:proofErr w:type="spellStart"/>
            <w:r w:rsidRPr="008D5902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ro-RO"/>
              </w:rPr>
              <w:t>statie</w:t>
            </w:r>
            <w:proofErr w:type="spellEnd"/>
            <w:r w:rsidRPr="008D5902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ro-RO"/>
              </w:rPr>
              <w:t xml:space="preserve"> de autobus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37A644B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9665714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6277F32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</w:tr>
      <w:tr w:rsidR="005F0059" w:rsidRPr="008D5902" w14:paraId="6F484747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60DCE3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32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06F636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PI06Ck=0.8</w:t>
            </w:r>
          </w:p>
          <w:p w14:paraId="3420584C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7E83DEA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(Demontarea dalelor din beton armat cu automacara 25t,inclusiv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incarcarea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in auto) Montarea elementelor prefabricate din beton armat sau precomprimat, cu automacara sau macara pe pneuri cu capacitatea de 20-29.9 tf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9C1FD7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buc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7E28D1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F085C2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1,000</w:t>
            </w:r>
          </w:p>
        </w:tc>
      </w:tr>
      <w:tr w:rsidR="005F0059" w:rsidRPr="008D5902" w14:paraId="1D1AB79F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2E36CE6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D58202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7123030012500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E94104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Montator P.B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7042C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EBF47D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27,8000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3360F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69A54D36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031FD6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E91CC1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3410520006731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00BA95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Macara pe pneuri 20-29,9 TF, cu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brat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cu zabrele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02AEE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FBFC4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2,5200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090F8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1A7734CB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90000A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33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5E36EF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TsI51B2</w:t>
            </w:r>
          </w:p>
          <w:p w14:paraId="396E2440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1717248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Transportarea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pamintului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cu autobasculanta de 10 t la distanta de: 12 km (SA Drumuri Orhei)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3A23E1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7F1B8C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509529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11,250</w:t>
            </w:r>
          </w:p>
        </w:tc>
      </w:tr>
      <w:tr w:rsidR="005F0059" w:rsidRPr="008D5902" w14:paraId="2D7463B9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A30FCA0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587EC2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3410540000007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03C341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Autobasculanta-10t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6641F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FCB6A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0,0647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F74DE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76452C8C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226AA6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34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625637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TrB22D3F</w:t>
            </w:r>
          </w:p>
          <w:p w14:paraId="7B927C1B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DB00907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(DESCARCAREA)  Manipularea materialelor si elementelor prefabricate, cu macaraua pe pneuri, amplasata in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pozitie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fixa, greutatea materialelor fiind de 4-5 t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5716B4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0EC3F8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80CCFE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11,250</w:t>
            </w:r>
          </w:p>
        </w:tc>
      </w:tr>
      <w:tr w:rsidR="005F0059" w:rsidRPr="008D5902" w14:paraId="40CC693E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CAF5DD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46F4A1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239A0F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D9F58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AE4D1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0,0900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CF17A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3491365B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CEE531A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F6F5A5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3410520006728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63A95AD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Macara pe pneuri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pina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la 9,9 TF cu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brat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cu zabrele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8D0CC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2FFC9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0,0300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FA260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6F940E1B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1DEFECD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35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E1CBBA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TsC04C1adapt</w:t>
            </w:r>
          </w:p>
          <w:p w14:paraId="4B515C76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B54F60F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( demolarea elementelor din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zidarie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si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fundatie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cu ciocan pneumatic (masa=2.0t)  pe baza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exavator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;masa=25tn;productivitatea=16h-ut/100m3 )    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Sapatura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mecanica cu excavator pe senile de 0,71-1,25 mc, cu motor ardere interna si comanda hidraulica, in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pamint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cu umiditate naturala,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descarcare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in depozite, teren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catg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. III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705319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30C205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900EC9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0,168</w:t>
            </w:r>
          </w:p>
        </w:tc>
      </w:tr>
      <w:tr w:rsidR="005F0059" w:rsidRPr="008D5902" w14:paraId="6D0E8838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EE20E4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7080B3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2952260003502t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E0643DF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(cu ciocan pneumatic (masa=2.0t)  pe baza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exavator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;masa=25tn; ) Excavator pe senile cu o cupa cu motor termic, 0,71-1,25mc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668A9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E0A99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16,0000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D7BA3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5CBB190A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8CC2CE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36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1A396A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TsC03F1</w:t>
            </w:r>
          </w:p>
          <w:p w14:paraId="39199CE2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6A449DE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(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incarcarea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in auto)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Sapatura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mecanica cu excavatorul de 0,4 mc, cu motor cu ardere interna si comanda hidraulica, in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pamint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cu umiditate naturala,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descarcare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in autovehicule teren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catg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. II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7B2933B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C70025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5D70BF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0,168</w:t>
            </w:r>
          </w:p>
        </w:tc>
      </w:tr>
      <w:tr w:rsidR="005F0059" w:rsidRPr="008D5902" w14:paraId="48C98DC6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0BC83AE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146508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2952260003501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74ADEF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Excavator pe senile cu o cupa cu motor termic, 0,40-0,70 mc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41955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0B43E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2,2500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390D8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64612CFA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50BD91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37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855F4E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TsI51B2</w:t>
            </w:r>
          </w:p>
          <w:p w14:paraId="6AA62872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36A9A06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Transportarea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pamintului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cu autobasculanta de 10 t la distanta de: 12 km (SA Drumuri Orhei)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A38E48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C96192D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50B5F4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40,320</w:t>
            </w:r>
          </w:p>
        </w:tc>
      </w:tr>
      <w:tr w:rsidR="005F0059" w:rsidRPr="008D5902" w14:paraId="66AE0D53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075CC4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7EC543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3410540000007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2627123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Autobasculanta-10t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9AFE5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1D2DE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0,0647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768A8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786C09F1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421BA5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38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92B5167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TsC51C</w:t>
            </w:r>
          </w:p>
          <w:p w14:paraId="5DDE8255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C3ACD46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Lucrari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la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descarcarea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pamintului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in depozit, teren categoria III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E1BA77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BB3E60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54A5DF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0,168</w:t>
            </w:r>
          </w:p>
        </w:tc>
      </w:tr>
      <w:tr w:rsidR="005F0059" w:rsidRPr="008D5902" w14:paraId="248D095A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C649A6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04631C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5B0209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69FD7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2CC0A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0,3800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E7900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1880EAAA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1AC8CFF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AA0187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1411122201752la16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C0991A8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(LA30 fr.16-32mm)  Piatra sparta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2585F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9032F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0,0050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FFDAF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634A9D89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B72B90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0F08CF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2952260003554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D1AA57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Buldozer 79kw (108CP)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80ADD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99C99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0,4200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D7F12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6D3C661A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8A7819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39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2E1D11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RpCP44B</w:t>
            </w:r>
          </w:p>
          <w:p w14:paraId="531DE1AD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C679525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Demontarea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constructiilor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metalice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fara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recuperarea materialelor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D18A79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kg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BA4296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994D6F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390,000</w:t>
            </w:r>
          </w:p>
        </w:tc>
      </w:tr>
      <w:tr w:rsidR="005F0059" w:rsidRPr="008D5902" w14:paraId="20253D37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25D7ED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D968E6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7214240021800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9A3C89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Lacatus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mecanic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112CB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ED0CE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0,0080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1491A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6A34C79E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FAA36A1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FE9B8C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7212030022700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A23AA0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Sudor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AFF42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354DF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0,0025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FCA43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23FFAE1B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DAD8FC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C2F432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9310060019922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1EE1ED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Muncitor deservire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CE310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3C34B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0,0010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BEE90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6369B816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C70A7E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EA3E98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2413547308164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D70173F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Carbura de calciu tehnica (carbid) S102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038B76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E103B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0,0004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589C1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68F4DF93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9C7FCA1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33A81F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2411115904512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C57BDD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Oxigen tehnic gazos S2031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2D958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CDC6B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0,0006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4C30B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3EDD8285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31EC1D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3BC29E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2410520006751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AA5F614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Automacara 4,5 - 9,9 TF; h max.=6,5m, deschidere max.=5,5 m, moment max.=15 TFM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DE061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9CED1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0,0002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3F3B9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75FADDC2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E4F56B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40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A7E031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TsC03F1</w:t>
            </w:r>
          </w:p>
          <w:p w14:paraId="275074DF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4A043E9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(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incarcarea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in auto)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Sapatura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mecanica cu excavatorul de 0,4 mc, cu motor cu ardere interna si comanda hidraulica, in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pamint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cu umiditate naturala,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descarcare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in autovehicule teren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catg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. II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5A24A0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3BE5F1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F123E6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0,001</w:t>
            </w:r>
          </w:p>
        </w:tc>
      </w:tr>
      <w:tr w:rsidR="005F0059" w:rsidRPr="008D5902" w14:paraId="512DF25A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1A45F3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FA5976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2952260003501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46EA13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Excavator pe senile cu o cupa cu motor termic, 0,40-0,70 mc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8E851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29480F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2,2500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23A99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35E02708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B74122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41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4A9869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TsI51B2</w:t>
            </w:r>
          </w:p>
          <w:p w14:paraId="2FC5AC91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D7A07E6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Transportarea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pamintului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cu autobasculanta de 10 t la distanta de: 12 km (SA Drumuri Orhei)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8DD87F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B76717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FAA6DD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0,390</w:t>
            </w:r>
          </w:p>
        </w:tc>
      </w:tr>
      <w:tr w:rsidR="005F0059" w:rsidRPr="008D5902" w14:paraId="09D5098E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4620F7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6B935F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3410540000007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01963B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Autobasculanta-10t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ED0C6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02BE3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0,0647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4901C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16735A7E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CDC4827" w14:textId="77777777" w:rsidR="005F0059" w:rsidRPr="008D5902" w:rsidRDefault="005F0059">
            <w:pPr>
              <w:jc w:val="center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9C8E985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BB355A0" w14:textId="77777777" w:rsidR="005F0059" w:rsidRPr="008D5902" w:rsidRDefault="005F0059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ro-RO"/>
              </w:rPr>
              <w:t xml:space="preserve">1.4. Decaparea  </w:t>
            </w:r>
            <w:proofErr w:type="spellStart"/>
            <w:r w:rsidRPr="008D5902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ro-RO"/>
              </w:rPr>
              <w:t>imbracamintei</w:t>
            </w:r>
            <w:proofErr w:type="spellEnd"/>
            <w:r w:rsidRPr="008D5902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ro-RO"/>
              </w:rPr>
              <w:t xml:space="preserve"> rutiere din beton asfaltic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9E8D1CF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3C5E79C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A533DB6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</w:tr>
      <w:tr w:rsidR="005F0059" w:rsidRPr="008D5902" w14:paraId="10C4254B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2635269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42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5D80A8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nota</w:t>
            </w:r>
          </w:p>
          <w:p w14:paraId="791D5FD4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6F24E0F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Decaparea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dtructurii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rutiere existente (drum R6)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A99401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9FBC43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061E46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0,000</w:t>
            </w:r>
          </w:p>
        </w:tc>
      </w:tr>
      <w:tr w:rsidR="005F0059" w:rsidRPr="008D5902" w14:paraId="41054584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D77B1F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43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9B3C0A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DI155Bk=1.1</w:t>
            </w:r>
          </w:p>
          <w:p w14:paraId="165B1511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F43E0F4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(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Hmed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=11cm;Y=2.2t/m3 )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Taierea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cu freza a stratului de beton asfaltic uzat,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avind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latimea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tamburului 1000 mm,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adincimea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stratului de: 10 cm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19B7D3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ADE28F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D957AD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2 157,000</w:t>
            </w:r>
          </w:p>
        </w:tc>
      </w:tr>
      <w:tr w:rsidR="005F0059" w:rsidRPr="008D5902" w14:paraId="1604B402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489F3D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11A92C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9310060019930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93D7CD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CAA3A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F4D86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0,0581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1F54C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702DE0BF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7A7669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1D7122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4100116202806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A8A2121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Apa industriala in cisterne pt.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lucrari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drumuri-terasam.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25F1E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BD77E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0,0530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AD4B4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5C72B8E3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13E631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72B873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2940420007200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D1AD4AB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Freza cu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latimea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tamburului 1000 mm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5D632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B1065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0,0303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4CFC2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5FE36B33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2BD04E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E31323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3410540005603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61CE2D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Autocisterna 5-8 t cu dispozitive de stropire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82F717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21736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0,0303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55B3E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162D20D4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946BE7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FC57BC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3410540000007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BE8078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Autobasculanta-10t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5345C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A8A70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0,0303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1C992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56FD3373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511172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44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17379A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TsI51B2</w:t>
            </w:r>
          </w:p>
          <w:p w14:paraId="6EBCEC14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0B9B300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Transportarea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pamintului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cu autobasculanta de 10 t la distanta de: 12 km (SA Drumuri Orhei)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14EB07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895830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0911D0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524,600</w:t>
            </w:r>
          </w:p>
        </w:tc>
      </w:tr>
      <w:tr w:rsidR="005F0059" w:rsidRPr="008D5902" w14:paraId="6C9E8DC7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ABA947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89F537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3410540000007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5911273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Autobasculanta-10t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97DACF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60EB0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0,0647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26267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548469AF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B1F060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45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5F47B3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TsC51C</w:t>
            </w:r>
          </w:p>
          <w:p w14:paraId="144E7A0B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1ACAD92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Lucrari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la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descarcarea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pamintului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in depozit, teren categoria III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88B8F01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FA18D2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96E2B7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2,385</w:t>
            </w:r>
          </w:p>
        </w:tc>
      </w:tr>
      <w:tr w:rsidR="005F0059" w:rsidRPr="008D5902" w14:paraId="216E9743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D74B4B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C706B97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DC56B3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F6D88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DCD80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0,3800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5783F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107EEAF6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AADBAFC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EB209F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1411122201752la16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4F741E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(LA30 fr.16-32mm)  Piatra sparta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265C2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A9C89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0,0050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8117E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7F28837B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08A460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96DBE2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2952260003554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7E1AE2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Buldozer 79kw (108CP)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DA294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6DF56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0,4200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6BAF1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03721AA4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48F121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46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576B1D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TsC50C</w:t>
            </w:r>
          </w:p>
          <w:p w14:paraId="49B4EF22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D46BCA6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Repararea si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intretinerea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drumurilor naturale la transportarea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pamintului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, pentru fiecare 0,5*2=1,0 km, teren categoria III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C00937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2E65D0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04A671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2,385</w:t>
            </w:r>
          </w:p>
        </w:tc>
      </w:tr>
      <w:tr w:rsidR="005F0059" w:rsidRPr="008D5902" w14:paraId="766C3056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B74B409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2B886C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1411122201752la16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1D7831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(LA30 fr.16-32mm)  Piatra sparta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98CB4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BBA76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0,0140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120C3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11F32462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874B94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6B3BD0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2952260003554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E28C9A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Buldozer 79kw (108CP)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38DB7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48572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0,1500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44FEE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0EB226A6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C775E1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47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A020E01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Dl109</w:t>
            </w:r>
          </w:p>
          <w:p w14:paraId="3BE03154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2D12BD3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(decaparea structurii rutiere beton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asfaltic,Hmed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=95cm,Y=1.9t/m3 in stare densa) Decaparea mecanizata 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imbracamintei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din beton asfaltic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8AFBFE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F21DE8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7236EE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570,000</w:t>
            </w:r>
          </w:p>
        </w:tc>
      </w:tr>
      <w:tr w:rsidR="005F0059" w:rsidRPr="008D5902" w14:paraId="7911D86D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816E24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6B51FC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9310060019930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B353ADD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20161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DFD2AA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1,6000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5B2E7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4F1A6820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A8C7F5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20BCD4F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2952220003546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D0183C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Autogreder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pina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la 175 cp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3E62A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5C7F7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0,0191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937C7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6D135201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196260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DFD30B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2952270003370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B0227E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Ciocan pneumatic 4.0-5.9 m3/min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27F8E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850B3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0,7750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0D020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7158CE9A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3DE8A0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48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120A21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TsC03G1</w:t>
            </w:r>
          </w:p>
          <w:p w14:paraId="0A1B832F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C846AD4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lastRenderedPageBreak/>
              <w:t xml:space="preserve">( INCARCAREA in auto )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Sapatura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mecanica cu </w:t>
            </w: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lastRenderedPageBreak/>
              <w:t xml:space="preserve">excavatorul de 0,40 mc, cu motor cu ardere interna si comanda hidraulica, in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pamint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cu umiditate naturala,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descarcare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in autovehicule teren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catg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. III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032F2A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lastRenderedPageBreak/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354A88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7908F0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5,700</w:t>
            </w:r>
          </w:p>
        </w:tc>
      </w:tr>
      <w:tr w:rsidR="005F0059" w:rsidRPr="008D5902" w14:paraId="32E34AE3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FAEDF7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881F09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2952260003501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1B4AF3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Excavator pe senile cu o cupa cu motor termic, 0,40-0,70 mc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A172C5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0CB3D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2,6000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5BF56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0D1A1A64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BCBCB5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49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A04837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TsI51B2</w:t>
            </w:r>
          </w:p>
          <w:p w14:paraId="0AFF455E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E14E363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Transportarea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pamintului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cu autobasculanta de 10 t la distanta de: 12 km (SA Drumuri Orhei)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644EAB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2AB9C8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260852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1 254,000</w:t>
            </w:r>
          </w:p>
        </w:tc>
      </w:tr>
      <w:tr w:rsidR="005F0059" w:rsidRPr="008D5902" w14:paraId="5339E277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7337AF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2C07C0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3410540000007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31F5B1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Autobasculanta-10t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AB4FD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2271A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0,0647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6DD96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28E36C2C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B1C2D9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50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8CF3F2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TsC51C</w:t>
            </w:r>
          </w:p>
          <w:p w14:paraId="1E776129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4D717FE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Lucrari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la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descarcarea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pamintului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in depozit, teren categoria III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C04AA9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FCF1A3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CED58D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5,700</w:t>
            </w:r>
          </w:p>
        </w:tc>
      </w:tr>
      <w:tr w:rsidR="005F0059" w:rsidRPr="008D5902" w14:paraId="0029E531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B9A7AE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6293ED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D1E382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11C81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3620B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0,3800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91670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52058417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4A2905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1482B4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1411122201752la16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E70C1A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(LA30 fr.16-32mm)  Piatra sparta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C8440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E74AE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0,0050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31C2A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65D7702C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A95720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802843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2952260003554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9570AC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Buldozer 79kw (108CP)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106A9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D7449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0,4200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6ED46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10046F8A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F73276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51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57909D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nota</w:t>
            </w:r>
          </w:p>
          <w:p w14:paraId="3C53B645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28449BC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Decaparea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dtructurii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rutiere existente (drum G75)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0D94E0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153EA7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114802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0,000</w:t>
            </w:r>
          </w:p>
        </w:tc>
      </w:tr>
      <w:tr w:rsidR="005F0059" w:rsidRPr="008D5902" w14:paraId="2D2E29A9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37A986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52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6F297D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DI155Bk=1.1</w:t>
            </w:r>
          </w:p>
          <w:p w14:paraId="2A974F8B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9D344A4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(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Hmed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=11cm;Y=2.2t/m3 )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Taierea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cu freza a stratului de beton asfaltic uzat,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avind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latimea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tamburului 1000 mm,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adincimea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stratului de: 10 cm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FD0373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7A0B45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0F549E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1 035,000</w:t>
            </w:r>
          </w:p>
        </w:tc>
      </w:tr>
      <w:tr w:rsidR="005F0059" w:rsidRPr="008D5902" w14:paraId="0A2CBF47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010066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4793840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9310060019930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6FB801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F2E68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A821C0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0,0581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79728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0C206E3C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B2CCD9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699AAA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4100116202806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5F5316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Apa industriala in cisterne pt.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lucrari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drumuri-terasam.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03390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7B07B3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0,0530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72EDF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21703395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331A22D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22782E6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2940420007200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D57045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Freza cu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latimea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tamburului 1000 mm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740E22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31D3C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0,0303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95732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562B14FD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779160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E10FD32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3410540005603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CCE4186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Autocisterna 5-8 t cu dispozitive de stropire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B4B42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6F38F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0,0303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E959E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3AAA0131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D1037A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7F49CB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3410540000007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3ECEDB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Autobasculanta-10t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9286C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49EE6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0,0303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4C3C1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176897F0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FC8F8A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53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1B79B3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TsI51B2</w:t>
            </w:r>
          </w:p>
          <w:p w14:paraId="33189654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14BE73C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Transportarea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pamintului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cu autobasculanta de 10 t la distanta de: 12 km (SA Drumuri Orhei)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F2D704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2F95B5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8F381D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250,500</w:t>
            </w:r>
          </w:p>
        </w:tc>
      </w:tr>
      <w:tr w:rsidR="005F0059" w:rsidRPr="008D5902" w14:paraId="2D98BAA4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999F24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A7AF075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3410540000007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67A42D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Autobasculanta-10t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8122CE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52BDD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0,0647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48D17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23045943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3CFB72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54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872465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TsC51C</w:t>
            </w:r>
          </w:p>
          <w:p w14:paraId="308C2AAF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C4E35F2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Lucrari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la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descarcarea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pamintului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in depozit, teren categoria III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784B7F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F52506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9A2182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1,139</w:t>
            </w:r>
          </w:p>
        </w:tc>
      </w:tr>
      <w:tr w:rsidR="005F0059" w:rsidRPr="008D5902" w14:paraId="7FEC27FD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E11B6E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E63EB9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201317A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D3C8F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1D0CB8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0,3800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1CA4D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01073F82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C6FFFC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572FC0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1411122201752la16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CFC459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(LA30 fr.16-32mm)  Piatra sparta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AC5DE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9A488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0,0050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DCF09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60927833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1BFF80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25777D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2952260003554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65DF46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Buldozer 79kw (108CP)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334EF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68CE4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0,4200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BDE8A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40BE7B35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1A2533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55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C120C36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TsC50C</w:t>
            </w:r>
          </w:p>
          <w:p w14:paraId="5B6B6907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2A923A9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Repararea si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intretinerea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drumurilor naturale la transportarea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pamintului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, pentru fiecare 0,5*2=1,0 km, teren categoria III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C9D65F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31DB64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BA8649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1,139</w:t>
            </w:r>
          </w:p>
        </w:tc>
      </w:tr>
      <w:tr w:rsidR="005F0059" w:rsidRPr="008D5902" w14:paraId="7F081C07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6896E2D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154B0F4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1411122201752la16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9155D1A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(LA30 fr.16-32mm)  Piatra sparta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A18DD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CAE0A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0,0140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180F1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5C785082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283299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2A13BE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2952260003554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4412C0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Buldozer 79kw (108CP)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90287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6D397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0,1500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427B1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43F78B9C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EB56572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56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016E33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TsC03G1</w:t>
            </w:r>
          </w:p>
          <w:p w14:paraId="31ED85AD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02E0DF3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(decaparea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fundatiei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dn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piatra sparta ( in stare densa) ,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Hmed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=14cm, Y=1.6t/m3)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Sapatura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mecanica cu excavatorul de 0,40 mc, cu motor cu ardere interna si comanda hidraulica, in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pamint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cu umiditate naturala,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descarcare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in autovehicule teren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catg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. III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D9DD6D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105047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E4860D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1,449</w:t>
            </w:r>
          </w:p>
        </w:tc>
      </w:tr>
      <w:tr w:rsidR="005F0059" w:rsidRPr="008D5902" w14:paraId="511FD753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AB3AAAE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A781DF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2952260003501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A2E0561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Excavator pe senile cu o cupa cu motor termic, 0,40-0,70 mc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912B0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2BE49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2,6000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ED27E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2F237325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947D45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57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968C0B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TsI51B2</w:t>
            </w:r>
          </w:p>
          <w:p w14:paraId="2E8762E1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AE92643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Transportarea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pamintului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cu autobasculanta de 10 t la distanta de: 12 km (SA Drumuri Orhei)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6D879E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F8A9D6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98773E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231,840</w:t>
            </w:r>
          </w:p>
        </w:tc>
      </w:tr>
      <w:tr w:rsidR="005F0059" w:rsidRPr="008D5902" w14:paraId="26458CB5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052263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0528E7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3410540000007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FEDFFD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Autobasculanta-10t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E3BDF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FC348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0,0647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78F46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29082CEA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33BB71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58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CAAC707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TsC51C</w:t>
            </w:r>
          </w:p>
          <w:p w14:paraId="7EA21D5F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C4DD0CE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Lucrari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la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descarcarea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pamintului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in depozit, teren categoria III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503C16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1DFC3F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62D813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1,449</w:t>
            </w:r>
          </w:p>
        </w:tc>
      </w:tr>
      <w:tr w:rsidR="005F0059" w:rsidRPr="008D5902" w14:paraId="0A92E7C4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AFE8F2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8860E2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6F99732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02A0B8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08A33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0,3800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69594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793FEF02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0D1FE0E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0C2D3C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1411122201752la16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3041F3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(LA30 fr.16-32mm)  Piatra sparta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5EB10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B9A09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0,0050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52E5A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77B3E6D8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C10F4C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749BEC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2952260003554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8E60E3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Buldozer 79kw (108CP)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A27A81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69AE4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0,4200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501EA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43D96599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ABDCF0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59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47AF64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TsC04C1adapt</w:t>
            </w:r>
          </w:p>
          <w:p w14:paraId="28205EC1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CDFDA44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( demolarea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podetului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existent cu ciocan pneumatic (masa=2.0t)  pe baza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exavator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;masa=25tn;productivitatea=16h-ut/100m3 )    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Sapatura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mecanica cu excavator pe senile de 0,71-1,25 mc, cu motor ardere interna si comanda hidraulica, in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pamint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cu umiditate naturala,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descarcare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in depozite, teren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catg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. III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2C55FD6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FA5567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AB4742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0,060</w:t>
            </w:r>
          </w:p>
        </w:tc>
      </w:tr>
      <w:tr w:rsidR="005F0059" w:rsidRPr="008D5902" w14:paraId="1EB96BB2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61B8862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4BDD5C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2952260003502t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E77F062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(cu ciocan pneumatic (masa=2.0t)  pe baza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exavator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;masa=25tn; ) Excavator pe senile cu o cupa cu motor termic, 0,71-1,25mc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A4DB0E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88447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16,0000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B76C1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31CA3D84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6542E3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60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C3D349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TsC03F1</w:t>
            </w:r>
          </w:p>
          <w:p w14:paraId="588D62AC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30F4171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(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incarcarea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in auto)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Sapatura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mecanica cu excavatorul de 0,4 mc, cu motor cu ardere interna si comanda hidraulica, in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pamint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cu umiditate naturala,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descarcare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in autovehicule teren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catg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. II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4E678A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E6EAA8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C4FA7C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0,060</w:t>
            </w:r>
          </w:p>
        </w:tc>
      </w:tr>
      <w:tr w:rsidR="005F0059" w:rsidRPr="008D5902" w14:paraId="744C277C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A6BBF5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857907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2952260003501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80BEE8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Excavator pe senile cu o cupa cu motor termic, 0,40-0,70 mc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28C16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90F85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2,2500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95077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7EB0F545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93C1C0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61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7CA669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TsI51B2</w:t>
            </w:r>
          </w:p>
          <w:p w14:paraId="1408E4D0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43EAACC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Transportarea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pamintului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cu autobasculanta de 10 t la distanta de: 12 km (SA Drumuri Orhei)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2B2687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97201C2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BA147D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15,000</w:t>
            </w:r>
          </w:p>
        </w:tc>
      </w:tr>
      <w:tr w:rsidR="005F0059" w:rsidRPr="008D5902" w14:paraId="1DDE63F6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5BE4DA0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B4F32D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3410540000007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E1EF72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Autobasculanta-10t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ABCA0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72FBD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0,0647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34138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3A2ED8F6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AD8B23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62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BFB573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TsC51C</w:t>
            </w:r>
          </w:p>
          <w:p w14:paraId="70A0E0CE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6DD2B7B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Lucrari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la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descarcarea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pamintului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in depozit, teren categoria III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D9F635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C73801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BC55A8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0,060</w:t>
            </w:r>
          </w:p>
        </w:tc>
      </w:tr>
      <w:tr w:rsidR="005F0059" w:rsidRPr="008D5902" w14:paraId="66A79800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46216C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7CEDB9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EB8A29C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42EA5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24601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0,3800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867E4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488F0F43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7F1DFA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ADE1D4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1411122201752la16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BD4BF8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(LA30 fr.16-32mm)  Piatra sparta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184DA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E67AA0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0,0050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F1B3E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38CDF3C5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496AA9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8DAFC3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2952260003554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9C8191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Buldozer 79kw (108CP)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23543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962B93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0,4200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67665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1D29B7DC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0D9013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63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5D1BFE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Dl122k=0.8</w:t>
            </w:r>
          </w:p>
          <w:p w14:paraId="1607B91E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1555F35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(Demontarea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podetului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existent cu automacara 16t,inclusiv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incarcarea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in auto) Montarea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podetelor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tubulare cu diametrul 1,0 m,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inaltimea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rambleului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pina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la 3 m pentru edificii artificiale la drumuri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324DA6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D9812B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3D1A61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12,000</w:t>
            </w:r>
          </w:p>
        </w:tc>
      </w:tr>
      <w:tr w:rsidR="005F0059" w:rsidRPr="008D5902" w14:paraId="11D70472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7F245F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CA34C37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9310060019930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AFD5EA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AE364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64BAC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8,0000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5D2EB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473AE075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0D23F98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DE5237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2922140007000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04C329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Macara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9BFAF6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B7A13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1,9800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AF617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77EC2072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C1B442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64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A2D13F3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TsI51B2</w:t>
            </w:r>
          </w:p>
          <w:p w14:paraId="2E635886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447E146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Transportarea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pamintului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cu autobasculanta de 10 t la distanta de: 12 km (SA Drumuri Orhei)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49A170B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72C7F3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6DB601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30,000</w:t>
            </w:r>
          </w:p>
        </w:tc>
      </w:tr>
      <w:tr w:rsidR="005F0059" w:rsidRPr="008D5902" w14:paraId="4776F75E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A5BEAF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91106C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3410540000007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D2FD8B3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Autobasculanta-10t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99203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75F25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0,0647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DEBFF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011CE901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FC9C87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65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0DB68B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TrB22D3C</w:t>
            </w:r>
          </w:p>
          <w:p w14:paraId="4820C19F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BB0C369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(DESCARCAREA)  Manipularea materialelor si elementelor prefabricate, cu macaraua pe pneuri, amplasata in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pozitie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fixa, greutatea materialelor fiind de 1-2 t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455409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B59C48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396D24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30,000</w:t>
            </w:r>
          </w:p>
        </w:tc>
      </w:tr>
      <w:tr w:rsidR="005F0059" w:rsidRPr="008D5902" w14:paraId="4086229B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23868E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EDE275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F1584E2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797BEE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834D8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0,1900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41206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1486619C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4EA7DCE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2E93E72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3410520006728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0D89EF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Macara pe pneuri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pina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la 9,9 TF cu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brat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cu zabrele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7716C9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5FC3B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0,0600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E4C5D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1D9F7C4B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25B605D" w14:textId="77777777" w:rsidR="005F0059" w:rsidRPr="008D5902" w:rsidRDefault="005F0059">
            <w:pPr>
              <w:jc w:val="center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68C763A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5A04984" w14:textId="77777777" w:rsidR="005F0059" w:rsidRPr="008D5902" w:rsidRDefault="005F0059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ro-RO"/>
              </w:rPr>
              <w:t>1.5. Decaparea stratului vegetal H=20cm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1313180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744BCE9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3102671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</w:tr>
      <w:tr w:rsidR="005F0059" w:rsidRPr="008D5902" w14:paraId="190FAEE1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70086B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66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FF99B6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TsC03E1</w:t>
            </w:r>
          </w:p>
          <w:p w14:paraId="16B88E5F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13A8F47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(Y=1.2t/m3  )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Sapatura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mecanica cu excavatorul de 0,40-0,70 mc, cu motor cu ardere interna si comanda hidraulica, in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pamint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cu umiditate naturala,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descarcare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in autovehicule teren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catg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. 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977C8B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91D3F7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7D5AC3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2,520</w:t>
            </w:r>
          </w:p>
        </w:tc>
      </w:tr>
      <w:tr w:rsidR="005F0059" w:rsidRPr="008D5902" w14:paraId="2B67C143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B49E85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32114E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2952260003501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CED7FF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Excavator pe senile cu o cupa cu motor termic, 0,40-0,70 mc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41127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6DA43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1,9500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409A2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1E6B0941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6DE60E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67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1F8234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TsI51A10</w:t>
            </w:r>
          </w:p>
          <w:p w14:paraId="30D2B392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E3FC81A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Transportarea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pamintului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cu autobasculanta de 10 t la distanta de 10 km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EC472E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73749B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4D4C0B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302,400</w:t>
            </w:r>
          </w:p>
        </w:tc>
      </w:tr>
      <w:tr w:rsidR="005F0059" w:rsidRPr="008D5902" w14:paraId="6020FB07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4ED27E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EDD103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3410540000007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78447E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Autobasculanta-10t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E87EE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59115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0,0571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FA79D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67E81EA7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4B3825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68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B5E645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TsC51A</w:t>
            </w:r>
          </w:p>
          <w:p w14:paraId="094F9E3E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E765457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Lucrari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la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descarcarea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pamintului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in depozit, teren categoria 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8E60B4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209DB9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4FB53A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2,520</w:t>
            </w:r>
          </w:p>
        </w:tc>
      </w:tr>
      <w:tr w:rsidR="005F0059" w:rsidRPr="008D5902" w14:paraId="3BEF50F7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ECC96E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F855DA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0284AF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A8E40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417C3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0,3000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4764B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7344D869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701EC12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CA4E4C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1411122201752la16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2A98B2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(LA30 fr.16-32mm)  Piatra sparta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30AB6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2C2D8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0,0020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DAE30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3CE8382F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2F35EC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34694A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2952260003554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B80B75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Buldozer 79kw (108CP)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9C5D9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BF851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0,3300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62447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51A6DBAA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C03616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69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E7BE6F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TsC50Ak=2</w:t>
            </w:r>
          </w:p>
          <w:p w14:paraId="28819D5D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F7EC823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Repararea si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intretinerea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drumurilor naturale la transportarea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pamintului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, pentru fiecare 0,5*2=1.0 km, teren categoria 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DD0A7E8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C623CF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587C58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2,520</w:t>
            </w:r>
          </w:p>
        </w:tc>
      </w:tr>
      <w:tr w:rsidR="005F0059" w:rsidRPr="008D5902" w14:paraId="23616BCD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45DC3B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1E843F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1411122201752la16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C4434C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(LA30 fr.16-32mm)  Piatra sparta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568F5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C65A3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0,0100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80E1C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4FBF8E20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B716446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820B23C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2952260003554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629BB7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Buldozer 79kw (108CP)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FC6EF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397EA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0,1300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BD8C6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77716482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2BC4B81" w14:textId="77777777" w:rsidR="005F0059" w:rsidRPr="008D5902" w:rsidRDefault="005F0059">
            <w:pPr>
              <w:jc w:val="center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CA93A3B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32B9CE9" w14:textId="77777777" w:rsidR="005F0059" w:rsidRPr="008D5902" w:rsidRDefault="005F0059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ro-RO"/>
              </w:rPr>
              <w:t xml:space="preserve">1.6. Demontarea </w:t>
            </w:r>
            <w:proofErr w:type="spellStart"/>
            <w:r w:rsidRPr="008D5902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ro-RO"/>
              </w:rPr>
              <w:t>bordurelor</w:t>
            </w:r>
            <w:proofErr w:type="spellEnd"/>
            <w:r w:rsidRPr="008D5902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ro-RO"/>
              </w:rPr>
              <w:t>(</w:t>
            </w:r>
            <w:proofErr w:type="spellStart"/>
            <w:r w:rsidRPr="008D5902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ro-RO"/>
              </w:rPr>
              <w:t>stilpi</w:t>
            </w:r>
            <w:proofErr w:type="spellEnd"/>
            <w:r w:rsidRPr="008D5902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ro-RO"/>
              </w:rPr>
              <w:t xml:space="preserve">)  existente 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B2F7F4F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833E119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94F6F65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</w:tr>
      <w:tr w:rsidR="005F0059" w:rsidRPr="008D5902" w14:paraId="31732D4C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29C1F1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70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0217FC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TsC03G1</w:t>
            </w:r>
          </w:p>
          <w:p w14:paraId="285F0BCB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1543E24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(Demontarea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bordurelor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(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stilpi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)  existente ) 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Sapatura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mecanica cu excavatorul de 0,40 mc, cu motor cu ardere interna si comanda hidraulica, in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pamint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cu umiditate naturala,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descarcare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in autovehicule teren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catg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. III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E0CB48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E3920E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66D12C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0,046</w:t>
            </w:r>
          </w:p>
        </w:tc>
      </w:tr>
      <w:tr w:rsidR="005F0059" w:rsidRPr="008D5902" w14:paraId="59434DC9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A9D8BCF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095DCF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2952260003501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60D7B1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Excavator pe senile cu o cupa cu motor termic, 0,40-0,70 mc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3F872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2FD12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2,6000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76DE8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7D8902EA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0BFE13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71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1EE184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TsI51B2</w:t>
            </w:r>
          </w:p>
          <w:p w14:paraId="5CBE4AC9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B47E5F4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Transportarea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pamintului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cu autobasculanta de 10 t la distanta de: 12 km (SA Drumuri Orhei)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4D6874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AD076E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02BFE8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11,500</w:t>
            </w:r>
          </w:p>
        </w:tc>
      </w:tr>
      <w:tr w:rsidR="005F0059" w:rsidRPr="008D5902" w14:paraId="11BD0A37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C41D0D5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F53EBD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3410540000007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74BDD1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Autobasculanta-10t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A2B6A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45A8D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0,0647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6C1DB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3374C3F6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3DA8D0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72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81FC52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TsC51C</w:t>
            </w:r>
          </w:p>
          <w:p w14:paraId="09B99794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FF8CEAD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Lucrari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la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descarcarea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pamintului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in depozit, teren categoria III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1D8861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05E0A8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886AC4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0,046</w:t>
            </w:r>
          </w:p>
        </w:tc>
      </w:tr>
      <w:tr w:rsidR="005F0059" w:rsidRPr="008D5902" w14:paraId="48519C5C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8E7748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82C07F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01FC2F2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868CA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CF2BE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0,3800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D4F89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300DF5D4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DE857A6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778087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1411122201752la16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8A9362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(LA30 fr.16-32mm)  Piatra sparta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44F65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AC068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0,0050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826FF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7715A3AB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9C881B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1E2F39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2952260003554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069F7C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Buldozer 79kw (108CP)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21229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393D8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0,4200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F9ED6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2BDE8F99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434BEC0" w14:textId="77777777" w:rsidR="005F0059" w:rsidRPr="008D5902" w:rsidRDefault="005F0059">
            <w:pPr>
              <w:jc w:val="center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6868751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20217C7" w14:textId="77777777" w:rsidR="005F0059" w:rsidRPr="008D5902" w:rsidRDefault="005F0059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ro-RO"/>
              </w:rPr>
              <w:t xml:space="preserve">1.7. Demontarea </w:t>
            </w:r>
            <w:proofErr w:type="spellStart"/>
            <w:r w:rsidRPr="008D5902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ro-RO"/>
              </w:rPr>
              <w:t>santurilor</w:t>
            </w:r>
            <w:proofErr w:type="spellEnd"/>
            <w:r w:rsidRPr="008D5902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ro-RO"/>
              </w:rPr>
              <w:t xml:space="preserve"> consolidare cu beton monolit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556EF9C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332DDA2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16D5EE7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</w:tr>
      <w:tr w:rsidR="005F0059" w:rsidRPr="008D5902" w14:paraId="340403A5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37A598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73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D876DC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TsC04C1adapt</w:t>
            </w:r>
          </w:p>
          <w:p w14:paraId="4C54AA11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70D2757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( demolarea  cu ciocan pneumatic (masa=2.0t)  pe baza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exavator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;masa=25tn;productivitatea=16h-ut/100m3 )    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Sapatura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mecanica cu excavator pe senile de 0,71-1,25 mc, cu motor ardere interna si comanda hidraulica, in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pamint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cu umiditate naturala,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descarcare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in depozite, teren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catg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. III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AB1449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363301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4F51DB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0,437</w:t>
            </w:r>
          </w:p>
        </w:tc>
      </w:tr>
      <w:tr w:rsidR="005F0059" w:rsidRPr="008D5902" w14:paraId="32D78C13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0C968D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F86F40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2952260003502t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D09D6D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(cu ciocan pneumatic (masa=2.0t)  pe baza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exavator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;masa=25tn; ) Excavator pe senile cu o cupa cu motor termic, 0,71-1,25mc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343AC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BF0E5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16,0000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965F6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4564E460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258694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74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4A88ECB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TsC03F1</w:t>
            </w:r>
          </w:p>
          <w:p w14:paraId="117ACFF9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F894F36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(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incarcarea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in auto)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Sapatura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mecanica cu excavatorul de 0,4 mc, cu motor cu ardere interna si comanda hidraulica, in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pamint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cu umiditate naturala,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descarcare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in autovehicule teren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catg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. II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1B09698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8E261A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5887F8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0,437</w:t>
            </w:r>
          </w:p>
        </w:tc>
      </w:tr>
      <w:tr w:rsidR="005F0059" w:rsidRPr="008D5902" w14:paraId="6E943B6D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9A01F4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49C7A2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2952260003501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7C4B19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Excavator pe senile cu o cupa cu motor termic, 0,40-0,70 mc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59CF3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6FD96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2,2500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F4560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6F7D4CC2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B8C759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75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C479D3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TsI51B2</w:t>
            </w:r>
          </w:p>
          <w:p w14:paraId="0A825AFD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5E94C64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Transportarea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pamintului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cu autobasculanta de 10 t la distanta de: 12 km (SA Drumuri Orhei)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245FD0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7C6CFA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6D986D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104,880</w:t>
            </w:r>
          </w:p>
        </w:tc>
      </w:tr>
      <w:tr w:rsidR="005F0059" w:rsidRPr="008D5902" w14:paraId="0FBDE731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F6B366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4D32E2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3410540000007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7A5F858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Autobasculanta-10t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3525B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F44D2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0,0647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406DB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187DA7C5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5AF0E3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76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D7DCC7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TsC51C</w:t>
            </w:r>
          </w:p>
          <w:p w14:paraId="3E3D8D7E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A69F463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Lucrari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la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descarcarea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pamintului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in depozit, teren categoria III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D15D19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ED4778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DBBA0F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0,437</w:t>
            </w:r>
          </w:p>
        </w:tc>
      </w:tr>
      <w:tr w:rsidR="005F0059" w:rsidRPr="008D5902" w14:paraId="5B3D30F6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799EDA3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3E3B1D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6EAA85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9061C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0397E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0,3800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E79B4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7A5CBCEE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8C275B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CCEADAA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1411122201752la16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E94A45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(LA30 fr.16-32mm)  Piatra sparta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D3081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EB329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0,0050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001CC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24DD7273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2C8F0F8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D13356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2952260003554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1AB2A88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Buldozer 79kw (108CP)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8B776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708CA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0,4200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D09B2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4C2A4E4D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E7C77AC" w14:textId="77777777" w:rsidR="005F0059" w:rsidRPr="008D5902" w:rsidRDefault="005F0059">
            <w:pPr>
              <w:jc w:val="center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807EFC7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3868D85" w14:textId="77777777" w:rsidR="005F0059" w:rsidRPr="008D5902" w:rsidRDefault="005F0059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ro-RO"/>
              </w:rPr>
              <w:t>1.8. Demontarea indicatoarelor rutiere existente (ind. rutiere/</w:t>
            </w:r>
            <w:proofErr w:type="spellStart"/>
            <w:r w:rsidRPr="008D5902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ro-RO"/>
              </w:rPr>
              <w:t>stilpi</w:t>
            </w:r>
            <w:proofErr w:type="spellEnd"/>
            <w:r w:rsidRPr="008D5902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ro-RO"/>
              </w:rPr>
              <w:t>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BEFF432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F77E394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5626E33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</w:tr>
      <w:tr w:rsidR="005F0059" w:rsidRPr="008D5902" w14:paraId="2543423F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E0ACD85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77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7B3039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DF21A</w:t>
            </w:r>
          </w:p>
          <w:p w14:paraId="43F5CA6E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763C1FD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Demontarea indicatoarelor pentru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circulatie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rutiera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15F38E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buc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2D76F6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39962D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18,000</w:t>
            </w:r>
          </w:p>
        </w:tc>
      </w:tr>
      <w:tr w:rsidR="005F0059" w:rsidRPr="008D5902" w14:paraId="475FBE48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513525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708024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7124010010700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4F0CBA9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Dulgher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C1B90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E543C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0,1100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66D0A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09EAB68D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13B6A9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533773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D83309B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ECB80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5B9E1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0,1100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CB78E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77C56744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69F746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78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3FE6CF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DF22A</w:t>
            </w:r>
          </w:p>
          <w:p w14:paraId="26867DC0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092ED78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Deplantarea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stilpilor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pentru indicatoare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circulatie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rutiera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ACC957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buc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B50A03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4DF53A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16,000</w:t>
            </w:r>
          </w:p>
        </w:tc>
      </w:tr>
      <w:tr w:rsidR="005F0059" w:rsidRPr="008D5902" w14:paraId="56EA3944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B179A8E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91275C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9FABF1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942D3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98848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0,0100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221E1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008B5687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A3D3C5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002641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7129020012800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AC83E7E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Pavator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12280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97C1C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0,2100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F2ED6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43D5175A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C832A0B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79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EF0E042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TRI1AA04C2</w:t>
            </w:r>
          </w:p>
          <w:p w14:paraId="09D81786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20B3776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Incarcarea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materialelor din grupa A -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usoare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si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marunte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prin aruncare - de pe rampa sau teren, in auto categoria 2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5B8428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E9C7A7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9D1255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0,244</w:t>
            </w:r>
          </w:p>
        </w:tc>
      </w:tr>
      <w:tr w:rsidR="005F0059" w:rsidRPr="008D5902" w14:paraId="5CDD351C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0EDB4AE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396103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4B75DA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F4E3C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D3B40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0,5500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AEE6E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40C01095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4B637E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80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3496F7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TsI51B2</w:t>
            </w:r>
          </w:p>
          <w:p w14:paraId="3C90526E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7B7117E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Transportarea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pamintului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cu autobasculanta de 10 t la distanta de: 12 km (SA Drumuri Orhei)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26C5D9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80DCB8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A02BE0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0,244</w:t>
            </w:r>
          </w:p>
        </w:tc>
      </w:tr>
      <w:tr w:rsidR="005F0059" w:rsidRPr="008D5902" w14:paraId="438F4741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4906A9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9155C4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3410540000007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9407E9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Autobasculanta-10t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0048F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FC04F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0,0647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5784D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1C3C2E26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AD4FB8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81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D82E26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TrB22D3C</w:t>
            </w:r>
          </w:p>
          <w:p w14:paraId="216F154A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D90752D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(DESCARCAREA)  Manipularea materialelor si elementelor prefabricate, cu macaraua pe pneuri, amplasata in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pozitie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fixa, greutatea materialelor fiind de 1-2 t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EC0926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27F3CA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C03EF5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0,244</w:t>
            </w:r>
          </w:p>
        </w:tc>
      </w:tr>
      <w:tr w:rsidR="005F0059" w:rsidRPr="008D5902" w14:paraId="69F8A827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BC325EB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929877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EFDCE1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F980C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CF02E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0,1900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AE337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0817CE87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57D728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E5DE17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3410520006728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85F9EA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Macara pe pneuri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pina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la 9,9 TF cu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brat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cu zabrele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D14C8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713AD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0,0600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EC4B7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63E8F233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45AD0A9" w14:textId="77777777" w:rsidR="005F0059" w:rsidRPr="008D5902" w:rsidRDefault="005F0059">
            <w:pPr>
              <w:jc w:val="center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B039F09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4F90C96" w14:textId="77777777" w:rsidR="005F0059" w:rsidRPr="008D5902" w:rsidRDefault="005F0059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ro-RO"/>
              </w:rPr>
              <w:t xml:space="preserve">1.9. </w:t>
            </w:r>
            <w:proofErr w:type="spellStart"/>
            <w:r w:rsidRPr="008D5902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ro-RO"/>
              </w:rPr>
              <w:t>Stramutarea</w:t>
            </w:r>
            <w:proofErr w:type="spellEnd"/>
            <w:r w:rsidRPr="008D5902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8D5902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ro-RO"/>
              </w:rPr>
              <w:t>indecatoarelor</w:t>
            </w:r>
            <w:proofErr w:type="spellEnd"/>
            <w:r w:rsidRPr="008D5902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ro-RO"/>
              </w:rPr>
              <w:t xml:space="preserve"> de tip consola PMГ-3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164BB1E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06B6BEE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4185104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</w:tr>
      <w:tr w:rsidR="005F0059" w:rsidRPr="008D5902" w14:paraId="3C195C4D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AA07028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82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FBA25E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nota</w:t>
            </w:r>
          </w:p>
          <w:p w14:paraId="0B90E976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1590A57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Demontarea suportului de tip consola la PC0**+08,PC0****+80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EE8777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CFD498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1BA86E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0,000</w:t>
            </w:r>
          </w:p>
        </w:tc>
      </w:tr>
      <w:tr w:rsidR="005F0059" w:rsidRPr="008D5902" w14:paraId="2C731699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F6D5BB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83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724605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PI06Ak=0.8</w:t>
            </w:r>
          </w:p>
          <w:p w14:paraId="7DF4F48C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9568AAF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(Demontarea suportului de tip consola) Montarea elementelor prefabricate din beton armat sau precomprimat, cu automacara sau macara pe pneuri cu capacitatea de 9.9 tf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131DBC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buc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689E0D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8409A6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3,000</w:t>
            </w:r>
          </w:p>
        </w:tc>
      </w:tr>
      <w:tr w:rsidR="005F0059" w:rsidRPr="008D5902" w14:paraId="41C5F35F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36B7A2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2FA9B5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7123030012500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8E2ECB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Montator P.B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A5D16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5F23F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1,2500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F3F33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06C1BEEE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16697D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D9C26B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3410520006728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D044CD4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Macara pe pneuri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pina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la 9,9 TF cu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brat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cu zabrele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041F3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2E04F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0,6100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80D03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0090FC27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C67339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84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3F257A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TrB22D3C</w:t>
            </w:r>
          </w:p>
          <w:p w14:paraId="228D9602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CC098A7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(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incarcarea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suportului de tip consola in depozit  )  Manipularea materialelor si elementelor prefabricate, cu macaraua pe pneuri, amplasata in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pozitie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fixa, greutatea materialelor fiind de 1-2 t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AD14E8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080B1B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9EEA58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1,746</w:t>
            </w:r>
          </w:p>
        </w:tc>
      </w:tr>
      <w:tr w:rsidR="005F0059" w:rsidRPr="008D5902" w14:paraId="654F90E9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2610E6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0633241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8BBFBA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4733C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9A917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0,1900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CB6E3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21B216D2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773A8C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0DE905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3410520006728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B14EB1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Macara pe pneuri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pina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la 9,9 TF cu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brat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cu zabrele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24A90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754B6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0,0600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D9C04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45C98C3C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224484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85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AB47B4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TsI51B2</w:t>
            </w:r>
          </w:p>
          <w:p w14:paraId="76EAB6BA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57104D1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Transportarea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pamintului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cu autobasculanta de 10 t la distanta de: 12 km (SA Drumuri Orhei)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D29A84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7EBCED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22BD6A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1,746</w:t>
            </w:r>
          </w:p>
        </w:tc>
      </w:tr>
      <w:tr w:rsidR="005F0059" w:rsidRPr="008D5902" w14:paraId="4A2D081B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015B608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F541C0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3410540000007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E82B5B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Autobasculanta-10t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D41C4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4D779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0,0647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F153E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37B6642E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C9CD451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86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89FF77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TrB22D3C</w:t>
            </w:r>
          </w:p>
          <w:p w14:paraId="341A627B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340D1E3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(DESCARCAREA)  Manipularea materialelor si elementelor prefabricate, cu macaraua pe pneuri, amplasata in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pozitie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fixa, greutatea materialelor fiind de 1-2 t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C0DD11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ED825C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AECB33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1,746</w:t>
            </w:r>
          </w:p>
        </w:tc>
      </w:tr>
      <w:tr w:rsidR="005F0059" w:rsidRPr="008D5902" w14:paraId="2AB8E070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B2E0DD4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D5650A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92278B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03E37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39989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0,1900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A0466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3D2BF948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187036E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9B452B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3410520006728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B92A8E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Macara pe pneuri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pina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la 9,9 TF cu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brat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cu zabrele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A282A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7BC85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0,0600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C192D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6AD14568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07268E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87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C5F08E7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TsC04C1adapt</w:t>
            </w:r>
          </w:p>
          <w:p w14:paraId="24E54E4D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BF9A549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( demolarea elementelor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fundatie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cu ciocan pneumatic (masa=2.0t)  pe baza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exavator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;masa=25tn;productivitatea=16h-ut/100m3 )    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Sapatura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mecanica cu excavator pe senile de 0,71-1,25 mc, cu motor ardere interna si comanda hidraulica, in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pamint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cu umiditate naturala,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descarcare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in depozite, teren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catg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. III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4695AC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E8AB25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FA851C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0,105</w:t>
            </w:r>
          </w:p>
        </w:tc>
      </w:tr>
      <w:tr w:rsidR="005F0059" w:rsidRPr="008D5902" w14:paraId="280E0F27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60967F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97A7FC0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2952260003502t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8394BC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(cu ciocan pneumatic (masa=2.0t)  pe baza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exavator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;masa=25tn; ) Excavator pe senile cu o cupa cu motor termic, 0,71-1,25mc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1EDBBA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45AB5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16,0000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CB447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4ECF3561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680C0E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88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A35A77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TsC03F1</w:t>
            </w:r>
          </w:p>
          <w:p w14:paraId="6DD257DA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981311E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(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incarcarea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in auto)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Sapatura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mecanica cu excavatorul de 0,4 mc, cu motor cu ardere interna si comanda hidraulica, in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pamint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cu umiditate naturala,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descarcare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in autovehicule teren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catg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. II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462D88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4D87E2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62BBE7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0,105</w:t>
            </w:r>
          </w:p>
        </w:tc>
      </w:tr>
      <w:tr w:rsidR="005F0059" w:rsidRPr="008D5902" w14:paraId="1BDD53F0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3FA75F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04DF3F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2952260003501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F557EB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Excavator pe senile cu o cupa cu motor termic, 0,40-0,70 mc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3A98B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0206E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2,2500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D015B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5E1F9A2F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E9E4D9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89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FD1752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TsI51B2</w:t>
            </w:r>
          </w:p>
          <w:p w14:paraId="6774915C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DF957E6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Transportarea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pamintului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cu autobasculanta de 10 t la distanta de: 12 km (SA Drumuri Orhei)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AE1ED2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E13953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611998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25,200</w:t>
            </w:r>
          </w:p>
        </w:tc>
      </w:tr>
      <w:tr w:rsidR="005F0059" w:rsidRPr="008D5902" w14:paraId="3E124D9C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D6ADF3A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02B254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3410540000007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A7FF689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Autobasculanta-10t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21E48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49B59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0,0647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C8167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54C6122E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3841F8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90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47C14E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TsC51C</w:t>
            </w:r>
          </w:p>
          <w:p w14:paraId="37CF8AA1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0060C4B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Lucrari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la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descarcarea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pamintului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in depozit, teren categoria III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126FDC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5A4A3A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DE5DED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0,105</w:t>
            </w:r>
          </w:p>
        </w:tc>
      </w:tr>
      <w:tr w:rsidR="005F0059" w:rsidRPr="008D5902" w14:paraId="243F5365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B45AAF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07BB9A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2B4B620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BB9F6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DFDC1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0,3800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0BEAE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2BA49995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6F1B5D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79982D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1411122201752la16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CCFC492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(LA30 fr.16-32mm)  Piatra sparta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B5072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E0559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0,0050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401CF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3F1E0ABE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A4BF38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48BC3C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2952260003554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46A0B0F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Buldozer 79kw (108CP)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37204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DF32B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0,4200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A9834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72769DCA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8EED97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91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3DC080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nota</w:t>
            </w:r>
          </w:p>
          <w:p w14:paraId="780ED812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C84281E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Stramutarea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indecatoarelor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de tip consola PMГ-1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03F139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49E7F5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546A15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0,000</w:t>
            </w:r>
          </w:p>
        </w:tc>
      </w:tr>
      <w:tr w:rsidR="005F0059" w:rsidRPr="008D5902" w14:paraId="78F46F35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903961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92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F626C3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TsC03G1</w:t>
            </w:r>
          </w:p>
          <w:p w14:paraId="5C39EF97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5A94B4C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( Y=1.9t/m3  )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Sapatura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mecanica cu excavatorul de 0,40-0,70 mc, cu motor cu ardere interna si comanda hidraulica, in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pamint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cu umiditate naturala,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descarcare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in autovehicule teren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catg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. III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BA7B7A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1FBB22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5AC997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0,095</w:t>
            </w:r>
          </w:p>
        </w:tc>
      </w:tr>
      <w:tr w:rsidR="005F0059" w:rsidRPr="008D5902" w14:paraId="1200E9A2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5B3DC9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5E39D6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2952260003501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DD9D35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Excavator pe senile cu o cupa cu motor termic, 0,40-0,70 mc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E4EB9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3005D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2,6000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5D8D4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7223D1BE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0F985C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93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54D738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TsI51A10</w:t>
            </w:r>
          </w:p>
          <w:p w14:paraId="66D131FE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277D563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Transportarea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pamintului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cu autobasculanta de 10 t la distanta de 10 km (in depozit)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41F0F6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C5D779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E82016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18,100</w:t>
            </w:r>
          </w:p>
        </w:tc>
      </w:tr>
      <w:tr w:rsidR="005F0059" w:rsidRPr="008D5902" w14:paraId="2F8ECC8F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32597C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9FE6CE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3410540000007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A6630E0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Autobasculanta-10t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6DB22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58658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0,0571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3B99F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55E01570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4A6165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94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871232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TsC51C</w:t>
            </w:r>
          </w:p>
          <w:p w14:paraId="4CD1CBF9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78AF80F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Lucrari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la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descarcarea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pamintului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in depozit, teren categoria III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5B20CF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065201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84E209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0,095</w:t>
            </w:r>
          </w:p>
        </w:tc>
      </w:tr>
      <w:tr w:rsidR="005F0059" w:rsidRPr="008D5902" w14:paraId="4CA342FD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0A33CF0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656F18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63D67F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28736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ADFB87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0,3800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B39D3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26062BD1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4DAF11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41D9C4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1411122201752la16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A4C360D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(LA30 fr.16-32mm)  Piatra sparta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C288A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02741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0,0050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2BAFD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25CBAABC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CBC0CC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B04414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2952260003554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30714E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Buldozer 79kw (108CP)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77A67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39D0B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0,4200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08B9C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5649BDBF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61C4FE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95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CEFDD1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TsC54B</w:t>
            </w:r>
          </w:p>
          <w:p w14:paraId="15EC27F3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FC553D8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(LA30 fr.16-32mm;   h=10cm) Strat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fundatie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din piatra sparta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2E52A4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C25613A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0FCD75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1,700</w:t>
            </w:r>
          </w:p>
        </w:tc>
      </w:tr>
      <w:tr w:rsidR="005F0059" w:rsidRPr="008D5902" w14:paraId="709D7FAE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60123B9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C4659E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D7B5071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EC9C40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73587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0,9900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152E4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4057074B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5383C41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6C882B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1411122201752la16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3B0AB72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(LA30 fr.16-32mm)  Piatra sparta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ADF56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AB503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1,1500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31675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54BA307C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5BF9E09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1EBEA7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4100126202818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84B80D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Apa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95AB1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D125B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0,1000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A186B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700E3F96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E2F79E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421175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2592270004021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A4A406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Compactor pe pneuri sau mecanic 150 - 200 kg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35510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721AA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0,4200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75AA2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16C8BF56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AA4304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96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D9F574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Dl119</w:t>
            </w:r>
          </w:p>
          <w:p w14:paraId="3FAA2680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D93E1A6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( FM-3 )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Fundatii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monolite din beton C20/25 XF4 la edificiile artificiale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44A5C0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9787BF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3F91C9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4,920</w:t>
            </w:r>
          </w:p>
        </w:tc>
      </w:tr>
      <w:tr w:rsidR="005F0059" w:rsidRPr="008D5902" w14:paraId="797B1676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610EB3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7DB54E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9310060019930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DA147BA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4994F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E4C53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3,1900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6F722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63AA4982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1993F9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4E6889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C20/25 XF4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0D28A4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Beton   C20/25 XF4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DCD00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257C1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1,0200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15D57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3BAA06A9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D2EAED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8B52C0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2010102903495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F2629E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Scinduri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rasinoase</w:t>
            </w:r>
            <w:proofErr w:type="spellEnd"/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BE438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E32779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0,0370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2320B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525F0D5B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4CE4B81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334517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2922140007000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EEE6A28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Macara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6B627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1AD323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0,4280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6C50A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5C3625DD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902B1C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97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D29CD9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Dl126</w:t>
            </w:r>
          </w:p>
          <w:p w14:paraId="66D81C34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BBEDBF9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(A500C)  Instalarea armaturii betonului monolit pentru edificii artificiale la drumuri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099435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878A4C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D165AA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0,064</w:t>
            </w:r>
          </w:p>
        </w:tc>
      </w:tr>
      <w:tr w:rsidR="005F0059" w:rsidRPr="008D5902" w14:paraId="1279AEE4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5779D6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E9C575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9310060019930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48F49F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DD267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189D1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24,4000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500FC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56D65A63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372EC0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09785C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2710703517201500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5B1786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(A500C)  Armatura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A228B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003DA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494B3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3B2F619C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8565BA8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98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07381D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Dl126</w:t>
            </w:r>
          </w:p>
          <w:p w14:paraId="44008295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29E63FF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(A240)  Instalarea armaturii betonului monolit pentru edificii artificiale la drumuri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6F0D9E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6A5A63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1A68B3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0,233</w:t>
            </w:r>
          </w:p>
        </w:tc>
      </w:tr>
      <w:tr w:rsidR="005F0059" w:rsidRPr="008D5902" w14:paraId="58B58029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C07B8F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50E748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9310060019930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CC56FD2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5FD41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5903B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24,4000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F0A9F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2DF55A11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028268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519DA1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2710703517201240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191F1F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(A240)  Armatura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DCBEF3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A4A35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1B075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3B83411C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8D0043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99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4FEC20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Dl126</w:t>
            </w:r>
          </w:p>
          <w:p w14:paraId="59223CAC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17E8368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(Bp1200)  Instalarea armaturii betonului monolit pentru edificii artificiale la drumuri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83D5FE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B5475F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7FAFAD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0,017</w:t>
            </w:r>
          </w:p>
        </w:tc>
      </w:tr>
      <w:tr w:rsidR="005F0059" w:rsidRPr="008D5902" w14:paraId="204E4A11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65B107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453BED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9310060019930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018B989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92665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E6D83A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24,4000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5F97C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556EEB9A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7C3E6C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73A3AE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2710703517201240b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5B1A29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(Bp1200)  Armatura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07697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65DA8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7CBD1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68F092F3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516164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100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120921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IzA04A</w:t>
            </w:r>
          </w:p>
          <w:p w14:paraId="7AF4FB9F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365EB4A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Pregatirea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suprafetelor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de beton tencuite (netencuite) sau de metal in vederea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aplicarii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protectiei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anticorozive prin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curatire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cu perie de sirma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003859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7E663A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24AC3E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47,140</w:t>
            </w:r>
          </w:p>
        </w:tc>
      </w:tr>
      <w:tr w:rsidR="005F0059" w:rsidRPr="008D5902" w14:paraId="5BF8AD68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42589B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C4E1477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7141020013400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A73F146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Vopsitor industrial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FBCE5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26C2A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0,1100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05862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4D731FE0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2158CD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58B181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2881116001642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9E4D3F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Hirtie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slef.usc.sticla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foi 23 x 30 gr 12 S 1581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064A3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buc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5B1CF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0,3000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74086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5ECE2DD6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9AA0A7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101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11FD0F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IzD05A</w:t>
            </w:r>
          </w:p>
          <w:p w14:paraId="0C2612DA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BADE5FA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Grunduirea manuala cu un strat de vopsea de miniu de plumb la utilaje tehnologice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5C64D0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89453DB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61DFA8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1,746</w:t>
            </w:r>
          </w:p>
        </w:tc>
      </w:tr>
      <w:tr w:rsidR="005F0059" w:rsidRPr="008D5902" w14:paraId="14DEA8D1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C143AF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4E5B5A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7141020013400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13702C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Vopsitor industrial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C3381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4B26E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2,3900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20BC2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52FE9C00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FF1771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13328C3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2430126103294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2AF8B18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Vopsea minium de plumb  v.351-3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ntr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90-80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77F1C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836C3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1,5600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DC06D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1EA22682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CB3938E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30631C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2320166200676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570FAD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White spirit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0125E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1808C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0,1100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1494E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30723A67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AC1DF8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069DA4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1711317306661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DA81A9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Bumbac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sters</w:t>
            </w:r>
            <w:proofErr w:type="spellEnd"/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ACE52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DF917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0,0760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DD221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5CE80620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375E08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102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1F1FDD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IzD04A</w:t>
            </w:r>
          </w:p>
          <w:p w14:paraId="61163BA6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CFB2B65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Vopsirea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confectiilor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si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constructiilor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metalice cu  vopsea de ulei in 2 straturi, executate din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profile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, cu grosimi intre 8 mm si 12 mm inclusiv, cu pensula de mina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BC7E3C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4394A4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AA5767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1,746</w:t>
            </w:r>
          </w:p>
        </w:tc>
      </w:tr>
      <w:tr w:rsidR="005F0059" w:rsidRPr="008D5902" w14:paraId="3E28565E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3FCF45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FF5525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7141020013400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72466E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Vopsitor industrial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04C99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B5B72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3,8200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417B6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3BD1108B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862B4B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237993D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2430116103218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FE8D75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Vopsea de ulei orice culoare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85823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E25BF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5,2000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EEEB9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2C272AE0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7474BE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AF8B78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2320166200676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864A64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White spirit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E0C95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985DA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0,3600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4E9E9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2B9D3321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A49E4D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103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59E263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TrB22D3C</w:t>
            </w:r>
          </w:p>
          <w:p w14:paraId="5E4ED7E4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1BD1D33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(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incarcarea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suportului de tip consola din depozit  )  Manipularea materialelor si elementelor prefabricate, cu macaraua pe pneuri, amplasata in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pozitie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fixa, greutatea materialelor fiind de 1-2 t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15D910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3502BF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B71B40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1,746</w:t>
            </w:r>
          </w:p>
        </w:tc>
      </w:tr>
      <w:tr w:rsidR="005F0059" w:rsidRPr="008D5902" w14:paraId="78D1FCCC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BF3A67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304AD8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B440F9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C2D57B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28AD75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0,1900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7489A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6905D977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ADC073C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0E5CA4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3410520006728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004E33D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Macara pe pneuri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pina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la 9,9 TF cu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brat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cu zabrele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8E3E9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04709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0,0600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5F2B1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14ED63F8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749395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104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4E7D71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TsI51B2</w:t>
            </w:r>
          </w:p>
          <w:p w14:paraId="652F285F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D2CB9EC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Transportarea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pamintului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cu autobasculanta de 10 t la distanta de: 12 km (din SA Drumuri Orhei)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E584C7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238B4D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A3EDF9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1,746</w:t>
            </w:r>
          </w:p>
        </w:tc>
      </w:tr>
      <w:tr w:rsidR="005F0059" w:rsidRPr="008D5902" w14:paraId="7D806834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20D3F8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70B7BE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3410540000007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45EE88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Autobasculanta-10t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DCB0A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71909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0,0647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C4EB3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76AC12CF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2AA12E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105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8763926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TrB22D3C</w:t>
            </w:r>
          </w:p>
          <w:p w14:paraId="6A7B6608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B062B3B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(DESCARCAREA)  Manipularea materialelor si elementelor prefabricate, cu macaraua pe pneuri, amplasata in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pozitie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fixa, greutatea materialelor fiind de 1-2 t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B5469B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628FCA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32E5F0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1,746</w:t>
            </w:r>
          </w:p>
        </w:tc>
      </w:tr>
      <w:tr w:rsidR="005F0059" w:rsidRPr="008D5902" w14:paraId="3E5ED2D1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25A7B52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39D6D3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F334EB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241F42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40AC1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0,1900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1727C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52B441E6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CA729E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9BF74F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3410520006728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D6B585C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Macara pe pneuri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pina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la 9,9 TF cu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brat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cu zabrele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297FE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1CFA3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0,0600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B7F16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12FDDC3C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50F3B6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106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A2812F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PI06A</w:t>
            </w:r>
          </w:p>
          <w:p w14:paraId="6942A969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D6A09F8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Montarea (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indecatoarelor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de tip consola PMГ-1) elementelor prefabricate din beton armat sau precomprimat, cu automacara sau macara pe pneuri cu capacitatea de 9.9 tf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0D4D5B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buc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15D62DE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A6AB14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3,000</w:t>
            </w:r>
          </w:p>
        </w:tc>
      </w:tr>
      <w:tr w:rsidR="005F0059" w:rsidRPr="008D5902" w14:paraId="160E953B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F6A597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3B69C0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7123030012500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54A0B4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Montator P.B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A5C47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6F40C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1,2500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15F96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50741B34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7FA89D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746101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3410520006728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BA58A0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Macara pe pneuri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pina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la 9,9 TF cu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brat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cu zabrele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E6D63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B562A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0,6100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97B7D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7D5173E0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14475E8" w14:textId="77777777" w:rsidR="005F0059" w:rsidRPr="008D5902" w:rsidRDefault="005F0059">
            <w:pPr>
              <w:jc w:val="center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A6BFADC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B837886" w14:textId="77777777" w:rsidR="005F0059" w:rsidRPr="008D5902" w:rsidRDefault="005F0059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ro-RO"/>
              </w:rPr>
              <w:t xml:space="preserve">2. </w:t>
            </w:r>
            <w:proofErr w:type="spellStart"/>
            <w:r w:rsidRPr="008D5902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ro-RO"/>
              </w:rPr>
              <w:t>Lucrari</w:t>
            </w:r>
            <w:proofErr w:type="spellEnd"/>
            <w:r w:rsidRPr="008D5902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ro-RO"/>
              </w:rPr>
              <w:t xml:space="preserve"> de terasament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DB3AC22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0DF6D24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66AE148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</w:tr>
      <w:tr w:rsidR="005F0059" w:rsidRPr="008D5902" w14:paraId="4699DF21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D747CB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107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EA147B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TsC03G1</w:t>
            </w:r>
          </w:p>
          <w:p w14:paraId="70209570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D11D2F7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( debleu; Y=1.9t/m3  )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Sapatura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mecanica cu excavatorul de 0,40 mc, cu motor cu ardere interna si comanda hidraulica, in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pamint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cu umiditate naturala,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descarcare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in autovehicule teren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catg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. III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D70927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86D238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3B78E6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19,140</w:t>
            </w:r>
          </w:p>
        </w:tc>
      </w:tr>
      <w:tr w:rsidR="005F0059" w:rsidRPr="008D5902" w14:paraId="5B05032B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11CB15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A8B326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2952260003501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BEDC6CB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Excavator pe senile cu o cupa cu motor termic, 0,40-0,70 mc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F03BA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2E453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2,6000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2177F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676F0AD5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5775F0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108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5478EA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TsI51A10</w:t>
            </w:r>
          </w:p>
          <w:p w14:paraId="1BAF8519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791CCA0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Transportarea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pamintului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cu autobasculanta de 10 t la distanta de 10 km (in depozit)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63E6F8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A0B7EB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BCAE14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3 636,600</w:t>
            </w:r>
          </w:p>
        </w:tc>
      </w:tr>
      <w:tr w:rsidR="005F0059" w:rsidRPr="008D5902" w14:paraId="45B83F01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FF77DB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A5C44E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3410540000007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A68C393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Autobasculanta-10t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238CB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D9DF5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0,0571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59A91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071E0DE8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55E201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109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1CC15A2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TsC51C</w:t>
            </w:r>
          </w:p>
          <w:p w14:paraId="2D66B674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872485F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Lucrari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la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descarcarea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pamintului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in depozit, teren categoria III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4F4240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AD4DA5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8875DA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19,140</w:t>
            </w:r>
          </w:p>
        </w:tc>
      </w:tr>
      <w:tr w:rsidR="005F0059" w:rsidRPr="008D5902" w14:paraId="4A84CBEC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708425E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E6D5C3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A3437F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E615F0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87F5C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0,3800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ED73E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2083CC73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8FF67F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F05735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1411122201752la16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4E4367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(LA30 fr.16-32mm)  Piatra sparta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7C944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250EA5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0,0050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3AEC3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7D8609DD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47178A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5EF913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2952260003554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863620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Buldozer 79kw (108CP)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D75CF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1551E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0,4200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F5032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71C608C7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354D50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110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9E3AA71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TsC50C</w:t>
            </w:r>
          </w:p>
          <w:p w14:paraId="7E0E6340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90282EB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Repararea si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intretinerea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drumurilor naturale la transportarea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pamintului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, pentru fiecare 0,5*2=1,0 km, teren categoria III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651DCE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3536AA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7ECE88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19,140</w:t>
            </w:r>
          </w:p>
        </w:tc>
      </w:tr>
      <w:tr w:rsidR="005F0059" w:rsidRPr="008D5902" w14:paraId="7CF923AE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4BB52D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7254FD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1411122201752la16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335F5A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(LA30 fr.16-32mm)  Piatra sparta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DDD9A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F4EE2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0,0140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62523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03A323D2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CDAB548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697AB9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2952260003554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95F6E2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Buldozer 79kw (108CP)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E2CF05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0C912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0,1500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2925F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117C11CF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A1D8A7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111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013C55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TsC03G1</w:t>
            </w:r>
          </w:p>
          <w:p w14:paraId="7A747586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0CD7E34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( debleu; Y=1.9t/m3  )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Sapatura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mecanica cu excavatorul de 0,40 mc, cu motor cu ardere interna si comanda hidraulica, in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pamint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cu umiditate naturala,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descarcare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in autovehicule teren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catg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. III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6F79B7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9D3FBE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A322D4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14,770</w:t>
            </w:r>
          </w:p>
        </w:tc>
      </w:tr>
      <w:tr w:rsidR="005F0059" w:rsidRPr="008D5902" w14:paraId="32176BF8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C3F02A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AE15D69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2952260003501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C98366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Excavator pe senile cu o cupa cu motor termic, 0,40-0,70 mc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C2BC7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C4137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2,6000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2BA2F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01940716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95D05A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112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66DC91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TsI51A1к=0.92</w:t>
            </w:r>
          </w:p>
          <w:p w14:paraId="5A2898A4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274AFFB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Transportarea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pamintului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cu autobasculanta de 10 t la distanta de: 0,5 km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90194F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27BF79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E93B49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2 806,300</w:t>
            </w:r>
          </w:p>
        </w:tc>
      </w:tr>
      <w:tr w:rsidR="005F0059" w:rsidRPr="008D5902" w14:paraId="4D49ED14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E0953E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CA24AE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3410540000007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EDDE5C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Autobasculanta-10t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783D4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CD375B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0,0232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575AF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771382EF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190450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113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2C7480D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TsC51C</w:t>
            </w:r>
          </w:p>
          <w:p w14:paraId="12241682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D802F67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Lucrari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la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descarcarea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pamintului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in depozit, teren categoria III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9A74269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AB6E43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B20269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14,770</w:t>
            </w:r>
          </w:p>
        </w:tc>
      </w:tr>
      <w:tr w:rsidR="005F0059" w:rsidRPr="008D5902" w14:paraId="1352D7ED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292F05A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1B8B55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BCFF2A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95CC7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D0F14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0,3800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C41B2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5E2FA69C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326561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68229D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1411122201752la16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A04BBED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(LA30 fr.16-32mm)  Piatra sparta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AA333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7C713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0,0050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1044E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52C1AE38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517891C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F3DA3A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2952260003554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07C1DA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Buldozer 79kw (108CP)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A4BFC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5E319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0,4200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A1A19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11A7A9CA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457E4C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114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0B0F49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TsC03G1</w:t>
            </w:r>
          </w:p>
          <w:p w14:paraId="17565018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54B63C3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(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santurilor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; Y=1.9t/m3  )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Sapatura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mecanica cu excavatorul de 0,40 mc, cu motor cu ardere interna si comanda hidraulica, in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pamint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cu umiditate naturala,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descarcare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in autovehicule teren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catg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. III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3F0EC7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26A117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FEBD0E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1,100</w:t>
            </w:r>
          </w:p>
        </w:tc>
      </w:tr>
      <w:tr w:rsidR="005F0059" w:rsidRPr="008D5902" w14:paraId="2FA4F17E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296CD8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4178BB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2952260003501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C164BE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Excavator pe senile cu o cupa cu motor termic, 0,40-0,70 mc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42997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05B51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2,6000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01AF0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49AAB8FA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D146F6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115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9C438E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TsI51A10</w:t>
            </w:r>
          </w:p>
          <w:p w14:paraId="0DD85F8D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0D66A35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Transportarea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pamintului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cu autobasculanta de 10 t la distanta de 10 km (in depozit)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CB53FC1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5BBA69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0B2C2D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209,000</w:t>
            </w:r>
          </w:p>
        </w:tc>
      </w:tr>
      <w:tr w:rsidR="005F0059" w:rsidRPr="008D5902" w14:paraId="47B9CE96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87279C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076EE1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3410540000007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357419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Autobasculanta-10t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B3AC1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DCB88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0,0571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9F0CC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4D99E72B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373559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116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065D8A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TsC51C</w:t>
            </w:r>
          </w:p>
          <w:p w14:paraId="7A3F5889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B348511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Lucrari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la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descarcarea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pamintului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in depozit, teren categoria III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E1BC69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05DCE3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F7DB03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1,100</w:t>
            </w:r>
          </w:p>
        </w:tc>
      </w:tr>
      <w:tr w:rsidR="005F0059" w:rsidRPr="008D5902" w14:paraId="429CFC65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4637BC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D4FC57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9E175A9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96BCF5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7FE8C4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0,3800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5979A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530535F1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8B8AC8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57D733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1411122201752la16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BE7905F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(LA30 fr.16-32mm)  Piatra sparta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9A8C5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06BAF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0,0050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3ED1D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25F792D1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F33CAA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6AFEA1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2952260003554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B73B28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Buldozer 79kw (108CP)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65511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E5885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0,4200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AD7F4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5DF828A6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C82A3A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117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08C5CB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TsC50C</w:t>
            </w:r>
          </w:p>
          <w:p w14:paraId="6A98C49A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1BB2935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Repararea si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intretinerea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drumurilor naturale la transportarea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pamintului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, pentru fiecare 0,5*2=1,0 km, teren categoria III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2880E4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E56BDF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680799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1,100</w:t>
            </w:r>
          </w:p>
        </w:tc>
      </w:tr>
      <w:tr w:rsidR="005F0059" w:rsidRPr="008D5902" w14:paraId="204E5117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3C4302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E365A9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1411122201752la16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BFFE9A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(LA30 fr.16-32mm)  Piatra sparta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973D9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12306C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0,0140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C6CA5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36109E2E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89AA35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539EB3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2952260003554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DFC2526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Buldozer 79kw (108CP)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2A00D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6F105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0,1500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D3E54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4454E756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911112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118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48A884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TsC03F1</w:t>
            </w:r>
          </w:p>
          <w:p w14:paraId="5C75CD02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E46A5B6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( din depozit; Y=1.9t/m3 )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Sapatura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mecanica cu excavatorul de 0,4 mc, cu motor cu ardere interna si comanda hidraulica, in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pamint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cu umiditate naturala,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descarcare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in autovehicule teren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catg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. II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5004BE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D2CDC3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2C520F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10,270</w:t>
            </w:r>
          </w:p>
        </w:tc>
      </w:tr>
      <w:tr w:rsidR="005F0059" w:rsidRPr="008D5902" w14:paraId="703B0C7E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3B9893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58FA12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2952260003501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D7E66FE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Excavator pe senile cu o cupa cu motor termic, 0,40-0,70 mc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42122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C0954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2,2500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2B968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5625F5B2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5B1EE2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119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BC8729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TsI51A1к=0.92</w:t>
            </w:r>
          </w:p>
          <w:p w14:paraId="199A1F8A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8B8BD56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Transportarea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pamintului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cu autobasculanta de 10 t la distanta de: 0,5 km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445BAA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7D7747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55B5A3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1 951,300</w:t>
            </w:r>
          </w:p>
        </w:tc>
      </w:tr>
      <w:tr w:rsidR="005F0059" w:rsidRPr="008D5902" w14:paraId="168AAA66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4F9272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B1DEA7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3410540000007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B79232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Autobasculanta-10t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7066B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21A9E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0,0232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7F4BC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699BF1BB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B7B8C2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120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37E30A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DI96</w:t>
            </w:r>
          </w:p>
          <w:p w14:paraId="120DB414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2C214A6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Compactarea rambleului in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pamint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cat.II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, cu compactor pe pneuri de 25 t , 8 parcursuri pe o urma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9EE351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83916A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6E5410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10,270</w:t>
            </w:r>
          </w:p>
        </w:tc>
      </w:tr>
      <w:tr w:rsidR="005F0059" w:rsidRPr="008D5902" w14:paraId="7069AF1F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E957FF5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5A987E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2952240004125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990657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Compactor 25 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953F6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AD24C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1,1920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69F85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0FFAC95D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701FF7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870931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2952260003552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787B10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Buldozer pe senile 79 kW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15DB9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E972F3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1,5900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FA28C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0FBA17E8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0BA651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121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F82761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TsD14A01</w:t>
            </w:r>
          </w:p>
          <w:p w14:paraId="1B0B5F53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E54B7A4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Udarea mecanica a straturilor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pamint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cu autocisterna de 5-8 t,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prevazuta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cu dispozitiv de stropire, pentru completarea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umiditatii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necesare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compactarii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mecanice, precum si pentru udarea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suprafetelor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in alte scopuri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15C2CE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DF2376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6062C5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102,700</w:t>
            </w:r>
          </w:p>
        </w:tc>
      </w:tr>
      <w:tr w:rsidR="005F0059" w:rsidRPr="008D5902" w14:paraId="3A178683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33C7D1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858107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4100116202806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EB3DD29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Apa industriala in cisterne pt.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lucrari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drumuri-terasam.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382BC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F4993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A6625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52FC6174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902070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394227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3410540005603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EABA75D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Autocisterna 5-8 t cu dispozitive de stropire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40626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0C6F3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0,1000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13BB1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474FEDDC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73376A8" w14:textId="77777777" w:rsidR="005F0059" w:rsidRPr="008D5902" w:rsidRDefault="005F0059">
            <w:pPr>
              <w:jc w:val="center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C5BEADD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D4E0656" w14:textId="77777777" w:rsidR="005F0059" w:rsidRPr="008D5902" w:rsidRDefault="005F0059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ro-RO"/>
              </w:rPr>
              <w:t xml:space="preserve">3. </w:t>
            </w:r>
            <w:proofErr w:type="spellStart"/>
            <w:r w:rsidRPr="008D5902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ro-RO"/>
              </w:rPr>
              <w:t>Lucrari</w:t>
            </w:r>
            <w:proofErr w:type="spellEnd"/>
            <w:r w:rsidRPr="008D5902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ro-RO"/>
              </w:rPr>
              <w:t xml:space="preserve"> de finisare si planificare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555FA38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E6CFC41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6160F25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</w:tr>
      <w:tr w:rsidR="005F0059" w:rsidRPr="008D5902" w14:paraId="4258BC7A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64EEA8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122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2485CA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TsE05C</w:t>
            </w:r>
          </w:p>
          <w:p w14:paraId="632D594B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DC773F3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(terasamentului) Nivelarea cu autogreder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pina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la 175 CP 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suprafetei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terenului natural si a platformelor de terasamente, prin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taierea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damburilor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si deplasarea in goluri 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pamintului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sapat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in teren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catg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. III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B82C16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100m2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8016AA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F26D51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33,140</w:t>
            </w:r>
          </w:p>
        </w:tc>
      </w:tr>
      <w:tr w:rsidR="005F0059" w:rsidRPr="008D5902" w14:paraId="2F34CBDE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437E7E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58905F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2952220003546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A77C3A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Autogreder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pina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la 175 cp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55B6A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4E037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0,3120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E8709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0EAAF725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7DD88C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123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E91E9E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TsE05C</w:t>
            </w:r>
          </w:p>
          <w:p w14:paraId="7748703B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10689A9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( acostamentelor ) Nivelarea cu autogreder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pina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la 175 CP 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suprafetei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terenului natural si a platformelor de terasamente, prin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taierea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damburilor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si deplasarea in goluri 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pamintului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sapat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in teren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catg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. III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2DBE68B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100m2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284DA5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37830B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11,540</w:t>
            </w:r>
          </w:p>
        </w:tc>
      </w:tr>
      <w:tr w:rsidR="005F0059" w:rsidRPr="008D5902" w14:paraId="041E5C7E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FD7F81E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568126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2952220003546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A55803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Autogreder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pina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la 175 cp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2E305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00B3B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0,3120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FAA1D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77B4283C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CEFC88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124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BAAE11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DI98</w:t>
            </w:r>
          </w:p>
          <w:p w14:paraId="0AB4B904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22A853A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Profilarea mecanizata a taluzului rambleului la terasamente,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pamint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categ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. II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445D371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100m2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CD79EE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CB7E2B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8,800</w:t>
            </w:r>
          </w:p>
        </w:tc>
      </w:tr>
      <w:tr w:rsidR="005F0059" w:rsidRPr="008D5902" w14:paraId="443161C5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78864C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C4FF3C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9310060019930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804A4F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AF844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73626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2,9400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91E60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4B935445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809F41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6A4E8A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2952260003552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53DA60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Buldozer pe senile 79 kW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ED715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21CFA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0,0380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270FB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006B6B7C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14C503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D6FE26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2952260003510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E0CD99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Excavator pe senile 0.71- 1.25 mc, cu comanda prin cabluri, cu echipament de soneta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3C3F9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60A25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0,0670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4050E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16057FE5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0719D0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760906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2952220003546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E44DC98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Autogreder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pina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la 175 cp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CF984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11106D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0,1420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3FA76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57B58F3D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C08427D" w14:textId="77777777" w:rsidR="005F0059" w:rsidRPr="008D5902" w:rsidRDefault="005F0059">
            <w:pPr>
              <w:jc w:val="center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3EBAE7F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39205FE" w14:textId="77777777" w:rsidR="005F0059" w:rsidRPr="008D5902" w:rsidRDefault="005F0059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ro-RO"/>
              </w:rPr>
              <w:t xml:space="preserve">4. </w:t>
            </w:r>
            <w:proofErr w:type="spellStart"/>
            <w:r w:rsidRPr="008D5902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ro-RO"/>
              </w:rPr>
              <w:t>Lucrari</w:t>
            </w:r>
            <w:proofErr w:type="spellEnd"/>
            <w:r w:rsidRPr="008D5902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ro-RO"/>
              </w:rPr>
              <w:t xml:space="preserve"> de consolidare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3FCC288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2BFAC68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E45D2D1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</w:tr>
      <w:tr w:rsidR="005F0059" w:rsidRPr="008D5902" w14:paraId="0A526B3C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B4505FA" w14:textId="77777777" w:rsidR="005F0059" w:rsidRPr="008D5902" w:rsidRDefault="005F0059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2033A76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0E69768" w14:textId="77777777" w:rsidR="005F0059" w:rsidRPr="008D5902" w:rsidRDefault="005F0059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ro-RO"/>
              </w:rPr>
              <w:t xml:space="preserve">4.1. Consolidarea acostamentelor din piatra sparta LA30 fr.32-63mm; LA30 fr.8-16mm conf.SM-EN 13242+A1;2008 ,de 10 cm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94B691F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D0C72CD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19CE036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</w:tr>
      <w:tr w:rsidR="005F0059" w:rsidRPr="008D5902" w14:paraId="7699553D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E89AB1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125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832D1F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Dl115</w:t>
            </w:r>
          </w:p>
          <w:p w14:paraId="676700A3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5904926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Consolidarea acostamentelor cu un strat de piatra sparta LA30 fr.32-63mm; LA30 fr.8-16mm conf.SM-EN 13242+A1;2008 ,de 10 cm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533223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B741F5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6A144A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826,000</w:t>
            </w:r>
          </w:p>
        </w:tc>
      </w:tr>
      <w:tr w:rsidR="005F0059" w:rsidRPr="008D5902" w14:paraId="060FB11D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680DC0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E4840B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9310060019930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AA9F98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B95EF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7CEDE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0,0317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C00F1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2BCD0D1F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0A4B3A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F4B18E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14111222016601la32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4C8B59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LA30 fr.32-63mm; LA30 fr.8-16mm conf.SM-EN 13242+A1;2008 ,Piatra sparta 20-40 mm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8AAB5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DC634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0,1260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D87A0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6F9E5437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47D1DCC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ED1C82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4100116202806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96B9BBD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Apa industriala in cisterne pt.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lucrari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drumuri-terasam.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428CE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23912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0,0070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84FB0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18BAC8B0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11AFAD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8D56B0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2952220003546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438BC8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Autogreder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pina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la 175 cp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565C7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24F3E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0,00351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AEB0A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071707D4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B1C441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EC2D3EB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3410540005603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48C433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Autocisterna 5-8 t cu dispozitive de stropire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9BAC9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393BC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0,00097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B7251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172CE7EC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93F808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9EFE3B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2952240004105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A8C0788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Compactor 5-6 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09CE0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32231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0,0110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79BBF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44179051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C9FF82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5BEF99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2952240004003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03A475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Compactor pe pneuri static autopropulsat 10,1-16 tf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C9219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19F50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0,00045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D99AE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064289D6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7084087" w14:textId="77777777" w:rsidR="005F0059" w:rsidRPr="008D5902" w:rsidRDefault="005F0059">
            <w:pPr>
              <w:jc w:val="center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2A0515C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B5E19DB" w14:textId="77777777" w:rsidR="005F0059" w:rsidRPr="008D5902" w:rsidRDefault="005F0059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ro-RO"/>
              </w:rPr>
              <w:t xml:space="preserve">4.2. Instalarea </w:t>
            </w:r>
            <w:proofErr w:type="spellStart"/>
            <w:r w:rsidRPr="008D5902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ro-RO"/>
              </w:rPr>
              <w:t>bordurelor</w:t>
            </w:r>
            <w:proofErr w:type="spellEnd"/>
            <w:r w:rsidRPr="008D5902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ro-RO"/>
              </w:rPr>
              <w:t xml:space="preserve"> BR 100.30.15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4129B89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8E59A5B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B5F68C1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</w:tr>
      <w:tr w:rsidR="005F0059" w:rsidRPr="008D5902" w14:paraId="2F904BBD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1AE826D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126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CE6577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DE10A</w:t>
            </w:r>
          </w:p>
          <w:p w14:paraId="2F176637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FB9199C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(BR 100.30.15)  Borduri prefabricate din beton, pentru trotuare 20x25 cm, pe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fundatie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de beton (C16/20 XF1 volumul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fundatie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=0.035m3/m)  30x15 cm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18300A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m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F7DC95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D5F7CD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63,000</w:t>
            </w:r>
          </w:p>
        </w:tc>
      </w:tr>
      <w:tr w:rsidR="005F0059" w:rsidRPr="008D5902" w14:paraId="18590596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B66A73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1EA0FB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12A9E8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0CF24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B6CB0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0,1500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97D1D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0E36C52C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A3809FC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E3CEC1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7129020012800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7FA385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Pavator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B1044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FCEA6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0,4400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B98BD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73D2A5A9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636EB72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F352AC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266310210000116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B77DA9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( C16/20  XF1)  Beton clasa...(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pt.informatie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) 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5C627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3A06D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0,0350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24FB8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521217DF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2A3E00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997EB6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26661228002855781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9ED792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Bordura beton pentru trotuare dimensiuni 1000 x 250 x 200   ( Borduri prefabricate din beton  BR 100.30.15   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C0D28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958903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1,0050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A1FA7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0C50F1D9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2A96C9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E76F84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4100116202818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ADF445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Apa pentru mortare si betoane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80C25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ABBA0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0,0060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0C6A2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5AE0ECAC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85AD499" w14:textId="77777777" w:rsidR="005F0059" w:rsidRPr="008D5902" w:rsidRDefault="005F0059">
            <w:pPr>
              <w:jc w:val="center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F9A9EFC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9D22C99" w14:textId="77777777" w:rsidR="005F0059" w:rsidRPr="008D5902" w:rsidRDefault="005F0059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ro-RO"/>
              </w:rPr>
              <w:t xml:space="preserve">4.3. Instalarea </w:t>
            </w:r>
            <w:proofErr w:type="spellStart"/>
            <w:r w:rsidRPr="008D5902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ro-RO"/>
              </w:rPr>
              <w:t>bordurelor</w:t>
            </w:r>
            <w:proofErr w:type="spellEnd"/>
            <w:r w:rsidRPr="008D5902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ro-RO"/>
              </w:rPr>
              <w:t xml:space="preserve"> BR 50.30.22/14cm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F05B795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960AC58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CC05DF2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</w:tr>
      <w:tr w:rsidR="005F0059" w:rsidRPr="008D5902" w14:paraId="67D4EC1C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E46193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127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7FE4C6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DE11A</w:t>
            </w:r>
          </w:p>
          <w:p w14:paraId="12784565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B0AE66B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(BR 50.30.22/14cm )  Borduri mici, prefabricate din beton cu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sectiunea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de 10x15 cm,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pnetu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incadrarea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spatiilor verzi, trotuarelor, aleilor, etc.,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asezate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pe o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fundatie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din beton  ( C16/20  XF1;volumul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fundatiei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0.05me/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m.l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), de 10x20 cm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366F96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m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63A9BB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73356A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164,000</w:t>
            </w:r>
          </w:p>
        </w:tc>
      </w:tr>
      <w:tr w:rsidR="005F0059" w:rsidRPr="008D5902" w14:paraId="1CA2E7C4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72EEBF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3E09E6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0EA7C7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47545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7C29D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0,1200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5CC29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335F708E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A1FECE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B8EBF1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7129020012800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E4064DA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Pavator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69D30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1D20A4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0,1800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E182B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399EB8C6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F6DD086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2E595D2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2663102100001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B17DEC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Beton clasa.16/20 F1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38780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61DF0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B6607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2913578D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236916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832CB5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2651122100024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57130B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Ciment portland P 40 saci S388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82471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ED283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1,0200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2DE76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75CD0B9E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6127CBC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482132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1421102200513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02E6064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Nisip sortat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nespalat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riu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si lacuri 0,0-3,0 mm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34C57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87C6E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0,0030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E6B57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4FCE5F8A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43A7BB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C868A2B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2666122800325554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6FA0A3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(BR 50.30.22/14cm) Bordura beton pentru trotuare dimensiuni 750 x 150 x 100 B 2  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72615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0DDF9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1,0050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475D2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6A831A08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3402F5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6231F7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4100116202818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23BD14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Apa pentru mortare si betoane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1974C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A16E8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0,0030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19028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0767E7C8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8AA40F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128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C4B6A7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TsC54B</w:t>
            </w:r>
          </w:p>
          <w:p w14:paraId="24A01164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BC7F24F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(pat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fundatie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LA30 fr.16-32mm) Strat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fundatie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din piatra sparta  (  h=10cm)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0A79764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67B73D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ED65D2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3,480</w:t>
            </w:r>
          </w:p>
        </w:tc>
      </w:tr>
      <w:tr w:rsidR="005F0059" w:rsidRPr="008D5902" w14:paraId="6296112E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33A9DD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0864B1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A0BB93D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CE11F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293B1B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0,9900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152E1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7A2AE220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1DEFF9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18BEA44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1411122201752la16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A6FF22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(LA30 fr.16-32mm)  Piatra sparta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96795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B8FA9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1,1500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71FE0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4BE4EBA1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A31DD6F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08D63F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4100126202818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101071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Apa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53ABE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F753A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0,1000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50FC1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536F68D6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306C70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BCBC35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2592270004021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8D2DF2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Compactor pe pneuri sau mecanic 150 - 200 kg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287DF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2748F5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0,4200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ACFCE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015C9288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415ACAF" w14:textId="77777777" w:rsidR="005F0059" w:rsidRPr="008D5902" w:rsidRDefault="005F0059">
            <w:pPr>
              <w:jc w:val="center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E8EB8B2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4508012" w14:textId="77777777" w:rsidR="005F0059" w:rsidRPr="008D5902" w:rsidRDefault="005F0059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ro-RO"/>
              </w:rPr>
              <w:t>4.4. Excavarea solului vegetal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F4E12AC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12F2C0C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9B9A0DA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</w:tr>
      <w:tr w:rsidR="005F0059" w:rsidRPr="008D5902" w14:paraId="6D9C6823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6E1BE2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129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309AF3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TsC03E1</w:t>
            </w:r>
          </w:p>
          <w:p w14:paraId="01B52629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D85AA1E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( Y=1.2t/m3  )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Sapatura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mecanica cu excavatorul de 0,40-0,70 mc, cu motor cu ardere interna si comanda hidraulica, in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pamint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cu umiditate naturala,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descarcare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in autovehicule teren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catg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. 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DC15B9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3A1600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6AD5E5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0,453</w:t>
            </w:r>
          </w:p>
        </w:tc>
      </w:tr>
      <w:tr w:rsidR="005F0059" w:rsidRPr="008D5902" w14:paraId="490FD6CD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53FE87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58459A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2952260003501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6730680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Excavator pe senile cu o cupa cu motor termic, 0,40-0,70 mc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CD495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84986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1,9500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D8826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5B06C12B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B05C99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130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DD4987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TsI51B8</w:t>
            </w:r>
          </w:p>
          <w:p w14:paraId="635A81E7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2366E29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Transportarea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pamintului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cu autobasculanta de 10 t la distanta de: 18 km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2CDC4F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0C8C21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68A821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54,360</w:t>
            </w:r>
          </w:p>
        </w:tc>
      </w:tr>
      <w:tr w:rsidR="005F0059" w:rsidRPr="008D5902" w14:paraId="489EDEF0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2D7DE4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43638D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3410540000007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54EFC40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Autobasculanta-10t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300FE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DEAC9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0,0873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8F117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39D33DAC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DB7562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131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32DC10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TsC51A</w:t>
            </w:r>
          </w:p>
          <w:p w14:paraId="593112C6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AAA2247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Lucrari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la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descarcarea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pamintului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in depozit, teren categoria 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F1CA4B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EA8A8C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D1D489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0,453</w:t>
            </w:r>
          </w:p>
        </w:tc>
      </w:tr>
      <w:tr w:rsidR="005F0059" w:rsidRPr="008D5902" w14:paraId="56FF9F30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F1C845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9D08A3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611B92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6B9F6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CE494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0,3000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DEA22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36DCF40A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78AD95E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C1B854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1411122201752la16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6C92570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(LA30 fr.16-32mm)  Piatra sparta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AE18F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01CA4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0,0020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B9BEE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14006798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8AFAEC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C92106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2952260003554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04D598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Buldozer 79kw (108CP)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83101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0C531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0,3300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DC56F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668467C4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92F859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132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4E6F23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TsC02A1</w:t>
            </w:r>
          </w:p>
          <w:p w14:paraId="370A4E7C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171AA70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(Y=1.2t/m3- consolidarea  )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Sapatura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mecanica cu excavator pe pneuri de 0,21-0,39 mc, cu comanda hidraulica, in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pamint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cu umiditate naturala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descarcare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in depozit teren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catg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. 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A457CA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C8B6B3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15D475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0,453</w:t>
            </w:r>
          </w:p>
        </w:tc>
      </w:tr>
      <w:tr w:rsidR="005F0059" w:rsidRPr="008D5902" w14:paraId="5B6DE913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08DAD30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39BBE4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2952260003521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E9EF2B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Excavator pe pneuri cu motor termic de 0,21-0,39 mc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buldoex</w:t>
            </w:r>
            <w:proofErr w:type="spellEnd"/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894C0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3617F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3,7200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42F2E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509112BE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937797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133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E5F8EBC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TsH09C</w:t>
            </w:r>
          </w:p>
          <w:p w14:paraId="02F38297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2E5887C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Semanarea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gazonului pe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suprafetele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taluzelor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cu 1 kg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saminta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pe 100 mp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B1EEA4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100m2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1CE225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1C73BE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4,530</w:t>
            </w:r>
          </w:p>
        </w:tc>
      </w:tr>
      <w:tr w:rsidR="005F0059" w:rsidRPr="008D5902" w14:paraId="358153D7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88F13E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9BB8C7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7129020012880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0CA1A8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Peisagist-floricultor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A26B1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F25E7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5,2000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1FD02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2AC54308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7A399F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014C6D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0221107204435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DDA5E5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Seminte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de plante-graminee perene (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pm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323A2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EDBCA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6B9F2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08D163F9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A9611F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134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FFCC96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TsH12B</w:t>
            </w:r>
          </w:p>
          <w:p w14:paraId="485866BD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26A4F1C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Udarea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suprafetelor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cu furtunul de la cisterna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698E9B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100m2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90BB4F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6E9EDE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4,530</w:t>
            </w:r>
          </w:p>
        </w:tc>
      </w:tr>
      <w:tr w:rsidR="005F0059" w:rsidRPr="008D5902" w14:paraId="3DEF761C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F4F935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095778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7129020012880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6D820B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Peisagist-floricultor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22A59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37FB5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0,6600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B1C56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2485DCEB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92DAA7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DB0145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4100116202806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CCB4A4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Apa industriala in cisterne pt.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lucrari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drumuri-terasam.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3AEC1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80199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6219D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4976AD3B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E78E35C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B71EE8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3410540005603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22985FF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Autocisterna 5-8 t cu dispozitive de stropire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0647B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F9837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0,3860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35DD4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68AAF20F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8E0925D" w14:textId="77777777" w:rsidR="005F0059" w:rsidRPr="008D5902" w:rsidRDefault="005F0059">
            <w:pPr>
              <w:jc w:val="center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A5BE323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2257808" w14:textId="77777777" w:rsidR="005F0059" w:rsidRPr="008D5902" w:rsidRDefault="005F0059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ro-RO"/>
              </w:rPr>
              <w:t xml:space="preserve">4.5. Executarea </w:t>
            </w:r>
            <w:proofErr w:type="spellStart"/>
            <w:r w:rsidRPr="008D5902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ro-RO"/>
              </w:rPr>
              <w:t>santului</w:t>
            </w:r>
            <w:proofErr w:type="spellEnd"/>
            <w:r w:rsidRPr="008D5902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ro-RO"/>
              </w:rPr>
              <w:t xml:space="preserve"> cu panta rapida </w:t>
            </w:r>
            <w:proofErr w:type="spellStart"/>
            <w:r w:rsidRPr="008D5902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ro-RO"/>
              </w:rPr>
              <w:t>trapeizodal</w:t>
            </w:r>
            <w:proofErr w:type="spellEnd"/>
            <w:r w:rsidRPr="008D5902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ro-RO"/>
              </w:rPr>
              <w:t xml:space="preserve"> din beton  monolit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27A74DD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EE237B3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77FB0B6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</w:tr>
      <w:tr w:rsidR="005F0059" w:rsidRPr="008D5902" w14:paraId="4EEA7F50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150F48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135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F7EADD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TsC02D1</w:t>
            </w:r>
          </w:p>
          <w:p w14:paraId="04F9F27D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3D847FE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(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santului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; Y=1.9t/m3  )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Sapatura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mecanica cu excavator pe pneuri de 0,21-0,39 mc, cu comanda hidraulica, in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pamint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cu umiditate naturala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descarcare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auto teren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catg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. II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4E9B4D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A8A7C3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38AA50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0,600</w:t>
            </w:r>
          </w:p>
        </w:tc>
      </w:tr>
      <w:tr w:rsidR="005F0059" w:rsidRPr="008D5902" w14:paraId="70F445D8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2303C2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53E39E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2952260003521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5022CD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Excavator pe pneuri cu motor termic de 0,21-0,39 mc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buldoex</w:t>
            </w:r>
            <w:proofErr w:type="spellEnd"/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953FCC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15EE4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4,7700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6327A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6AC6B282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28610F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136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206460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TsA20C</w:t>
            </w:r>
          </w:p>
          <w:p w14:paraId="13B78E3F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3D8B26D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Sapatura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manuala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pamint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, in taluzuri, la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deblee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sapate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cu excavator sau screper, pentru completarea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sapaturii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la profilul taluzului, in teren tare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41A12B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D0B07D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0F51EC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7,000</w:t>
            </w:r>
          </w:p>
        </w:tc>
      </w:tr>
      <w:tr w:rsidR="005F0059" w:rsidRPr="008D5902" w14:paraId="46E8AE29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BB1505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223AF5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3C9030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744A5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54E1B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3,2300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63275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3ABA3064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6E4344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137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1788E2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TRI1AA04C1</w:t>
            </w:r>
          </w:p>
          <w:p w14:paraId="7DEAFF45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B4FEA9C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Incarcarea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materialelor din grupa A -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usoare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si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marunte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prin aruncare - de pe rampa sau teren, in auto categoria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E835EC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694AA4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61605A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13,300</w:t>
            </w:r>
          </w:p>
        </w:tc>
      </w:tr>
      <w:tr w:rsidR="005F0059" w:rsidRPr="008D5902" w14:paraId="531E2A5B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3DF420D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F59867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E4A3A6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66F77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2F5F4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0,5500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65F2B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219CCB5A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4BBBE6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138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745466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TsI51A10</w:t>
            </w:r>
          </w:p>
          <w:p w14:paraId="6CD6B1D5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3711DFC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Transportarea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pamintului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cu autobasculanta de 10 t la distanta de 10 km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980BB7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0623AD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938687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127,300</w:t>
            </w:r>
          </w:p>
        </w:tc>
      </w:tr>
      <w:tr w:rsidR="005F0059" w:rsidRPr="008D5902" w14:paraId="44278C75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31FB2A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7D27F6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3410540000007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7300EE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Autobasculanta-10t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DF767F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5CC08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0,0571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52EBA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0D546125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C444B3B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139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06F166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TsC51C</w:t>
            </w:r>
          </w:p>
          <w:p w14:paraId="5C679D29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E051633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Lucrari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la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descarcarea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pamintului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in depozit, teren categoria III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315002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D74062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CDB98F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0,670</w:t>
            </w:r>
          </w:p>
        </w:tc>
      </w:tr>
      <w:tr w:rsidR="005F0059" w:rsidRPr="008D5902" w14:paraId="11C87F5B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1F72C6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8307D2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CFE0BA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ED067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1D638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0,3800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805EF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6E82E8C1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3CA8270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FAEC14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1411122201752la16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73F6DEB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(LA30 fr.16-32mm)  Piatra sparta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68A21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20394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0,0050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41631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68EF133A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2822EF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D0F72D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2952260003554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A756B6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Buldozer 79kw (108CP)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B6440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5CBE6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0,4200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02151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781D28BF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C1810C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140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806F31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TsC50C</w:t>
            </w:r>
          </w:p>
          <w:p w14:paraId="32368FBB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234C61B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Repararea si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intretinerea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drumurilor naturale la transportarea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pamintului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, pentru fiecare 0,5*2=1,0 km, teren categoria III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A0FD75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2850E3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B3F726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0,670</w:t>
            </w:r>
          </w:p>
        </w:tc>
      </w:tr>
      <w:tr w:rsidR="005F0059" w:rsidRPr="008D5902" w14:paraId="479BA287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1B10D38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54CB20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1411122201752la3016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00163CA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( LA30 fr.16-32mm ) Piatra sparta 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05E1C1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67904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0,0140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17581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64D28190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B70104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AEC67A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2952260003554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F010FDC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Buldozer 79kw (108CP)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CA471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15DA8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0,1500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6C53A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6CDE618C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AC16539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141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553BD5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TsC54B</w:t>
            </w:r>
          </w:p>
          <w:p w14:paraId="28E54B99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F91F1AA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(pat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fundatie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LA30 fr.16-32mm) Strat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fundatie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din piatra sparta  (  h=10cm)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F0F2BB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29CC008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7FD36A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26,800</w:t>
            </w:r>
          </w:p>
        </w:tc>
      </w:tr>
      <w:tr w:rsidR="005F0059" w:rsidRPr="008D5902" w14:paraId="4BF18441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A51221C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965588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5BEF36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F4DC4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B3A52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0,9900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D296D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1DA509FF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6B9CC4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69B4F0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1411122201752la16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44F3BB3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(LA30 fr.16-32mm)  Piatra sparta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B1F3B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DF2AA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1,1500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739EE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25556381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7D4717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1D13D2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4100126202818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8E50A8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Apa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B9100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A9A67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0,1000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6380E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3E035626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D7252D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BA1CF7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2592270004021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5F625F8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Compactor pe pneuri sau mecanic 150 - 200 kg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1B66D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455ED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0,4200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530C1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4ACCFD7F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10CC573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142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FF97DC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Dl119</w:t>
            </w:r>
          </w:p>
          <w:p w14:paraId="4571868C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F438879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(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santului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trapeizodal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h=15cm)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Fundatii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monolite din beton C30/37  XC4 XD1 XF4  la edificiile artificiale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D74BBE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A81A44B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88BD24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33,520</w:t>
            </w:r>
          </w:p>
        </w:tc>
      </w:tr>
      <w:tr w:rsidR="005F0059" w:rsidRPr="008D5902" w14:paraId="4273428A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25CECC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7B43E6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9310060019930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E89596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BF7CD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24829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3,1900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B3CAA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0A5D2E85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ACC6CFE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7E2356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C30/37  XC4 XD1 XF4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1E9CFE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Beton  C30/37  XC4 XD1 XF4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7994C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4CEA8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1,0200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CE609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6AC4A1ED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CE62E2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B44548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2010102903495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1D29215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Scinduri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rasinoase</w:t>
            </w:r>
            <w:proofErr w:type="spellEnd"/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3AE89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F92B0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0,0370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F4FE1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24CAE050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84FEC1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2DFD1E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2922140007000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543AEA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Macara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652D1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E800F4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0,4280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D789B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310ED1FC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0C24B2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143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E88D04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Dl119</w:t>
            </w:r>
          </w:p>
          <w:p w14:paraId="7676AFD0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243A4FD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(suport )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Fundatii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monolite din beton C16/20 XF1  la edificiile artificiale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1D6370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7C9E3F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CFB990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6,750</w:t>
            </w:r>
          </w:p>
        </w:tc>
      </w:tr>
      <w:tr w:rsidR="005F0059" w:rsidRPr="008D5902" w14:paraId="7841C58B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9A7003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C7F728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9310060019930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61B218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FA002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E4FCA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3,1900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BCC79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4ED65962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444F99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AE5BD9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C16/20 XF1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0687AC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C16/20  XF1  Beton 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8FA46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A3ECB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1,0200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BD4A4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3F171E98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02FE02B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B783C0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2010102903495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462414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Scinduri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rasinoase</w:t>
            </w:r>
            <w:proofErr w:type="spellEnd"/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E3107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FBB98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0,0370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08C26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2BB3F916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4FD8EFF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63CE6A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2922140007000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F28310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Macara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9ACC6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9FC80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0,4280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CAB5F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07FAB6F3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2677C90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144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22634C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Dl119</w:t>
            </w:r>
          </w:p>
          <w:p w14:paraId="0D48434A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84A17D8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(pinten nr.2  )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Fundatii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monolite din beton C16/20 XF1  la edificiile artificiale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818885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5F21FF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A7F8A6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0,680</w:t>
            </w:r>
          </w:p>
        </w:tc>
      </w:tr>
      <w:tr w:rsidR="005F0059" w:rsidRPr="008D5902" w14:paraId="7BEEF28E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49360F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ABB69D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9310060019930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8984B8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B55F0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0BAE1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3,1900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228FA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0BB86C34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DC2474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6F3B26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C16/20 XF1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3D05CF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C16/20  XF1  Beton 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14AA5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D7CB2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1,0200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98B72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3AB41FFE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1BD079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1973AB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2010102903495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E774C6D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Scinduri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rasinoase</w:t>
            </w:r>
            <w:proofErr w:type="spellEnd"/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BBBB4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0B754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0,0370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9F9F6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0E04BBBC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3C35BB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E61456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2922140007000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A6F311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Macara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C7CC7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FC8DE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0,4280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DBF2F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4DDBA356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A2D224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145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64ADC9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IzF20Df</w:t>
            </w:r>
          </w:p>
          <w:p w14:paraId="246BB16B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2820E97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(lemn p-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ru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rosturi  =0.16m3)  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Etansarea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rosturilor de dilatare si tasare la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plansee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,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pereti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si schelet de beton armat, prin umplerea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partiala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a golurilor, spre exterior sau interior cu placi din polistiren celular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obisnuit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de 24 mm grosime, fixate cu chit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aracet</w:t>
            </w:r>
            <w:proofErr w:type="spellEnd"/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276A3F3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m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C7C8D19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3DE088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54,250</w:t>
            </w:r>
          </w:p>
        </w:tc>
      </w:tr>
      <w:tr w:rsidR="005F0059" w:rsidRPr="008D5902" w14:paraId="699A25A3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160397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94A088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7134030012200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DF51CE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Izolator hidrofug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5221D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E9961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0,0700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30C24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1E476885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A2C41E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4A9C52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25213026029022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5BE56F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Placi termoizolante, placi polistiren celular  (lemn p-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ru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rosturi)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7D9F8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5DCD7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0,002949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A03CC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55A26BD0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8176D5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146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B8976A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IzF20Af</w:t>
            </w:r>
          </w:p>
          <w:p w14:paraId="7595B162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AC2E61B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( mastic bituminos =0.0488t) 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Etansarea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rosturilor de dilatare si tasare la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plansee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,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pereti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si schelet de beton armat, prin umplerea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partiala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a golurilor, spre exterior sau interior cu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cilti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cinepa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bitumata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lipiti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cu mastic de bitum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0243B1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m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EBCBBE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F42E55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54,250</w:t>
            </w:r>
          </w:p>
        </w:tc>
      </w:tr>
      <w:tr w:rsidR="005F0059" w:rsidRPr="008D5902" w14:paraId="71CC6419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30EEAFF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5A09B5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7134030012200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33531F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Izolator hidrofug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08BB8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0F202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0,2600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50760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34544D0F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28FB75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4439264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23203226000488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F53ECD4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Bitum pt.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hidroizolatii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tip H 80/90 S 7064  ( mastic bituminos)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B16D7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EC0353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0,899539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C7069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0B5A2555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1D0481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428A59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2922140006703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C26F18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Macara fereastra de 0,0015 MN (0,15 tf)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2CC1C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14171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0,0020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C68E9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208EFA35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C56F0F1" w14:textId="77777777" w:rsidR="005F0059" w:rsidRPr="008D5902" w:rsidRDefault="005F0059">
            <w:pPr>
              <w:jc w:val="center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E6616D5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D86B595" w14:textId="77777777" w:rsidR="005F0059" w:rsidRPr="008D5902" w:rsidRDefault="005F0059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ro-RO"/>
              </w:rPr>
              <w:t>4.6. Executarea rigolelor din beton monolit 0.4*0.4m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3F0E48D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B7CE3BD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139C6DF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</w:tr>
      <w:tr w:rsidR="005F0059" w:rsidRPr="008D5902" w14:paraId="6B0C872E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2188A4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147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83C233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TsC02D1</w:t>
            </w:r>
          </w:p>
          <w:p w14:paraId="3EBDECB7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72F03EF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(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santului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; Y=1.9t/m3  )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Sapatura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mecanica cu excavator pe pneuri de 0,21-0,39 mc, cu comanda hidraulica, in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pamint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cu umiditate naturala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descarcare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auto teren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catg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. II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B6A2B9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8D3DD7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8A4883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0,060</w:t>
            </w:r>
          </w:p>
        </w:tc>
      </w:tr>
      <w:tr w:rsidR="005F0059" w:rsidRPr="008D5902" w14:paraId="1BB92254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AAAD563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C92389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2952260003521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65202D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Excavator pe pneuri cu motor termic de 0,21-0,39 mc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buldoex</w:t>
            </w:r>
            <w:proofErr w:type="spellEnd"/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903D4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8BD25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4,7700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103B2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167C85C2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66B2FB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148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ECFF15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TsA20C</w:t>
            </w:r>
          </w:p>
          <w:p w14:paraId="4D028F70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645881D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Sapatura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manuala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pamint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, in taluzuri, la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deblee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sapate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cu excavator sau screper, pentru completarea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sapaturii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la profilul taluzului, in teren tare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83A4DD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589485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466AD0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0,700</w:t>
            </w:r>
          </w:p>
        </w:tc>
      </w:tr>
      <w:tr w:rsidR="005F0059" w:rsidRPr="008D5902" w14:paraId="65AFD5F3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2240EEF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C5DCE26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BA7427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06C8D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52F32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3,2300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4741B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655049B0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AFC364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149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2E78D52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TRI1AA04C1</w:t>
            </w:r>
          </w:p>
          <w:p w14:paraId="68257341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FC3771A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Incarcarea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materialelor din grupa A -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usoare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si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marunte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prin aruncare - de pe rampa sau teren, in auto categoria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BD0F45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FF700E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7AA671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1,330</w:t>
            </w:r>
          </w:p>
        </w:tc>
      </w:tr>
      <w:tr w:rsidR="005F0059" w:rsidRPr="008D5902" w14:paraId="1D2B2421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27E2E4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382BA2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AEEA16C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B36F3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BEA00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0,5500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0DB02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7F944203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15D1BE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150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1C3201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TsI51A10</w:t>
            </w:r>
          </w:p>
          <w:p w14:paraId="67B70AE1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429549E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Transportarea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pamintului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cu autobasculanta de 10 t la distanta de 10 km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A02D67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FAB9EF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BBE6DB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12,730</w:t>
            </w:r>
          </w:p>
        </w:tc>
      </w:tr>
      <w:tr w:rsidR="005F0059" w:rsidRPr="008D5902" w14:paraId="150AA584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B56100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573D34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3410540000007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D3C5A4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Autobasculanta-10t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51DE9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1D4778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0,0571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F9825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6C6C6DC1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7C853B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151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0FFED3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TsC51C</w:t>
            </w:r>
          </w:p>
          <w:p w14:paraId="28AFCF0D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BA6FCDC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Lucrari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la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descarcarea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pamintului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in depozit, teren categoria III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3F8DA4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29A106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1331DB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0,067</w:t>
            </w:r>
          </w:p>
        </w:tc>
      </w:tr>
      <w:tr w:rsidR="005F0059" w:rsidRPr="008D5902" w14:paraId="1E4B9CC5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BB8518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2EDA67D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18C8CC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DC2D9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8CD36B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0,3800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B9144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32DC77AF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C9F53A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D18CBC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1411122201752la16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510D9E4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(LA30 fr.16-32mm)  Piatra sparta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83F89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E5716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0,0050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3B87F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14B37A83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E843B3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79FCAC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2952260003554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5DF39BC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Buldozer 79kw (108CP)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B6C6A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1F0AB7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0,4200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EF058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26B4CA46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46FBA19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152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D432801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TsC50C</w:t>
            </w:r>
          </w:p>
          <w:p w14:paraId="64625673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B9B5A70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Repararea si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intretinerea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drumurilor naturale la transportarea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pamintului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, pentru fiecare 0,5*2=1,0 km, teren categoria III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E93A4E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6E7DFA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E3D025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0,067</w:t>
            </w:r>
          </w:p>
        </w:tc>
      </w:tr>
      <w:tr w:rsidR="005F0059" w:rsidRPr="008D5902" w14:paraId="393C09AD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0C0A711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D5DD29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1411122201752la3016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92719F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( LA30 fr.16-32mm ) Piatra sparta 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1DAC3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64907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0,0140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0656C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7CE240D1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F4C1594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E49F8A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2952260003554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C943A1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Buldozer 79kw (108CP)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3450C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0CB61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0,1500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B2869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26A3E78D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EDD9CB2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153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D11B6C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TsC54B</w:t>
            </w:r>
          </w:p>
          <w:p w14:paraId="7F15F85D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8E60AD7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(pat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fundatie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LA30 fr.16-32mm) Strat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fundatie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din piatra sparta  (  h=10cm)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C3A81BD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90333B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0A5D24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0,650</w:t>
            </w:r>
          </w:p>
        </w:tc>
      </w:tr>
      <w:tr w:rsidR="005F0059" w:rsidRPr="008D5902" w14:paraId="18864125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F6CBE9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F9929F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7AA3AC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E5C30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775FD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0,9900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A5CBB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13961204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7DEB5A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BABD68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1411122201752la16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500ECDD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(LA30 fr.16-32mm)  Piatra sparta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8BA8F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DDB49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1,1500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64F84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21AB754A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3DE2D7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344593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4100126202818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5DC86E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Apa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CDF0E5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36B69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0,1000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0695B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6B6BB712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BF5480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198A51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2592270004021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ADC1AC6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Compactor pe pneuri sau mecanic 150 - 200 kg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FBCD2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F97BD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0,4200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102BC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0278749C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5B2893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154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304CC5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Dl119</w:t>
            </w:r>
          </w:p>
          <w:p w14:paraId="19FDF257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E46C61A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(rigola h=15cm)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Fundatii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monolite din beton C30/37  XC4 XD1 XF4  la edificiile artificiale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C2AACC3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327C19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CF9AF5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9,100</w:t>
            </w:r>
          </w:p>
        </w:tc>
      </w:tr>
      <w:tr w:rsidR="005F0059" w:rsidRPr="008D5902" w14:paraId="7F73802A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1E42B6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F2293F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9310060019930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251A4D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6EA93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5F0B2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3,1900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3CE03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2D216E3B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D08BCB4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3BF92B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C30/37  XC4 XD1 XF4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D2ADCD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Beton  C30/37  XC4 XD1 XF4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6280B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F1C8B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1,0200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AF2B6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0EAE9E28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8E967C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301712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2010102903495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AF1E979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Scinduri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rasinoase</w:t>
            </w:r>
            <w:proofErr w:type="spellEnd"/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96C24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A86A1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0,0370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FC0DE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57AC3F0D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F61755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E9F791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2922140007000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CB276D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Macara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B471D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7F240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0,4280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954CB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41377870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FBAF44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155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7F84F8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Dl126</w:t>
            </w:r>
          </w:p>
          <w:p w14:paraId="6E1CD996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3D431DF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(A240 )  Instalarea armaturii betonului monolit pentru edificii artificiale la drumuri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8A24E2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B5C904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ED9343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0,107</w:t>
            </w:r>
          </w:p>
        </w:tc>
      </w:tr>
      <w:tr w:rsidR="005F0059" w:rsidRPr="008D5902" w14:paraId="4CBD480A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142759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363FD3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9310060019930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3B47DD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40A45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ED097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24,4000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905FE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4B1FE706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8176E9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BB82DD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2710703517201240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598374B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(A240)  Armatura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8E1E5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30127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40D45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28C703EC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1EEB8F5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156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3A586F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IzF20Df</w:t>
            </w:r>
          </w:p>
          <w:p w14:paraId="7F5F7476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C03C06A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(lemn p-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ru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rosturi  =0.01m3)  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Etansarea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rosturilor de dilatare si tasare la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plansee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,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pereti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si schelet de beton armat, prin umplerea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partiala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a golurilor, spre exterior sau interior cu placi din polistiren celular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obisnuit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de 24 mm grosime, fixate cu chit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aracet</w:t>
            </w:r>
            <w:proofErr w:type="spellEnd"/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F96B91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m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A050F9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4F3C3F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3,800</w:t>
            </w:r>
          </w:p>
        </w:tc>
      </w:tr>
      <w:tr w:rsidR="005F0059" w:rsidRPr="008D5902" w14:paraId="3E2B93B4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EE2FB3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A8E45B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7134030012200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4D5A7D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Izolator hidrofug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9548A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11D17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0,0700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9D9A0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144EDF35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CE35F6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9F8E27B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25213026029022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15406F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Placi termoizolante, placi polistiren celular  (lemn p-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ru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rosturi)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559B3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2FA1D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0,0027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604BF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1F75BFD3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0D5A8A1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157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B3010F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IzF20Af</w:t>
            </w:r>
          </w:p>
          <w:p w14:paraId="613C4462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0185CAF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( mastic bituminos =0.0035t) 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Etansarea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rosturilor de dilatare si tasare la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plansee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,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pereti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si schelet de beton armat, prin umplerea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partiala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a golurilor, spre exterior sau interior cu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cilti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cinepa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bitumata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lipiti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cu mastic de bitum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1A893CC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m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3AB400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185B5C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3,800</w:t>
            </w:r>
          </w:p>
        </w:tc>
      </w:tr>
      <w:tr w:rsidR="005F0059" w:rsidRPr="008D5902" w14:paraId="23B3EB3C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4CCE9C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9ED8B1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7134030012200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EBC39D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Izolator hidrofug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BC293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84F76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0,2600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13B92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1F8FB083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542840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98F5B7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23203226000488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A175EDA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Bitum pt.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hidroizolatii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tip H 80/90 S 7064  ( mastic bituminos)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9E7DD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4EF7E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0,9250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8A0FD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6C0EF63A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673448A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194FC0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2922140006703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156EFD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Macara fereastra de 0,0015 MN (0,15 tf)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4FABA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7964B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0,0020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1A612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36DCDFEE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5090B15" w14:textId="77777777" w:rsidR="005F0059" w:rsidRPr="008D5902" w:rsidRDefault="005F0059">
            <w:pPr>
              <w:jc w:val="center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6FAD4F6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FC89AEA" w14:textId="77777777" w:rsidR="005F0059" w:rsidRPr="008D5902" w:rsidRDefault="005F0059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ro-RO"/>
              </w:rPr>
              <w:t xml:space="preserve">4.7. Executarea  drenajului </w:t>
            </w:r>
            <w:proofErr w:type="spellStart"/>
            <w:r w:rsidRPr="008D5902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ro-RO"/>
              </w:rPr>
              <w:t>traversal</w:t>
            </w:r>
            <w:proofErr w:type="spellEnd"/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DEBC9AA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9A4639D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28E443E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</w:tr>
      <w:tr w:rsidR="005F0059" w:rsidRPr="008D5902" w14:paraId="5D78F87E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878C65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158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21DDDA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TsC02D1</w:t>
            </w:r>
          </w:p>
          <w:p w14:paraId="6F48C1E5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54355E4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(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santului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; Y=1.9t/m3  )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Sapatura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mecanica cu excavator pe pneuri de 0,21-0,39 mc, cu comanda hidraulica, in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pamint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cu umiditate naturala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descarcare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auto teren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catg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. II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42F4A8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B088EE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81D945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0,220</w:t>
            </w:r>
          </w:p>
        </w:tc>
      </w:tr>
      <w:tr w:rsidR="005F0059" w:rsidRPr="008D5902" w14:paraId="7DBD3812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4E1DE1B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126D99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2952260003521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0384D7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Excavator pe pneuri cu motor termic de 0,21-0,39 mc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buldoex</w:t>
            </w:r>
            <w:proofErr w:type="spellEnd"/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0BE20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EC048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4,7700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76C05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3FEB2AFC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1CF769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159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4C4E22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TsA20C</w:t>
            </w:r>
          </w:p>
          <w:p w14:paraId="0B5E6A23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01A76E3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Sapatura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manuala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pamint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, in taluzuri, la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deblee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sapate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cu excavator sau screper, pentru completarea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sapaturii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la profilul taluzului, in teren tare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4FC8D1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D7D869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960FDB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2,000</w:t>
            </w:r>
          </w:p>
        </w:tc>
      </w:tr>
      <w:tr w:rsidR="005F0059" w:rsidRPr="008D5902" w14:paraId="71E4A0DA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DCEB00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303698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5AB25A8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D07FF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C9E9B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3,2300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17FA2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6E9EB54F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FBC09B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160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18EC6C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TRI1AA04C1</w:t>
            </w:r>
          </w:p>
          <w:p w14:paraId="7232DDA6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46E1128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Incarcarea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materialelor din grupa A -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usoare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si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marunte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prin aruncare - de pe rampa sau teren, in auto categoria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94FC15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976F38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929D06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3,800</w:t>
            </w:r>
          </w:p>
        </w:tc>
      </w:tr>
      <w:tr w:rsidR="005F0059" w:rsidRPr="008D5902" w14:paraId="67CAD1F2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9E9880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4D49A2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0E8B3E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D0096A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9F4E7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0,5500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91287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09939DC2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E5140B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161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3ECFBF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TsI51A10</w:t>
            </w:r>
          </w:p>
          <w:p w14:paraId="11B4C601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F1CD254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Transportarea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pamintului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cu autobasculanta de 10 t la distanta de 10 km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BDC2AB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E21860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CDF743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45,600</w:t>
            </w:r>
          </w:p>
        </w:tc>
      </w:tr>
      <w:tr w:rsidR="005F0059" w:rsidRPr="008D5902" w14:paraId="7DD01B28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17DBD6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59A211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3410540000007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AB53CB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Autobasculanta-10t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BA88F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25F74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0,0571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8D10F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7D2FAD64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AED6CD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162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734752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TsC51C</w:t>
            </w:r>
          </w:p>
          <w:p w14:paraId="4283EE41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A5808CE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Lucrari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la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descarcarea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pamintului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in depozit, teren categoria III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56B4D4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641BBB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88B25F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0,240</w:t>
            </w:r>
          </w:p>
        </w:tc>
      </w:tr>
      <w:tr w:rsidR="005F0059" w:rsidRPr="008D5902" w14:paraId="0C1F1827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1BCF17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E45F47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27E9EE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461FB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3B513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0,3800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A6E15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3DA9D1A2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EE5255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D94945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1411122201752la16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DC8CFE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(LA30 fr.16-32mm)  Piatra sparta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19DD9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55CFB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0,0050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0EFA6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7642E6A7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DC09DF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2737792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2952260003554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2BEE16D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Buldozer 79kw (108CP)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DACDB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12CB6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0,4200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1149A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60084DC2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9778D8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163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03F120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TsC50C</w:t>
            </w:r>
          </w:p>
          <w:p w14:paraId="3F463FCD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50A79F6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Repararea si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intretinerea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drumurilor naturale la transportarea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pamintului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, pentru fiecare 0,5*2=1,0 km, teren categoria III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F587B6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645DE8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7372CF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0,240</w:t>
            </w:r>
          </w:p>
        </w:tc>
      </w:tr>
      <w:tr w:rsidR="005F0059" w:rsidRPr="008D5902" w14:paraId="6103CF61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9BEE28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0C56D7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1411122201752la3016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A6C3592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( LA30 fr.16-32mm ) Piatra sparta 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4FF61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A1625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0,0140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4793F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360F7802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A37B10D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902061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2952260003554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370F37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Buldozer 79kw (108CP)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4F931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C99DB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0,1500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B515B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1ED2E19B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7BACBC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164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9E7121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TsC54B</w:t>
            </w:r>
          </w:p>
          <w:p w14:paraId="6A66C7BE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409AC2E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(pat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fundatie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LA30 fr.8-16mm) Strat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fundatie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din piatra sparta  (  h=5cm)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1F0043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A59A982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C8CFA5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1,500</w:t>
            </w:r>
          </w:p>
        </w:tc>
      </w:tr>
      <w:tr w:rsidR="005F0059" w:rsidRPr="008D5902" w14:paraId="3EC4702D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25CA08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C45CC4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F278618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503E1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6A6CB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0,9900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DA88F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7D332B61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1103409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A8EDE6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1411122201752la16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BB65F9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(LA30 fr.16-32mm)  Piatra sparta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43DDF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A83FA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1,1500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9DBB9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30A69207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143508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433312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4100126202818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0B1819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Apa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A859C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88703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0,1000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46012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5B7E79EB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3CE931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CABDB1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2592270004021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DBEE51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Compactor pe pneuri sau mecanic 150 - 200 kg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52758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74756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0,4200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C9DF0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599DA2B3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180CCF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165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B01760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AcA08A</w:t>
            </w:r>
          </w:p>
          <w:p w14:paraId="4D7D7DDD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25265C5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(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teava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perforata PE d110 )  Montarea in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pamint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, in exteriorul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cladirilor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, 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tevilor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din PVC, de 9 m lungime,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etansate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cu garnituri de cauciuc,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avind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diametrul de 125-160 mm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E171248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m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251439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858DCB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60,000</w:t>
            </w:r>
          </w:p>
        </w:tc>
      </w:tr>
      <w:tr w:rsidR="005F0059" w:rsidRPr="008D5902" w14:paraId="70D07F13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7793E8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71EDD0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7136050012000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BD5028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Instalator alimentari apa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B8D14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41FE0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0,3000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BABC2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2903C7BA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A7FF7B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D00C3AA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2521216700500110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5F0A26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(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teava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perforata PE d110 ) 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Teava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din PVC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mufata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de 9 m lungime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15594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0DD96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1,0400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5AD0A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2536C890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111E65E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BF55AC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2513736601700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46AA29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Garnituri inelare din cauciuc pentru PVC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mufate</w:t>
            </w:r>
            <w:proofErr w:type="spellEnd"/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FAB85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buc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77ECC7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0,1150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7658B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592A955A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B912DB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152D87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2952270003306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B80894E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Electropompa de apa 4-6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kw</w:t>
            </w:r>
            <w:proofErr w:type="spellEnd"/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20598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16F14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0,0010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31E4F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68017AA4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B0768F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166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C1361F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IzF04J2</w:t>
            </w:r>
          </w:p>
          <w:p w14:paraId="04462BDE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30D86A5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(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invelita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in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geomaterial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200gr/m2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continutil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GM-0.4m2/ml) Strat hidroizolant executat la cald la terase,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acoperisuri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sau la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fundatii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si radiere, in terenuri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fara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ape freatice, inclusiv scafele si doliile din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hidroiz</w:t>
            </w:r>
            <w:proofErr w:type="spellEnd"/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F314C1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6FD50D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4D429F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24,000</w:t>
            </w:r>
          </w:p>
        </w:tc>
      </w:tr>
      <w:tr w:rsidR="005F0059" w:rsidRPr="008D5902" w14:paraId="6F0E292D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CADE37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BBA864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7134030012200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37D7F3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Izolator hidrofug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64540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2F866B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89299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299E9624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D4E8595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675DB4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268213260207000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827B30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(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invelita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in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geomaterial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200gr/m2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continutil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GM-0.4m2/ml)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Tesetura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 fibre sticla bitum. 2f.nis. TSA 2000 100 cm  S10126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BCAE2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m2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715C6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1,0800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F3375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5386C3F6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F2A9E3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6C35E4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2922140006703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5C5029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Macara fereastra de 0,0015 MN (0,15 tf)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17BF0B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CD67D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0,0005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150C5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69468271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189F36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167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A0DB91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IzF04J2</w:t>
            </w:r>
          </w:p>
          <w:p w14:paraId="09143ABF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81E689B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(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Asternerea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ecranului din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polietilen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0.15-0.2mm )  Strat hidroizolant executat la cald la terase,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acoperisuri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sau la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fundatii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si radiere, in terenuri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fara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ape freatice, inclusiv scafele si doliile din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hidroizolatia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curenta: strat de separare aferent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lucrarilor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hidroizolatii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, executata cu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impislitura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din fibre de sticla bitumata, simplu,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asezata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cu suprapunerile nelipite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9FFD7D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1CC95EE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A08621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114,000</w:t>
            </w:r>
          </w:p>
        </w:tc>
      </w:tr>
      <w:tr w:rsidR="005F0059" w:rsidRPr="008D5902" w14:paraId="525E25D3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1071CD0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E949C2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7134030012200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BF440F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Izolator hidrofug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A2D03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1A7C8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277FC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36488A24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0DDE766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02DC11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268213260207011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4C151DD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(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Asternerea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ecranului din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polietilen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0.15-0.2mm ) 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Tesetura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 fibre sticla bitum. 2f.nis. TSA 2000 100 cm  S10126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6E80D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m2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51DE8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1,0800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D27E6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0840FFC1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E8548F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009E62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2922140006703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DC8E46C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Macara fereastra de 0,0015 MN (0,15 tf)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F006B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3F2BB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0,0005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7E02E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1A17C11A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A04151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168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F68EB9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IzI05B</w:t>
            </w:r>
          </w:p>
          <w:p w14:paraId="33CE484B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BB82D1B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(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Astarnerea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geomaterialului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Polyfelt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TS 50 (sau analog) 16/16kn/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m,CBR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2350N,200g/m2 ) 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Protectia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termoizolatiei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la conducte, executata cu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impaslitura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din fibre de sticla bitumata tip  I A, legata cu sirma din otel moale zincata cu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diam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. de 1,25 mm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A71FB4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780D64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A6765D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108,000</w:t>
            </w:r>
          </w:p>
        </w:tc>
      </w:tr>
      <w:tr w:rsidR="005F0059" w:rsidRPr="008D5902" w14:paraId="69CE07BE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57CAE7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0FCC31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7134030012200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19708E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Izolator hidrofug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FFE21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190379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0,2330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B0482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5199D6E8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0BE79B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C0E826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2682132601861gm3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A96AE2F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(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geomaterialului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Polyfelt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TS 50 (sau analog) 16/16kn/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m,CBR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2350N,200g/m2 ) 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Impislitura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fibre sticla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bitum.IA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600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1A4F34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m2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15B91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1,1020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6AA07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1CD146B9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D6639E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B85600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2734113805815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C82148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Sirma zincata moale d = 1,25 mm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B1947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9A1DE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0,1240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7A245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62CE4938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92D943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169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A59FB4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AcF03B</w:t>
            </w:r>
          </w:p>
          <w:p w14:paraId="13EC975B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677452A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(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prundis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fr.8-16mm ) Umpluturi in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santuri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la conductele de alimentare cu apa sau canalizare, ca substrat, strat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protectie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, strat de izolare sau strat filtrant la tuburile de drenaj, executate cu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pietris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margaritar</w:t>
            </w:r>
            <w:proofErr w:type="spellEnd"/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A5448F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43F5CB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395066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6,000</w:t>
            </w:r>
          </w:p>
        </w:tc>
      </w:tr>
      <w:tr w:rsidR="005F0059" w:rsidRPr="008D5902" w14:paraId="1CE6F0AF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EDBE654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1FD717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9312040019600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8B7E7F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Sapator</w:t>
            </w:r>
            <w:proofErr w:type="spellEnd"/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80B2C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56E0D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0,8500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FD926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459DA2B2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AC2CEF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44B1FB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1421102200226pr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6CA5E7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(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prundis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fr.8-16mm ) 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Pietris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ciuruit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nespalat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de mal 7-15 mm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255FD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DAB28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1,0250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00468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194A51A9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776CB7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170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929175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AcF03E</w:t>
            </w:r>
          </w:p>
          <w:p w14:paraId="74E2FB56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2D0F72C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(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amestic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din nisip si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petris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(balast) ) Umpluturi in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santuri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la conductele de alimentare cu apa sau canalizare, ca substrat, strat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protectie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, strat de izolare sau strat filtrant la tuburile de drenaj, executate cu balast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A7203C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8C820D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6607E9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16,500</w:t>
            </w:r>
          </w:p>
        </w:tc>
      </w:tr>
      <w:tr w:rsidR="005F0059" w:rsidRPr="008D5902" w14:paraId="76568D58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32B75F8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598010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9312040019600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92BEE8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Sapator</w:t>
            </w:r>
            <w:proofErr w:type="spellEnd"/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B27CA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642F1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0,8500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6F4FD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0806A5B0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79698B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D2EE02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1421402200408b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C01ADF4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(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amestic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din nisip si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petris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(balast) )  Balast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nespalat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riu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0-30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7B1A5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AE7E5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1,0250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32417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00AE072B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20F058B" w14:textId="77777777" w:rsidR="005F0059" w:rsidRPr="008D5902" w:rsidRDefault="005F0059">
            <w:pPr>
              <w:jc w:val="center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554463E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D177A76" w14:textId="77777777" w:rsidR="005F0059" w:rsidRPr="008D5902" w:rsidRDefault="005F0059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ro-RO"/>
              </w:rPr>
              <w:t>5. Sistemul rutier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8C1EBB6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27CA611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2FBCB2B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</w:tr>
      <w:tr w:rsidR="005F0059" w:rsidRPr="008D5902" w14:paraId="1C58AFC6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55A83B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171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23AE57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nota</w:t>
            </w:r>
          </w:p>
          <w:p w14:paraId="67E3E27C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C748AF3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Sistemul rutier p-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ru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drum Categoria 1b ( Accese amplasate pe drum R6 si calea sensului giratoriu 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E034A9F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526E09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54128F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0,000</w:t>
            </w:r>
          </w:p>
        </w:tc>
      </w:tr>
      <w:tr w:rsidR="005F0059" w:rsidRPr="008D5902" w14:paraId="63639C3F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5BFEC6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172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499C1E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Dl110</w:t>
            </w:r>
          </w:p>
          <w:p w14:paraId="4FF6E87D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E41E916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Amenajarea stratului de egalizare din balast  (drenat din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amestic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de agregate optimal 0-45 OC75 GA  conf.SM-EN 13285  Н=20см  Kcomp-1.22)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97DD7D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18DED9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2A0DE3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396,000</w:t>
            </w:r>
          </w:p>
        </w:tc>
      </w:tr>
      <w:tr w:rsidR="005F0059" w:rsidRPr="008D5902" w14:paraId="427AF4F8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6E1478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143BE6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9310060019930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4ACD95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BD9D9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153F9E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0,1500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A8095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4FF8CCD6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14A7F0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7B4D7E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14211022004677410b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58DA88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Balast --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amestic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de agregate optimal 0-63 Ga75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1C4524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950A1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1,2200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B1EDB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7019BC76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D6FB4C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734602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4100116202806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51ABCA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Apa industriala in cisterne pt.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lucrari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drumuri-terasam.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38684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0479D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0,0700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C2894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5C22F7BC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60003E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F60A49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2952220003546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F58277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Autogreder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pina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la 175 cp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9AD0F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4E92D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0,0216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64A53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2803AE9A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486CF72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D134B1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2952240004118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DF0979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Compactor 18 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7B300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EDD7C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0,0273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7AD9D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0E92771D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4E04EA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C1F5CF9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3410540005603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A3E9FBD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Autocisterna 5-8 t cu dispozitive de stropire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82E2F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4AC8C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0,0097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0504B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2ACE5B3C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F04178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173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0C5955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DA12B</w:t>
            </w:r>
          </w:p>
          <w:p w14:paraId="1BCBE953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8C2C7A7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(1strat-H=15cm)  Strat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fundatie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sau reprofilare din piatra sparta LA30 fr.32-63mm; fr.8-16mm conf.SM-EN 13242+A1;2008 , pentru drumuri, cu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asternere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mecanica, executat cu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impanare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fara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innororire</w:t>
            </w:r>
            <w:proofErr w:type="spellEnd"/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723BD7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06E8FC8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8EBBFB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216,900</w:t>
            </w:r>
          </w:p>
        </w:tc>
      </w:tr>
      <w:tr w:rsidR="005F0059" w:rsidRPr="008D5902" w14:paraId="3CCF8ADD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8ED879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138555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7129020012800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FEECC84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Pavator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28DE7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EB2E1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0,6000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54A87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3280FA0F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0F0B84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398884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14111222016469la16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F370751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LA30 fr.8-16mm conf.SM-EN 13242+A1;2008------  Piatra sparta pentru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pt.drumuri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r.magmatice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 15-25 mm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20B22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5F423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0,2030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7CB6E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258AAE1D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05D1E4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51D366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14111222016729la32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127B30A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LA30 fr.32-63mm conf.SM-EN 13242+A1;2008------  Piatra sparta pentru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pt.drumuri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r.magmatice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 40-63 mm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0C6F4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16FA0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1,2190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82873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09684256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46538B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FFE080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4100116202806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5462A4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Apa industriala in cisterne pt.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lucrari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drumuri-terasam.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592D1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2444A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0,1500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6A2DB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313F1B58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C59EF3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6FDBF1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2952220003546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559C91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Autogreder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pina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la 175 cp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6455B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39552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0,0420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85775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3EDA0AAB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D08CC4B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924478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2952240004010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75986A9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Compactor static autopropulsat cu rulouri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valturi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 R 8-14 de 14tf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8FDDC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3C1A1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0,2580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C10B4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2AC2B6C0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D8093A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E6DE5E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3410540005603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AEDB65A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Autocisterna 5-8 t cu dispozitive de stropire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79A4C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B3AA3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0,0150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9672E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1B400F5A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E9AB63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174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1609AF4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DA12B</w:t>
            </w:r>
          </w:p>
          <w:p w14:paraId="32256001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EE0C647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(2strat-H=15cm)  Strat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fundatie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sau reprofilare din piatra sparta LA30 fr.32-63mm; fr.8-16mm conf.SM-EN 13242+A1;2008 , pentru drumuri, cu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asternere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mecanica, executat cu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impanare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fara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innororire</w:t>
            </w:r>
            <w:proofErr w:type="spellEnd"/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23694E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8BDB89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71D689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211,200</w:t>
            </w:r>
          </w:p>
        </w:tc>
      </w:tr>
      <w:tr w:rsidR="005F0059" w:rsidRPr="008D5902" w14:paraId="09AD34C3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99B169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37C816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7129020012800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03BDA6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Pavator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8F51F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4911B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0,6000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39FD0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03881580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CDE54B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E260E2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14111222016469la16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CABBADB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LA30 fr.8-16mm conf.SM-EN 13242+A1;2008------  Piatra sparta pentru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pt.drumuri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r.magmatice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 15-25 mm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2C4E0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BA671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0,2030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11C38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7749B166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AD8D18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0A9109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14111222016729la32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6ACC66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LA30 fr.32-63mm conf.SM-EN 13242+A1;2008------  Piatra sparta pentru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pt.drumuri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r.magmatice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 40-63 mm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3065D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C065B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1,2190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09F6B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14055A42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2792CF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37F9AC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4100116202806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721998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Apa industriala in cisterne pt.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lucrari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drumuri-terasam.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4CBB7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C025E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0,1500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7A39B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2E08C27D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64469B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F57DBB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2952220003546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E5251B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Autogreder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pina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la 175 cp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CD632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61FA8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0,0420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D4F6B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3180700C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19F540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E268CB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2952240004010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DB3E11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Compactor static autopropulsat cu rulouri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valturi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 R 8-14 de 14tf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E8D1A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BF54A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0,2580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1F36A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02DCCE39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7574C03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0BC5C9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3410540005603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AFA0C9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Autocisterna 5-8 t cu dispozitive de stropire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B8270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BDC92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0,0150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DAAAF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62057437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E01F1F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175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16CDDF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DA12Cadapt</w:t>
            </w:r>
          </w:p>
          <w:p w14:paraId="55E493E4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D0A6E4A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(Executarea stratului superior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fundatie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din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amestic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din piatra sparta fr.0-32mm LA30 SR-EN 14227-1:2015 stabilizate cu ciment (4%)  C5/6 ; H=24cm ) Strat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fundatie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sau reprofilare din piatra sparta, pentru drumuri, cu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asternere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mecanica, executat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fara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impanare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,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fara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innoroire</w:t>
            </w:r>
            <w:proofErr w:type="spellEnd"/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35EC44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B5CF4F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DEE509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325,680</w:t>
            </w:r>
          </w:p>
        </w:tc>
      </w:tr>
      <w:tr w:rsidR="005F0059" w:rsidRPr="008D5902" w14:paraId="2270422C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6485C0B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FFC15A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7129020012800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A96BBF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Pavator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972DE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C863D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0,3000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A9F03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4B97D7E6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7A75891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FD908F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1411122201672c5/6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9FAEA5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(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amestic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din piatra sparta fr.0-32mm LA30 SR-EN 14227-1:2015 stabilizate cu ciment C5/6)  Piatra sparta pentru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pt.drumuri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r.magmatice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 40-63 mm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FBAA9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CD052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1,2700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4A908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0AE1E68B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4268BA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B856B3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4100116202806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E2F489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Apa industriala in cisterne pt.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lucrari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drumuri-terasam.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CBE7A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D82371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87AC1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497C11A9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562376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9B2BD9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2952220003546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EE16B4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Autogreder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pina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la 175 cp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E995F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D2ADC6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0,0420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564AB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5AECAD1C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BE646D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1F6FE2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2952240004010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13F31D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Compactor static autopropulsat cu rulouri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valturi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 R 8-14 de 14tf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627A5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FC87D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0,2180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F519D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77D8B84A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4B9F5DF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1A38AA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3410540005603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FCA4A0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Autocisterna 5-8 t cu dispozitive de stropire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448A4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479C52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0,0050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8DFAB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3140F2E3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22DF59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176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DF4BE5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IzF04J1</w:t>
            </w:r>
          </w:p>
          <w:p w14:paraId="656F85FA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273B658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(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Geosintetic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Rp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=100kN/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m;conform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SM SR EN 15381:2010 ) Strat hidroizolant executat la cald la terase,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acoperisuri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sau la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fundatii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si radiere, in terenuri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fara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ape freatice, inclusiv scafele si doliile din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hidroizolatia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curenta: strat de separare aferent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lucrarilor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hidroizolatii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, executata cu carton bitumat, simplu,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asezat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cu suprapunerile nelipite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26FE60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F96963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4CFADD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110,000</w:t>
            </w:r>
          </w:p>
        </w:tc>
      </w:tr>
      <w:tr w:rsidR="005F0059" w:rsidRPr="008D5902" w14:paraId="0F04D882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B2B905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70C465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7134030012200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2B066B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Izolator hidrofug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A22BC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75991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7F5C4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47A584B4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7F2A14F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232260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2682132601626018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EA8C13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(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Geosintetic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Rp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=100kN/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m;conform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SM SR EN 15381:2010 )Carton bitumat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0C8E8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m2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C4411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1,0800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01A86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4B7E25BF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E0C3B6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C0DA2F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2922140006703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17F1857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Macara fereastra de 0,0015 MN (0,15 tf)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D57E3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58288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0,0005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17720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64563BAD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17AFADC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177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F6A809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Dl107</w:t>
            </w:r>
          </w:p>
          <w:p w14:paraId="02991A25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68CABBF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Amorsarea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suprafetelor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straturilor de baza in vederea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aplicarii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unui strat de beton asfaltic ( 0,8l/m2 )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A5A1F9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4380EE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B62280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1,086</w:t>
            </w:r>
          </w:p>
        </w:tc>
      </w:tr>
      <w:tr w:rsidR="005F0059" w:rsidRPr="008D5902" w14:paraId="0C468B3A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3C3802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03D8E9A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23203226000401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49476AC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Bitum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E997E5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9007D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1,0300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89030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62C8E3E1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57D577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9A4DBD9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2952220000000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92CE5B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Autogudronator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3500 l - 3600 l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03273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043EA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0,3000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E34B3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104490A1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DB0E59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178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1C23D7B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DB19Gk=1.67</w:t>
            </w:r>
          </w:p>
          <w:p w14:paraId="33BD66A9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418261C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(AB 31.5 50/70 conform CP D.02.25:2021; H=10cm) 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mbracaminte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de beton asfaltic cu agregat mare, executata la cald, in grosime de 6,0 cm, cu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asternere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mecanica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7AA2F1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C9B5D1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50EA97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2 537,000</w:t>
            </w:r>
          </w:p>
        </w:tc>
      </w:tr>
      <w:tr w:rsidR="005F0059" w:rsidRPr="008D5902" w14:paraId="2B53038E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16D27F0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A1E58C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7129040010110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F01103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Asfaltator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8C9822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93A2E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0,0600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DD7EB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7B8CF66F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ABC26BE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271DCB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111100010001310ab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AAEB542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(AB 31.5 50/70 conform CP D.02.25:2021; H=10cm)  Mixtura asfaltica preparata la cald cu agregate mari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6C8DE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8BAF9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0,1410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DC8FF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066796EF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9D70791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4A40A1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2952240004010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9E6377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Compactor static autopropulsat cu rulouri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valturi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 R 8-14 de 14tf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5A933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8CD72C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0,0079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B9FE8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54BD4DC0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F16005A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185902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2952240004003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1B732D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Compactor pe pneuri static autopropulsat 10,1-16 tf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1E49D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034AF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0,0079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5FD6B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17287A33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D5C90B8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28E392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2952240005100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AF3447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Repartizor finisor de mixturi asfaltice cu motor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term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. 92 cp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75524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E2100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0,0079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8E037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6319C7ED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E4BB51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179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F2BC2A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IzF04J1</w:t>
            </w:r>
          </w:p>
          <w:p w14:paraId="6E295166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224B475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(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Geosintetic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Rp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=100kN/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m;conform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SM SR EN 15381:2010 ) Strat hidroizolant executat la cald la terase,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acoperisuri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sau la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fundatii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si radiere, in terenuri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fara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ape freatice, inclusiv scafele si doliile din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hidroizolatia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curenta: strat de separare aferent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lucrarilor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hidroizolatii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, executata cu carton bitumat, simplu,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asezat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cu suprapunerile nelipite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2BD6D5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DD5330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CD3FEA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80,000</w:t>
            </w:r>
          </w:p>
        </w:tc>
      </w:tr>
      <w:tr w:rsidR="005F0059" w:rsidRPr="008D5902" w14:paraId="05CBA93A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F17B9B8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C3CB3E3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7134030012200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CE08F8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Izolator hidrofug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3AF58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E9F0F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CD308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06981C64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27C50C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BF594B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2682132601626018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D15681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(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Geosintetic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Rp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=100kN/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m;conform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SM SR EN 15381:2010 )Carton bitumat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9F07EE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m2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4187A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1,0800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FD4DA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126D4984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85E865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3129C7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2922140006703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1CB540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Macara fereastra de 0,0015 MN (0,15 tf)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6218C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5CD9B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0,0005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1A0CE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36B67870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AA19C2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180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AAE1EB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Dl107</w:t>
            </w:r>
          </w:p>
          <w:p w14:paraId="5BA9E849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0411249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Amorsarea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suprafetelor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straturilor de baza in vederea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aplicarii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unui strat de beton asfaltic ( 0,3l/m2 )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674538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D77938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522732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0,761</w:t>
            </w:r>
          </w:p>
        </w:tc>
      </w:tr>
      <w:tr w:rsidR="005F0059" w:rsidRPr="008D5902" w14:paraId="7B33FD54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1374146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CFD314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23203226000401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E16608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Bitum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140A7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E31F1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1,0300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2DCD9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153A0D8D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8A6E90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C04549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2952220000000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42EB31F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Autogudronator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3500 l - 3600 l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9A8F8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8194E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0,3000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3A076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1A1DA500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26909E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181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86F8A8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DB19G</w:t>
            </w:r>
          </w:p>
          <w:p w14:paraId="15FE173B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FCDEFE0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(BAD 22.4,conf.CP D.02.25:2021 )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Imbracaminte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de beton asfaltic cu agregat mare, executata la cald, in grosime de 6,0 cm, cu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asternere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mecanica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783C1E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A71946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816C1E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3 437,000</w:t>
            </w:r>
          </w:p>
        </w:tc>
      </w:tr>
      <w:tr w:rsidR="005F0059" w:rsidRPr="008D5902" w14:paraId="704EF6F5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4FAC44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90A08B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7129040010110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6BC771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Asfaltator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CF16D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AAFE7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0,0600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F0A09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762171A6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65174E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3BE061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111100010001310bad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11BC94C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(BAD 22.4,conf.CP D.02.25:2021 ) Mixtura asfaltica preparata la cald cu agregate mari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2063D3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66D08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0,1410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59ABD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128F58CC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C11EFC0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27A218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1421102200000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824A9D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Nisip bitumat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751EF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327AF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0,0030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A54D3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418F617E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4E5796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882E849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2710603420379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1162DB5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Otel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patrat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lam.cald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lt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= 30 mm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E455E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BFDD3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0,0160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95D16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4DC2BF73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9BE907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478B9B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2952240004010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C39FE3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Compactor static autopropulsat cu rulouri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valturi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 R 8-14 de 14tf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ED9947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22752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0,0079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F40DD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0F50538B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378548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400E137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2952240004003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CCCE73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Compactor pe pneuri static autopropulsat 10,1-16 tf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C18F8F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13872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0,0079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33B26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403F7E02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A1B678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E1CB33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2952240005100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E3D2072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Repartizor finisor de mixturi asfaltice cu motor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term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. 92 cp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1282B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2E77E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0,0079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B9F02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58825EA2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D1EB24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182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36AACE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Dl107</w:t>
            </w:r>
          </w:p>
          <w:p w14:paraId="6A437BCC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9F12E95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Amorsarea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suprafetelor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straturilor de baza in vederea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aplicarii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unui strat de beton asfaltic ( 0,3l/m2 )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94CC10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657C06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53AF8C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1,031</w:t>
            </w:r>
          </w:p>
        </w:tc>
      </w:tr>
      <w:tr w:rsidR="005F0059" w:rsidRPr="008D5902" w14:paraId="64BA3064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753F5A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0C12A5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23203226000401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343190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Bitum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5E312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91CA0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1,0300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00C60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5630BEE8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DF6676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6A998D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2952220000000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91AA82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Autogudronator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3500 l - 3600 l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4739D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827CE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0,3000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FF035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11E4C6C5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18A5FF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183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A4E7B3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DB16H</w:t>
            </w:r>
          </w:p>
          <w:p w14:paraId="0C59A37C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5E17D6C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(MAS 16 50/70,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conf.CP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D.02.25:2021)  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Imbracaminte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de beton asfaltic cu agregate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marunte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, executata la cald, in grosime de 4,0 cm, cu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asternere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mecanica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958CFA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4E0626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4EA38B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3 437,000</w:t>
            </w:r>
          </w:p>
        </w:tc>
      </w:tr>
      <w:tr w:rsidR="005F0059" w:rsidRPr="008D5902" w14:paraId="67FA2096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0AA31AD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407454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7129040010110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BB9EBB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Asfaltator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C556D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CA1F13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AEB24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3B731B2C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C10FAF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836358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111100010001311mas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871EB5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(MAS 16 50/70,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conf.CP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D.02.25:2021)   Mixtura asfaltica preparata la cald cu agregate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marunte</w:t>
            </w:r>
            <w:proofErr w:type="spellEnd"/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B1DA4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0F851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0,0972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70F4F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509244D4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E64698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2F065E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1421102200000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141321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Nisip bitumat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A2E775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A4E75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0,0030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4D17A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1A0A0DEE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6751F5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BFEEC9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2710603420379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385323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Otel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patrat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lam.cald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lt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= 30 mm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DA2F7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5AF80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0,0110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EB5AE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086CFBE3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C5330A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43CD5E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2952240004010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2A549B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Compactor static autopropulsat cu rulouri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valturi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 R 8-14 de 14tf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FCA6C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96424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0,0053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78B96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5956909E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07DCAD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A9AEF1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2952240004003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A92213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Compactor pe pneuri static autopropulsat 10,1-16 tf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8D1A8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3F8EE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0,0053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59EFF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1C4DD7E6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F6F3B5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F05FB0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2952240005100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493C338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Repartizor finisor de mixturi asfaltice cu motor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term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. 92 cp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B524D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5342B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0,0053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3354E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1C76F6D8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605730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184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FDB4F7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nota</w:t>
            </w:r>
          </w:p>
          <w:p w14:paraId="7B142A30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FA3780F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Sistemul rutier p-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ru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drum auto Categoria IV ( Accese amplasate pe drum G75 )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41C4C5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2693ED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05ED8C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0,000</w:t>
            </w:r>
          </w:p>
        </w:tc>
      </w:tr>
      <w:tr w:rsidR="005F0059" w:rsidRPr="008D5902" w14:paraId="19E5CD56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E86DED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185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CDCC13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Dl110</w:t>
            </w:r>
          </w:p>
          <w:p w14:paraId="2F1AF0D6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79605DA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Amenajarea stratului de egalizare din balast  (drenat din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amestic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de agregate optimal 0-45 OC75 GA  conf.SM-EN 13285  Н=15см  Kcomp-1.22)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6B5A4F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744191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0452B6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210,750</w:t>
            </w:r>
          </w:p>
        </w:tc>
      </w:tr>
      <w:tr w:rsidR="005F0059" w:rsidRPr="008D5902" w14:paraId="231AF0E1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031F15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2CC1D01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9310060019930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8187ED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4883C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F3A28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0,1500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B0362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31409D79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97B8BC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96EBB2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14211022004677410b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DCFEFB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Balast --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amestic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de agregate optimal 0-63 Ga75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2EAB9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4789EF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1,2200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78040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1255EBC3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E605A0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72765D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4100116202806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F3379D7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Apa industriala in cisterne pt.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lucrari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drumuri-terasam.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D625D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758E6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0,0700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E3F5B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677C2EDC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424480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4A9FDD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2952220003546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E3D86B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Autogreder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pina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la 175 cp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F279B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34D45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0,0216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C2427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0177E474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1E9C25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58F257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2952240004118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559E3D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Compactor 18 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A4718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A56E4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0,0273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83EF1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48CBFCFD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F83F83A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D6AADB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3410540005603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A655439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Autocisterna 5-8 t cu dispozitive de stropire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5CDF2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EAC4B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0,0097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88CA7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00CCFEE0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B553DF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186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5F634F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DA12B</w:t>
            </w:r>
          </w:p>
          <w:p w14:paraId="2571AA9D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4AB0581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(H=20cm)  Strat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fundatie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sau reprofilare din piatra sparta LA30 fr.32-63mm; fr.8-16mm conf.SM-EN 13242+A1;2008 , pentru drumuri, cu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asternere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mecanica, executat cu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impanare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fara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innororire</w:t>
            </w:r>
            <w:proofErr w:type="spellEnd"/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FEEFBD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40299B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891A91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234,000</w:t>
            </w:r>
          </w:p>
        </w:tc>
      </w:tr>
      <w:tr w:rsidR="005F0059" w:rsidRPr="008D5902" w14:paraId="23A64389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35A94D1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0BEDAB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7129020012800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5A992F6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Pavator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77B90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028E0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0,6000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0F4A6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40C1F2E8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79AABF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984245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14111222016469la16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332596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LA30 fr.8-16mm conf.SM-EN 13242+A1;2008------  Piatra sparta pentru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pt.drumuri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r.magmatice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 15-25 mm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35C12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03F26C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0,2030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C013B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1B808528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B907F6E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17584F1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14111222016729la32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79CD45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LA30 fr.32-63mm conf.SM-EN 13242+A1;2008------  Piatra sparta pentru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pt.drumuri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r.magmatice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 40-63 mm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C4A0F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60EA5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1,2190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0B030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48952D1C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80FFF0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E75AB3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4100116202806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8F6DEE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Apa industriala in cisterne pt.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lucrari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drumuri-terasam.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79025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5B133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0,1500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FC7EB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6FA33C5B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F058BA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888AF9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2952220003546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483D2A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Autogreder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pina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la 175 cp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5F2B6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1102A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0,0420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9ED02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34C1F3E8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4F5C01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897066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2952240004010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AA9D152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Compactor static autopropulsat cu rulouri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valturi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 R 8-14 de 14tf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D00F9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F283F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0,2580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BDADD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5DD861FD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B6E1FA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07ED5D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3410540005603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29F5CF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Autocisterna 5-8 t cu dispozitive de stropire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C7C4C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D4606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0,0150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82468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2730FD13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34028C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187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529451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DA12Cadapt</w:t>
            </w:r>
          </w:p>
          <w:p w14:paraId="2210D100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A2EC437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(Executarea stratului superior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fundatie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din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amestic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din piatra sparta fr.0-32mm LA30 SR-EN 14227-1:2015 stabilizate cu ciment C5/6 ; H=15cm ) Strat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fundatie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sau reprofilare din piatra sparta, pentru drumuri, cu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asternere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mecanica, executat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fara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impanare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,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fara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innoroire</w:t>
            </w:r>
            <w:proofErr w:type="spellEnd"/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2A5C4D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23EC96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37FEA6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165,750</w:t>
            </w:r>
          </w:p>
        </w:tc>
      </w:tr>
      <w:tr w:rsidR="005F0059" w:rsidRPr="008D5902" w14:paraId="2D4A39CC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69826B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BD0568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7129020012800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854C03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Pavator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C1D1D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79C6BF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0,3000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E6BF6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5ED18882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3981D5B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AAE228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1411122201672c5/6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B2F7EB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(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amestic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din piatra sparta fr.0-32mm LA30 SR-EN 14227-1:2015 stabilizate cu ciment C5/6)  Piatra sparta pentru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pt.drumuri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r.magmatice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 40-63 mm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DDAE9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80985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1,2700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625E8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18B58C48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76EBBCB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27290B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4100116202806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5E8415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Apa industriala in cisterne pt.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lucrari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drumuri-terasam.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7FDE17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C0334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7D085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4C7615E1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D3731D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F3C18D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2952220003546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5529E6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Autogreder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pina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la 175 cp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3510B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CEB36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0,0420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C5DB2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22942B1C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9322BFB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4CE34D1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2952240004010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CD20B3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Compactor static autopropulsat cu rulouri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valturi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 R 8-14 de 14tf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6C46A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DF1D0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0,2180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6A784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372FC761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468E51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CE754C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3410540005603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769D1C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Autocisterna 5-8 t cu dispozitive de stropire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75ED0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11EAD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0,0050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6A619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6E6D35C8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00AAE5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188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A8DC79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Dl107</w:t>
            </w:r>
          </w:p>
          <w:p w14:paraId="441EDA29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EA42651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Amorsarea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suprafetelor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straturilor de baza in vederea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aplicarii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unui strat de beton asfaltic ( 0,8l/m2 )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5EDFF2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C21DC2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FC62F5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0,884</w:t>
            </w:r>
          </w:p>
        </w:tc>
      </w:tr>
      <w:tr w:rsidR="005F0059" w:rsidRPr="008D5902" w14:paraId="362CB246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B51F55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7FEC73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23203226000401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9ED943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Bitum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019EE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38F8C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1,0300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ACB87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141549A4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BBFFE7E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932A86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2952220000000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D32F2C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Autogudronator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3500 l - 3600 l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C5725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BF644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0,3000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76728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67C5F838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B6D7D2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189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825273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DB19G</w:t>
            </w:r>
          </w:p>
          <w:p w14:paraId="46A20AB3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18157DB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(BAD 22.4,conf.CP D.02.25:2021 )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Imbracaminte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de beton asfaltic cu agregat mare, executata la cald, in grosime de 6,0 cm, cu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asternere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mecanica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145CCD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39020F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10CE44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1 057,000</w:t>
            </w:r>
          </w:p>
        </w:tc>
      </w:tr>
      <w:tr w:rsidR="005F0059" w:rsidRPr="008D5902" w14:paraId="1D4FF183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D05D4D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4982E76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7129040010110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3B3664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Asfaltator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A265C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27802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0,0600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6B16A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5E91E02A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EF0EBF5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98E6C7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111100010001310bad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3DA32CA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(BAD 22.4,conf.CP D.02.25:2021 ) Mixtura asfaltica preparata la cald cu agregate mari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DB48B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80C24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0,1410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AA3A7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2FE2E4F9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518B8B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6316A1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1421102200000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0681519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Nisip bitumat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FE4E8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1760D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0,0030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EB031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67CEE999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76E6D9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82DAC4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2710603420379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10F5311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Otel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patrat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lam.cald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lt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= 30 mm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F2800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275A7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0,0160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C7A9E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4DED314E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E48022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143AE4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2952240004010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2432E9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Compactor static autopropulsat cu rulouri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valturi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 R 8-14 de 14tf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C21F0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2D88F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0,0079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ED414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759B88A1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895D3F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CB008B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2952240004003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E0B959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Compactor pe pneuri static autopropulsat 10,1-16 tf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133780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917A1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0,0079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04B4D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521CAFB9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AD57C7A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15350E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2952240005100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A120BF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Repartizor finisor de mixturi asfaltice cu motor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term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. 92 cp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71FDE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2566F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0,0079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EB335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0BAFF5EF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8E2B5E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190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2282DA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Dl107</w:t>
            </w:r>
          </w:p>
          <w:p w14:paraId="6502A688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1BB983B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Amorsarea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suprafetelor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straturilor de baza in vederea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aplicarii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unui strat de beton asfaltic ( 0,3l/m2 )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CBEDB3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6A8C79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9BCA61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0,317</w:t>
            </w:r>
          </w:p>
        </w:tc>
      </w:tr>
      <w:tr w:rsidR="005F0059" w:rsidRPr="008D5902" w14:paraId="7F6F5CCC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7A8DB0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9A9E2A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23203226000401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B2633D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Bitum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95D48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082AA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1,0300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59CF3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274A793B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480CEC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249BAA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2952220000000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074B22E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Autogudronator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3500 l - 3600 l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E47E5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D0354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0,3000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981AD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25462F59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199F14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191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4F8A984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DB16H</w:t>
            </w:r>
          </w:p>
          <w:p w14:paraId="128C127C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2ADD73F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(MAS 16 50/70,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conf.CP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D.02.25:2021)  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Imbracaminte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de beton asfaltic cu agregate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marunte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, executata la cald, in grosime de 4,0 cm, cu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asternere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mecanica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274835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09D533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44C4FE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1 057,000</w:t>
            </w:r>
          </w:p>
        </w:tc>
      </w:tr>
      <w:tr w:rsidR="005F0059" w:rsidRPr="008D5902" w14:paraId="1C386F59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093328A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A069D5D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7129040010110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ACFF2B1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Asfaltator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9E5E8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49CF5A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88B94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1499480C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1476A9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818F640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111100010001311mas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ABF2AD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(MAS 16 50/70,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conf.CP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D.02.25:2021)   Mixtura asfaltica preparata la cald cu agregate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marunte</w:t>
            </w:r>
            <w:proofErr w:type="spellEnd"/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89D9C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735AD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0,0972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6FC30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07BC6325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6DB4CD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BDEF0C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1421102200000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885947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Nisip bitumat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D5E24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57278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0,0030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92FB3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76621F90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344713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978C6E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2710603420379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F31A59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Otel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patrat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lam.cald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lt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= 30 mm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469F9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66880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0,0110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7E4D2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75400394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61CE13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2B84FF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2952240004010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99F929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Compactor static autopropulsat cu rulouri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valturi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 R 8-14 de 14tf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F8818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8DAD2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0,0053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39535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1A5472FC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D63B14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CA540E9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2952240004003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AB811E6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Compactor pe pneuri static autopropulsat 10,1-16 tf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93639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5FA8A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0,0053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D6465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49458910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CBF40E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5E9402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2952240005100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A60B8D0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Repartizor finisor de mixturi asfaltice cu motor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term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. 92 cp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9EE43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9A61E5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0,0053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E611C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2869C71B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A80F5F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192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6259D9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nota</w:t>
            </w:r>
          </w:p>
          <w:p w14:paraId="5D1DA55C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55D97DB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Supralargirea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pentru camioane (Pereul sensului giratoriu)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9799CF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F4473C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5D82A6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0,000</w:t>
            </w:r>
          </w:p>
        </w:tc>
      </w:tr>
      <w:tr w:rsidR="005F0059" w:rsidRPr="008D5902" w14:paraId="2B61C873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0812DC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193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C88562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DA12Cadapt</w:t>
            </w:r>
          </w:p>
          <w:p w14:paraId="5CB1E1C8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F2FA60D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(Executarea stratului superior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fundatie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din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amestic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din piatra sparta fr.0-32mm LA30 SR-EN 14227-1:2015 stabilizate cu ciment C5/6 ; H=25cm ) Strat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fundatie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sau reprofilare din piatra sparta, pentru drumuri, cu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asternere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mecanica, executat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fara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impanare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,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fara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innoroire</w:t>
            </w:r>
            <w:proofErr w:type="spellEnd"/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0205E1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2A87BAE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9D8E1E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34,500</w:t>
            </w:r>
          </w:p>
        </w:tc>
      </w:tr>
      <w:tr w:rsidR="005F0059" w:rsidRPr="008D5902" w14:paraId="70DAEA34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53BC6A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702A23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7129020012800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E0D75AE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Pavator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685C7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AF38C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0,3000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2259C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3EFF13C9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57AEAD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D4D7F9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1411122201672c5/6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76E3CFB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(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amestic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din piatra sparta fr.0-32mm LA30 SR-EN 14227-1:2015 stabilizate cu ciment C5/6)  Piatra sparta pentru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pt.drumuri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r.magmatice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 40-63 mm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2634A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BE27A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1,2700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052F9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751EB5CD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AA6E9C0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6246FC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4100116202806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54A2263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Apa industriala in cisterne pt.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lucrari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drumuri-terasam.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161EE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AD910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A1FAC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044228F9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316FEF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1A00469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2952220003546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2D5E8CB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Autogreder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pina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la 175 cp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50738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06C322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0,0420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CD83B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70E3C029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2A7BBF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DA3D6E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2952240004010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73864A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Compactor static autopropulsat cu rulouri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valturi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 R 8-14 de 14tf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2F3C34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97B1C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0,2180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8B9BC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07F9C4FE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4FDECD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234CB1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3410540005603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4203A3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Autocisterna 5-8 t cu dispozitive de stropire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9235D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27763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0,0050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EE9C9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6BB2C200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06F4FB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194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F0F734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proofErr w:type="spellStart"/>
            <w:r w:rsidRPr="008D5902">
              <w:rPr>
                <w:sz w:val="22"/>
                <w:szCs w:val="22"/>
                <w:lang w:val="ro-RO"/>
              </w:rPr>
              <w:t>pret</w:t>
            </w:r>
            <w:proofErr w:type="spellEnd"/>
          </w:p>
          <w:p w14:paraId="5C4884AB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5167AD9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Cubica granit 10*10*10cm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73B1CC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78A638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8D7448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138,000</w:t>
            </w:r>
          </w:p>
        </w:tc>
      </w:tr>
      <w:tr w:rsidR="005F0059" w:rsidRPr="008D5902" w14:paraId="4DB8C25D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C95DA8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1ABFFD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96385274132112310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0440B19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Cubica granit 10*10*10cm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6AB52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m2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B417F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08628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0BAAD3FF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4054426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195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1441E5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DE18Aadapt</w:t>
            </w:r>
          </w:p>
          <w:p w14:paraId="3930AABC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B12BF26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Pavaje executate din placi de trotuare din (Cubica granit 10*10*10cm)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asezate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pe un strat din amestec uscat de ciment (CEMII/B-LL32.5R=0.93t) si nisip (=3.8m3) , in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proportie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1:6, rostuit cu (savura din granit=2.07m3 ) , grosime strat de 3 cm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3BC7E8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70E47A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F9E3F4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138,000</w:t>
            </w:r>
          </w:p>
        </w:tc>
      </w:tr>
      <w:tr w:rsidR="005F0059" w:rsidRPr="008D5902" w14:paraId="34040B57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9394A3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B9F121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7129020012800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645681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Pavator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5772B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CD7FCB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0,5802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06E17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5E998D28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A33C72C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6CB029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9310060019922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AEF22F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Muncitor deservire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8DAE0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59D17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0,0158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C52E9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0F17A51F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C90EBF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479FB7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2651122100442c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C6D94A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(CEMII/B-LL32.5R) Ciment portland M400 saci, (pentru strat)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8AD35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DB445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6,73913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D9A83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65E29609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2646E5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7A6E3E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1421102200546Gr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E4436D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(savura din granit ) Nisip pentru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constructii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0,3-0,7 mm (pentru rosturi)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2FB6CA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28474D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0,0150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83806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6BEA24CF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0A2B933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A7C2E1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1421102200547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7EBF40C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Nisip pentru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constructii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0,3-0,7 mm (pentru strat)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FE670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C4066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0,027536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36B5D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13693DEE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0930C24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458D21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2881116002701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4412D7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Disc pentru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taiat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placi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9392A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buc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6DF49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4E5D9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0761E236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7797F4C" w14:textId="77777777" w:rsidR="005F0059" w:rsidRPr="008D5902" w:rsidRDefault="005F0059">
            <w:pPr>
              <w:jc w:val="center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B155B0E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D52F6C3" w14:textId="77777777" w:rsidR="005F0059" w:rsidRPr="008D5902" w:rsidRDefault="005F0059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ro-RO"/>
              </w:rPr>
              <w:t xml:space="preserve">6. </w:t>
            </w:r>
            <w:proofErr w:type="spellStart"/>
            <w:r w:rsidRPr="008D5902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ro-RO"/>
              </w:rPr>
              <w:t>Lucrari</w:t>
            </w:r>
            <w:proofErr w:type="spellEnd"/>
            <w:r w:rsidRPr="008D5902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ro-RO"/>
              </w:rPr>
              <w:t xml:space="preserve"> de arta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2D1660B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6446740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939BF05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</w:tr>
      <w:tr w:rsidR="005F0059" w:rsidRPr="008D5902" w14:paraId="6D544D54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12FD85B" w14:textId="77777777" w:rsidR="005F0059" w:rsidRPr="008D5902" w:rsidRDefault="005F0059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38BF161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AB7D34F" w14:textId="77777777" w:rsidR="005F0059" w:rsidRPr="008D5902" w:rsidRDefault="005F0059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ro-RO"/>
              </w:rPr>
              <w:t xml:space="preserve">6.1. </w:t>
            </w:r>
            <w:proofErr w:type="spellStart"/>
            <w:r w:rsidRPr="008D5902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ro-RO"/>
              </w:rPr>
              <w:t>Constructia</w:t>
            </w:r>
            <w:proofErr w:type="spellEnd"/>
            <w:r w:rsidRPr="008D5902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8D5902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ro-RO"/>
              </w:rPr>
              <w:t>podetului</w:t>
            </w:r>
            <w:proofErr w:type="spellEnd"/>
            <w:r w:rsidRPr="008D5902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ro-RO"/>
              </w:rPr>
              <w:t xml:space="preserve"> d0.8m la PC0*+18;PC0*+55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932329A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5CBFA90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D583E20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</w:tr>
      <w:tr w:rsidR="005F0059" w:rsidRPr="008D5902" w14:paraId="042FABF7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278B85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196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205ED5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TsC03G1</w:t>
            </w:r>
          </w:p>
          <w:p w14:paraId="62E2F256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777A8BB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( gropii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fundatie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; Y=1.9t/m3  )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Sapatura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mecanica cu excavatorul de 0,40 mc, cu motor cu ardere interna si comanda hidraulica, in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pamint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cu umiditate naturala,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descarcare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in autovehicule teren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catg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. III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90DF76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4D956F5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E9CB78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1,270</w:t>
            </w:r>
          </w:p>
        </w:tc>
      </w:tr>
      <w:tr w:rsidR="005F0059" w:rsidRPr="008D5902" w14:paraId="76FE1582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E4CF64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F4ECB1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2952260003501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293970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Excavator pe senile cu o cupa cu motor termic, 0,40-0,70 mc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8D505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E4FB42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2,6000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BE3B8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0782E984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8C2546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197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7EAA72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TsI51A10</w:t>
            </w:r>
          </w:p>
          <w:p w14:paraId="515DC436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53D1B92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Transportarea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pamintului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cu autobasculanta de 10 t la distanta de 10 km (in depozit)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575C3F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7ABD2C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B8041F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241,300</w:t>
            </w:r>
          </w:p>
        </w:tc>
      </w:tr>
      <w:tr w:rsidR="005F0059" w:rsidRPr="008D5902" w14:paraId="0FDCC563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4450EAC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50AC49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3410540000007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EE3128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Autobasculanta-10t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E08DB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A8A80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0,0571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43D20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52D90AC2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8D29F4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198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8F37F3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TsC51C</w:t>
            </w:r>
          </w:p>
          <w:p w14:paraId="06625BF8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66EE1C9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Lucrari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la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descarcarea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pamintului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in depozit, teren categoria III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D88155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E68541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92CD42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1,270</w:t>
            </w:r>
          </w:p>
        </w:tc>
      </w:tr>
      <w:tr w:rsidR="005F0059" w:rsidRPr="008D5902" w14:paraId="31182457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B7E8DA4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0CAC42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395E89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EC594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2ACD4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0,3800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1191E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587C1C75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636DF06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168C40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1411122201752la16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0F2707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(LA30 fr.16-32mm)  Piatra sparta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58FEB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31057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0,0050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AC065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623C4FDB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5CA13A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8A1F70C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2952260003554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8F8469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Buldozer 79kw (108CP)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D7B67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80CD7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0,4200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5782A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23C6403D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D062D2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199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6BD918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TsC50C</w:t>
            </w:r>
          </w:p>
          <w:p w14:paraId="53746082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2A73F8F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Repararea si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intretinerea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drumurilor naturale la transportarea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pamintului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, pentru fiecare 0,5*2=1,0 km, teren categoria III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3E0CBE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7BACEA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A56952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1,270</w:t>
            </w:r>
          </w:p>
        </w:tc>
      </w:tr>
      <w:tr w:rsidR="005F0059" w:rsidRPr="008D5902" w14:paraId="3C422A3A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9B28A6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731C87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1411122201752la16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91A5808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(LA30 fr.16-32mm)  Piatra sparta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2B027D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F4288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0,0140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C3DEA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3F9D580E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15AC052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190EE0C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2952260003554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08F72F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Buldozer 79kw (108CP)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FFA21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FA01E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0,1500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28DC6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1681CF50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47E0BD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200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85695B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TsC03C1</w:t>
            </w:r>
          </w:p>
          <w:p w14:paraId="1B27B8D4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DEA5EA7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( gropii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fundatie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; Y=1.9t/m3  )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Sapatura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mecanica cu excavatorul de 0,40-0,70 mc, cu motor cu ardere interna si comanda hidraulica, in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pamint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cu umiditate naturala,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descarcare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in depozit teren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catg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. III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3E0B02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38F323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D47462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1,710</w:t>
            </w:r>
          </w:p>
        </w:tc>
      </w:tr>
      <w:tr w:rsidR="005F0059" w:rsidRPr="008D5902" w14:paraId="104697EC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CFADF45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541E2E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2952260003501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168276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Excavator pe senile cu o cupa cu motor termic, 0,40-0,70 mc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97A1B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24A45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2,3500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C10E1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0B86D8BB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3EED1B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201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1B23BD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TsA20C</w:t>
            </w:r>
          </w:p>
          <w:p w14:paraId="2836D81D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B0D8AD4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Sapatura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manuala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pamint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, in taluzuri, la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deblee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sapate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cu excavator sau screper, pentru completarea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sapaturii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la profilul taluzului, in teren tare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93CCFF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E2C0E48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2CAA1C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10,000</w:t>
            </w:r>
          </w:p>
        </w:tc>
      </w:tr>
      <w:tr w:rsidR="005F0059" w:rsidRPr="008D5902" w14:paraId="4FD398A8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F352844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56AA98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DB66A8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FE01E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9C416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3,2300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85EC9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6E97843C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94397B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202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6DCBFE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nota</w:t>
            </w:r>
          </w:p>
          <w:p w14:paraId="5737C4D6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1871F5C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Constructia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podetului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d0.8m la PC0*+18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7CAC931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9951C32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6750E7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0,000</w:t>
            </w:r>
          </w:p>
        </w:tc>
      </w:tr>
      <w:tr w:rsidR="005F0059" w:rsidRPr="008D5902" w14:paraId="085B6518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B8D53A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203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D8ED68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TsC54B</w:t>
            </w:r>
          </w:p>
          <w:p w14:paraId="431898BB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1A811A1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(LA30 fr.16-32mm; h=10cm  ----  sub corpul 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podetului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) Strat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fundatie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din piatra sparta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B92335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887A4D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C8B1D8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2,500</w:t>
            </w:r>
          </w:p>
        </w:tc>
      </w:tr>
      <w:tr w:rsidR="005F0059" w:rsidRPr="008D5902" w14:paraId="01C108F5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41F0FB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C6ADEB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A0AD6F5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E52C8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EA015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0,9900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437A8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1815FCAA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581460A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68DFD4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1411122201752la16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5F8B99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(LA30 fr.16-32mm)  Piatra sparta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7B66A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E1D776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1,1500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79509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4CA3E40C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E8ABBA2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4D0054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4100126202818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12857C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Apa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97C04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B7987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0,1000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61DE8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5ACE34F9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7080DE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0C9CB0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2592270004021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E3F630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Compactor pe pneuri sau mecanic 150 - 200 kg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6858A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1D772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0,4200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71CCE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5007DB2E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D30EBF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204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E98A81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TsC54B</w:t>
            </w:r>
          </w:p>
          <w:p w14:paraId="14735DE5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8E5C44E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(LA30 fr.16-32mm; h=10cm  ----  sub aripi laterale si perete de portal ) Strat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fundatie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din piatra sparta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A89AF6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4D92CE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05AE99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0,100</w:t>
            </w:r>
          </w:p>
        </w:tc>
      </w:tr>
      <w:tr w:rsidR="005F0059" w:rsidRPr="008D5902" w14:paraId="64D09968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704502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143AA3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11A620C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30303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B771B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0,9900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93813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6D4E0ACD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19A0BD1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C40D04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1411122201752la16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5344637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(LA30 fr.16-32mm)  Piatra sparta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1769E4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A1B0C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1,1500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08811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53E99F30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6014F95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5703BC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4100126202818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371FC2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Apa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1CA34D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5ABE8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0,1000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4C1C6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176D3063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48CC822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E69611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2592270004021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180297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Compactor pe pneuri sau mecanic 150 - 200 kg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8280A5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224B6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0,4200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B3A27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1486B24D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E6086D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205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DE1BDB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Dl119</w:t>
            </w:r>
          </w:p>
          <w:p w14:paraId="2CDF8DBB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74D0B5D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(sub corpul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podetului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 h=30cm )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Fundatii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monolite din beton C16/20(XF2)   la edificiile artificiale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B9ACC1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2523E8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DF532C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7,600</w:t>
            </w:r>
          </w:p>
        </w:tc>
      </w:tr>
      <w:tr w:rsidR="005F0059" w:rsidRPr="008D5902" w14:paraId="75D68DEC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72FC6F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4AD43C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9310060019930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DBCFE8E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7E51B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10F7C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3,1900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FE462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569B9CAB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0FA0AD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93F61F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266310210000016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55E4F8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C16/20(XF2) Beton 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3DD28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C2C6C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1,0200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51C26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3BBC00A0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AD62F41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DF9000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2010102903495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A44378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Scinduri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rasinoase</w:t>
            </w:r>
            <w:proofErr w:type="spellEnd"/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BD029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1A782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0,0370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80940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64F0B3B7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70CE6C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ABC5FA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2922140007000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D6B8E5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Macara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80286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9B7B3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0,4280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D1FD5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619BB228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2B6DD8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206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A219C55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Dl122</w:t>
            </w:r>
          </w:p>
          <w:p w14:paraId="767750CD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A63D1D1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(TB 80,25-90  -gr.=2150kg;W=0.87m3/buc )  Montarea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podetelor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tubulare cu diametrul 1,0 m,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inaltimea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rambleului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pina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la 3 m pentru edificii artificiale la drumuri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7516D1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F92C3D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22F19C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8,700</w:t>
            </w:r>
          </w:p>
        </w:tc>
      </w:tr>
      <w:tr w:rsidR="005F0059" w:rsidRPr="008D5902" w14:paraId="1A557512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0E831F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C906E4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9310060019930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1A2F5E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98217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4960F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8,0000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19080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5FB2ECD8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78F16E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D2E426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2666122800561977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A8761D1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(TB 100,25-90  -gr.=3100kg;W=1.24m3/buc ) Tuburi din beton armat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C06AD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ED0754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2F17D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7FB7D6FE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3514D3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6CD43F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2922140007000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173673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Macara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90B12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E8AA5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1,9800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DB938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2FF56807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BFC183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207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6FA684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IzF18B</w:t>
            </w:r>
          </w:p>
          <w:p w14:paraId="0B53ED53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DC434B0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(h=2cm mortar Mp200 =0.25m3 )  Strat suport de egalizare sau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protectie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pentru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izolatii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, inclusiv scafele aferente, executat cu mortar de ciment gata preparat marca M100-T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fara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adaos de var,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driscuit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, pe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suprafete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orizontale sau inclinate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pina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la 40 % inclusiv, aplicat in grosime medie de 2 cm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260BDE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A22BDF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79FD41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12,500</w:t>
            </w:r>
          </w:p>
        </w:tc>
      </w:tr>
      <w:tr w:rsidR="005F0059" w:rsidRPr="008D5902" w14:paraId="4A62255C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4A49DF8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4D3398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7132040012700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C13BD7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Parchetar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2176F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DE46C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0,2500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4E716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1DC9A648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400E31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6D4A7C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4100126202818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CF6B56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Apa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55987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C7A98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0,0070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BEBF9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0DBF8E29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FCCD21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5654F1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2664102102018200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7054EE1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(Mp200)  Mortar ciment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B009D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758F5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08AC1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1D24A659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BD6229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6B7943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2922140006703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A17EC4A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Macara fereastra de 0,0015 MN (0,15 tf)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D08A6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5A821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0,0120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3E4D3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13E5F9C8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0E71BC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208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2E0520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Dl119</w:t>
            </w:r>
          </w:p>
          <w:p w14:paraId="43876F92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DD010CD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(monolitizarea inelelor)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Fundatii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monolite din beton C16/20(XF2)   la edificiile artificiale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215D5D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07B146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2880E8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1,920</w:t>
            </w:r>
          </w:p>
        </w:tc>
      </w:tr>
      <w:tr w:rsidR="005F0059" w:rsidRPr="008D5902" w14:paraId="01922677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AC3BA7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79793F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9310060019930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2D17DE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1F9590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D9F11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3,1900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023AA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57C171AF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DA635E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22F991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266310210000016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CD34FA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C16/20(XF2) Beton 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7613B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DE41F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1,0200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95AAA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4A325474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332150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91D2A1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2010102903495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4A38CA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Scinduri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rasinoase</w:t>
            </w:r>
            <w:proofErr w:type="spellEnd"/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71701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E683A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0,0370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55F20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32E05AE4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DEB2AF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7998C7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2922140007000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E6BC6C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Macara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D7429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218B8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0,4280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F234C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4E0822BB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0B9C11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209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6F1DB5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IzF20A</w:t>
            </w:r>
          </w:p>
          <w:p w14:paraId="3DD360F3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13B2CF5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( =31.9kg  )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Etansarea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rosturilor de dilatare si tasare la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plansee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,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pereti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si schelet de beton armat, prin umplerea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partiala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a golurilor, spre exterior sau interior cu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cilti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cinepa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bitumata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lipiti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cu mastic de bitum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389550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m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C4DD87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73581C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29,000</w:t>
            </w:r>
          </w:p>
        </w:tc>
      </w:tr>
      <w:tr w:rsidR="005F0059" w:rsidRPr="008D5902" w14:paraId="68880139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2943D1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1B6146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7134030012200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6F84AF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Izolator hidrofug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4207A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h-om.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2BDEC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0,2600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0EDED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39FEFAF2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4A3D21B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C02CF3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2320322600048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8949A1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Bitum pt.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hidroizolatii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tip H 80/90 S 7064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DAA02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3E929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0,3000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8B95C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7BB45574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EDDA1A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D4D62A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2052152959010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28BE02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Lemne de foc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rasinoase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(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deseuri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0E27C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1890A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0,0001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711EB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13AFA1B7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3F3076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32F94F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2052152958990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930863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Lemn de foc de foioase tari L=1m livrabil in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dep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S 2340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B5C31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0B00D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0,2000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2BC84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4F669A82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3DBB36F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7F8DE1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1714227322100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72C16F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Cilti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cinepa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sort 3(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chinepa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73B13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62686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1,1000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4C97C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60E51AC1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424D70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210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A194DC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Dl121</w:t>
            </w:r>
          </w:p>
          <w:p w14:paraId="11D8873A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AC8849A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Executarea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hidroizolarii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prin ungere in 2 straturi pentru edificii artificiale la drumuri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93DB31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84CB912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64D250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77,000</w:t>
            </w:r>
          </w:p>
        </w:tc>
      </w:tr>
      <w:tr w:rsidR="005F0059" w:rsidRPr="008D5902" w14:paraId="695DC5A9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405A32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D10236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9310060019930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4EA77D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7C200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E5A08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0,5640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4C622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3256E472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74C247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4E0E7D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23203226000361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8E8C14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Bitum pt.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hidroizolatii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A0BDB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9B2F9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0,0045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7E3F8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6E8F2F9D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86C62D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6D813E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4029050200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03F9A6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(Mp200)  Mortar de ciment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E8D0BC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09AD2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0,0075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44A58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5196886D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62298BE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84A6A7E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26821122056811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E449D3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Azbest crisolitic cal. II fulgi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F10CC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84021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0,0016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4FFC8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5E562CB4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FC93D8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211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C09291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Dl120</w:t>
            </w:r>
          </w:p>
          <w:p w14:paraId="60C3C15B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0DDA37D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Executarea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hidroizolarii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prin lipire in 2 straturi pentru edificii artificiale la drumuri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D5CDAC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2402276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77070C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15,400</w:t>
            </w:r>
          </w:p>
        </w:tc>
      </w:tr>
      <w:tr w:rsidR="005F0059" w:rsidRPr="008D5902" w14:paraId="5D046C47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AFDCAF6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60037A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9310060019930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723D6E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AB843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FB46D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1,1600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D93CF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3E8F9949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DBAC181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9E1FF2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23203226000361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D3C5596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Bitum pt.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hidroizolatii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AC510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AE5FB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0,0068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9A392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4D937DF9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F8529F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867414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4029050200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2006B2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(Mp200)  Mortar de ciment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ADB5E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29281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0,0075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F35F1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5CD5583C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548F07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CFFDAA7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2682132601800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743412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Impislitura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din fibre sticla bitumata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FE9D0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m2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DB3DE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2,3400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E2CCB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2CBA8B44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A6CD03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212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13D66A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nota</w:t>
            </w:r>
          </w:p>
          <w:p w14:paraId="3D1570C2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A938A8E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Constructia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bazinului de acumulare (Bzn-1)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9375FC0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610D76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4E3100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0,000</w:t>
            </w:r>
          </w:p>
        </w:tc>
      </w:tr>
      <w:tr w:rsidR="005F0059" w:rsidRPr="008D5902" w14:paraId="1067C40B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7D875F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213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BF0EEB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TsC54B</w:t>
            </w:r>
          </w:p>
          <w:p w14:paraId="61AC2B2E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5016D70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(LA30 fr.16-32mm; h=30cm ) Strat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fundatie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din piatra sparta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D0207A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7ACA67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B3A258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1,900</w:t>
            </w:r>
          </w:p>
        </w:tc>
      </w:tr>
      <w:tr w:rsidR="005F0059" w:rsidRPr="008D5902" w14:paraId="04ED2E5D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D884B4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67DBC3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36690BF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CBBF1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6F793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0,9900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89862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0496F1CD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A185A3D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4A8F55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1411122201752la16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697A0F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(LA30 fr.16-32mm)  Piatra sparta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7C648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2A133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1,1500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2F31D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52653FA2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C6F4E7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4AE1AEF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4100126202818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64C1492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Apa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BE056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7E1E42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0,1000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FAC50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27ECB804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1471C92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1FC409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2592270004021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DB0738D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Compactor pe pneuri sau mecanic 150 - 200 kg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4D997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04B79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0,4200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038AB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1F0465B5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5C33C4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214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3AB687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Dl119</w:t>
            </w:r>
          </w:p>
          <w:p w14:paraId="1A792818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503EC66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Fundatii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monolite din beton C30/37  XC4 XD3 XF4  la edificiile artificiale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90CA10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A4ACD1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86A212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7,000</w:t>
            </w:r>
          </w:p>
        </w:tc>
      </w:tr>
      <w:tr w:rsidR="005F0059" w:rsidRPr="008D5902" w14:paraId="56D76E0E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6BE8A14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C3D304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9310060019930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18331AC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15589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AF39EA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3,1900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1A165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7593166C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A5EB53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4199A1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C30/37  XC4 XD3 XF4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AFA474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Beton  C30/37  XC4 XD3 XF4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44F6C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BC9EF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1,0200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2A4B2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1FDE4542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D030F6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F30D6F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2010102903495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571A6A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Scinduri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rasinoase</w:t>
            </w:r>
            <w:proofErr w:type="spellEnd"/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9D2C1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B1A1E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0,0370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9C3D0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0E7A2DF1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13B74A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6B6234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2922140007000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AA35A4D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Macara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CC2E0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0E149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0,4280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39979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331A4A14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412A2E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215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FBDFF4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Dl126</w:t>
            </w:r>
          </w:p>
          <w:p w14:paraId="7FCB8B26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EA63487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(A240 )  Instalarea armaturii betonului monolit pentru edificii artificiale la drumuri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93A0579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F0B20D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EB4DF3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0,056</w:t>
            </w:r>
          </w:p>
        </w:tc>
      </w:tr>
      <w:tr w:rsidR="005F0059" w:rsidRPr="008D5902" w14:paraId="3A8B4E90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298C333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9853E84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9310060019930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BC1043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C8D10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707C89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24,4000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A73AE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75CC20F5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D51CF52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8B2A93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2710703517201240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ECFC33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(A240)  Armatura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94369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FE7D9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25020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1CA1A276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195A5B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216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AC1891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Dl126</w:t>
            </w:r>
          </w:p>
          <w:p w14:paraId="5B3765C4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747EA0A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(A500C)  Instalarea armaturii betonului monolit pentru edificii artificiale la drumuri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EA79AC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4A6EA8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84258E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0,368</w:t>
            </w:r>
          </w:p>
        </w:tc>
      </w:tr>
      <w:tr w:rsidR="005F0059" w:rsidRPr="008D5902" w14:paraId="009C3844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E25597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FA820F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9310060019930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5C4B33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BD9D8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50E7C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24,4000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D8D62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2CD66707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4272E9F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3439CA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2710703517201500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99F047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(A500C)  Armatura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A3B1F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EFAA0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5A78B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0C7B01E1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3B4578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217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E4E2D6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CL57A</w:t>
            </w:r>
          </w:p>
          <w:p w14:paraId="6BDF0834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64A9246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(PI) Montarea si fixarea pieselor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inglobate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in beton armat monolit: cu greutatea sub 4 kg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DA6A1C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kg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25967B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0AAC26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20,720</w:t>
            </w:r>
          </w:p>
        </w:tc>
      </w:tr>
      <w:tr w:rsidR="005F0059" w:rsidRPr="008D5902" w14:paraId="032CB5DE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603C092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FF84D8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7136080025001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982A36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Montator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9827F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4314F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0,2100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880B7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1F1F5CF3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549ACC2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7587A3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2811236309900pi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E15E0A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Confectii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metalice  (PI)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E1A01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C67E8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1,0400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F0A61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20F04517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13DA568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FF3311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2412126100010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56D410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Miniu de plumb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124F3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74DB6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12A92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1D06568F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9749DE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F99135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2873155900311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4463A4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Electrozi E-42A, 4 mm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AF45B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11A39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0,0100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BCCCB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76335F13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3369C5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6D586D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3110500002401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E6075E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Aparat de sudura 28-35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Kw</w:t>
            </w:r>
            <w:proofErr w:type="spellEnd"/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B57CB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7E2A9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0,0800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356A1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18690B74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D345A1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22F05A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2922140006702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6B95BF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Macara de fereastra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5C8D3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A14B3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0,0100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D07D7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2C67069B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E92BD9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218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43DAFA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Dl121</w:t>
            </w:r>
          </w:p>
          <w:p w14:paraId="32349D09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779318C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Executarea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hidroizolarii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prin ungere in 2 straturi pentru edificii artificiale la drumuri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6E8213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811845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8D1B8E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24,000</w:t>
            </w:r>
          </w:p>
        </w:tc>
      </w:tr>
      <w:tr w:rsidR="005F0059" w:rsidRPr="008D5902" w14:paraId="38393A54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7530FE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E53B18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9310060019930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18D1C0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3377E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8BF23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0,5640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D840C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11411FAD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67F78EB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4E7F06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23203226000361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6BF719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Bitum pt.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hidroizolatii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F365D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96577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0,0045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A7890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2B29D31A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A68D790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226D20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4029050200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AC15F36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(Mp200)  Mortar de ciment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6E546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A8358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0,0075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1A548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3D5FDDCE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946349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B1D55E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26821122056811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5335B7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Azbest crisolitic cal. II fulgi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407AA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AE5C5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0,0016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186EC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4C04F5E0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1CD032D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219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FF98EF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CL18A</w:t>
            </w:r>
          </w:p>
          <w:p w14:paraId="789ADC84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80AB008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(Rigla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protectie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: cornier 45*45*4mm=20.74kg; ar-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ra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A240=24.57kg;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teava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din otel=0.44kg)   )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Confectii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metalice diverse din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profile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laminate, tabla, tabla striata, otel beton,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tevi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pentru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sustineri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sau acoperiri,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inglobate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total sau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partial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in beton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101B50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kg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F4C84B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B4C561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45,750</w:t>
            </w:r>
          </w:p>
        </w:tc>
      </w:tr>
      <w:tr w:rsidR="005F0059" w:rsidRPr="008D5902" w14:paraId="6BC36C91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5971D5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70E1F5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7214240021810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9924EF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Lacatus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CM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2AAFC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A54B2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0,1900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41721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7B73163B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28F30F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014E02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9310060019920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1A681C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 deservire CM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18DBA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AF7BA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0,0100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274AF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19730E7F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28D0FE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E667FA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7212030022700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2FDB82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Sudor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04BD1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D7751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0,0100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B4141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3AA054A7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FFDFB2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35AD66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2734113803207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49CDBE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Sirma neagra moale d = 2 mm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66A18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4F980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0,0100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88292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579BD2F1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DC5213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4580B7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2775276309886rp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367AFD7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(Rigola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protectie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) 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Confectii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metalice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inglobate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in beton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D1B04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63B60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4C2E5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7D3FE82C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F85F11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63B7C9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2873155901200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A8E8517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Electrozi pentru sudura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94B2D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9E137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0,0050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5D6D8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7C54D66A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BAE429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CFBC41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4011106202741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75EEC3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Energie electrica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55B77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proofErr w:type="spellStart"/>
            <w:r w:rsidRPr="008D5902">
              <w:rPr>
                <w:sz w:val="18"/>
                <w:szCs w:val="18"/>
                <w:lang w:val="ro-RO"/>
              </w:rPr>
              <w:t>kw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6AFC4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0,0080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5C4F2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08FCE6D0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DB2A581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842F97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1010126200341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F2272A5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Carbuni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de forja (huila)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95060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14E51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0,0150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A5F6E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13414A29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2F8191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220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8A86DE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CN21A</w:t>
            </w:r>
          </w:p>
          <w:p w14:paraId="0364E1C5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036045A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Vopsitorii la balustrade, grile si parapete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metalice,executate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cu  vopsele pe baza de ulei in 2 straturi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51DCF8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96DBA1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74788B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3,935</w:t>
            </w:r>
          </w:p>
        </w:tc>
      </w:tr>
      <w:tr w:rsidR="005F0059" w:rsidRPr="008D5902" w14:paraId="7821CF68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C6BC51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335CD2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7141020013300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7CC59F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Zugrav vopsitor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B63CB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448ED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1,1200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290E9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249CFDC6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41EC217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08C930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2430116103000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B1B38AA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Vopsea  pe baza de ulei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599FE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58726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0,1200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2AB63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12B8E34F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C06BC6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F3526A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1542126108945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AD6AEC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Ulei de in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sicativat</w:t>
            </w:r>
            <w:proofErr w:type="spellEnd"/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EBC55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FE59C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0,1000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C6B92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4D53473F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F509B7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829E47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2320116200573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FED9BE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Benzina auto tip CO/R 75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F4209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l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93478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0,0150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2AE30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28A81BED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E12A56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21CEAD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26811260014721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02ADD7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Hirtie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pentru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slefuit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uscata 23x30 gr 6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D41FF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buc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8DC3C1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0,1000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FA695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413FACC4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442D76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90E3F4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1711317306661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85EA8D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Bumbac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sters</w:t>
            </w:r>
            <w:proofErr w:type="spellEnd"/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83CDB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77723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65A38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7DBB6A62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2D3A78E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CFCFF2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2430226101337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695D31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Chit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cutit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pe baza de ulei C 101-2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28F85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2CB1B4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0,0300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E1991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427AECD9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ED400B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221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BEA503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CL18A</w:t>
            </w:r>
          </w:p>
          <w:p w14:paraId="55CD34B6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C6C150A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(parapet metalic: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teava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din otel)  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Confectii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metalice diverse din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profile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laminate, tabla, tabla striata, otel beton,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tevi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pentru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sustineri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sau acoperiri,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inglobate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total sau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partial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in beton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700231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kg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10D84E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47259E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62,760</w:t>
            </w:r>
          </w:p>
        </w:tc>
      </w:tr>
      <w:tr w:rsidR="005F0059" w:rsidRPr="008D5902" w14:paraId="0B6EA046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0DD217E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5A9E63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7214240021810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7B1DF9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Lacatus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CM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39AEE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F6A3E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0,1900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FB07F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7549DFEC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0760CB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190A89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9310060019920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B60BDA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 deservire CM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F17B3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0FEE3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0,0100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320DD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25B810B6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205360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2B606B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7212030022700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01EBAD9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Sudor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F2BF5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CA45D4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0,0100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9A624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758FB865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65D954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4F42BB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2734113803207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ABFEA43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Sirma neagra moale d = 2 mm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8AB62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77AB74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0,0100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D6192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4B9AA98C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A1E29E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E7F9ED7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2775276309886pm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0FD76F9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(parapet metalic: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teava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din otel)  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Confectii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metalice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inglobate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in beton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C9F24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60034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6B90B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52984B33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673222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FB06C3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2873155901200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53F3A75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Electrozi pentru sudura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B28F9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3C769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0,0050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9D6E2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5B96C616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89CCBA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C7FD64F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4011106202741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4D6D45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Energie electrica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65980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proofErr w:type="spellStart"/>
            <w:r w:rsidRPr="008D5902">
              <w:rPr>
                <w:sz w:val="18"/>
                <w:szCs w:val="18"/>
                <w:lang w:val="ro-RO"/>
              </w:rPr>
              <w:t>kw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85311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0,0080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B8E0D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41612515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23A3181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89F0D6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1010126200341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E92CD1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Carbuni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de forja (huila)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69170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A658B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0,0150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A63C3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58E7ECC5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D87051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222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859BD85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CN21A</w:t>
            </w:r>
          </w:p>
          <w:p w14:paraId="25C89F50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C948D9E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Vopsitorii la balustrade, grile si parapete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metalice,executate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cu  vopsele pe baza de ulei in 2 straturi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0999CE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5E182D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D253DD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1,694</w:t>
            </w:r>
          </w:p>
        </w:tc>
      </w:tr>
      <w:tr w:rsidR="005F0059" w:rsidRPr="008D5902" w14:paraId="6D6FAEB4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733734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19A679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7141020013300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A144EF7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Zugrav vopsitor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263FD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6CA48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1,1200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EFAA9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7FDE2700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8E1F68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57C7E7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2430116103000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9CAAC8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Vopsea  pe baza de ulei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50878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6C542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0,1200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E6588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50261FAD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8B188D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397BEA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1542126108945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7539DAB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Ulei de in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sicativat</w:t>
            </w:r>
            <w:proofErr w:type="spellEnd"/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D484E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FBA5A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0,1000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0FBF2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3BB59DD7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9A1320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DCA650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2320116200573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E53649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Benzina auto tip CO/R 75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6065A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l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28E7C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0,0150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4F853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485EB3F2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75104E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FF59F3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26811260014721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2AA268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Hirtie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pentru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slefuit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uscata 23x30 gr 6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A5558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buc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CF35E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0,1000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52825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4F3D8965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42A262D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076F55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1711317306661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46C169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Bumbac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sters</w:t>
            </w:r>
            <w:proofErr w:type="spellEnd"/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768F1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5C5D2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6EFF1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23A3688D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6CCD8B0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A1881D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2430226101337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EFB8DE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Chit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cutit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pe baza de ulei C 101-2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94121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485BB9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0,0300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7975A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485F282E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EEEBDBE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223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F1F7AB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nota</w:t>
            </w:r>
          </w:p>
          <w:p w14:paraId="58B72633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5414C85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Constructia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podetului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d0.8m la PC0*+55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214390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29BC75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2FC9D7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0,000</w:t>
            </w:r>
          </w:p>
        </w:tc>
      </w:tr>
      <w:tr w:rsidR="005F0059" w:rsidRPr="008D5902" w14:paraId="58CCD81E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9535D8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224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3F5DBC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TsC54B</w:t>
            </w:r>
          </w:p>
          <w:p w14:paraId="41FBCCF7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3F2E722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(LA30 fr.16-32mm; h=10cm  ----  sub corpul 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podetului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) Strat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fundatie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din piatra sparta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9A0786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1F8967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E71992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3,600</w:t>
            </w:r>
          </w:p>
        </w:tc>
      </w:tr>
      <w:tr w:rsidR="005F0059" w:rsidRPr="008D5902" w14:paraId="111FF768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58BEE2F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3D6182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D2894C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EA16F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80640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0,9900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89B63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78A48932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26316D8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700992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1411122201752la16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2C3395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(LA30 fr.16-32mm)  Piatra sparta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C3934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F4D9F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1,1500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5A98C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0E13BAB4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30411E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3F02C6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4100126202818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5A4ED4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Apa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8F003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09339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0,1000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0C5B3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2B367299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EE3294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173188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2592270004021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AD3F91D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Compactor pe pneuri sau mecanic 150 - 200 kg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0884A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ED6FB6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0,4200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7853E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7A8E9B1B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2D7103A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225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966732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TsC54B</w:t>
            </w:r>
          </w:p>
          <w:p w14:paraId="7801D91B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9F2C908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(LA30 fr.16-32mm; h=10cm  ----  sub aripi laterale si perete de portal ) Strat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fundatie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din piatra sparta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172B38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E1F229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14019C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0,100</w:t>
            </w:r>
          </w:p>
        </w:tc>
      </w:tr>
      <w:tr w:rsidR="005F0059" w:rsidRPr="008D5902" w14:paraId="48A0FA46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BE1480E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9614A2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4A252A2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48EB2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271993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0,9900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0EFA3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6E9DA678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AE2C6A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EEAC84E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1411122201752la16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134476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(LA30 fr.16-32mm)  Piatra sparta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361A7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A2188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1,1500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93CFF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411CA215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10839D6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9FA47B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4100126202818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E75BF14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Apa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30252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0F110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0,1000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0E1A8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05A55D49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82CED5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4574A1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2592270004021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98279F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Compactor pe pneuri sau mecanic 150 - 200 kg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34D52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E2239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0,4200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7B48D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7184736B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F86774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226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A58DE1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Dl119</w:t>
            </w:r>
          </w:p>
          <w:p w14:paraId="7940C82D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54C6593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(sub corpul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podetului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 h=30cm )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Fundatii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monolite din beton C16/20(XF2)   la edificiile artificiale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E1A2BA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2C89BE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AD2580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10,820</w:t>
            </w:r>
          </w:p>
        </w:tc>
      </w:tr>
      <w:tr w:rsidR="005F0059" w:rsidRPr="008D5902" w14:paraId="403DDF91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4CBA80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9B5FE4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9310060019930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EBAB228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515F0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B6853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3,1900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21D03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59C9C6B8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B694BF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75196A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266310210000016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5CA990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C16/20(XF2) Beton 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E1B9A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9CFCD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1,0200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9B95A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0B0E48C2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D95584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B2662C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2010102903495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0668D2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Scinduri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rasinoase</w:t>
            </w:r>
            <w:proofErr w:type="spellEnd"/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F01B0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49B41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0,0370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8F647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2EFB2E5F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E09E2F0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53EE53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2922140007000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AEAB786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Macara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8F738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5113A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0,4280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6C04A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262EFCDA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2EB2B9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227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8B5699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Dl122</w:t>
            </w:r>
          </w:p>
          <w:p w14:paraId="4B85FAEE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DF86402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(TB 80,25-90  -gr.=2150kg;W=0.87m3/buc )  Montarea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podetelor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tubulare cu diametrul 1,0 m,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inaltimea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rambleului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pina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la 3 m pentru edificii artificiale la drumuri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21A1FA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4FDA66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7A4829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12,180</w:t>
            </w:r>
          </w:p>
        </w:tc>
      </w:tr>
      <w:tr w:rsidR="005F0059" w:rsidRPr="008D5902" w14:paraId="05564956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A6F442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F5899A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9310060019930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4ACBC13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1B80AA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7D9C4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8,0000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E15A6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0B5501B2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A481DE4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AF8FC5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2666122800561977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2B272C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(TB 100,25-90  -gr.=3100kg;W=1.24m3/buc ) Tuburi din beton armat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8A9C1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925D9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1E52A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31A06C52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2ED245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457B48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2922140007000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97474F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Macara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497667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43732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1,9800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A532F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6AF80D1F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6849AC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228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DF3B0E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IzF18B</w:t>
            </w:r>
          </w:p>
          <w:p w14:paraId="7FE94D64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44AF635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(h=2cm mortar Mp200 =0.35m3 )  Strat suport de egalizare sau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protectie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pentru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izolatii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, inclusiv scafele aferente, executat cu mortar de ciment gata preparat marca M100-T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fara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adaos de var,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driscuit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, pe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suprafete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orizontale sau inclinate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pina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la 40 % inclusiv, aplicat in grosime medie de 2 cm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D412EA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E675AB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3D1915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17,500</w:t>
            </w:r>
          </w:p>
        </w:tc>
      </w:tr>
      <w:tr w:rsidR="005F0059" w:rsidRPr="008D5902" w14:paraId="54E11AAD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1C5DF0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4CADCE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7132040012700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B4AE12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Parchetar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86DA8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796B5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0,2500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17D8B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55BB41F7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AC93BE8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0C240C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4100126202818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CFC85B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Apa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464FC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6E935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0,0070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16CCC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3F747575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DE7FBE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D75BC9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2664102102018200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E91DF6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(Mp200)  Mortar ciment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2F4E9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E6EA2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B2625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2CE23D63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CAE417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9D375A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2922140006703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6127E0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Macara fereastra de 0,0015 MN (0,15 tf)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438E5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1B8BB3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0,0120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F3AA8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40C5D6E5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59BCDA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229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AEF8BF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Dl119</w:t>
            </w:r>
          </w:p>
          <w:p w14:paraId="7A899378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AEB6BDE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(monolitizarea inelelor)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Fundatii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monolite din beton C16/20(XF2)   la edificiile artificiale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95CE23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11C7D2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2B721E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2,730</w:t>
            </w:r>
          </w:p>
        </w:tc>
      </w:tr>
      <w:tr w:rsidR="005F0059" w:rsidRPr="008D5902" w14:paraId="0377C4CF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0D1F2A0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559907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9310060019930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DC5E2A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152E3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9AB19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3,1900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9C83C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694850D7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C5DB12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71F8E9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266310210000016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066E567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C16/20(XF2) Beton 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7B635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9E6F3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1,0200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1DB22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65B76C1E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523DAC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14A2BC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2010102903495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B3E96D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Scinduri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rasinoase</w:t>
            </w:r>
            <w:proofErr w:type="spellEnd"/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70EE06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C489B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0,0370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E5173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26E6EA63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BBB974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C668F6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2922140007000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AB58CB2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Macara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E34EA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4D02C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0,4280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71842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01D625EC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BAB03C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230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07A03A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Dl123</w:t>
            </w:r>
          </w:p>
          <w:p w14:paraId="3B9A8DEA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343105E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(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peretului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de portal PP-11 -gr.=3300kg;W=1.32m3/buc )  Montarea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sectiilor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rigolei, 0,5x1,0 m pentru edificii artificiale la drumuri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D7AF21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665BAF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D8021F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1,320</w:t>
            </w:r>
          </w:p>
        </w:tc>
      </w:tr>
      <w:tr w:rsidR="005F0059" w:rsidRPr="008D5902" w14:paraId="36573C82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798D3A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2BB048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9310060019930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168C34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0D7CC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77FE7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12,1000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69C27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25C52B36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BB90DCF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539C16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266612280056215221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97C252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(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peretului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de portal PP-1 -gr.=3300kg;W=1.32m3/buc )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Sectiile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rigolei 0,5 x 1,0 m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006A4D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9EDEEC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ECE2C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38D32576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178991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053613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2922140007000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F84BCD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Macara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80A33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02EB4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3,3800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0891E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49E7C9AA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50FD15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231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09C09C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IzF20A</w:t>
            </w:r>
          </w:p>
          <w:p w14:paraId="262EDA12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E709D42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( =47.9kg  )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Etansarea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rosturilor de dilatare si tasare la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plansee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,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pereti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si schelet de beton armat, prin umplerea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partiala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a golurilor, spre exterior sau interior cu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cilti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cinepa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bitumata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lipiti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cu mastic de bitum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4DDA12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m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B3D05C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4D41F2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43,500</w:t>
            </w:r>
          </w:p>
        </w:tc>
      </w:tr>
      <w:tr w:rsidR="005F0059" w:rsidRPr="008D5902" w14:paraId="0F4379F0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30560C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61FBA7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7134030012200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0001B8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Izolator hidrofug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4ED7B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h-om.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B5981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0,2600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9773D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6A158EA7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AA9B193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0E0F85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2320322600048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764737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Bitum pt.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hidroizolatii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tip H 80/90 S 7064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970A6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761FC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0,3000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ACF3E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678D7293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0E7D2D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E4FF64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2052152959010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266336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Lemne de foc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rasinoase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(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deseuri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B8FE2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FC3CB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0,0001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B345E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1CE6BBF9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71726E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3FB78E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2052152958990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71BB5E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Lemn de foc de foioase tari L=1m livrabil in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dep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S 2340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2DFDD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70AC6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0,2000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91B55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786D9304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AC6127A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BFB60C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1714227322100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4B7E180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Cilti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cinepa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sort 3(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chinepa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5297C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95BAE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1,101149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303BA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021B08A6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ADEB61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232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2BA382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Dl121</w:t>
            </w:r>
          </w:p>
          <w:p w14:paraId="522C7FB4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02BEF31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Executarea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hidroizolarii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prin ungere in 2 straturi pentru edificii artificiale la drumuri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83D344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4C8E79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2AFB3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115,500</w:t>
            </w:r>
          </w:p>
        </w:tc>
      </w:tr>
      <w:tr w:rsidR="005F0059" w:rsidRPr="008D5902" w14:paraId="3C9503FE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2778A2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4BCC99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9310060019930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F4D09D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F3F85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8C061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0,5640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D369F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0B1E46ED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C70A41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E1376E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23203226000361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184C4E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Bitum pt.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hidroizolatii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3421E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05856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0,0045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DB2B6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16EDE94E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93A07B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8052DE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4029050200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F7F3BA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(Mp200)  Mortar de ciment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4E01C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A64B7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0,0075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AAD65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3AF96304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01C0810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E6E2688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26821122056811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C8E548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Azbest crisolitic cal. II fulgi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10C5A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7AC6D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0,0016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2A408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6A4C1B09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58553E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233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CAD542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Dl120</w:t>
            </w:r>
          </w:p>
          <w:p w14:paraId="0764257D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7FEDE17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Executarea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hidroizolarii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prin lipire in 2 straturi pentru edificii artificiale la drumuri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9ADC3D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FFFFBB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026E3F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20,900</w:t>
            </w:r>
          </w:p>
        </w:tc>
      </w:tr>
      <w:tr w:rsidR="005F0059" w:rsidRPr="008D5902" w14:paraId="4560FE37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4B6124C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E8A1E8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9310060019930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298393F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D8D1F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CFB034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1,1600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B8ECC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19A1332C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054EFC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B3EC92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23203226000361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875A68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Bitum pt.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hidroizolatii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A4188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4ED21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0,0068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DE48F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0487ACE6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34EEEF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BF1966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4029050200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3E17FA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(Mp200)  Mortar de ciment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2A94F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A1624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0,0075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433CF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3D3CFB3E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00B81D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A41218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2682132601800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356E93A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Impislitura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din fibre sticla bitumata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3E2CF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m2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50B45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2,3400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240E1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7CF0A4FA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7F5B9A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234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EA1A3C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nota</w:t>
            </w:r>
          </w:p>
          <w:p w14:paraId="7EFD29DD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13BFAB8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Constructia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bazinului de acumulare (Bzn-2)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0E535E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A0ED8E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C62119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0,000</w:t>
            </w:r>
          </w:p>
        </w:tc>
      </w:tr>
      <w:tr w:rsidR="005F0059" w:rsidRPr="008D5902" w14:paraId="5235ABA4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F6166A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235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C6A346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TsC54B</w:t>
            </w:r>
          </w:p>
          <w:p w14:paraId="747261D5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3202B6D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(LA30 fr.16-32mm; h=30cm ) Strat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fundatie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din piatra sparta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2EE8F6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AC0293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EBC01B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2,400</w:t>
            </w:r>
          </w:p>
        </w:tc>
      </w:tr>
      <w:tr w:rsidR="005F0059" w:rsidRPr="008D5902" w14:paraId="0AFEBF1D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0698A1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1A4176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4E3824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CC829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BB8A1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0,9900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AD721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5A57EF5B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9F67E72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05DBD1F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1411122201752la16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2D22B5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(LA30 fr.16-32mm)  Piatra sparta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99486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7C732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1,1500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5AC58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06DDE5A3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A865BCF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7D07AB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4100126202818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9BDB26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Apa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332B3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0D410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0,1000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84B34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282FADDF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BF5EF5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DAA8E16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2592270004021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19947E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Compactor pe pneuri sau mecanic 150 - 200 kg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628FF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391F8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0,4200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7AD44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760DDB34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2E0F51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236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0E5EF5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Dl119</w:t>
            </w:r>
          </w:p>
          <w:p w14:paraId="045DB041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93F5986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Fundatii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monolite din beton C30/37  XC4 XD3 XF4  la edificiile artificiale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5A2E17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A6FBF9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1D7492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8,900</w:t>
            </w:r>
          </w:p>
        </w:tc>
      </w:tr>
      <w:tr w:rsidR="005F0059" w:rsidRPr="008D5902" w14:paraId="34C10E8A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C9F55C0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A963F7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9310060019930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6CE3EF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70FC3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88091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3,1900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D1AC0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31E64F3B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578BFD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A24A2B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C30/37  XC4 XD3 XF4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0424C5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Beton  C30/37  XC4 XD3 XF4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03688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CE613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1,0200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73F76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11E4C5F9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B7A6219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1246DA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2010102903495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534F715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Scinduri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rasinoase</w:t>
            </w:r>
            <w:proofErr w:type="spellEnd"/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F7AAF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7665A0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0,0370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98EDB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430E75F0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08BAD5D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867C56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2922140007000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5CC7E3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Macara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6CFE5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67511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0,4280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9F8DC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380B72D5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CF5AF2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237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E0B8D3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Dl126</w:t>
            </w:r>
          </w:p>
          <w:p w14:paraId="1D1F585C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68D95DD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(A240 )  Instalarea armaturii betonului monolit pentru edificii artificiale la drumuri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BB3454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8D32359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000D4F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0,061</w:t>
            </w:r>
          </w:p>
        </w:tc>
      </w:tr>
      <w:tr w:rsidR="005F0059" w:rsidRPr="008D5902" w14:paraId="33092E44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A4114C5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C696AC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9310060019930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68EF470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44501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8C26A2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24,4000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6F89E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01C79B38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40C305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98641E7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2710703517201240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9AFF67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(A240)  Armatura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45040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1B74CC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09C49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6CD18294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9A55F5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238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8E0950F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Dl126</w:t>
            </w:r>
          </w:p>
          <w:p w14:paraId="5AC3575C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2FB4874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(A500C)  Instalarea armaturii betonului monolit pentru edificii artificiale la drumuri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17506C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75279D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7D667C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0,435</w:t>
            </w:r>
          </w:p>
        </w:tc>
      </w:tr>
      <w:tr w:rsidR="005F0059" w:rsidRPr="008D5902" w14:paraId="129D5513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8B584F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C7A1F2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9310060019930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9C9330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C75CD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41C47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24,4000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1A64E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14C4CC21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D57000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368F62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2710703517201500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278536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(A500C)  Armatura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2E1D9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3213C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2E998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5878852A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D7B9AC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239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FAD15A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CL57A</w:t>
            </w:r>
          </w:p>
          <w:p w14:paraId="633E49AD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79D65D6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(PI) Montarea si fixarea pieselor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inglobate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in beton armat monolit: cu greutatea sub 4 kg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58A37A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kg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8445E8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7A8CCD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20,720</w:t>
            </w:r>
          </w:p>
        </w:tc>
      </w:tr>
      <w:tr w:rsidR="005F0059" w:rsidRPr="008D5902" w14:paraId="2ED53FB8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997D4B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686256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7136080025001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0917102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Montator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A925A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156B6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0,2100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C6270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1DC5692B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5FA4472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2091A5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2811236309900pi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8044AD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Confectii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metalice  (PI)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D7839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E0943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1,0400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A30A0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73D80CC1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60654C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1AE3CF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2412126100010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A255D1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Miniu de plumb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C2EFB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723F0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E9C93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0AB4EFC1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26E2B8B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894ED6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2873155900311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A22B55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Electrozi E-42A, 4 mm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65093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1F325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0,0100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DADF4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7EB5462A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A5E78E2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5051A9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3110500002401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59BF40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Aparat de sudura 28-35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Kw</w:t>
            </w:r>
            <w:proofErr w:type="spellEnd"/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0AC1A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B427D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0,0800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694CD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3B1CD8AB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51C1B5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80E763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2922140006702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E39A85E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Macara de fereastra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FCEB1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D40CD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0,0100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FCE65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3FE16EC4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B0DBC8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240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7EC7954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Dl121</w:t>
            </w:r>
          </w:p>
          <w:p w14:paraId="15F72DB0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6A065D2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Executarea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hidroizolarii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prin ungere in 2 straturi pentru edificii artificiale la drumuri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6EFB90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B587B9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2497D4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28,100</w:t>
            </w:r>
          </w:p>
        </w:tc>
      </w:tr>
      <w:tr w:rsidR="005F0059" w:rsidRPr="008D5902" w14:paraId="4779C8C0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632B5F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83B101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9310060019930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2A56DF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5364E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51EA9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0,5640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A1C7C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5E4DD1CB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175514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27A63F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23203226000361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21B1C0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Bitum pt.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hidroizolatii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ACFE0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9AF06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0,0045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052AF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0387AC35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A763BF3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E6C5FF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4029050200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46B6FB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(Mp200)  Mortar de ciment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E691E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771E4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0,0075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D19D2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60CE820A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6E60D1A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91597D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26821122056811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D22EF58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Azbest crisolitic cal. II fulgi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44E22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DA3D9B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0,0016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E31CA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03CCBAC8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5F97E4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241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752F301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CL18A</w:t>
            </w:r>
          </w:p>
          <w:p w14:paraId="14411381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F9600CD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(Rigla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protectie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: cornier 45*45*4mm=23.48kg; ar-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ra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A240=32.43kg;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teava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din otel=0.44kg)   )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Confectii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metalice diverse din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profile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laminate, tabla, tabla striata, otel beton,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tevi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pentru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sustineri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sau acoperiri,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inglobate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total sau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partial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in beton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A97025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kg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4013B4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40DF8B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56,350</w:t>
            </w:r>
          </w:p>
        </w:tc>
      </w:tr>
      <w:tr w:rsidR="005F0059" w:rsidRPr="008D5902" w14:paraId="32401FED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02631B1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4D457E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7214240021810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36FC5B9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Lacatus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CM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01009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810F3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0,1900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31100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7FD96DBE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15A2F5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19855F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9310060019920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1E445B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 deservire CM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3155C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B3F9A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0,0100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7E218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6F5586AB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353FE38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4C8F45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7212030022700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C213D9C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Sudor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45409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CBE68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0,0100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57A4A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4044B2B0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1C37B2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917EF5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2734113803207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0C047EF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Sirma neagra moale d = 2 mm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9467E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61E43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0,0100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7D557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6E6D9C0A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87D877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48819F5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2775276309886rp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58A5D8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(Rigola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protectie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) 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Confectii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metalice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inglobate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in beton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DF212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073B7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8138D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211501EF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081E0B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759A4A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2873155901200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ACB9F5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Electrozi pentru sudura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66EB3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5B20C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0,0050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0482A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7AC3E94A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F7E951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BEAACE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4011106202741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AB8DA2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Energie electrica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654FC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proofErr w:type="spellStart"/>
            <w:r w:rsidRPr="008D5902">
              <w:rPr>
                <w:sz w:val="18"/>
                <w:szCs w:val="18"/>
                <w:lang w:val="ro-RO"/>
              </w:rPr>
              <w:t>kw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B33E0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0,0080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600C4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2F5C7588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D9B27E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2A17A4A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1010126200341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7DD6603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Carbuni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de forja (huila)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9F67F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6457A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0,0150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82A0B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15C7E0CE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915AF5C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242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F524CE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CN21A</w:t>
            </w:r>
          </w:p>
          <w:p w14:paraId="1A91B826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3523DF4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Vopsitorii la balustrade, grile si parapete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metalice,executate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cu  vopsele pe baza de ulei in 2 straturi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1FA3AA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9D68B6D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AF7FD6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1,520</w:t>
            </w:r>
          </w:p>
        </w:tc>
      </w:tr>
      <w:tr w:rsidR="005F0059" w:rsidRPr="008D5902" w14:paraId="60EFA29C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07EAD2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C845AB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7141020013300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25809F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Zugrav vopsitor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C422E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7B311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1,1200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17E66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7924751F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3E31A8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103E4F4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2430116103000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734632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Vopsea  pe baza de ulei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58D90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8B053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0,1200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52D0E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1A198706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6AE0C65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1E21FB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1542126108945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50A893A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Ulei de in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sicativat</w:t>
            </w:r>
            <w:proofErr w:type="spellEnd"/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3F574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0322A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0,1000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54D91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52754F01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05DBD15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72BA88C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2320116200573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EDB523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Benzina auto tip CO/R 75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4AD4F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l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D9962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0,0150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61F80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1F8CF213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64BC1E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91B42D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26811260014721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B9DDC3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Hirtie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pentru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slefuit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uscata 23x30 gr 6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D7D839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buc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2F0EF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0,1000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5D763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58ED36D8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D2F916C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EAEA3A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1711317306661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286EA3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Bumbac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sters</w:t>
            </w:r>
            <w:proofErr w:type="spellEnd"/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1294C9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6B18F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AA723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105697DA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5DEE83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93DC99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2430226101337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82BE96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Chit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cutit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pe baza de ulei C 101-2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D654A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79CA6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0,0300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55CAE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351E2691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0C510C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243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8E24CF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CL18A</w:t>
            </w:r>
          </w:p>
          <w:p w14:paraId="7C26DECE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A3E7B38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(parapet metalic: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teava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din otel)  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Confectii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metalice diverse din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profile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laminate, tabla, tabla striata, otel beton,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tevi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pentru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sustineri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sau acoperiri,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inglobate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total sau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partial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in beton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0A133F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kg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91341F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897A1C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70,120</w:t>
            </w:r>
          </w:p>
        </w:tc>
      </w:tr>
      <w:tr w:rsidR="005F0059" w:rsidRPr="008D5902" w14:paraId="04427F62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0BA4A76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C788A3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7214240021810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D1CFCC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Lacatus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CM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1DA53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59171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0,1900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D77F7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1ECE39E5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61D8316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3A841D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9310060019920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EB0AF4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 deservire CM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0FF1E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BF2A4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0,0100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C5515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4893B2D9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8FBE03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795F4A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7212030022700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4990CB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Sudor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449FC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B25B9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0,0100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6FFEE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1ED31BCB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541061F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94C48F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2734113803207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4547A4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Sirma neagra moale d = 2 mm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DA201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0CFC9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0,0100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42696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160A00BB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DE0022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B7D379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2775276309886pm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388880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(parapet metalic: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teava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din otel)  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Confectii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metalice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inglobate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in beton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D94B2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25CB6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F9D26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30A0807A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CABFB5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2937F4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2873155901200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546422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Electrozi pentru sudura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9233B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D5976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0,0050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1EAB5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5FCFB76A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6D8790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CF65E7A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4011106202741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2934CE1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Energie electrica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F9366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proofErr w:type="spellStart"/>
            <w:r w:rsidRPr="008D5902">
              <w:rPr>
                <w:sz w:val="18"/>
                <w:szCs w:val="18"/>
                <w:lang w:val="ro-RO"/>
              </w:rPr>
              <w:t>kw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A9892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0,0080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00692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05A57F45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EBC5611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3EADFB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1010126200341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1A54DED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Carbuni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de forja (huila)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AB4B7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7B3AA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0,0150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85B60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2DBA3A5E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10212E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244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D5B482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CN21A</w:t>
            </w:r>
          </w:p>
          <w:p w14:paraId="337AAE0D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47405DD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Vopsitorii la balustrade, grile si parapete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metalice,executate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cu  vopsele pe baza de ulei in 2 straturi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119A4B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591321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3F9168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1,890</w:t>
            </w:r>
          </w:p>
        </w:tc>
      </w:tr>
      <w:tr w:rsidR="005F0059" w:rsidRPr="008D5902" w14:paraId="36D8C212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5DFE17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E99F4F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7141020013300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916334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Zugrav vopsitor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97A2F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54FA0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1,1200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0A011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2940BEFB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9A09E7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7AA2D6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2430116103000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C59CE5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Vopsea  pe baza de ulei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20DD0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CC153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0,1200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57616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4E06C57B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EB61C0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11CFED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1542126108945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629463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Ulei de in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sicativat</w:t>
            </w:r>
            <w:proofErr w:type="spellEnd"/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E352E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9F0904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0,1000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DBF9B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6DE4C77A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4D2D2ED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F2C6BB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2320116200573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ABEDEDB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Benzina auto tip CO/R 75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78591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l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FF9A6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0,0150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D35EB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7FF4B4D1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CC573F9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FF23F3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26811260014721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012EAF0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Hirtie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pentru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slefuit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uscata 23x30 gr 6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CB9B8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buc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E19850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0,1000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11F51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1028CDF6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9C9B5FA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A5721FE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1711317306661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BFF5DF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Bumbac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sters</w:t>
            </w:r>
            <w:proofErr w:type="spellEnd"/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E485BB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F3E82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1EFEF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6AB99B68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7203A1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01DFE1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2430226101337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F66A8A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Chit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cutit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pe baza de ulei C 101-2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622BF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3E6C7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0,0300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D4E09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70B4DC20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8BE3C8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245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AE6B4A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TsC03B1</w:t>
            </w:r>
          </w:p>
          <w:p w14:paraId="0056C4A3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BC25106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(umplutura)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Sapatura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mecanica cu excavatorul de 0,40-0,70 mc, cu motor cu ardere interna si comanda hidraulica, in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pamint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cu umiditate naturala,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descarcare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in depozit teren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catg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. II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AB0251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848298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92B84B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1,810</w:t>
            </w:r>
          </w:p>
        </w:tc>
      </w:tr>
      <w:tr w:rsidR="005F0059" w:rsidRPr="008D5902" w14:paraId="1977F193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56DB162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C3ADCE3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2952260003501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38B39A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Excavator pe senile cu o cupa cu motor termic, 0,40-0,70 mc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4EEB3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1A1A53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2,0500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4D31A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445CBE29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7B5691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246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B4BB0F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TsD05B</w:t>
            </w:r>
          </w:p>
          <w:p w14:paraId="5F792C1A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69DD2D0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Compactarea cu maiul mecanic de 150-200 kg a umpluturilor in straturi succesive de 20-30 cm grosime, exclusiv udarea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fiecarui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strat in parte, umpluturile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executindu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-se din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pamint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coeziv</w:t>
            </w:r>
            <w:proofErr w:type="spellEnd"/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AD4896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C65FDC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584BB2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1,810</w:t>
            </w:r>
          </w:p>
        </w:tc>
      </w:tr>
      <w:tr w:rsidR="005F0059" w:rsidRPr="008D5902" w14:paraId="43FEFD86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F80436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C652E0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662B40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9601D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D1EC9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8,8200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6E92B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608E7DE2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50DA5E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D61613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2952270004021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19AD24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Mai mecanic de 150-200 kg cu motor termic 6 cp (4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kw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1440E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0ABD7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9,4300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12D55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71E71BBE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8031CC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247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2035220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nota</w:t>
            </w:r>
          </w:p>
          <w:p w14:paraId="4472687F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41FA5ED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Constructia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jonctiunei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cu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sant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existent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2D7479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DA3E11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8BF29B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0,000</w:t>
            </w:r>
          </w:p>
        </w:tc>
      </w:tr>
      <w:tr w:rsidR="005F0059" w:rsidRPr="008D5902" w14:paraId="14815678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20368B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248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D94956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TsC54B</w:t>
            </w:r>
          </w:p>
          <w:p w14:paraId="3ADF5616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4F66EC6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(LA30 fr.16-32mm; h=30cm   ) (PC03s+00-PC03s+17) Strat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fundatie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din piatra sparta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04612C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109426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10545E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4,250</w:t>
            </w:r>
          </w:p>
        </w:tc>
      </w:tr>
      <w:tr w:rsidR="005F0059" w:rsidRPr="008D5902" w14:paraId="78B9A074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0DEF589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47E6E99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65B7A7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4353D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F5291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0,9900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362F1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3B46C52E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44D8232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887BFA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1411122201752la16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08E80F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(LA30 fr.16-32mm)  Piatra sparta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BB50C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17C20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1,1500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7A922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39215A8B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074E5A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55A7F7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4100126202818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197D56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Apa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E9EE1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6085E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0,1000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FDF80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407620DD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F9B6834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F96756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2592270004021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FE1CEA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Compactor pe pneuri sau mecanic 150 - 200 kg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A8329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A8E4A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0,4200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58BDC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77C98A78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ED78B64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249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0B2B47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TsC54B</w:t>
            </w:r>
          </w:p>
          <w:p w14:paraId="0D884C97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0EEF1D4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(LA30 fr.16-32mm; h=30cm   ) (PC0**+20-PC0**+22) Strat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fundatie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din piatra sparta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C03BF7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EC9466D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9F9951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0,500</w:t>
            </w:r>
          </w:p>
        </w:tc>
      </w:tr>
      <w:tr w:rsidR="005F0059" w:rsidRPr="008D5902" w14:paraId="7A0A6ECA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D219D4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3593C9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736196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73699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A7C01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0,9900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812F8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697ABAEC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D494685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23685B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1411122201752la16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C6757A2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(LA30 fr.16-32mm)  Piatra sparta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999CF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27BBF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1,1500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6400A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59DF3D39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61D411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114BF8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4100126202818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A9C40FC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Apa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75DFD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19CC5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0,1000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C21CF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52868AA5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3CA4B2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873D93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2592270004021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51DC03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Compactor pe pneuri sau mecanic 150 - 200 kg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722DF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5B270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0,4200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F491B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44C6F781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E81B722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250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15B4901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Dl119</w:t>
            </w:r>
          </w:p>
          <w:p w14:paraId="460C60F0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3EFAC28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(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santului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trapezoidal h=15cm ) (PC03s+00-PC03s+17)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Fundatii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monolite din beton C30/37 (XC4 XD1 XF4)    la edificiile artificiale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CAC539E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A10D379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8DCB8E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5,540</w:t>
            </w:r>
          </w:p>
        </w:tc>
      </w:tr>
      <w:tr w:rsidR="005F0059" w:rsidRPr="008D5902" w14:paraId="52F305F7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11DF84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B881A6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9310060019930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52AE13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ECD08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091C7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3,1900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95F55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3CE127A1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38C75F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455DE8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C30/37 XC4 XD1 XF4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305151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( C30/37 (XC4 XD1 XF4)  Beton 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AC679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0E090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1,0200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7D4C3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7260E881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BA22EE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DADD54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2010102903495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69A353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Scinduri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rasinoase</w:t>
            </w:r>
            <w:proofErr w:type="spellEnd"/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AB8FC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B6A87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0,0370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69D6C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7D0914FC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AC48BC3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3264B9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2922140007000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4EDF7A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Macara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E0361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880A6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0,4280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045A4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72DC2CD1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76FFA8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251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3AB077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Dl119</w:t>
            </w:r>
          </w:p>
          <w:p w14:paraId="7690964D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3E2F658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(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santului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trapezoidal h=15cm ) (PC0**+20-PC0**+22) 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Fundatii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monolite din beton C30/37 (XC4 XD1 XF4)    la edificiile artificiale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1156DF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3E9F1A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6A661D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0,650</w:t>
            </w:r>
          </w:p>
        </w:tc>
      </w:tr>
      <w:tr w:rsidR="005F0059" w:rsidRPr="008D5902" w14:paraId="0F4FCB00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B0364E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2002DD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9310060019930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1A986C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5653A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D4278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3,1900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FC40D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030D3800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2B8B81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9398CC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C30/37 XC4 XD1 XF4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159A826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( C30/37 (XC4 XD1 XF4)  Beton 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9482B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674FD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1,0200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6ECF2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253F2B68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2A1A03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34BFE8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2010102903495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B2F774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Scinduri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rasinoase</w:t>
            </w:r>
            <w:proofErr w:type="spellEnd"/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1CC049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D9F55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0,0370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A50F0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65451FE7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710BC7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DD805A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2922140007000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91B2DF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Macara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87D50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C033F7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0,4280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A753C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69E81066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E5C65F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252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F8021B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IzF20Dadapt</w:t>
            </w:r>
          </w:p>
          <w:p w14:paraId="29758640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CAC00D2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(lemn p-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ru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rosturi  =0.035m3)  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Etansarea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rosturilor de dilatare si tasare la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plansee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,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pereti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si schelet de beton armat, prin umplerea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partiala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a golurilor, spre exterior sau interior cu placi din polistiren celular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obisnuit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de 24 mm grosime, fixate cu chit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aracet</w:t>
            </w:r>
            <w:proofErr w:type="spellEnd"/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DA83B47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m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9F6D51C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5A3D21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10,850</w:t>
            </w:r>
          </w:p>
        </w:tc>
      </w:tr>
      <w:tr w:rsidR="005F0059" w:rsidRPr="008D5902" w14:paraId="630D427F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6CA0B19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188318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7134030012200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69EE5D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Izolator hidrofug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EA139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FD7AD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0,0700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5E69C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4F9CD048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BCF35B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D0AF26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25213026029022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DBE40D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Placi termoizolante, placi polistiren celular  (lemn p-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ru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rosturi)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C896C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4C0DE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0,003226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BF368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714EEFDA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EF4D2C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253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7063DA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IzF20Af</w:t>
            </w:r>
          </w:p>
          <w:p w14:paraId="22B39E5B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FCEBBC9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( mastic bituminos =7.16m3) 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Etansarea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rosturilor de dilatare si tasare la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plansee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,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pereti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si schelet de beton armat, prin umplerea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partiala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a golurilor, spre exterior sau interior cu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cilti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cinepa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bitumata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lipiti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cu mastic de bitum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06E6BD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m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CE9689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71D03F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10,850</w:t>
            </w:r>
          </w:p>
        </w:tc>
      </w:tr>
      <w:tr w:rsidR="005F0059" w:rsidRPr="008D5902" w14:paraId="57CCD859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C547EC5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904014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7134030012200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F72A7D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Izolator hidrofug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25D47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5528B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0,2600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07802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3E54E0E6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94A94B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2F8FB8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23203226000488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DA947C7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Bitum pt.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hidroizolatii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tip H 80/90 S 7064  ( mastic bituminos)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233978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47ED3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0,659908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64C13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68AB867F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44BECE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58CA37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2922140006703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252709B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Macara fereastra de 0,0015 MN (0,15 tf)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B6AED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5F5C3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0,0020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6123E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6828D90E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53A2B6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254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95DB28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nota</w:t>
            </w:r>
          </w:p>
          <w:p w14:paraId="560592D4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EDEAE40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Executarea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consolidarii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din beton monolit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CFA1EC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8397F3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692E7B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0,000</w:t>
            </w:r>
          </w:p>
        </w:tc>
      </w:tr>
      <w:tr w:rsidR="005F0059" w:rsidRPr="008D5902" w14:paraId="47900C88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1BED05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255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6080C2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Dl130</w:t>
            </w:r>
          </w:p>
          <w:p w14:paraId="05383ED7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9CF7697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Consolidarea taluzului rambleului (si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sant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) cu beton monolit (C30/37 (XC4 XD3 XF4)) h=15 cm pe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fundatie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din piatra sparta ( LA30 fr.16-32mm) ; h=10 cm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7056E28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100m2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5FA54E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55AB0E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0,210</w:t>
            </w:r>
          </w:p>
        </w:tc>
      </w:tr>
      <w:tr w:rsidR="005F0059" w:rsidRPr="008D5902" w14:paraId="0401FDC2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C3D8C14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33D0D4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9310060019930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EDF2EB5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0F997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80320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163,5000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0C9D7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4FD4075E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70A3F0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4E0B54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C30/37 XC4 XD3 XF4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154086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( C30/37 (XC4 XD3 XF4)  Beton 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59388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7DBA4A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15,3000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48B1A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35383536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2B87BA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02B798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23203226000401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4A37EF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Bitum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508D0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3E86F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0,2600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CD0B5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5AEA388B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5E2C16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CE2F2B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2873122000751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F46309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Piese forjate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87FEA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4110D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45,0000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30604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0E71AACC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688018A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AFF995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2010102903495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067291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Scinduri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rasinoase</w:t>
            </w:r>
            <w:proofErr w:type="spellEnd"/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65E94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B4643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0,1500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75C77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2E4EB34B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B21F0A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5D8EB0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14111222016601la16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D37B76C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( LA30 fr.16-32mm) Piatra sparta 20-40 mm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84A0F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421384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10,7000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787C8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532481C3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411313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78576AE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3410540005603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269C39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Autocisterna 5-8 t cu dispozitive de stropire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243F43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FD0D6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2,4600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F88C2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52120F66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930363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256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F5B5DF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Dl131k=7</w:t>
            </w:r>
          </w:p>
          <w:p w14:paraId="514EFBBC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E1C3F53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Pentru fiecare 1*7=7.0 cm schimbare a grosimii stratului de beton  se scade la norma Dl130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CB63FCC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100m2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BA5D7B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A138EF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-0,210</w:t>
            </w:r>
          </w:p>
        </w:tc>
      </w:tr>
      <w:tr w:rsidR="005F0059" w:rsidRPr="008D5902" w14:paraId="0BA5B048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E5AF72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8877C4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9310060019930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D675B64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29E63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71B27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8,1000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D9051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6EB0F88F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687AF7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425A81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C30/37 XC4 XD3 XF4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96DB9B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( C30/37 (XC4 XD3 XF4)  Beton 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73B3D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C7BDA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1,0200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C2F15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1A05559C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3C6603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222F79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2010102903495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83F925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Scinduri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rasinoase</w:t>
            </w:r>
            <w:proofErr w:type="spellEnd"/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F9BF2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D273CA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0,0100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4E5AF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02744E26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B1EFE7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4D4D88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23203226000401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A4215E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Bitum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DA0C72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04D8E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0185B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11FC9DFA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E6BAE8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257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9D2B7B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Dl130</w:t>
            </w:r>
          </w:p>
          <w:p w14:paraId="3099C5F5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64C0B4B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Consolidarea taluzului rambleului (si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sant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) cu beton monolit (C30/37 (XC4 XD3 XF4)) h=15 cm pe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fundatie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din piatra sparta ( LA30 fr.16-32mm) ; h=10 cm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59F410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100m2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F51660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6857C9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0,100</w:t>
            </w:r>
          </w:p>
        </w:tc>
      </w:tr>
      <w:tr w:rsidR="005F0059" w:rsidRPr="008D5902" w14:paraId="611D16B9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453F23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293E7D9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9310060019930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F324A45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581C1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3BB03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163,5000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E34D6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31358680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FD9ACA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27FA39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C30/37 XC4 XD3 XF4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FB71115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( C30/37 (XC4 XD3 XF4)  Beton 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172B3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CE0EB7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15,3000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B606F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05D53E32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759764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3DCEB0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23203226000401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2F1D6B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Bitum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883F6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F6233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0,2600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B2077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09447997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0BFAF19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AD2EFE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2873122000751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F0A91A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Piese forjate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943AB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9C4FA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45,0000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A95C3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31141F91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F938D9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E06B000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2010102903495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9AE1AA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Scinduri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rasinoase</w:t>
            </w:r>
            <w:proofErr w:type="spellEnd"/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D025A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414AE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0,1500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E3C54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1E93BEA2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0BD14B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691F5D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14111222016601la16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E4E2AB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( LA30 fr.16-32mm) Piatra sparta 20-40 mm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D8703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55F3B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10,7000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74094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0703815E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051349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EC1A778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3410540005603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427929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Autocisterna 5-8 t cu dispozitive de stropire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2F208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0037B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2,4600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65F20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532110BB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869FCF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258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AD8591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Dl131k=3</w:t>
            </w:r>
          </w:p>
          <w:p w14:paraId="72E9DC72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0BAFA47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Pentru fiecare 1*3=3.0 cm schimbare a grosimii stratului de beton  se scade la norma Dl130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2028D1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100m2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CACE84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6169B5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-0,100</w:t>
            </w:r>
          </w:p>
        </w:tc>
      </w:tr>
      <w:tr w:rsidR="005F0059" w:rsidRPr="008D5902" w14:paraId="49C4A11A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8BB6D1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F14472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9310060019930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DB9F0F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71CD8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E68E0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8,1000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E3A88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7CDD64FA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65316C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25C0F2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C30/37 XC4 XD3 XF4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67CD0B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( C30/37 (XC4 XD3 XF4)  Beton 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3203A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C1E8C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1,0200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0C7B2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7CF43A4A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77B48B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561DBA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2010102903495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BF2B41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Scinduri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rasinoase</w:t>
            </w:r>
            <w:proofErr w:type="spellEnd"/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1EB4FC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60662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0,0100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3CA0D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622092C7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06D1A53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97BC4B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23203226000401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1F506E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Bitum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5D54D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8D985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1B588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181BA748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ABC4AC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259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A4AEEF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CC01A</w:t>
            </w:r>
          </w:p>
          <w:p w14:paraId="06D7E65D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3AD219A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(NUMAI LUCRU --- nu sunt incluse in norma  Dl130)  Armaturi din otel beton OB 37 fasonate in ateliere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santier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cu diametrul barelor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pina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la 8 mm inclusiv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EEE40A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kg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AF3E55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F70F87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68,880</w:t>
            </w:r>
          </w:p>
        </w:tc>
      </w:tr>
      <w:tr w:rsidR="005F0059" w:rsidRPr="008D5902" w14:paraId="50C917B9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ED2495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A16781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7123020011140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0CB7F9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Fierar beton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FAABD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9E3B0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0,0430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4B6E0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11C8FDF1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A006D9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260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33893A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proofErr w:type="spellStart"/>
            <w:r w:rsidRPr="008D5902">
              <w:rPr>
                <w:sz w:val="22"/>
                <w:szCs w:val="22"/>
                <w:lang w:val="ro-RO"/>
              </w:rPr>
              <w:t>pret</w:t>
            </w:r>
            <w:proofErr w:type="spellEnd"/>
          </w:p>
          <w:p w14:paraId="47243A1B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3D5F4F3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Plasa din armatura 6A240-200/6A240-200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22F1A2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kg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19CA826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EB7A8C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68,880</w:t>
            </w:r>
          </w:p>
        </w:tc>
      </w:tr>
      <w:tr w:rsidR="005F0059" w:rsidRPr="008D5902" w14:paraId="6597E0BC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6C2B90D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4211E5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987654328A240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B566CB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Plasa din armatura 6A240-200/6A240-200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35431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5C0F9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CFEBD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1D92F088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E9584A3" w14:textId="77777777" w:rsidR="005F0059" w:rsidRPr="008D5902" w:rsidRDefault="005F0059">
            <w:pPr>
              <w:jc w:val="center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90E09C1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A98EEDB" w14:textId="77777777" w:rsidR="005F0059" w:rsidRPr="008D5902" w:rsidRDefault="005F0059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ro-RO"/>
              </w:rPr>
              <w:t xml:space="preserve">7. Amenajarea drumului 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81014CF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BFB2D74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E0B9653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</w:tr>
      <w:tr w:rsidR="005F0059" w:rsidRPr="008D5902" w14:paraId="5FD266CA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92246FB" w14:textId="77777777" w:rsidR="005F0059" w:rsidRPr="008D5902" w:rsidRDefault="005F0059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309E028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CE91142" w14:textId="77777777" w:rsidR="005F0059" w:rsidRPr="008D5902" w:rsidRDefault="005F0059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ro-RO"/>
              </w:rPr>
              <w:t>7.1. Executarea   trotuarelor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447E9B2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5DD0789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B77039D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</w:tr>
      <w:tr w:rsidR="005F0059" w:rsidRPr="008D5902" w14:paraId="7FE9139C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BE3B89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261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DFEBCAE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Dl111</w:t>
            </w:r>
          </w:p>
          <w:p w14:paraId="009924C0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E237C72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(LA30 fr.16-32mm  )Executarea mecanizata a straturilor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fundatie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cu h=12 cm din piatra sparta la trotuare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69D8B7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ABA568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F55C77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157,000</w:t>
            </w:r>
          </w:p>
        </w:tc>
      </w:tr>
      <w:tr w:rsidR="005F0059" w:rsidRPr="008D5902" w14:paraId="326BA265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A25015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E6F000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9310060019930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291F696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AD900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7AB3C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0,2560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4FE0B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084FB5AC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641CA17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F2C68D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141112220166019la16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B7BBCD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(LA30 fr.16-32mm  ) Piatra sparta 20-40 mm 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ACAA9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1984A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0,1740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01CE2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1283273A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4F93DBB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C21C42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4100116202806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9C2C40D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Apa industriala in cisterne pt.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lucrari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drumuri-terasam.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E809C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CBF61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AC2E9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2EDCDF74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849889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DCB004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2952240004105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5940AD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Compactor 5-6 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1301A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33C84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0,0146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97066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32D9CD9D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A7536A9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BEE336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3410540005603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1F6516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Autocisterna 5-8 t cu dispozitive de stropire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75C7F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8654A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0,0055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6A94C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66C2FA51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B1D287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262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E684B9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Dl112k=3</w:t>
            </w:r>
          </w:p>
          <w:p w14:paraId="0E7E7478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446C91B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Pentru fiecare 1 cm schimbare a grosimii stratului de piatra sparta se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adauga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sau se scade la norma Dl111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9DDC69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1D8C8D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A5BFFB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157,000</w:t>
            </w:r>
          </w:p>
        </w:tc>
      </w:tr>
      <w:tr w:rsidR="005F0059" w:rsidRPr="008D5902" w14:paraId="37C46BF0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09D243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D43034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9310060019930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4A08E3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43F00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5C87F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0,0135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D93B4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5283B158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6D98CD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8BB64E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14111222016601la16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DDB345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( LA30 fr.16-32mm) Piatra sparta 20-40 mm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E3304E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4F090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0,0057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1A217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6D0844C5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1375D41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263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0149BF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DE18A</w:t>
            </w:r>
          </w:p>
          <w:p w14:paraId="20771B00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4539716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( 20*10*6-gri)Pavaje executate din placi de trotuare din beton prefabricat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asezate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pe un strat din amestec uscat de ciment (CEMII/B-LL32.5R) si nisip, in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proportie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1:6, rostuit cu amestec uscat de ciment (CEMII/B-LL32.5R) si nisip, grosime strat de 5 cm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D7D06D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63D099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463FBE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157,000</w:t>
            </w:r>
          </w:p>
        </w:tc>
      </w:tr>
      <w:tr w:rsidR="005F0059" w:rsidRPr="008D5902" w14:paraId="4FF25182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433738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AA50B6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7129020012800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E72937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Pavator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24E75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CADB1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0,5802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43612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60E98A34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E2DC13E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5B3945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9310060019922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B0EC6D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Muncitor deservire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6ADBB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7B548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0,0158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663AC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43A678B0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A67E9A5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7B4956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26611128006551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B965BF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Placi din beton, pentru trotuare ( 20*10*6-gri 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8133D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m2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ADB43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1,0150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E6786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5CCF2B69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70CD47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8018B9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2651122100027c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415BAF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(CEMII/B-LL32.5R) Ciment portland M400 saci, (pentru rosturi)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67005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84290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1,6000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269FD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508E3E69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2C14459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67BEB6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2651122100442c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0BFE51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(CEMII/B-LL32.5R) Ciment portland M400 saci, (pentru strat)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285E1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AE6B2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7,8700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5185F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7AAE69A3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FD1383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E292D5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1421102200546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27D42A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Nisip pentru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constructii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0,3-0,7 mm (pentru rosturi)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03207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01E4A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0,0050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ACB52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347C0E17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0179591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D19F2F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1421102200547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BD4C12A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Nisip pentru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constructii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0,3-0,7 mm (pentru strat)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C03421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0B8AC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0,0428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D6E78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2F8F223E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35541C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E88227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2881116002701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D5CCAF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Disc pentru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taiat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placi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1A507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buc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8D6E2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C772E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557BDFF6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1216BB5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264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2DC7A9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DE11A</w:t>
            </w:r>
          </w:p>
          <w:p w14:paraId="69516E1E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3FA58ED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(BR100.20.8 )  Borduri mici, prefabricate din beton cu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sectiunea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de 10x15 cm,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pnetu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incadrarea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spatiilor verzi, trotuarelor, aleilor, etc.,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asezate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pe o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fundatie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din beton  ( C16/20  XF1;volumul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fundatiei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0.024me/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m.l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), de 10x20 cm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3268BE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m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E9298D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EBC89C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47,000</w:t>
            </w:r>
          </w:p>
        </w:tc>
      </w:tr>
      <w:tr w:rsidR="005F0059" w:rsidRPr="008D5902" w14:paraId="5C6B37C4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C4BD1AA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B70C72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655944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1E561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D9F97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0,1200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4411C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2E9E572B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473BB0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C98E79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7129020012800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6BB95B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Pavator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B2CC9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5EE84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0,1800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01296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479F26D6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82E50A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9970FF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2663102100001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90C19A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Beton clasa.16/20 F1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5FF80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BBF30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0,0240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67010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0C7796BF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A1A98C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F2367A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2651122100024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20BF42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Ciment portland P 40 saci S388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56381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B3BB6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1,0200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2841F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23ADE47F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DED428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7DFA45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1421102200513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0F6E696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Nisip sortat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nespalat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riu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si lacuri 0,0-3,0 mm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F8C0D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0AC25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0,0030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CF1D9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46BE2A9F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23A50A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7F66B9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266612280032555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59484DF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Bordura beton pentru trotuare dimensiuni 750 x 150 x 100 B 2   (BR100.20.8)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BA4BA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F5546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1,0050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B3F4A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4120B497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760230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23E988C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4100116202818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6EF3AD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Apa pentru mortare si betoane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986EBE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1484F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0,0030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3CAF5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58102A41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EBCDFF8" w14:textId="77777777" w:rsidR="005F0059" w:rsidRPr="008D5902" w:rsidRDefault="005F0059">
            <w:pPr>
              <w:jc w:val="center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EE90223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C03D8C6" w14:textId="77777777" w:rsidR="005F0059" w:rsidRPr="008D5902" w:rsidRDefault="005F0059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ro-RO"/>
              </w:rPr>
              <w:t>7.2. Amenajarea drumurilor laterale ( inclusiv acces in curte)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A9FF887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60E094B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3874934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</w:tr>
      <w:tr w:rsidR="005F0059" w:rsidRPr="008D5902" w14:paraId="4B90B418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31DBB2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265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C644EF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nota</w:t>
            </w:r>
          </w:p>
          <w:p w14:paraId="6F4F55AB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19680F3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Acces la PC0**+09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DDBFA0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0D0C54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9EDCFD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0,000</w:t>
            </w:r>
          </w:p>
        </w:tc>
      </w:tr>
      <w:tr w:rsidR="005F0059" w:rsidRPr="008D5902" w14:paraId="6A6BACA6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959E2ED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266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634848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TsC03G1</w:t>
            </w:r>
          </w:p>
          <w:p w14:paraId="73D8D61C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09AD5D9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(Y=1.9t/m3  )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Sapatura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mecanica cu excavatorul de 0,40 mc, cu motor cu ardere interna si comanda hidraulica, in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pamint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cu umiditate naturala,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descarcare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in autovehicule teren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catg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. III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0AD268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369AD3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DE6F96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0,220</w:t>
            </w:r>
          </w:p>
        </w:tc>
      </w:tr>
      <w:tr w:rsidR="005F0059" w:rsidRPr="008D5902" w14:paraId="698D681F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CB505E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D70DD9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2952260003501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3B26A8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Excavator pe senile cu o cupa cu motor termic, 0,40-0,70 mc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46D95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0DB8E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2,6000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7C246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5DFEC96E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E04BE5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267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CC79D7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TsI51A10</w:t>
            </w:r>
          </w:p>
          <w:p w14:paraId="2A6B0B71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7A2BBD3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Transportarea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pamintului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cu autobasculanta de 10 t la distanta de 10 km (in depozit)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0C7C52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0A3A7F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72D268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41,800</w:t>
            </w:r>
          </w:p>
        </w:tc>
      </w:tr>
      <w:tr w:rsidR="005F0059" w:rsidRPr="008D5902" w14:paraId="4F88FF39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2825F26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88F4A5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3410540000007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1E2E7D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Autobasculanta-10t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EA555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D9B67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0,0571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39B95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3291156F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B410C3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268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F3E79F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TsC51C</w:t>
            </w:r>
          </w:p>
          <w:p w14:paraId="6309B658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6A54A47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Lucrari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la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descarcarea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pamintului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in depozit, teren categoria III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E1F4662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DBE71B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3DD7EA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0,220</w:t>
            </w:r>
          </w:p>
        </w:tc>
      </w:tr>
      <w:tr w:rsidR="005F0059" w:rsidRPr="008D5902" w14:paraId="5A790D9D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F00CAF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E234261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B674E8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AFC7D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91671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0,3800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2D49E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06782BDA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0C330C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C0F4C97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1411122201752la16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FA3929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(LA30 fr.16-32mm)  Piatra sparta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6FC0E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48EE4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0,0050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EA241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43D87481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B371054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7A40F5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2952260003554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1AB3B2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Buldozer 79kw (108CP)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6C927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3B170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0,4200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EE30F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65A540EF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FA425E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269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D0F141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TsC50C</w:t>
            </w:r>
          </w:p>
          <w:p w14:paraId="62C43409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C0D2CEA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Repararea si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intretinerea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drumurilor naturale la transportarea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pamintului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, pentru fiecare 0,5*2=1,0 km, teren categoria III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80D936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19BC0B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4FBA27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0,220</w:t>
            </w:r>
          </w:p>
        </w:tc>
      </w:tr>
      <w:tr w:rsidR="005F0059" w:rsidRPr="008D5902" w14:paraId="7DF8ADB8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B8F7B4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0376ED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1411122201752la16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DF64754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(LA30 fr.16-32mm)  Piatra sparta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C1B243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848ABB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0,0140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EF861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564684F7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2D6BF9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93FA50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2952260003554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4F69425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Buldozer 79kw (108CP)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29E3B6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5A219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0,1500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C817D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5C162E52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67E1FA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270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552364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TsC03C1</w:t>
            </w:r>
          </w:p>
          <w:p w14:paraId="133B7891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B8CFFDB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(p-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ru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acostamente umplute Y=1.9t/m3  )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Sapatura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mecanica cu excavatorul de 0,40-0,70 mc, cu motor cu ardere interna si comanda hidraulica, in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pamint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cu umiditate naturala,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descarcare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in depozit teren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catg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. III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4062B5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176DD5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DD4111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0,370</w:t>
            </w:r>
          </w:p>
        </w:tc>
      </w:tr>
      <w:tr w:rsidR="005F0059" w:rsidRPr="008D5902" w14:paraId="4D25D671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FBF773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250D3B1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2952260003501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D5E9C4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Excavator pe senile cu o cupa cu motor termic, 0,40-0,70 mc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75F47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2F970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2,3500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C0AFD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379C72BA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A08E15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271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D779E17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DI96</w:t>
            </w:r>
          </w:p>
          <w:p w14:paraId="40F87F65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83C1186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Compactarea rambleului in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pamint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cat.II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, cu compactor pe pneuri de 25 t , 8 parcursuri pe o urma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78EE43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595D19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558357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0,370</w:t>
            </w:r>
          </w:p>
        </w:tc>
      </w:tr>
      <w:tr w:rsidR="005F0059" w:rsidRPr="008D5902" w14:paraId="7B40D3AD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EA2669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CD03FA5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2952240004125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266AF2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Compactor 25 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E17CC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7C1D2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1,1920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784D7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735A9526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0580F3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30895F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2952260003552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12E9F7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Buldozer pe senile 79 kW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A66F9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14AD6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1,5900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4E352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3674F84A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18CD89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272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91EEFD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TsD14A01</w:t>
            </w:r>
          </w:p>
          <w:p w14:paraId="208A413F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2F5BF7D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Udarea mecanica a straturilor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pamint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cu autocisterna de 5-8 t,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prevazuta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cu dispozitiv de stropire, pentru completarea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umiditatii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necesare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compactarii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mecanice, precum si pentru udarea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suprafetelor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in alte scopuri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C001B0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0DB0B3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40B537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3,700</w:t>
            </w:r>
          </w:p>
        </w:tc>
      </w:tr>
      <w:tr w:rsidR="005F0059" w:rsidRPr="008D5902" w14:paraId="0C3B387E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0660BB8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DC6DB5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4100116202806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6986C2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Apa industriala in cisterne pt.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lucrari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drumuri-terasam.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63775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E5837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F2588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4AAB8515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F30081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6740AF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3410540005603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B296206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Autocisterna 5-8 t cu dispozitive de stropire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A261F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94F5D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0,1000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A8A41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7A80D65F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1D4D2C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273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2662F5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TsC54A</w:t>
            </w:r>
          </w:p>
          <w:p w14:paraId="77AF1FE6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467C506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(Balast ) Strat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fundatie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din nisip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FE446E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941438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D85D52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4,500</w:t>
            </w:r>
          </w:p>
        </w:tc>
      </w:tr>
      <w:tr w:rsidR="005F0059" w:rsidRPr="008D5902" w14:paraId="7C3FEA5B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ACF492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2F5AD4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BC7665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16D27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93F30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0,9000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DFDD7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53EEBADC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0E93E1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4BEB17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1421102200525999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86AEB8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(Balast )  Nisip sortat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nespalat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riu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si lacuri 0,0-7,0 mm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E988C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3051F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1,1000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C65D1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1864D57E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8372E6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DBA764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4100126202818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B165E5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Apa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9ECF5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86266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0,1000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7D4FA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39223773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F5EFBDE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F15D39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2592270004021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922B00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Compactor pe pneuri sau mecanic 150 - 200 kg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18869E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9549B8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0,4200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DED87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39471C32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B60CCB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274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15B5AB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Dl122</w:t>
            </w:r>
          </w:p>
          <w:p w14:paraId="42E72694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8BFE437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( TB60-25-90 gr.2150kg/buc; volum=0.87m3/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buc;cu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automacara 16t)  Montarea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podetelor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tubulare cu diametrul 1,2 m,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inaltimea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rambleului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pina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la 3 m pentru edificii artificiale la drumuri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A2F3C3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6E5B40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AF972B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3,480</w:t>
            </w:r>
          </w:p>
        </w:tc>
      </w:tr>
      <w:tr w:rsidR="005F0059" w:rsidRPr="008D5902" w14:paraId="7AB3ACFD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118041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723280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9310060019930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084021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90ED7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F36A1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8,0000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38EB9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604357F9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A0066A3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6E5773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266612280056112b60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01DC79F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Tuburi din beton armat  ( TB60-25-90 gr.1400kg/buc; volum=0.57m3/buc) 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7FE75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DBDB5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7B4CE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664AE801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292D290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A48F64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2922140007000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1DC832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Macara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95E9F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3DDE0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1,9800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7CAEC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7165F337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2B36007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275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77DB71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IzF20A</w:t>
            </w:r>
          </w:p>
          <w:p w14:paraId="0F2A2AF0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FBDE518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( =13.9kg  )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Etansarea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rosturilor de dilatare si tasare la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plansee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,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pereti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si schelet de beton armat, prin umplerea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partiala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a golurilor, spre exterior sau interior cu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cilti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cinepa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bitumata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lipiti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cu mastic de bitum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0AB47F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m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BB1965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CA0671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12,600</w:t>
            </w:r>
          </w:p>
        </w:tc>
      </w:tr>
      <w:tr w:rsidR="005F0059" w:rsidRPr="008D5902" w14:paraId="0584CB29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F3080D6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2CB7553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7134030012200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260B410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Izolator hidrofug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E8AB8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h-om.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08E1C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0,2600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C9C48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3CF1634C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27287C6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ECFA81A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2320322600048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F70B2FA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Bitum pt.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hidroizolatii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tip H 80/90 S 7064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8F103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6ED1D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0,3000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74411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289EF720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37B3BF2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B76483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2052152959010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97FF3D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Lemne de foc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rasinoase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(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deseuri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276E3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BB665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0,0001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52840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1D24C8B9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7B5BAA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788F2F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2052152958990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19AC74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Lemn de foc de foioase tari L=1m livrabil in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dep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S 2340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F9C8B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94ED0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0,2000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558D9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368A4A50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7351AFB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58C462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1714227322100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72BC17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Cilti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cinepa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sort 3(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chinepa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A6AC0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23459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1,103175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30932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629EC9DE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51ACAF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276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5ABCAC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IzF18B</w:t>
            </w:r>
          </w:p>
          <w:p w14:paraId="2E04D925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B0B1EEF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(h=2cm mortar Mp200=0.2m3 )  Strat suport de egalizare sau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protectie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pentru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izolatii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, inclusiv scafele aferente, executat cu mortar de ciment gata preparat marca M100-T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fara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adaos de var,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driscuit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, pe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suprafete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orizontale sau inclinate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pina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la 40 % inclusiv, aplicat in grosime medie de 2 cm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4AE7D08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FF7D4F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774500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10,000</w:t>
            </w:r>
          </w:p>
        </w:tc>
      </w:tr>
      <w:tr w:rsidR="005F0059" w:rsidRPr="008D5902" w14:paraId="4EE8D31A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0B344AF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85EAACA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7132040012700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CAF095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Parchetar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7C6A6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0AEF4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0,2500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8B167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45F0C85B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F7756B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607612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4100126202818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9E4F1A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Apa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4D8BF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9001FF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0,0070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D7CD6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6ABE4FD5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432B44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DFB23C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2664102102018200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C57C2A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(Mp200)  Mortar ciment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39455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257AD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E63CF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6EB308BF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0998BD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3555E3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2922140006703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2CCD64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Macara fereastra de 0,0015 MN (0,15 tf)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D04CB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1B1A8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0,0120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D6CE3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6C4AC760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637AB3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277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6713D9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Dl121</w:t>
            </w:r>
          </w:p>
          <w:p w14:paraId="7171381B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F826091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Executarea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hidroizolarii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prin ungere in 2 straturi pentru edificii artificiale la drumuri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BF5EC9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A42321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E48839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46,000</w:t>
            </w:r>
          </w:p>
        </w:tc>
      </w:tr>
      <w:tr w:rsidR="005F0059" w:rsidRPr="008D5902" w14:paraId="105ED01B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CF9175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0BF86A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9310060019930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745DC37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1DFE6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B66A4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0,5640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17CEA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341E79BB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625894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ECE527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23203226000361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1FFCA2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Bitum pt.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hidroizolatii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2BA93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0899E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0,0045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05C9D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2280A476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030CF62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908AEA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4029050200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2E0235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(Mp200)  Mortar de ciment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71784D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511BC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0,0075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A3870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51449EA9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32192F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FD0380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26821122056811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7C4720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Azbest crisolitic cal. II fulgi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C1799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63072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0,0016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152BF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23B791A1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87A3DE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278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A659C1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Dl120</w:t>
            </w:r>
          </w:p>
          <w:p w14:paraId="4ECE46B6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A7B88DC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Executarea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hidroizolarii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prin lipire in 2 straturi pentru edificii artificiale la drumuri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3E4A78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BBC2AD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281B99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4,000</w:t>
            </w:r>
          </w:p>
        </w:tc>
      </w:tr>
      <w:tr w:rsidR="005F0059" w:rsidRPr="008D5902" w14:paraId="3CE674D2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5A92A5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B8B6E2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9310060019930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4CC802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A1A84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C1846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1,1600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026B9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50DBA852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1C6484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49200E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23203226000361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5F758D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Bitum pt.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hidroizolatii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2D927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58BCF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0,0068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56327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733EEB2F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D53380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256395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4029050200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6A19CE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(Mp200)  Mortar de ciment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6CC30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8309E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0,0075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1F063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7521C1D3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FD15D8A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FE4D87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2682132601800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F0F815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Impislitura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din fibre sticla bitumata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69EE6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m2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CEBEF2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2,3400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41E60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3E91FCB9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15B975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279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789671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Dl123</w:t>
            </w:r>
          </w:p>
          <w:p w14:paraId="5C305E31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69A626E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(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peretului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de portal PP-1 -gr.=3300kg;W=1.32m3/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buc;cu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automacara 16t )  Montarea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sectiilor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rigolei, 0,5x1,0 m pentru edificii artificiale la drumuri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BEEDA1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AF00E5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C22F01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2,640</w:t>
            </w:r>
          </w:p>
        </w:tc>
      </w:tr>
      <w:tr w:rsidR="005F0059" w:rsidRPr="008D5902" w14:paraId="0362670C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992A5D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FAED80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9310060019930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763ECA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5390F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EE304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12,1000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BFAD2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27DD6660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17DB8C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4E7FCC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266612280056215221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898B5A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(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peretului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de portal PP-1 -gr.=3300kg;W=1.32m3/buc )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Sectiile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rigolei 0,5 x 1,0 m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0B3D82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7855E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84D49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2514ED9D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AD3475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C26690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2922140007000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AE5781A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Macara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3D7CD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EA7C6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3,3800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B3356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1FCD5CC7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EC6C3D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280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012F96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Dl110</w:t>
            </w:r>
          </w:p>
          <w:p w14:paraId="2B8B55A6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B619813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Amenajarea stratului de egalizare din balast  (drenat din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amestic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de agregate optimal 0-45 OC75 GA  conf.SM-EN 13285    Kcomp-1.22)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13D16B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55B869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905303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25,500</w:t>
            </w:r>
          </w:p>
        </w:tc>
      </w:tr>
      <w:tr w:rsidR="005F0059" w:rsidRPr="008D5902" w14:paraId="57A568B0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6D0B19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4F7888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9310060019930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1CFA098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50C0F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084E4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0,1500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AECAC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6B593559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AE1D92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B170FC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14211022004677410b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34852A2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Balast --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amestic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de agregate optimal 0-63 Ga75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96D79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D95AF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1,2200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8304B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4741E7DE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60991B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DE91BB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4100116202806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1895C25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Apa industriala in cisterne pt.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lucrari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drumuri-terasam.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A0CD8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CF9CF4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0,0700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9257D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3CFBF702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691207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E58357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2952220003546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EC708E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Autogreder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pina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la 175 cp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A6CA2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8A640D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0,0216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11552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298980BF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3FD2A8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814316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2952240004118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F7647B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Compactor 18 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2D6931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D562A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0,0273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3641D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26968DF3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1CE17A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02C0BD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3410540005603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AA8EE14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Autocisterna 5-8 t cu dispozitive de stropire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DC2197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576D1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0,0097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006E5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61FE8145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8D06489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281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ADE3FD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DA12B</w:t>
            </w:r>
          </w:p>
          <w:p w14:paraId="43104371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1F81A7E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(H=20cm)  Strat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fundatie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sau reprofilare din piatra sparta LA30 fr.32-63mm; fr.8-16mm conf.SM-EN 13242+A1;2008 , pentru drumuri, cu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asternere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mecanica, executat cu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impanare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fara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innororire</w:t>
            </w:r>
            <w:proofErr w:type="spellEnd"/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1D48D1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7F22C3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656C75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34,000</w:t>
            </w:r>
          </w:p>
        </w:tc>
      </w:tr>
      <w:tr w:rsidR="005F0059" w:rsidRPr="008D5902" w14:paraId="00DB6409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B219D1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A955A63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7129020012800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B984B8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Pavator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25715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790E8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0,6000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2F7D0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50F1ADAC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996A7C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97003F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14111222016469la16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6F1572B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LA30 fr.8-16mm conf.SM-EN 13242+A1;2008------  Piatra sparta pentru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pt.drumuri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r.magmatice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 15-25 mm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A9BDC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E234C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0,2030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0F02F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2BC44EE1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A087B5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831DFE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14111222016729la32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22810D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LA30 fr.32-63mm conf.SM-EN 13242+A1;2008------  Piatra sparta pentru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pt.drumuri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r.magmatice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 40-63 mm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BD992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A9474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1,2190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2168F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0D51485B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12D958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28C302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4100116202806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CE0CDA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Apa industriala in cisterne pt.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lucrari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drumuri-terasam.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0CFDAF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10126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0,1500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9F60C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30E80954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518129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D4BAEB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2952220003546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13859D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Autogreder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pina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la 175 cp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F9CA5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D549E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0,0420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80B68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01DA51DF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BAA7A4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BE2D66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2952240004010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1E06E55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Compactor static autopropulsat cu rulouri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valturi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 R 8-14 de 14tf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F5894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A0067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0,2580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24DA5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23D4F24E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8385F2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B655A7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3410540005603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500D61C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Autocisterna 5-8 t cu dispozitive de stropire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22E65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EB35E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0,0150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7EBAE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56BF7814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6071A1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282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F3F86A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DA12Cadapt</w:t>
            </w:r>
          </w:p>
          <w:p w14:paraId="138DECED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6C701A9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(Executarea stratului superior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fundatie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din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amestic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din piatra sparta fr.0-32mm LA30 SR-EN 14227-1:2015 stabilizate cu ciment (4%)  C5/6 ; H=15cm ) Strat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fundatie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sau reprofilare din piatra sparta, pentru drumuri, cu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asternere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mecanica, executat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fara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impanare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,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fara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innoroire</w:t>
            </w:r>
            <w:proofErr w:type="spellEnd"/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9787C2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4015BC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8EBB98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25,500</w:t>
            </w:r>
          </w:p>
        </w:tc>
      </w:tr>
      <w:tr w:rsidR="005F0059" w:rsidRPr="008D5902" w14:paraId="31BCB465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A6E8A82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C45EA3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7129020012800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6F8303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Pavator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01BDD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DDB4D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0,3000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6F23C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12597C4D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6144BC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196A30F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1411122201672c5/6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FA4A38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(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amestic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din piatra sparta fr.0-32mm LA30 SR-EN 14227-1:2015 stabilizate cu ciment C5/6)  Piatra sparta pentru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pt.drumuri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r.magmatice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 40-63 mm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FE230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92B7D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1,2700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A33C9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78199E4B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02560A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AB7CBA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4100116202806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FDC9CCC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Apa industriala in cisterne pt.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lucrari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drumuri-terasam.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7824E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2CE09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B050D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1D5F1546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DA95D1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1B21C10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2952220003546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EB60F0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Autogreder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pina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la 175 cp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F2A9D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6A37A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0,0420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E500D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50210AFD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BFE2FD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73E577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2952240004010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36F31B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Compactor static autopropulsat cu rulouri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valturi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 R 8-14 de 14tf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19035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A2D53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0,2180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DB3F8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00C08057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EAF69CC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7A8170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3410540005603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C486B8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Autocisterna 5-8 t cu dispozitive de stropire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71234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640E6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0,0050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8844B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1CE55D00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084000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283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8C3B41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Dl107</w:t>
            </w:r>
          </w:p>
          <w:p w14:paraId="4DCA30B6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0BB98F2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Amorsarea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suprafetelor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straturilor de baza in vederea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aplicarii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unui strat de beton asfaltic ( 0,8l/m2 )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E76C29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2D181E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030BB7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0,136</w:t>
            </w:r>
          </w:p>
        </w:tc>
      </w:tr>
      <w:tr w:rsidR="005F0059" w:rsidRPr="008D5902" w14:paraId="66915EFC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2D83AC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211994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23203226000401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DF102A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Bitum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7C0D7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1CC7B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1,0300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26E0F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2C02E1B6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F5E207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ED29BF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2952220000000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6739F6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Autogudronator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3500 l - 3600 l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27675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B432D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0,3000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0EFCB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35330606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99D11F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284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8F8491B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DB19G</w:t>
            </w:r>
          </w:p>
          <w:p w14:paraId="68198F83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7A3746D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(BAD 22.4,conf.CP D.02.25:2021 )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Imbracaminte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de beton asfaltic cu agregat mare, executata la cald, in grosime de 6,0 cm, cu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asternere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mecanica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B6394A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C08E7F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2763F8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170,000</w:t>
            </w:r>
          </w:p>
        </w:tc>
      </w:tr>
      <w:tr w:rsidR="005F0059" w:rsidRPr="008D5902" w14:paraId="0EBA6BA8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7AE15C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2243D58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7129040010110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523848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Asfaltator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45E2E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1E42A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0,0600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EF19B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47C13A5E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C0CE45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B5F66C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111100010001310bad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BB6068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(BAD 22.4,conf.CP D.02.25:2021 ) Mixtura asfaltica preparata la cald cu agregate mari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96E411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C3B18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0,1410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7E34E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2AF46CDD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AE912EC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87BB5B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1421102200000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42B60D0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Nisip bitumat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2DBB5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79DAA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0,0030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C5A91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1C7CD1F4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0112C7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3A5ADA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2710603420379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BC08BA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Otel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patrat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lam.cald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lt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= 30 mm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A7B5D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F8C78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0,0160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0AB98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2BC27EAC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8F49EA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1392C3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2952240004010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0F22D50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Compactor static autopropulsat cu rulouri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valturi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 R 8-14 de 14tf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C1342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FB5B3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0,0079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E7480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25EF06EF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824F52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29D787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2952240004003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13E2E9C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Compactor pe pneuri static autopropulsat 10,1-16 tf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8EE4F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F2F72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0,0079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01679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27C10ED3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DE9CFD2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D692B0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2952240005100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C65D40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Repartizor finisor de mixturi asfaltice cu motor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term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. 92 cp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F44F1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8A31D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0,0079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A5F55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6ED02E40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628BCC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285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99CE1A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Dl107</w:t>
            </w:r>
          </w:p>
          <w:p w14:paraId="7E848FBC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E8B2CC3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Amorsarea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suprafetelor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straturilor de baza in vederea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aplicarii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unui strat de beton asfaltic ( 0,3l/m2 )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C410C47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80FF05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C44D23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0,051</w:t>
            </w:r>
          </w:p>
        </w:tc>
      </w:tr>
      <w:tr w:rsidR="005F0059" w:rsidRPr="008D5902" w14:paraId="24B93295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8B34E0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E78574E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23203226000401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BA34AF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Bitum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84063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F095A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1,0300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A9D76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6DBE9B8A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FD63F64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94AC130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2952220000000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3E20A9C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Autogudronator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3500 l - 3600 l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BDB0A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2FCAE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0,3000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886CB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2BB4379A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461E3C9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286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A6C6A29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DB16H</w:t>
            </w:r>
          </w:p>
          <w:p w14:paraId="2C31A66D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7CA5D12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(MAS 16 50/70,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conf.CP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D.02.25:2021)  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Imbracaminte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de beton asfaltic cu agregate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marunte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, executata la cald, in grosime de 4,0 cm, cu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asternere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mecanica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613B3A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2A090C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A9D745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170,000</w:t>
            </w:r>
          </w:p>
        </w:tc>
      </w:tr>
      <w:tr w:rsidR="005F0059" w:rsidRPr="008D5902" w14:paraId="398EF147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C5D800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FC55A9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7129040010110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6F102E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Asfaltator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CCA21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73C72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AB880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4D4C68A1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CAFE32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868FFD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111100010001311mas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4ED638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(MAS 16 50/70,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conf.CP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D.02.25:2021)   Mixtura asfaltica preparata la cald cu agregate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marunte</w:t>
            </w:r>
            <w:proofErr w:type="spellEnd"/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7CFF2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56639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0,0972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36CC6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29353F5C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56C0D5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3064C7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1421102200000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96DF04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Nisip bitumat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F6633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47EDE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0,0030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7E52A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1B062F67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ACC87D5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83E74D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2710603420379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4D1E42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Otel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patrat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lam.cald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lt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= 30 mm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8EA70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AAF50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0,0110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87424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2ABCE242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555044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F53656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2952240004010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328831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Compactor static autopropulsat cu rulouri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valturi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 R 8-14 de 14tf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9F788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DF736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0,0053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5B6EF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32014513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40C05D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208713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2952240004003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EAD531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Compactor pe pneuri static autopropulsat 10,1-16 tf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C01AB3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1244E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0,0053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EA4FB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6C6F927B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C3ADB6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EC07B7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2952240005100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FF0E732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Repartizor finisor de mixturi asfaltice cu motor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term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. 92 cp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7E262C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F4184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0,0053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54272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3CD58D06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536E2D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287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EB660A2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nota</w:t>
            </w:r>
          </w:p>
          <w:p w14:paraId="05A5E7BE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8B8230A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Reabilitarea trotuarului (lungimea-10ml,latimea-1.5)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250741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943389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89F053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15,000</w:t>
            </w:r>
          </w:p>
        </w:tc>
      </w:tr>
      <w:tr w:rsidR="005F0059" w:rsidRPr="008D5902" w14:paraId="785D1B24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8FF62B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288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E3CB68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Dl111</w:t>
            </w:r>
          </w:p>
          <w:p w14:paraId="75FF0AF4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45418FE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(LA30 fr.16-32mm  )Executarea mecanizata a straturilor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fundatie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cu h=12 cm din piatra sparta la trotuare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4FA6E9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C2FBEE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47B7A6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15,000</w:t>
            </w:r>
          </w:p>
        </w:tc>
      </w:tr>
      <w:tr w:rsidR="005F0059" w:rsidRPr="008D5902" w14:paraId="06A2D309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E72AFE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D690FF1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9310060019930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29556D6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3111C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82F3E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0,2560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D4AAA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0921982E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86AD27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AD8370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141112220166019la16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984A77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(LA30 fr.16-32mm  ) Piatra sparta 20-40 mm 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86D647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B4DE2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0,1740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BBA12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3EFCE85D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D7D5BB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2F498A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4100116202806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250E79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Apa industriala in cisterne pt.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lucrari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drumuri-terasam.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A8FB8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C6D73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3A488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1073B86E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6B0DA8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0F79FA7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2952240004105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B4974C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Compactor 5-6 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1CF8F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887BC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0,0146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00EC3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29477A6D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277068A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42A6E9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3410540005603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0A1D1F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Autocisterna 5-8 t cu dispozitive de stropire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0C1E6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F838A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0,0055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A23E9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6682CEA9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306617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289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C9468F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Dl112k=3</w:t>
            </w:r>
          </w:p>
          <w:p w14:paraId="39A4E3B8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5C0E8C8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Pentru fiecare 1 cm schimbare a grosimii stratului de piatra sparta se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adauga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sau se scade la norma Dl111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AEF973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A4A4D7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54B3CE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15,000</w:t>
            </w:r>
          </w:p>
        </w:tc>
      </w:tr>
      <w:tr w:rsidR="005F0059" w:rsidRPr="008D5902" w14:paraId="4B8F6238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3F07A8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157ED6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9310060019930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7AFCA89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F9A7B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DA4B97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0,0135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6B6F0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6EC44389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B7CFCA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AB633B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14111222016601la16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E0AA906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( LA30 fr.16-32mm) Piatra sparta 20-40 mm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0315D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687CB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0,0057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8656F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2B8C4393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A5FC2DF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290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C3D8A0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DE18A</w:t>
            </w:r>
          </w:p>
          <w:p w14:paraId="625A5674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EB3824C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( 20*10*6-gri)Pavaje executate din placi de trotuare din beton prefabricat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asezate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pe un strat din amestec uscat de ciment (CEMII/B-LL32.5R) si nisip, in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proportie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1:6, rostuit cu amestec uscat de ciment (CEMII/B-LL32.5R) si nisip, grosime strat de 5 cm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79A7581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9A8BD0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F27C03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15,000</w:t>
            </w:r>
          </w:p>
        </w:tc>
      </w:tr>
      <w:tr w:rsidR="005F0059" w:rsidRPr="008D5902" w14:paraId="1313A433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0938FE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DC49E7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7129020012800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0C16C2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Pavator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D1E34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A08C34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0,5802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3771C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27151EC7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8EFD02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8D36AD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9310060019922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777BE9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Muncitor deservire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D99D8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7CC52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0,0158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A4D1E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38CBFA9B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4A70F0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DB8D50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26611128006551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BC92614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Placi din beton, pentru trotuare ( 20*10*6-gri 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C6BC6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m2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35E3D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1,0150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7208E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32970022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459D5BE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698DCE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2651122100027c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71B8A8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(CEMII/B-LL32.5R) Ciment portland M400 saci, (pentru rosturi)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EC5CDF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7A3FE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1,6000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F2B1A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7CF9A1B1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5ECDA5D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81FC99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2651122100442c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C4591D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(CEMII/B-LL32.5R) Ciment portland M400 saci, (pentru strat)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9B9E1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0C388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7,8700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E0CBD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7E6BE305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BCFD4A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4DA844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1421102200546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E3D353D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Nisip pentru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constructii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0,3-0,7 mm (pentru rosturi)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30144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873E6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0,0050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713E3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0792A123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F13560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994F69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1421102200547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883713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Nisip pentru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constructii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0,3-0,7 mm (pentru strat)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B5BC2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FF0AF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0,0428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5387E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7DDA15D3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3C6FDE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9C5B4E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2881116002701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567C05D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Disc pentru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taiat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placi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4B818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buc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B51EC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6A0F4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43DE095E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2842E79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291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F7A450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DE11A</w:t>
            </w:r>
          </w:p>
          <w:p w14:paraId="1E674810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B444DB9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(BR100.20.8 )  Borduri mici, prefabricate din beton cu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sectiunea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de 10x15 cm,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pnetu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incadrarea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spatiilor verzi, trotuarelor, aleilor, etc.,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asezate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pe o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fundatie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din beton  ( C16/20  XF1;volumul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fundatiei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0.024me/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m.l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), de 10x20 cm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66B017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m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7E1BD4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FE53B4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20,000</w:t>
            </w:r>
          </w:p>
        </w:tc>
      </w:tr>
      <w:tr w:rsidR="005F0059" w:rsidRPr="008D5902" w14:paraId="315132F2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1A210F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7301FB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1FE99B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51969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0B941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0,1200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3D4A1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1BDC11E9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31C43C9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612FA4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7129020012800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16D7434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Pavator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0FCF9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9CF3B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0,1800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3E44A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3824FCF9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A7D250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3C2985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2663102100001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011A0B8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Beton clasa.16/20 F1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4F7EA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BB5F6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0,0240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48DBC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2D90FD44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09AA74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DD27B7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2651122100024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6496FD2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Ciment portland P 40 saci S388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53AB0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D5CA7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1,0200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C43E2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5A20CFDB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50DBCB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0CB629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1421102200513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B544AB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Nisip sortat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nespalat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riu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si lacuri 0,0-3,0 mm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18450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1D603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0,0030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00A75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3E05BCA1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D2EC2F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BBA8EF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266612280032555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4C94D8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Bordura beton pentru trotuare dimensiuni 750 x 150 x 100 B 2   (BR100.20.8)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F6E8E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51B5D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1,0050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BAD83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047977CE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D222FB2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8CBD3F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4100116202818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944DDD8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Apa pentru mortare si betoane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FF9E0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5D73D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0,0030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31D30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2BE77A98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2F5DF85" w14:textId="77777777" w:rsidR="005F0059" w:rsidRPr="008D5902" w:rsidRDefault="005F0059">
            <w:pPr>
              <w:jc w:val="center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D8CC84E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CED541E" w14:textId="77777777" w:rsidR="005F0059" w:rsidRPr="008D5902" w:rsidRDefault="005F0059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ro-RO"/>
              </w:rPr>
              <w:t xml:space="preserve">7.3. </w:t>
            </w:r>
            <w:proofErr w:type="spellStart"/>
            <w:r w:rsidRPr="008D5902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ro-RO"/>
              </w:rPr>
              <w:t>Amenjarea</w:t>
            </w:r>
            <w:proofErr w:type="spellEnd"/>
            <w:r w:rsidRPr="008D5902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ro-RO"/>
              </w:rPr>
              <w:t xml:space="preserve"> platformelor la </w:t>
            </w:r>
            <w:proofErr w:type="spellStart"/>
            <w:r w:rsidRPr="008D5902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ro-RO"/>
              </w:rPr>
              <w:t>statie</w:t>
            </w:r>
            <w:proofErr w:type="spellEnd"/>
            <w:r w:rsidRPr="008D5902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ro-RO"/>
              </w:rPr>
              <w:t xml:space="preserve"> de </w:t>
            </w:r>
            <w:proofErr w:type="spellStart"/>
            <w:r w:rsidRPr="008D5902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ro-RO"/>
              </w:rPr>
              <w:t>autobis</w:t>
            </w:r>
            <w:proofErr w:type="spellEnd"/>
            <w:r w:rsidRPr="008D5902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ro-RO"/>
              </w:rPr>
              <w:t xml:space="preserve">  ( vezi deviz </w:t>
            </w:r>
            <w:proofErr w:type="spellStart"/>
            <w:r w:rsidRPr="008D5902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ro-RO"/>
              </w:rPr>
              <w:t>siparat</w:t>
            </w:r>
            <w:proofErr w:type="spellEnd"/>
            <w:r w:rsidRPr="008D5902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ro-RO"/>
              </w:rPr>
              <w:t xml:space="preserve"> )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7C0DF6F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D488BAD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3234A54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</w:tr>
      <w:tr w:rsidR="005F0059" w:rsidRPr="008D5902" w14:paraId="0AB89F74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A56D948" w14:textId="77777777" w:rsidR="005F0059" w:rsidRPr="008D5902" w:rsidRDefault="005F0059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0DA849D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A1E2C43" w14:textId="77777777" w:rsidR="005F0059" w:rsidRPr="008D5902" w:rsidRDefault="005F0059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ro-RO"/>
              </w:rPr>
              <w:t xml:space="preserve">7.4. Montarea parapetului metalic rutier H1-A-W4 ( gr.17kg/m)  , conform SR EN 1317 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294ED24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65A6002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4221626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</w:tr>
      <w:tr w:rsidR="005F0059" w:rsidRPr="008D5902" w14:paraId="6732C45C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C9CAFA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292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7CCE9C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DF59A</w:t>
            </w:r>
          </w:p>
          <w:p w14:paraId="260EFED4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852E1C9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Montarea parapetului metalic la drum H1-A-W4 ( gr.17kg/m)  , conform SR EN 1317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EAC9C89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m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EFDF64F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DEF390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220,000</w:t>
            </w:r>
          </w:p>
        </w:tc>
      </w:tr>
      <w:tr w:rsidR="005F0059" w:rsidRPr="008D5902" w14:paraId="4EEE31FF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A3F097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518B4D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9310060019930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59D686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87AC7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EF5C1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0,2200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ADC86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48CFF362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00D2EA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A81539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2875277301001h1w4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433114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Complect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 de parapet metalic  (H1-A-W4 ( gr.17kg/m)  , conform SR EN 1317 )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BEB26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CE964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0,0170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67BD2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7DAFC0A7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B8C041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B46CA9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2952270003722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2B94A5D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Instalaia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 GAYK TYP 250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66A9C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28B0E0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0,0350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A6163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5071641F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A7EC419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35CF9E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29123400025101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76AC6C0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Motocompresor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57923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91E38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0,0350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D1D8A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4F99F4CD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91AD0DB" w14:textId="77777777" w:rsidR="005F0059" w:rsidRPr="008D5902" w:rsidRDefault="005F0059">
            <w:pPr>
              <w:jc w:val="center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4CB2200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FE41590" w14:textId="77777777" w:rsidR="005F0059" w:rsidRPr="008D5902" w:rsidRDefault="005F0059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ro-RO"/>
              </w:rPr>
              <w:t xml:space="preserve">7.5. Instalarea indicatoarelor rutiere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C1C4506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390E002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7EE64B3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</w:tr>
      <w:tr w:rsidR="005F0059" w:rsidRPr="008D5902" w14:paraId="4B621A97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514B24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293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BC88C9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DF20A</w:t>
            </w:r>
          </w:p>
          <w:p w14:paraId="40D83F4A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300E388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(tip A-900) Montarea in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localitati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a indicatoarelor din tabla de otel sau aluminiu pentru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circulatie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rutiera pe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stilpi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speciali pentru indicatoare,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existenti</w:t>
            </w:r>
            <w:proofErr w:type="spellEnd"/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25B698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buc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DAA510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FB0100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7,000</w:t>
            </w:r>
          </w:p>
        </w:tc>
      </w:tr>
      <w:tr w:rsidR="005F0059" w:rsidRPr="008D5902" w14:paraId="04E231D1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DA2F889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2565E7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7214240021800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C3295A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Lacatus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mecanic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166B1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18167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0,2800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22D8C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2652F840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49DE043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B1532A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26151073261052611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D05098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(tip A-900)  Indicator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circulatie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din tabla de otel sau aluminiu, produs industrial 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B0A4F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buc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B692F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300C4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29CFECBE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0A7289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D8CFF5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2874115804768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FAEA9D8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Suruburi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cap hexagonal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semiprecis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M 6 x 60 gr. 5.8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AB6940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buc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59416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2,0000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2F189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695389FA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BA0739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B3E18A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2874135840405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E017B8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Piulite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uzuale hexagonale M 6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FAA43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buc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7BB36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2,0000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9EE21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676FC081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4E139ED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78077A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2874115883030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AC386A6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Saiba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prec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. plata pt.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met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M 6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11520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852B4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D99D2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1E47286F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390A20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294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4651BB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DF20A</w:t>
            </w:r>
          </w:p>
          <w:p w14:paraId="7CBA402E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03D2F55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(tip D-700) Montarea in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localitati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a indicatoarelor din tabla de otel sau aluminiu pentru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circulatie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rutiera pe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stilpi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speciali pentru indicatoare,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existenti</w:t>
            </w:r>
            <w:proofErr w:type="spellEnd"/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4D84DB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buc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EE8925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102422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14,000</w:t>
            </w:r>
          </w:p>
        </w:tc>
      </w:tr>
      <w:tr w:rsidR="005F0059" w:rsidRPr="008D5902" w14:paraId="3474D090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AE6FC5F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A6C9E60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7214240021800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04CF39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Lacatus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mecanic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8E8B6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86FC7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0,2800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90E38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7D0FFD41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071F218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6124AA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26151073261052612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C84C19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(tip D-700)  Indicator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circulatie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din tabla de otel sau aluminiu, produs industrial 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1C453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buc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98475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F4BD5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29054B9D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9739A3A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F08767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2874115804768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873636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Suruburi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cap hexagonal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semiprecis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M 6 x 60 gr. 5.8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E378D8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buc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43C908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2,0000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81CF9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072676DF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B32A0A0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48E4C0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2874135840405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7C96A8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Piulite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uzuale hexagonale M 6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1AC7D1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buc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473E2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2,0000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277E5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6F114EA9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9AB0361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AD8D2F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2874115883030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D0E21F5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Saiba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prec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. plata pt.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met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M 6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39A4B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7021B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C98C1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72A01456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039B97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295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749C70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DF20A</w:t>
            </w:r>
          </w:p>
          <w:p w14:paraId="3BA25173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D1B7DAB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(tip D-900) Montarea in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localitati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a indicatoarelor din tabla de otel sau aluminiu pentru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circulatie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rutiera pe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stilpi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speciali pentru indicatoare,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existenti</w:t>
            </w:r>
            <w:proofErr w:type="spellEnd"/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B1019C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buc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977425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4F8B4E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5,000</w:t>
            </w:r>
          </w:p>
        </w:tc>
      </w:tr>
      <w:tr w:rsidR="005F0059" w:rsidRPr="008D5902" w14:paraId="5C6FE7CB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3921C1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D09BFD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7214240021800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1FD1F91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Lacatus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mecanic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B0C24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1B393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0,2800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6F287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42C16756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1C481D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07538E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2615107326105261201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1D5250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(tip D-900)  Indicator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circulatie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din tabla de otel sau aluminiu, produs industrial 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EBBE4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buc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EF5CE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CB928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1785A497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0A638B8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DAA297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2874115804768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9C5A18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Suruburi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cap hexagonal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semiprecis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M 6 x 60 gr. 5.8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38F90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buc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B63EC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2,0000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9281A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18C6DD4B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D07E70E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37F8C0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2874135840405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4EB08D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Piulite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uzuale hexagonale M 6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D7B9A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buc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FB4BB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2,0000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94567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55EB2F3E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243E98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821779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2874115883030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CB5704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Saiba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prec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. plata pt.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met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M 6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D6416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978CC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011E1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5D344092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8038C9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296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0F59FF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DF20A</w:t>
            </w:r>
          </w:p>
          <w:p w14:paraId="3BFC89D1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23FEC44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(tip B-700) Montarea in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localitati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a indicatoarelor din tabla de otel sau aluminiu pentru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circulatie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rutiera pe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stilpi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speciali pentru indicatoare,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existenti</w:t>
            </w:r>
            <w:proofErr w:type="spellEnd"/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57E8A2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buc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847953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2F4344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3,000</w:t>
            </w:r>
          </w:p>
        </w:tc>
      </w:tr>
      <w:tr w:rsidR="005F0059" w:rsidRPr="008D5902" w14:paraId="2EE4DCA5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9E1C12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A7C21F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7214240021800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2CEE219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Lacatus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mecanic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C4B3D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3357D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0,2800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BE3AD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19FB2DEA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F16DCD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0E0C5D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261510732610526120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FD4326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(tip B-700)  Indicator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circulatie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din tabla de otel sau aluminiu, produs industrial 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05C9E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buc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20104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1DD18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5889DD94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1D1AA3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93B4A1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2874115804768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858763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Suruburi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cap hexagonal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semiprecis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M 6 x 60 gr. 5.8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A7C76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buc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992CD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2,0000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5AAC1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50E512BA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065912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93ED5E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2874135840405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060337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Piulite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uzuale hexagonale M 6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B64D8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buc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C98B0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2,0000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E6D0C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47789D62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0C5AA2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FDFCBA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2874115883030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D5396D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Saiba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prec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. plata pt.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met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M 6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08B38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DB62C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6A7E3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588BBE58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3A822E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297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A106C9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DF20A</w:t>
            </w:r>
          </w:p>
          <w:p w14:paraId="408E3266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A3043AE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(tip BH 350*850) Montarea in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localitati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a indicatoarelor din tabla de otel sau aluminiu pentru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circulatie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rutiera pe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stilpi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speciali pentru indicatoare,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existenti</w:t>
            </w:r>
            <w:proofErr w:type="spellEnd"/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A12EC6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buc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A8C1D1F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461B21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6,000</w:t>
            </w:r>
          </w:p>
        </w:tc>
      </w:tr>
      <w:tr w:rsidR="005F0059" w:rsidRPr="008D5902" w14:paraId="06465181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4120B77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4E915F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7214240021800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2BCBBE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Lacatus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mecanic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3416E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5EB44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0,2800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37731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7EE98017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2B16E85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E9C80B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2615107326105261385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2AC4522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(tip BH350*850)  Indicator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circulatie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din tabla de otel sau aluminiu, produs industrial 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E4FC0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buc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A44CE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2685D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5AD5FF53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E3DD47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ACCE6C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2874115804768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77F914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Suruburi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cap hexagonal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semiprecis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M 6 x 60 gr. 5.8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9B20B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buc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4241D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2,0000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E5255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5219B06A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B0FE13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100075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2874135840405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BEE7560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Piulite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uzuale hexagonale M 6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19BAC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buc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1FCC3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2,0000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E97AD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33709106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E91C274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8DDB4DA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2874115883030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7011CB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Saiba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prec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. plata pt.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met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M 6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6789A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190E6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4A88D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73E00D9E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7862C2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298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715C35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DF20A</w:t>
            </w:r>
          </w:p>
          <w:p w14:paraId="08EB2BC9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0FB646C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(tip BH700*700) Montarea in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localitati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a indicatoarelor din tabla de otel sau aluminiu pentru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circulatie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rutiera pe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stilpi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speciali pentru indicatoare,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existenti</w:t>
            </w:r>
            <w:proofErr w:type="spellEnd"/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7484D61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buc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CD3EA1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E88FC4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2,000</w:t>
            </w:r>
          </w:p>
        </w:tc>
      </w:tr>
      <w:tr w:rsidR="005F0059" w:rsidRPr="008D5902" w14:paraId="354AD0E9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77682C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E450E8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7214240021800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2007D91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Lacatus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mecanic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DE00B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CF288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0,2800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52A32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556B8593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23D5323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AB2D0C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26151073261052614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EBFC34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(tip BH700*700) Indicator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circulatie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din tabla de otel sau aluminiu, produs industrial 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371E5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buc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95074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45877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106B9A1C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F036F7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795E0C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2874115804768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19D4AB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Suruburi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cap hexagonal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semiprecis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M 6 x 60 gr. 5.8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00639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buc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8F9458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2,0000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EE778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5E332B63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03DC86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2FA492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2874135840405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4C94F1A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Piulite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uzuale hexagonale M 6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EC7F0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buc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0D1D64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2,0000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165E7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7DBCCC30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14504D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25983EB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2874115883030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26C895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Saiba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prec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. plata pt.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met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M 6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E9B96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A7B2E0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A20C4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36A0E2A1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EF23E94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299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579865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DF20A</w:t>
            </w:r>
          </w:p>
          <w:p w14:paraId="417E325C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15EBAD5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(tip BH900*900) Montarea in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localitati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a indicatoarelor din tabla de otel sau aluminiu pentru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circulatie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rutiera pe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stilpi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speciali pentru indicatoare,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existenti</w:t>
            </w:r>
            <w:proofErr w:type="spellEnd"/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3234D3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buc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216C61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478407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4,000</w:t>
            </w:r>
          </w:p>
        </w:tc>
      </w:tr>
      <w:tr w:rsidR="005F0059" w:rsidRPr="008D5902" w14:paraId="3627F25A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22FC0D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2C5617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7214240021800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1EF8240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Lacatus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mecanic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64BF8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151FB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0,2800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6EC92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04D243EB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89330C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7830B8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261510732610526160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CF1E91E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(tip BH900*900) Indicator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circulatie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din tabla de otel sau aluminiu, produs industrial 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8921D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buc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E48F1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518E7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126F25CB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184510F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267941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2874115804768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066D10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Suruburi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cap hexagonal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semiprecis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M 6 x 60 gr. 5.8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92A60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buc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F727C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2,0000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BD54E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0D15A456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09AA99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E27EDC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2874135840405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A297824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Piulite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uzuale hexagonale M 6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F2DC1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buc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F21E1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2,0000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7A54D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1CBCD992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24E1DC2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D85CE3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2874115883030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706042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Saiba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prec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. plata pt.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met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M 6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299E1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A3AC1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0D6A8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0F4BC34C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F37AAD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300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B60101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DF20A</w:t>
            </w:r>
          </w:p>
          <w:p w14:paraId="2751927A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F6D29C2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(tip BH700*1050) Montarea in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localitati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a indicatoarelor din tabla de otel sau aluminiu pentru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circulatie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rutiera pe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stilpi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speciali pentru indicatoare,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existenti</w:t>
            </w:r>
            <w:proofErr w:type="spellEnd"/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E7F6B5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buc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F041B6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15D9A8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1,000</w:t>
            </w:r>
          </w:p>
        </w:tc>
      </w:tr>
      <w:tr w:rsidR="005F0059" w:rsidRPr="008D5902" w14:paraId="7E7338A9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8FF61A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E125D3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7214240021800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74FC72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Lacatus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mecanic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80597B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99A8D2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0,2800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257E8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0818223A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5199C4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84BD1C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261510732610526161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57AAE5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(tip BH700*1050) Indicator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circulatie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din tabla de otel sau aluminiu, produs industrial 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43F73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buc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700C1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8BB12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0D61306F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E5C49E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B4A80F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2874115804768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2A005F1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Suruburi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cap hexagonal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semiprecis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M 6 x 60 gr. 5.8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10B4C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buc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F357E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2,0000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7F580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309002B3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8BB9A9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5E7B98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2874135840405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B86DA8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Piulite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uzuale hexagonale M 6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538E0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buc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7CDE7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2,0000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6F43F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45854B26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C45316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B44676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2874115883030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00040C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Saiba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prec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. plata pt.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met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M 6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A7F86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F1828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29393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4A3433A2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A0CBEB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301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BBCB6B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DF20A</w:t>
            </w:r>
          </w:p>
          <w:p w14:paraId="53778191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AB26C45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(indicatoare 5,65  5,66  5,61,2 (Existente) )  Montarea in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localitati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a indicatoarelor din tabla de otel sau aluminiu pentru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circulatie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rutiera pe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stilpi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speciali pentru indicatoare,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existenti</w:t>
            </w:r>
            <w:proofErr w:type="spellEnd"/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F06FAE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buc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F92D2B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46A4FB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5,000</w:t>
            </w:r>
          </w:p>
        </w:tc>
      </w:tr>
      <w:tr w:rsidR="005F0059" w:rsidRPr="008D5902" w14:paraId="5EE0CB5F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FADB0D5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65B332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7214240021800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985A82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Lacatus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mecanic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D502C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D9103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0,2800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50127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530259D4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E6F68B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8D1613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2874115804768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A94C02E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Suruburi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cap hexagonal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semiprecis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M 6 x 60 gr. 5.8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9D600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buc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7ACD8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2,0000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2BA91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25B7F210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3CF3A2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5B4A9E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2874135840405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4A7526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Piulite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uzuale hexagonale M 6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7D264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buc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31FB7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2,0000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88A1E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1B5ACE17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CE0CCE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CE0F22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2874115883030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7274C17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Saiba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prec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. plata pt.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met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M 6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9EE5C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E29BF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8689A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233CCE6D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A111B7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302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31464A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DF20A</w:t>
            </w:r>
          </w:p>
          <w:p w14:paraId="7062502F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6AB09F9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(indicatoare ind.5,61,2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suprafata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med=1.25m2 ) Montarea in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localitati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a indicatoarelor din tabla de otel sau aluminiu pentru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circulatie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rutiera pe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stilpi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speciali pentru indicatoare,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existenti</w:t>
            </w:r>
            <w:proofErr w:type="spellEnd"/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AA4256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buc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BFD5E1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7CDD25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3,000</w:t>
            </w:r>
          </w:p>
        </w:tc>
      </w:tr>
      <w:tr w:rsidR="005F0059" w:rsidRPr="008D5902" w14:paraId="56C5FBFE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C7FA58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DBFE81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7214240021800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ABF4A24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Lacatus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mecanic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8C388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61207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0,2800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26EFB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2AEF13B3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4611CF0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9FD89D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26151073261052616ind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45C611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(indicatoare ind.5,61,2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suprafata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med=1.25m2 )  indicator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circulatie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din tabla de otel sau aluminiu, produs industrial 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CC5B8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buc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DF623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C6D53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1FF17C80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D38226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34ABE8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2874115804768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B3B90A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Suruburi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cap hexagonal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semiprecis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M 6 x 60 gr. 5.8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CE770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buc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B8D21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2,0000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61471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64A8C28B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41FBFE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6CE950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2874135840405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13F51B8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Piulite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uzuale hexagonale M 6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2EC76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buc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EA47FC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2,0000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C7BCF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5175BAFC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3C2989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123AD8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2874115883030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A6854A6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Saiba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prec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. plata pt.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met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M 6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84388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794CD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84A33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0CFE7775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933F1F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303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E95F7B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DF18A</w:t>
            </w:r>
          </w:p>
          <w:p w14:paraId="3F00B5A5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9454B1E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(Pilon tip CKM 1,35; Gr.1buc=9.6kg)  Plantarea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stilpilor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pentru indicatoare pentru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circulatie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rutiera din metal,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confectionati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industrial ( pe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fundatie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din beton C12/15 =0.15m3/buc 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5F7F04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buc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986A02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27B95A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7,000</w:t>
            </w:r>
          </w:p>
        </w:tc>
      </w:tr>
      <w:tr w:rsidR="005F0059" w:rsidRPr="008D5902" w14:paraId="073E4926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397B1A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3465BE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7123010010200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3006EF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Betonist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86E1A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8BB3F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0,3300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84AF1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4419E325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88DBF7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6B9687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7AA65D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4D182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A445E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0,7600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1A1EB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6D164A81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2BDBE8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A0287A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26631021000001121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3D97F4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Beton (C12/15)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FB37F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9FE8A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0,1500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AC752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3DFA3916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3516B3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EB490CB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2811106301794004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0238553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(Pilon tip CKM 1,35; Gr.1buc=9.6kg)  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Stilp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metalic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confectionat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industrial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BEA93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buc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6EFB6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AE5B8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3CE60E58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6CE22D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304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2DA260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DF18A</w:t>
            </w:r>
          </w:p>
          <w:p w14:paraId="48BB2866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F099DA1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(Pilon tip CKM 2,30; Gr.1buc=11.1kg)  Plantarea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stilpilor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pentru indicatoare pentru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circulatie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rutiera din metal,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confectionati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industrial ( pe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fundatie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din beton C12/15 =0.15m3/buc 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F11BC1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buc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C29507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DC062F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6,000</w:t>
            </w:r>
          </w:p>
        </w:tc>
      </w:tr>
      <w:tr w:rsidR="005F0059" w:rsidRPr="008D5902" w14:paraId="64E9BC4A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0C11491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3EED45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7123010010200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214DCE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Betonist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B2943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ED5E5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0,3300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4937A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361A95C0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E957EB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DEC7F0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A8F583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DF8CB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251D9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0,7600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EC378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5FD8D0B1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EFB593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15A589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26631021000001121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7C7081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Beton (C12/15)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F4E8E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975F7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0,1500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368D5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429EC780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CAF5D6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45DCEC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281110630179400754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391CD5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(Pilon tip CKM 2,30; Gr.1buc=11.1kg)  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Stilp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metalic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confectionat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industrial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13DBB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buc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E0C82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6A933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2ECA1B50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585297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305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654392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DF18A</w:t>
            </w:r>
          </w:p>
          <w:p w14:paraId="42DE1447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CBCB245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(Pilon tip CKM 2,35; Gr.1buc=13kg)  Plantarea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stilpilor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pentru indicatoare pentru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circulatie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rutiera din metal,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confectionati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industrial ( pe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fundatie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din beton C12/15 =0.15m3/buc 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E0FF009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buc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78637B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8D5A33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16,000</w:t>
            </w:r>
          </w:p>
        </w:tc>
      </w:tr>
      <w:tr w:rsidR="005F0059" w:rsidRPr="008D5902" w14:paraId="6E4137AB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A869C2A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21B167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7123010010200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9F9475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Betonist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0F36C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B4535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0,3300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ED361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79544721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018C30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6BEB05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2419FF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063D2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64E21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0,7600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43C11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219D02BE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139B5C6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DFF3F47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26631021000001121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2B522D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Beton (C12/15)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FC317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03312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0,1500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8237A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257B2289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7EF20A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183A41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28111063017940075405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07FBA8A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(Pilon tip CKM 2,35; Gr.1buc=13kg)  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Stilp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metalic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confectionat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industrial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23FB5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buc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6D8C0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A1991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5F018750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E89C23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306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BAD7AA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DF18A</w:t>
            </w:r>
          </w:p>
          <w:p w14:paraId="2FF04C6E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0B0F03A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(Pilon tip CKM 2,40; Gr.1buc=14,8kg)  Plantarea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stilpilor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pentru indicatoare pentru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circulatie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rutiera din metal,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confectionati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industrial ( pe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fundatie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din beton C12/15 =0.15m3/buc 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EFCB9DD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buc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731021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3E8859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1,000</w:t>
            </w:r>
          </w:p>
        </w:tc>
      </w:tr>
      <w:tr w:rsidR="005F0059" w:rsidRPr="008D5902" w14:paraId="4C404151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B0DEC1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5E7206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7123010010200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64916D7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Betonist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CFDF49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9D57C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0,3300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3DC1C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1B7A6399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169F95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F50B31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1BB3E81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599D5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F5576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0,7600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27447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57FA9658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4B9A4E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6B853F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26631021000001121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3E36C60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Beton (C12/15)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C151F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72B90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0,1500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30961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259D99F4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668B68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FEDBAA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2811106301794007552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3DDC26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(Pilon tip CKM 2,40; Gr.1buc=14,8kg)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Stilp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metalic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confectionat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industrial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33A46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buc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35D96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E23F2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2A941643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27F6F1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307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393219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DF18A</w:t>
            </w:r>
          </w:p>
          <w:p w14:paraId="5F43CBE9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6F299E3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(Pilon tip CKM 2,45; Gr.1buc=16.7kg)  Plantarea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stilpilor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pentru indicatoare pentru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circulatie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rutiera din metal,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confectionati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industrial ( pe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fundatie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din beton C12/15 =0.15m3/buc 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06770C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buc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12028A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F859A6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4,000</w:t>
            </w:r>
          </w:p>
        </w:tc>
      </w:tr>
      <w:tr w:rsidR="005F0059" w:rsidRPr="008D5902" w14:paraId="63130222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26E3D5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FF0D8B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7123010010200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7B73296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Betonist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1C7AF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A5FA6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0,3300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82E18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499C4CFF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B45C97C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4F92E7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AC3A7AB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043FC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0FD4B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0,7600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6144E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31B7054F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C42AF1A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443176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26631021000001121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2A84D6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Beton (C12/15)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36E11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65A63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0,1500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A65FD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3EE07DDF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537181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36387A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28111063017940075520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219FA0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(Pilon tip CKM 2,45; Gr.1buc=16.7kg)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Stilp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metalic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confectionat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industrial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F587F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buc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6E6D4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62B5A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70630298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49AD8D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308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93D663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DF18A</w:t>
            </w:r>
          </w:p>
          <w:p w14:paraId="60945779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5ECB00C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(Pilon tip CKM 3.45; Gr.1buc=22.3kg)  Plantarea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stilpilor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pentru indicatoare pentru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circulatie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rutiera din metal,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confectionati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industrial ( pe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fundatie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din beton C12/15 =0.15m3/buc 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2A9633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buc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D0F434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3521EA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8,000</w:t>
            </w:r>
          </w:p>
        </w:tc>
      </w:tr>
      <w:tr w:rsidR="005F0059" w:rsidRPr="008D5902" w14:paraId="46906599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677EE0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7B2261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7123010010200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0E2B643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Betonist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76E5B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057218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0,3300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AE160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758686BC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966641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DD884F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C2F71E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8F317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6A37F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0,7600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F2CBE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5C20EA54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4EBBE40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EE8314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26631021000001121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276A56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Beton (C12/15)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27377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86A77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0,1500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D4648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23EBF307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CA7234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8C1EFC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2811106301794007553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48DB18C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(Pilon tip CKM 3.45; Gr.1buc=22.3kg)  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Stilp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metalic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confectionat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industrial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E0EF0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buc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23F792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168B5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7CCC10BF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D72165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309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28EEF7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DF57B</w:t>
            </w:r>
          </w:p>
          <w:p w14:paraId="0A645A51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6E98E12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(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Fundatie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din cauciuc p-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ru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indicator rutier)  Executarea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rugozitatii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artificiale la drum ("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politist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intins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") pe partea carosabila din elemente prefabricate - demontabile: medii, lungime 1500 mm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FC2EAC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buc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971FB3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A7FE1A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12,000</w:t>
            </w:r>
          </w:p>
        </w:tc>
      </w:tr>
      <w:tr w:rsidR="005F0059" w:rsidRPr="008D5902" w14:paraId="0692BF8A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AB5F68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77E18A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9310060019930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A142CEB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0C1FA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26C27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0,4500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FF8B6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4DD2CFB3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CAC68E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3022FB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266612280061277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DBAD885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(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Fundatie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din cauciuc p-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ru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indicator rutier)   Elemente "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politist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intins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" medii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1117F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buc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D2558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27BEE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53DA381A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76D993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985A430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2940520007610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6F8795C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Perforator electric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54B9E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6CB9F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0,1900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26496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6374A44A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A70ED1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F04BCF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28752774100000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198FC9F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Compresor 5m3/min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2030F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04097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0,1900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ECE75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0AE71D4C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CCF8BFE" w14:textId="77777777" w:rsidR="005F0059" w:rsidRPr="008D5902" w:rsidRDefault="005F0059">
            <w:pPr>
              <w:jc w:val="center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13A5256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5757687" w14:textId="77777777" w:rsidR="005F0059" w:rsidRPr="008D5902" w:rsidRDefault="005F0059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ro-RO"/>
              </w:rPr>
              <w:t>7.6. Instalarea bornelor kilometrice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650BEE3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2B7B386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C6F0A33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</w:tr>
      <w:tr w:rsidR="005F0059" w:rsidRPr="008D5902" w14:paraId="0A938A0A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5BAD1F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310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0D6729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TsA01B1</w:t>
            </w:r>
          </w:p>
          <w:p w14:paraId="2C3B7520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0090F51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Sapatura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manuala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pamint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in spatii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intinse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, la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deblee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, la canale deschise, la gropi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imprumut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, la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indepartarea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stratului vegetal de 10-30 cm grosime in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pamint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cu umiditate naturala aruncarea in depozit sau vehicul la H&lt; 0,60 m  teren mijlociu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9D3CDC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934CB19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60330E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0,200</w:t>
            </w:r>
          </w:p>
        </w:tc>
      </w:tr>
      <w:tr w:rsidR="005F0059" w:rsidRPr="008D5902" w14:paraId="30538B51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234EF7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992F73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BE20D3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FE148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66124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0,7700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D8E19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1ACD7BD8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146903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311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A0D4F9C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TsC54B</w:t>
            </w:r>
          </w:p>
          <w:p w14:paraId="6BB4045D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41844D0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(pat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fundatie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LA30 fr.16-32mm) Strat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fundatie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din piatra sparta  (  h=10cm)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214E874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26A4F2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92CCF5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0,100</w:t>
            </w:r>
          </w:p>
        </w:tc>
      </w:tr>
      <w:tr w:rsidR="005F0059" w:rsidRPr="008D5902" w14:paraId="33BBC93D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14C0B8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32417A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06B366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1D0DD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7A9F83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0,9900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A4CF9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20E48A90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2401A7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602AFF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1411122201752la16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A5E75D7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(LA30 fr.16-32mm)  Piatra sparta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DBA70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A37D0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1,1500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FF517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25A8EB85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AA46B5C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B79958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4100126202818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826E40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Apa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CC90A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D7076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0,1000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43C9F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3325517A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60036A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6FD8E4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2592270004021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E0856F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Compactor pe pneuri sau mecanic 150 - 200 kg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6BCEA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E4135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0,4200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C6EAA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25FA52D8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B3875E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312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5CF704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Dl119</w:t>
            </w:r>
          </w:p>
          <w:p w14:paraId="047D3471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2517A50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Fundatii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monolite din beton C16/20(XF2)   la edificiile artificiale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CE2FCC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0C6BB0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8C4330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0,150</w:t>
            </w:r>
          </w:p>
        </w:tc>
      </w:tr>
      <w:tr w:rsidR="005F0059" w:rsidRPr="008D5902" w14:paraId="5E49A08D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48EA1C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49EC24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9310060019930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DF51537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3BCDC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52FDB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3,1900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DD852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797A75AF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A11F55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3BDF1D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C16/20 XF2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EB3035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C16/20 XF2  Beton 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A51E7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8ECAC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1,0200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06A87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7AAC2F51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A01B647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BABDCC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2010102903495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102C8D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Scinduri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rasinoase</w:t>
            </w:r>
            <w:proofErr w:type="spellEnd"/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089F73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DDB23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0,0370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0B2C3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730AC551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AA02180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31F4B5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2922140007000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38588FE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Macara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E5257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DAC14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0,4280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35E7D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210591E2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409B73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313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9881B0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Dl129</w:t>
            </w:r>
          </w:p>
          <w:p w14:paraId="31B420F8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6619073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(bolovani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riu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  fr.63-180mm)  Umpluturi cu piatra bruta pentru edificii artificiale la drumuri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EF7B1F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532AF4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A3B28D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0,150</w:t>
            </w:r>
          </w:p>
        </w:tc>
      </w:tr>
      <w:tr w:rsidR="005F0059" w:rsidRPr="008D5902" w14:paraId="5C4A92C5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BA4997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A6126E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9310060019930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1DC114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85022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B106A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2,7800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594F7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5C2F970E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ED8A3A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DC93CF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1411122201001pbr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1F43A4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(bolovani 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riu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  fr.63-180mm)  Piatra bruta pentru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constructii</w:t>
            </w:r>
            <w:proofErr w:type="spellEnd"/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72C37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C0B03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1,0100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35634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1496DFFA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C2DE43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  <w:r w:rsidRPr="008D5902">
              <w:rPr>
                <w:sz w:val="22"/>
                <w:szCs w:val="22"/>
                <w:lang w:val="ro-RO"/>
              </w:rPr>
              <w:t>314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D57293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DF11Aadapt</w:t>
            </w:r>
          </w:p>
          <w:p w14:paraId="5599611F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82FB56E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(Instalarea bornelor kilometrice)  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Stilpi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din mase plastice pentru dirijarea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circulatiei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rutiere,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continind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stilp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complet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502EA0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buc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199F17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F935EF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1,000</w:t>
            </w:r>
          </w:p>
        </w:tc>
      </w:tr>
      <w:tr w:rsidR="005F0059" w:rsidRPr="008D5902" w14:paraId="751E6FB7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1B3E9A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3D9068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7123010010200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D9C65D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Betonist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9BBCC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A69DD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0,3000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0363F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69EBE2C6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B0A4C9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2AE7CAD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AF1C187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9A393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92302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0,1800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4EFA7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68386F71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67B893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208F6F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266112640101044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B2B595B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( bornelor kilometrice)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Stilp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din polietilena alba pt. dirijarea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circulatiei</w:t>
            </w:r>
            <w:proofErr w:type="spellEnd"/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0FF58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buc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4C78B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C0EC5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7DAF924A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8184313" w14:textId="77777777" w:rsidR="005F0059" w:rsidRPr="008D5902" w:rsidRDefault="005F0059">
            <w:pPr>
              <w:jc w:val="center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5D227DD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A501BB4" w14:textId="77777777" w:rsidR="005F0059" w:rsidRPr="008D5902" w:rsidRDefault="005F0059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ro-RO"/>
              </w:rPr>
              <w:t xml:space="preserve">7.7. Executarea marcajului rutier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E43C119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853CDD3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20BE726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</w:tr>
      <w:tr w:rsidR="005F0059" w:rsidRPr="008D5902" w14:paraId="58DB759E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8C19E4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315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CA2728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DF17A</w:t>
            </w:r>
          </w:p>
          <w:p w14:paraId="264CEF84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08D6774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Marcaje longitudinale, transversale si diverse, executate mecanizat, cu vopsea, pe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suprafete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carosabile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C6B86F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9E7EBA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70578D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402,800</w:t>
            </w:r>
          </w:p>
        </w:tc>
      </w:tr>
      <w:tr w:rsidR="005F0059" w:rsidRPr="008D5902" w14:paraId="7B51AB41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3C0D7B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8DE14C7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AD0021D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EDFB1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CC5574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0,3800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B1F6B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34B02F8D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23DD58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EF2ED9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7141020013300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E4DEF3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Zugrav vopsitor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49D8E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212305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0,0900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D4619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0277507A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61D0478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415E0B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2430126108720a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C1756F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Email alb ii E.109-5  (culoare alba)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C2E7F6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49A18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0,7300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C6BE1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2F91168F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56FCD0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2D7CA6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2430226109418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613C8EA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Diluant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pt.produse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de marcare D.009-3 NI 1708-61 A9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0FA65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6CBEE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0,3500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E399D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7BF6E560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1B3CCB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F83792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2940340004200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78D7BF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Masina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de trasat benzi marcaj motor termic 29-33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kw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40-45 cp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2F9900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174DF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0,0480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17968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60ED4F55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9CA8B63" w14:textId="77777777" w:rsidR="005F0059" w:rsidRPr="008D5902" w:rsidRDefault="005F0059">
            <w:pPr>
              <w:jc w:val="center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A522403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C3C7922" w14:textId="77777777" w:rsidR="005F0059" w:rsidRPr="008D5902" w:rsidRDefault="005F0059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ro-RO"/>
              </w:rPr>
              <w:t>7.8. Executarea benzilor rezinatoare (h=6mm,b=15cm)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6FFD282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F3BB82A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11515AC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</w:tr>
      <w:tr w:rsidR="005F0059" w:rsidRPr="008D5902" w14:paraId="1599EC12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0966A5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316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B3779A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DF58A</w:t>
            </w:r>
          </w:p>
          <w:p w14:paraId="39FFF024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AAC5A77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Marcaje rutiere longitudinal continuu pe carosabil cu termoplast,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latimea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0,15 m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17595A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CBAE88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F37346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51,300</w:t>
            </w:r>
          </w:p>
        </w:tc>
      </w:tr>
      <w:tr w:rsidR="005F0059" w:rsidRPr="008D5902" w14:paraId="6B656196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022563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611F4E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7141020013302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FAD318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Zugrav-muncitor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811ECD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878B9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0,0320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02258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6A321CD3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5D9946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CDEDEB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11110001000381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2D21E5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Termoplast 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rosu</w:t>
            </w:r>
            <w:proofErr w:type="spellEnd"/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7A19A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C36A569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6,3000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74782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19FA8CF1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88AE62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96B65F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1111000100062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DF5360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Microbile</w:t>
            </w:r>
            <w:proofErr w:type="spellEnd"/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8E3CD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2C0584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0,2100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07454F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673F73B5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FDB798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7904FC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2682162608364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C0E4F4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Snur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de poliamide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impletit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, cu diametrul de 2 mm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1C415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030172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0,0050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5B224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305862FB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46C64B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31CF10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2430126108729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E16BE8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Vopsea PF-115 alba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F58DF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54A2D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0,0100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F7BE9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24D55DF0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D9F7D9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06104E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3410540005603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5AC5D52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Autocisterna 5-8 t cu dispozitive de stropire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84FC9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DAF29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0,0005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9A4EFE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6BB7CE1D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8176D0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9B7CD00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2940340004201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B403EC2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Masina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de trasat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bennzi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cu termoplast "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Hofman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"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B4767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307823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0,0085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7D9B34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1A9F297F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56B1F88" w14:textId="77777777" w:rsidR="005F0059" w:rsidRPr="008D5902" w:rsidRDefault="005F0059">
            <w:pPr>
              <w:jc w:val="center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9A55495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6AAD076" w14:textId="77777777" w:rsidR="005F0059" w:rsidRPr="008D5902" w:rsidRDefault="005F0059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ro-RO"/>
              </w:rPr>
              <w:t xml:space="preserve">7.9. Instalarea elementelor separator de sens (din cauciuc) cu </w:t>
            </w:r>
            <w:proofErr w:type="spellStart"/>
            <w:r w:rsidRPr="008D5902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ro-RO"/>
              </w:rPr>
              <w:t>stilpi</w:t>
            </w:r>
            <w:proofErr w:type="spellEnd"/>
            <w:r w:rsidRPr="008D5902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ro-RO"/>
              </w:rPr>
              <w:t xml:space="preserve"> 750mm (Lungimea-1400mm, latimea-750mm) la o </w:t>
            </w:r>
            <w:proofErr w:type="spellStart"/>
            <w:r w:rsidRPr="008D5902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ro-RO"/>
              </w:rPr>
              <w:t>distantade</w:t>
            </w:r>
            <w:proofErr w:type="spellEnd"/>
            <w:r w:rsidRPr="008D5902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ro-RO"/>
              </w:rPr>
              <w:t xml:space="preserve"> 0.5m unul de altul 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20C3447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93E79D5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CD4CBE7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</w:tr>
      <w:tr w:rsidR="005F0059" w:rsidRPr="008D5902" w14:paraId="31970238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07B909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317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528E8C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DF57B</w:t>
            </w:r>
          </w:p>
          <w:p w14:paraId="30336980" w14:textId="77777777" w:rsidR="005F0059" w:rsidRPr="008D5902" w:rsidRDefault="005F0059" w:rsidP="00DE070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F6328C5" w14:textId="77777777" w:rsidR="005F0059" w:rsidRPr="008D5902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(elemente separator de sens (din cauciuc) cu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stilpi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750mm (Lungimea-1400mm, latimea-750mm) la o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distantade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0.5m unul de altul)  Executarea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rugozitatii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artificiale la drum ("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politist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intins</w:t>
            </w:r>
            <w:proofErr w:type="spellEnd"/>
            <w:r w:rsidRPr="008D5902">
              <w:rPr>
                <w:rFonts w:ascii="Times New Roman CYR" w:hAnsi="Times New Roman CYR" w:cs="Times New Roman CYR"/>
                <w:sz w:val="22"/>
                <w:szCs w:val="22"/>
                <w:lang w:val="ro-RO"/>
              </w:rPr>
              <w:t>") pe partea carosabila din elemente prefabricate - demontabile: medii, lungime 1500 mm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1FDC2A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8D5902">
              <w:rPr>
                <w:sz w:val="22"/>
                <w:szCs w:val="22"/>
                <w:lang w:val="ro-RO"/>
              </w:rPr>
              <w:t>buc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4E25DB" w14:textId="77777777" w:rsidR="005F0059" w:rsidRPr="008D5902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0EF9EE" w14:textId="77777777" w:rsidR="005F0059" w:rsidRPr="008D5902" w:rsidRDefault="005F0059">
            <w:pPr>
              <w:jc w:val="right"/>
              <w:rPr>
                <w:sz w:val="24"/>
                <w:szCs w:val="24"/>
                <w:lang w:val="ro-RO"/>
              </w:rPr>
            </w:pPr>
            <w:r w:rsidRPr="008D5902">
              <w:rPr>
                <w:sz w:val="24"/>
                <w:szCs w:val="24"/>
                <w:lang w:val="ro-RO"/>
              </w:rPr>
              <w:t>98,000</w:t>
            </w:r>
          </w:p>
        </w:tc>
      </w:tr>
      <w:tr w:rsidR="005F0059" w:rsidRPr="008D5902" w14:paraId="655CD584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3CE142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9A5C51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9310060019930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D48A3B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C7EE8B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174707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0,4500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0CAD30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14739E41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7802F1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15B728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266612280061287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20710A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(elemente separator de sens (din cauciuc) cu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stilpi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750mm (Lungimea-1400mm, latimea-750mm) la o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distantade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0.5m unul de altul)  Elemente "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politist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intins</w:t>
            </w:r>
            <w:proofErr w:type="spellEnd"/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" medii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9D81F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buc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8FF22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1,0000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4A24D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4C7695B6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8AD0CC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78F565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2940520007610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56AE644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Perforator electric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10943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139591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0,1900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5DB85C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5F0059" w:rsidRPr="008D5902" w14:paraId="1A11177F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C5A3D5B" w14:textId="77777777" w:rsidR="005F0059" w:rsidRPr="008D5902" w:rsidRDefault="005F005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F0CEE3" w14:textId="77777777" w:rsidR="005F0059" w:rsidRPr="008D5902" w:rsidRDefault="005F0059" w:rsidP="00E03DD8">
            <w:pPr>
              <w:rPr>
                <w:sz w:val="16"/>
                <w:szCs w:val="16"/>
                <w:lang w:val="ro-RO"/>
              </w:rPr>
            </w:pPr>
            <w:r w:rsidRPr="008D5902">
              <w:rPr>
                <w:sz w:val="16"/>
                <w:szCs w:val="16"/>
                <w:lang w:val="ro-RO"/>
              </w:rPr>
              <w:t>28752774100000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3D93A3" w14:textId="77777777" w:rsidR="005F0059" w:rsidRPr="008D5902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</w:pPr>
            <w:r w:rsidRPr="008D5902">
              <w:rPr>
                <w:rFonts w:ascii="Times New Roman CYR" w:hAnsi="Times New Roman CYR" w:cs="Times New Roman CYR"/>
                <w:sz w:val="18"/>
                <w:szCs w:val="18"/>
                <w:lang w:val="ro-RO"/>
              </w:rPr>
              <w:t>Compresor 5m3/min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559E65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AA5BCA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sz w:val="18"/>
                <w:szCs w:val="18"/>
                <w:lang w:val="ro-RO"/>
              </w:rPr>
              <w:t>0,1900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9018B8" w14:textId="77777777" w:rsidR="005F0059" w:rsidRPr="008D5902" w:rsidRDefault="005F0059" w:rsidP="00E03DD8">
            <w:pPr>
              <w:rPr>
                <w:sz w:val="18"/>
                <w:szCs w:val="18"/>
                <w:lang w:val="ro-RO"/>
              </w:rPr>
            </w:pPr>
          </w:p>
        </w:tc>
      </w:tr>
      <w:tr w:rsidR="008D5902" w:rsidRPr="008D5902" w14:paraId="68F18754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BF3603" w14:textId="77777777" w:rsidR="008D5902" w:rsidRPr="008D5902" w:rsidRDefault="008D5902" w:rsidP="00C718CA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9365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87C084" w14:textId="77777777" w:rsidR="008D5902" w:rsidRPr="008D5902" w:rsidRDefault="008D5902" w:rsidP="00C718CA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i/>
                <w:iCs/>
                <w:sz w:val="24"/>
                <w:szCs w:val="24"/>
                <w:lang w:val="ro-RO"/>
              </w:rPr>
              <w:t>Cheltuieli directe</w:t>
            </w:r>
          </w:p>
        </w:tc>
      </w:tr>
      <w:tr w:rsidR="008D5902" w:rsidRPr="008D5902" w14:paraId="09F4B228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E199A1" w14:textId="77777777" w:rsidR="008D5902" w:rsidRPr="008D5902" w:rsidRDefault="008D5902" w:rsidP="00C718CA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9365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CF6F7C" w14:textId="77777777" w:rsidR="008D5902" w:rsidRPr="008D5902" w:rsidRDefault="008D5902" w:rsidP="00C718CA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i/>
                <w:iCs/>
                <w:sz w:val="24"/>
                <w:szCs w:val="24"/>
                <w:lang w:val="ro-RO"/>
              </w:rPr>
              <w:t>Asigurarea medical și socială</w:t>
            </w:r>
          </w:p>
        </w:tc>
      </w:tr>
      <w:tr w:rsidR="008D5902" w:rsidRPr="008D5902" w14:paraId="7CED9273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634E4C" w14:textId="77777777" w:rsidR="008D5902" w:rsidRPr="008D5902" w:rsidRDefault="008D5902" w:rsidP="00C718CA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9365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BF8210" w14:textId="77777777" w:rsidR="008D5902" w:rsidRPr="008D5902" w:rsidRDefault="008D5902" w:rsidP="00C718CA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i/>
                <w:iCs/>
                <w:sz w:val="24"/>
                <w:szCs w:val="24"/>
                <w:lang w:val="ro-RO"/>
              </w:rPr>
              <w:t>Total</w:t>
            </w:r>
          </w:p>
        </w:tc>
      </w:tr>
      <w:tr w:rsidR="008D5902" w:rsidRPr="008D5902" w14:paraId="06BB7AA2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1842AF" w14:textId="77777777" w:rsidR="008D5902" w:rsidRPr="008D5902" w:rsidRDefault="008D5902" w:rsidP="00C718CA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9365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C3059F" w14:textId="77777777" w:rsidR="008D5902" w:rsidRPr="008D5902" w:rsidRDefault="008D5902" w:rsidP="00C718CA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i/>
                <w:iCs/>
                <w:sz w:val="24"/>
                <w:szCs w:val="24"/>
                <w:lang w:val="ro-RO"/>
              </w:rPr>
              <w:t xml:space="preserve">Cheltuieli de regie </w:t>
            </w:r>
          </w:p>
        </w:tc>
      </w:tr>
      <w:tr w:rsidR="008D5902" w:rsidRPr="008D5902" w14:paraId="54E069DC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5C5278" w14:textId="77777777" w:rsidR="008D5902" w:rsidRPr="008D5902" w:rsidRDefault="008D5902" w:rsidP="00C718CA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9365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D4B996" w14:textId="77777777" w:rsidR="008D5902" w:rsidRPr="008D5902" w:rsidRDefault="008D5902" w:rsidP="00C718CA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i/>
                <w:iCs/>
                <w:sz w:val="24"/>
                <w:szCs w:val="24"/>
                <w:lang w:val="ro-RO"/>
              </w:rPr>
              <w:t>Total</w:t>
            </w:r>
          </w:p>
        </w:tc>
      </w:tr>
      <w:tr w:rsidR="008D5902" w:rsidRPr="008D5902" w14:paraId="2DB5BD1A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04A09DE" w14:textId="77777777" w:rsidR="008D5902" w:rsidRPr="008D5902" w:rsidRDefault="008D5902" w:rsidP="00C718CA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9365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696788" w14:textId="77777777" w:rsidR="008D5902" w:rsidRPr="008D5902" w:rsidRDefault="008D5902" w:rsidP="00C718CA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i/>
                <w:iCs/>
                <w:sz w:val="24"/>
                <w:szCs w:val="24"/>
                <w:lang w:val="ro-RO"/>
              </w:rPr>
              <w:t>Beneficiul de deviz</w:t>
            </w:r>
          </w:p>
        </w:tc>
      </w:tr>
      <w:tr w:rsidR="009676B0" w:rsidRPr="009676B0" w14:paraId="3C84F8C0" w14:textId="77777777" w:rsidTr="009676B0">
        <w:trPr>
          <w:cantSplit/>
          <w:trHeight w:val="415"/>
        </w:trPr>
        <w:tc>
          <w:tcPr>
            <w:tcW w:w="10064" w:type="dxa"/>
            <w:gridSpan w:val="6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2F2F2"/>
          </w:tcPr>
          <w:p w14:paraId="3024491E" w14:textId="77777777" w:rsidR="009676B0" w:rsidRPr="009676B0" w:rsidRDefault="009676B0" w:rsidP="00D9609C">
            <w:pPr>
              <w:jc w:val="center"/>
              <w:rPr>
                <w:b/>
                <w:bCs/>
                <w:sz w:val="8"/>
                <w:szCs w:val="8"/>
                <w:lang w:val="ro-RO"/>
              </w:rPr>
            </w:pPr>
          </w:p>
          <w:p w14:paraId="7B15BFFD" w14:textId="77777777" w:rsidR="009676B0" w:rsidRPr="009676B0" w:rsidRDefault="009676B0" w:rsidP="009676B0">
            <w:pPr>
              <w:jc w:val="center"/>
              <w:rPr>
                <w:rFonts w:ascii="Times New Roman CYR" w:hAnsi="Times New Roman CYR" w:cs="Times New Roman CYR"/>
                <w:b/>
                <w:bCs/>
                <w:sz w:val="26"/>
                <w:szCs w:val="26"/>
                <w:lang w:val="ro-RO"/>
              </w:rPr>
            </w:pPr>
            <w:r w:rsidRPr="009676B0">
              <w:rPr>
                <w:b/>
                <w:bCs/>
                <w:sz w:val="26"/>
                <w:szCs w:val="26"/>
                <w:lang w:val="ro-RO"/>
              </w:rPr>
              <w:t>Capitolul</w:t>
            </w:r>
            <w:r w:rsidRPr="009676B0">
              <w:rPr>
                <w:rFonts w:ascii="Times New Roman CYR" w:hAnsi="Times New Roman CYR" w:cs="Times New Roman CYR"/>
                <w:b/>
                <w:bCs/>
                <w:sz w:val="26"/>
                <w:szCs w:val="26"/>
                <w:lang w:val="ro-RO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sz w:val="26"/>
                <w:szCs w:val="26"/>
                <w:lang w:val="ro-RO"/>
              </w:rPr>
              <w:t>2</w:t>
            </w:r>
            <w:r w:rsidRPr="009676B0">
              <w:rPr>
                <w:rFonts w:ascii="Times New Roman CYR" w:hAnsi="Times New Roman CYR" w:cs="Times New Roman CYR"/>
                <w:b/>
                <w:bCs/>
                <w:sz w:val="26"/>
                <w:szCs w:val="26"/>
                <w:lang w:val="ro-RO"/>
              </w:rPr>
              <w:t xml:space="preserve">. </w:t>
            </w: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  <w:t>Executarea</w:t>
            </w: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ro-RO"/>
              </w:rPr>
              <w:t xml:space="preserve"> drumurilor temporare</w:t>
            </w:r>
          </w:p>
          <w:p w14:paraId="0C7340AE" w14:textId="77777777" w:rsidR="009676B0" w:rsidRPr="009676B0" w:rsidRDefault="009676B0" w:rsidP="00D9609C">
            <w:pPr>
              <w:jc w:val="center"/>
              <w:rPr>
                <w:sz w:val="10"/>
                <w:szCs w:val="10"/>
                <w:lang w:val="ro-RO"/>
              </w:rPr>
            </w:pPr>
          </w:p>
        </w:tc>
      </w:tr>
      <w:tr w:rsidR="009676B0" w:rsidRPr="004D02E8" w14:paraId="6BC319C0" w14:textId="77777777" w:rsidTr="009676B0">
        <w:trPr>
          <w:trHeight w:val="420"/>
        </w:trPr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447B7AA" w14:textId="77777777" w:rsidR="009676B0" w:rsidRPr="004D02E8" w:rsidRDefault="009676B0" w:rsidP="00D9609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E5DCD65" w14:textId="77777777" w:rsidR="009676B0" w:rsidRPr="004D02E8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828" w:type="dxa"/>
            <w:gridSpan w:val="4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F9D9753" w14:textId="77777777" w:rsidR="009676B0" w:rsidRPr="004D02E8" w:rsidRDefault="009676B0" w:rsidP="00D9609C">
            <w:pPr>
              <w:rPr>
                <w:sz w:val="24"/>
                <w:szCs w:val="24"/>
                <w:lang w:val="en-US"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  <w:t xml:space="preserve">1. Executarea supralargirei partii corasabile temporara (drum R6) </w:t>
            </w:r>
          </w:p>
        </w:tc>
      </w:tr>
      <w:tr w:rsidR="009676B0" w:rsidRPr="002B02C2" w14:paraId="401C613B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BFC958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9C12B3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TsC03F1</w:t>
            </w:r>
          </w:p>
          <w:p w14:paraId="5C866625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B0982DE" w14:textId="77777777" w:rsidR="009676B0" w:rsidRPr="004D02E8" w:rsidRDefault="009676B0" w:rsidP="00D9609C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( din depozit; Y=1.9t/m3  )   Sapatura mecanica cu excavatorul de 0,40-0,70 mc, cu motor cu ardere interna si comanda hidraulica, in pamint cu umiditate naturala, descarcare in autovehicule teren catg. II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EE47EE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4A41AA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C5E62F" w14:textId="77777777" w:rsidR="009676B0" w:rsidRPr="002B02C2" w:rsidRDefault="009676B0" w:rsidP="00D9609C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4,500</w:t>
            </w:r>
          </w:p>
        </w:tc>
      </w:tr>
      <w:tr w:rsidR="009676B0" w:rsidRPr="002B02C2" w14:paraId="0E8ED0A5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CAEB34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ADEA67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065A51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Excavator pe senile cu o cupa cu motor termic, 0,40-0,70 mc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C3BAA8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2DC81CA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2,2500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6C1C84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51DA9569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E6F182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CBB81C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TsI51A1к=0,92</w:t>
            </w:r>
          </w:p>
          <w:p w14:paraId="4F62C045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A76F674" w14:textId="77777777" w:rsidR="009676B0" w:rsidRPr="004D02E8" w:rsidRDefault="009676B0" w:rsidP="00D9609C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Transportarea pamintului cu autobasculanta de 10 t la distanta de: 0,5 km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D97C62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8596F1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FC5F23" w14:textId="77777777" w:rsidR="009676B0" w:rsidRPr="002B02C2" w:rsidRDefault="009676B0" w:rsidP="00D9609C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855,000</w:t>
            </w:r>
          </w:p>
        </w:tc>
      </w:tr>
      <w:tr w:rsidR="009676B0" w:rsidRPr="002B02C2" w14:paraId="3181799B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A2B2DD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B49A56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3410540000007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9184C0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Autobasculanta-10t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9E735F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BCE822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0,0232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2228BB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742FBBD4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2309D2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E3CA751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DI96</w:t>
            </w:r>
          </w:p>
          <w:p w14:paraId="47EB82BA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102EB2B" w14:textId="77777777" w:rsidR="009676B0" w:rsidRPr="004D02E8" w:rsidRDefault="009676B0" w:rsidP="00D9609C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Compactarea rambleului in pamint de cat.II, cu compactor pe pneuri de 25 t , 8 parcursuri pe o urma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04A30B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4EFAF58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268E59" w14:textId="77777777" w:rsidR="009676B0" w:rsidRPr="002B02C2" w:rsidRDefault="009676B0" w:rsidP="00D9609C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4,500</w:t>
            </w:r>
          </w:p>
        </w:tc>
      </w:tr>
      <w:tr w:rsidR="009676B0" w:rsidRPr="002B02C2" w14:paraId="4B8FCBA0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645A980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848C83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2952240004125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D0F3E7B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Compactor 25 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DCB3B3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E6AAA6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1,1920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2D8D3B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281CB649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683A5FF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840A04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2952260003552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81283F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Buldozer pe senile 79 kW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F1EF34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724A19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1,5900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91815D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7A185BC1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89DEC4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33F3A5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TsD14A01</w:t>
            </w:r>
          </w:p>
          <w:p w14:paraId="0816F742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4184B42" w14:textId="77777777" w:rsidR="009676B0" w:rsidRPr="004D02E8" w:rsidRDefault="009676B0" w:rsidP="00D9609C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Udarea mecanica a straturilor de pamint cu autocisterna de 5-8 t, prevazuta cu dispozitiv de stropire, pentru completarea umiditatii necesare compactarii mecanice, precum si pentru udarea suprafetelor in alte scopuri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0C0A3A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F13899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152424" w14:textId="77777777" w:rsidR="009676B0" w:rsidRPr="002B02C2" w:rsidRDefault="009676B0" w:rsidP="00D9609C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45,000</w:t>
            </w:r>
          </w:p>
        </w:tc>
      </w:tr>
      <w:tr w:rsidR="009676B0" w:rsidRPr="002B02C2" w14:paraId="17D7E085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38503C9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EEF57B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A4C6A1E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Apa industriala in cisterne pt. lucrari drumuri-terasam.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8FD340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A7E344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C67734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53CA746F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FCD0936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7E72D9E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3410540005603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CDC770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Autocisterna 5-8 t cu dispozitive de stropire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68E0A3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7EBBF5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FD91AE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6DCB0017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E1B752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4274F8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DA12B</w:t>
            </w:r>
          </w:p>
          <w:p w14:paraId="5E8E2010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D70FB14" w14:textId="77777777" w:rsidR="009676B0" w:rsidRPr="004D02E8" w:rsidRDefault="009676B0" w:rsidP="00D9609C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(1strat-H=20cm)  Strat de fundatie sau reprofilare din piatra sparta LA30 fr.32-63mm; fr.8-16mm conf.SM-EN 13242+A1;2008 , pentru drumuri, cu asternere mecanica, executat cu impanare fara innororire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5CEC02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D6D5FB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DBBC13" w14:textId="77777777" w:rsidR="009676B0" w:rsidRPr="002B02C2" w:rsidRDefault="009676B0" w:rsidP="00D9609C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72,000</w:t>
            </w:r>
          </w:p>
        </w:tc>
      </w:tr>
      <w:tr w:rsidR="009676B0" w:rsidRPr="002B02C2" w14:paraId="7D2F3056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CF655F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70C074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7129020012800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A942543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Pavator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6676BF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E65D73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0,6000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9BB301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3F4F5441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5E4091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DFAEC0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14111222016469la16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3FDECD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 xml:space="preserve"> LA30 fr.8-16mm conf.SM-EN 13242+A1;2008------  Piatra sparta pentru pt.drumuri r.magmatice  15-25 mm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53639F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219C0F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0,2030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6CC85C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0F8415AD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600B7E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CA5BE5C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14111222016729la32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84A43E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 xml:space="preserve"> LA30 fr.32-63mm conf.SM-EN 13242+A1;2008------  Piatra sparta pentru pt.drumuri r.magmatice  40-63 mm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9DA9AE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8332CE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1,2190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40E452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063C0AC8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40594D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AEB571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D737B0F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Apa industriala in cisterne pt. lucrari drumuri-terasam.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449B1C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CFF3E8A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0F04E8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378DA8E4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764D9B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8C20ED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D81A57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Autogreder pina la 175 cp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7720FF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39A29D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0,0420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2041EA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790E7590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950878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72D50A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2952240004010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639442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Compactor static autopropulsat cu rulouri valturi  R 8-14 de 14tf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3B8797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CD621A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0,2580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396CC5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5C9229AD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AC117C3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B976D3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3410540005603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2102E1C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Autocisterna 5-8 t cu dispozitive de stropire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C59728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4488BC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0,0150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3E7EC5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0C27BB20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55B114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77474C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DA12B</w:t>
            </w:r>
          </w:p>
          <w:p w14:paraId="42F71257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B876461" w14:textId="77777777" w:rsidR="009676B0" w:rsidRPr="004D02E8" w:rsidRDefault="009676B0" w:rsidP="00D9609C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(2strat-H=20cm)  Strat de fundatie sau reprofilare din piatra sparta LA30 fr.32-63mm; fr.8-16mm conf.SM-EN 13242+A1;2008 , pentru drumuri, cu asternere mecanica, executat cu impanare fara innororire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22AFBC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BC989D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37864B" w14:textId="77777777" w:rsidR="009676B0" w:rsidRPr="002B02C2" w:rsidRDefault="009676B0" w:rsidP="00D9609C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68,000</w:t>
            </w:r>
          </w:p>
        </w:tc>
      </w:tr>
      <w:tr w:rsidR="009676B0" w:rsidRPr="002B02C2" w14:paraId="342C9BA4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B425FDD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6485B0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7129020012800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7699A0F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Pavator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482BA8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BFAFB0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0,6000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C3BCBF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1E7D5CD8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5BBB85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35A819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14111222016469la16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7E8532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 xml:space="preserve"> LA30 fr.8-16mm conf.SM-EN 13242+A1;2008------  Piatra sparta pentru pt.drumuri r.magmatice  15-25 mm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C8BF43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5E16A0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0,2030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96D52F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259E7219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5F8C2E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E91A603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14111222016729la32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49AB11C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 xml:space="preserve"> LA30 fr.32-63mm conf.SM-EN 13242+A1;2008------  Piatra sparta pentru pt.drumuri r.magmatice  40-63 mm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8947D9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965761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1,2190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A2EE58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42F93DA9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8BF18A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BE0768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2F1D8A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Apa industriala in cisterne pt. lucrari drumuri-terasam.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8CFB3F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8F57A2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21C115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7040CB03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BF601F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D77C66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BCC27B3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Autogreder pina la 175 cp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1BE548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37BA52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0,0420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F3BA5A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3F0152F7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0B91466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504C85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2952240004010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E945E63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Compactor static autopropulsat cu rulouri valturi  R 8-14 de 14tf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F5D9A0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AAAAE9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0,2580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6B9A0A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19663E14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D8A5B3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5980F3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3410540005603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EB4913E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Autocisterna 5-8 t cu dispozitive de stropire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034BC63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2BE9AB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0,0150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B03ECF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1FFB167F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68458F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412C94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Dl107</w:t>
            </w:r>
          </w:p>
          <w:p w14:paraId="60581B5C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F1E7110" w14:textId="77777777" w:rsidR="009676B0" w:rsidRPr="004D02E8" w:rsidRDefault="009676B0" w:rsidP="00D9609C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Amorsarea suprafetelor straturilor de baza in vederea aplicarii unui strat de beton asfaltic ( 0,8l/m2 )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E44815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AE1C3A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7DCBAB" w14:textId="77777777" w:rsidR="009676B0" w:rsidRPr="002B02C2" w:rsidRDefault="009676B0" w:rsidP="00D9609C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0,272</w:t>
            </w:r>
          </w:p>
        </w:tc>
      </w:tr>
      <w:tr w:rsidR="009676B0" w:rsidRPr="002B02C2" w14:paraId="0795E27B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9AC287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259E52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23203226000401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376B35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Bitum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18ABAB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A7E89AC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1,0300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74816B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2B14C76B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1E3EC9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5B5E0A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2952220000000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33883C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Autogudronator 3500 l - 3600 l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FE677F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D55D2A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0,3000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63C8A2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25D0112E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33222C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B2C4B4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DB19Gk=1.67</w:t>
            </w:r>
          </w:p>
          <w:p w14:paraId="68311B9C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EFD10EE" w14:textId="77777777" w:rsidR="009676B0" w:rsidRPr="004D02E8" w:rsidRDefault="009676B0" w:rsidP="00D9609C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(AB 31.5 50/70 conform CP D.02.25:2021; H=10cm)  mbracaminte de beton asfaltic cu agregat mare, executata la cald, in grosime de 6,0 cm, cu asternere mecanica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D7F4B76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7EAEE7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08C73D" w14:textId="77777777" w:rsidR="009676B0" w:rsidRPr="002B02C2" w:rsidRDefault="009676B0" w:rsidP="00D9609C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300,000</w:t>
            </w:r>
          </w:p>
        </w:tc>
      </w:tr>
      <w:tr w:rsidR="009676B0" w:rsidRPr="002B02C2" w14:paraId="1C912AF9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A2FD706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58CC55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7129040010110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A3B9D6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Asfaltator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1D223A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B702F5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0,0600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F93C75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1164BD17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2A5D77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504AE3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111100010001310ab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55CA33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(AB 31.5 50/70 conform CP D.02.25:2021; H=10cm)  Mixtura asfaltica preparata la cald cu agregate mari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3AB0EF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A2B9B0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0,1410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BA47E3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5FB036CE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0B6C4F0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AE241F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2952240004010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AC998B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Compactor static autopropulsat cu rulouri valturi  R 8-14 de 14tf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8B52FF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FBD0E2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0,0079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895C8B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66289F99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63375D9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3CC6B7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2952240004003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A06638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Compactor pe pneuri static autopropulsat 10,1-16 tf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7E6967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9E8650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0,0079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936223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30499724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7F8F71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AEBA3E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2952240005100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2BAE59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Repartizor finisor de mixturi asfaltice cu motor term. 92 cp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CC4D4C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BE2298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0,0079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41EDB8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2C77A661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381E1E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DE816CE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Dl107</w:t>
            </w:r>
          </w:p>
          <w:p w14:paraId="1BBF8F44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EE7E08C" w14:textId="77777777" w:rsidR="009676B0" w:rsidRPr="004D02E8" w:rsidRDefault="009676B0" w:rsidP="00D9609C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Amorsarea suprafetelor straturilor de baza in vederea aplicarii unui strat de beton asfaltic ( 0,3l/m2 )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9E2138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D6D2A54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FD88D8" w14:textId="77777777" w:rsidR="009676B0" w:rsidRPr="002B02C2" w:rsidRDefault="009676B0" w:rsidP="00D9609C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0,090</w:t>
            </w:r>
          </w:p>
        </w:tc>
      </w:tr>
      <w:tr w:rsidR="009676B0" w:rsidRPr="002B02C2" w14:paraId="78AE6BA8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369DE6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543F0C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23203226000401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A037592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Bitum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1C21D15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EE28D90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1,0300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5DAC78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2FE52801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64F3BB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E735C1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2952220000000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0631BD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Autogudronator 3500 l - 3600 l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AEE69E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D215C4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0,3000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99B5EC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3B372E6B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3C7F37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CE91414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DB16Hk=1.25</w:t>
            </w:r>
          </w:p>
          <w:p w14:paraId="14B43ED3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1DAEC5B" w14:textId="77777777" w:rsidR="009676B0" w:rsidRPr="004D02E8" w:rsidRDefault="009676B0" w:rsidP="00D9609C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(BA16 ,conf.CP D.02.25:2021 cu bitum rutier 50/70 ) Imbracaminte de beton asfaltic cu agregate marunte, executata la cald, in grosime de 5,0 cm, cu asternere mecanica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AA58BE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1B4A43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FCD2FD" w14:textId="77777777" w:rsidR="009676B0" w:rsidRPr="002B02C2" w:rsidRDefault="009676B0" w:rsidP="00D9609C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300,000</w:t>
            </w:r>
          </w:p>
        </w:tc>
      </w:tr>
      <w:tr w:rsidR="009676B0" w:rsidRPr="002B02C2" w14:paraId="17AB8605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FC9809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6170F4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7129040010110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43718C1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Asfaltator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BD9556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16A30B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798335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6EFB4765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A41287D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BAFF81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111100010001311ba16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0E8C544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(BA16 ,conf.CP D.02.25:2021 cu bitum rutier 50/70 )   Mixtura asfaltica preparata la cald cu agregate marunte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CE48D88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166D5B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0,0972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6DF275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6B1203B3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EEE62D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01292F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1421102200000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95CBF1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Nisip bitumat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BD8431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8502A6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0,0030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C372A5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0DF756A6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24C91D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442457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2710603420379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C331066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Otel patrat lam.cald lt = 30 mm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08D706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2DBCF9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0,0110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B77458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2138F37B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C3C963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11C5D0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2952240004010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DE9727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Compactor static autopropulsat cu rulouri valturi  R 8-14 de 14tf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597DCC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3BD1A7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0,0053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E6C5A4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33AF7269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E1736D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15E9DA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2952240004003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B90E16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Compactor pe pneuri static autopropulsat 10,1-16 tf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5E3D2D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5DE9B9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0,0053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DC3A24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5D94755B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C4FF62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863940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2952240005100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4F46C3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Repartizor finisor de mixturi asfaltice cu motor term. 92 cp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5A59A5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2DC842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0,0053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688A74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4D02E8" w14:paraId="76CBD828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3670F95" w14:textId="77777777" w:rsidR="009676B0" w:rsidRPr="004D02E8" w:rsidRDefault="009676B0" w:rsidP="00D9609C">
            <w:pPr>
              <w:jc w:val="center"/>
              <w:rPr>
                <w:sz w:val="24"/>
                <w:szCs w:val="24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3CD93B5" w14:textId="77777777" w:rsidR="009676B0" w:rsidRPr="004D02E8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0A852A8" w14:textId="77777777" w:rsidR="009676B0" w:rsidRPr="004D02E8" w:rsidRDefault="009676B0" w:rsidP="00D9609C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  <w:t xml:space="preserve">2. Decapare supralargirei partii corasabile temporara (drum R6)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477D0F3" w14:textId="77777777" w:rsidR="009676B0" w:rsidRPr="004D02E8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397AC8E" w14:textId="77777777" w:rsidR="009676B0" w:rsidRPr="004D02E8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CC398DA" w14:textId="77777777" w:rsidR="009676B0" w:rsidRPr="004D02E8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</w:tr>
      <w:tr w:rsidR="009676B0" w:rsidRPr="002B02C2" w14:paraId="144E9EFB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306534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A73A4F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DI155Bk=1.5</w:t>
            </w:r>
          </w:p>
          <w:p w14:paraId="2674A7F1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45B87B7" w14:textId="77777777" w:rsidR="009676B0" w:rsidRPr="004D02E8" w:rsidRDefault="009676B0" w:rsidP="00D9609C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(Hmed=15cm;Y=2.2t/m3 )Taierea cu freza a stratului de beton asfaltic uzat, avind latimea tamburului 1000 mm, adincimea stratului de: 10 cm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72560B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5BA051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21FF5E" w14:textId="77777777" w:rsidR="009676B0" w:rsidRPr="002B02C2" w:rsidRDefault="009676B0" w:rsidP="00D9609C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300,000</w:t>
            </w:r>
          </w:p>
        </w:tc>
      </w:tr>
      <w:tr w:rsidR="009676B0" w:rsidRPr="002B02C2" w14:paraId="310A62DC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735B0E4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CFED06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9310060019930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C4E2FC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44B54B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EBA642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0,0581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560BAA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0A516E03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7F4D30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C11E48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7B35CBD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Apa industriala in cisterne pt. lucrari drumuri-terasam.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F99B6B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CC5322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0,0530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9DEB1D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11F0E335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F61E96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0054DB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2940420007200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0C432D9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Freza cu latimea tamburului 1000 mm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DF67C8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9D18EE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0,0303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D24D6C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799EE9A5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4919DB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71C9D7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3410540005603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4590A6E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Autocisterna 5-8 t cu dispozitive de stropire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F2092F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572724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0,0303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856C77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7FC0713F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07645AB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5B8C29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3410540000007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1CCEF8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Autobasculanta-10t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3CE445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0E25A7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0,0303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C73171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6E8735D4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C57CBE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4F4C6D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TsI51B2</w:t>
            </w:r>
          </w:p>
          <w:p w14:paraId="3833F5C6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C68704A" w14:textId="77777777" w:rsidR="009676B0" w:rsidRPr="004D02E8" w:rsidRDefault="009676B0" w:rsidP="00D9609C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Transportarea pamintului cu autobasculanta de 10 t la distanta de: 12 km (SA Drumuri Orhei)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DA8AC0A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DCB75A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72C89F" w14:textId="77777777" w:rsidR="009676B0" w:rsidRPr="002B02C2" w:rsidRDefault="009676B0" w:rsidP="00D9609C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99,000</w:t>
            </w:r>
          </w:p>
        </w:tc>
      </w:tr>
      <w:tr w:rsidR="009676B0" w:rsidRPr="002B02C2" w14:paraId="644AD787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28FD73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90134C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3410540000007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412161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Autobasculanta-10t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AA46C1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691CA5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0,0647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7CF188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1F85AE75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3B502E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7FAB09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TsC51C</w:t>
            </w:r>
          </w:p>
          <w:p w14:paraId="58D14632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F7EC267" w14:textId="77777777" w:rsidR="009676B0" w:rsidRPr="004D02E8" w:rsidRDefault="009676B0" w:rsidP="00D9609C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Lucrari la descarcarea pamintului in depozit, teren categoria III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F4EC3E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17E610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E197B4" w14:textId="77777777" w:rsidR="009676B0" w:rsidRPr="002B02C2" w:rsidRDefault="009676B0" w:rsidP="00D9609C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0,450</w:t>
            </w:r>
          </w:p>
        </w:tc>
      </w:tr>
      <w:tr w:rsidR="009676B0" w:rsidRPr="002B02C2" w14:paraId="225AB404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6827EB7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4425DF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6DAB5C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53CFFA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85E5E58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0,3800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563C78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58E03171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CB8D0ED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33D4EA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1411122201752la16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47BCD0E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 xml:space="preserve">(LA30 fr.16-32mm)  Piatra sparta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7666D4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53BD90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9C2264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47BEC17F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D59119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2C25C7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2952260003554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7B217E4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Buldozer 79kw (108CP)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4B3C13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4C9239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0,4200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926F24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23A852FB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C120411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3305B2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TsC03G1</w:t>
            </w:r>
          </w:p>
          <w:p w14:paraId="726E71E0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2139404" w14:textId="77777777" w:rsidR="009676B0" w:rsidRPr="004D02E8" w:rsidRDefault="009676B0" w:rsidP="00D9609C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(decaparea fundatiei dn piatra sparta ( in stare densa) , Hmed=40cm, Y=1.6t/m3) Sapatura mecanica cu excavatorul de 0,40 mc, cu motor cu ardere interna si comanda hidraulica, in pamint cu umiditate naturala, descarcare in autovehicule teren catg. III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2217D3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AF8C03B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F39BAF" w14:textId="77777777" w:rsidR="009676B0" w:rsidRPr="002B02C2" w:rsidRDefault="009676B0" w:rsidP="00D9609C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1,400</w:t>
            </w:r>
          </w:p>
        </w:tc>
      </w:tr>
      <w:tr w:rsidR="009676B0" w:rsidRPr="002B02C2" w14:paraId="08F4483E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8428D3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1EDE9F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4F6DE8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Excavator pe senile cu o cupa cu motor termic, 0,40-0,70 mc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37FF3A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47126A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2,6000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9A3BC9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6107374D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842B2C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78F6BF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TsI51B2</w:t>
            </w:r>
          </w:p>
          <w:p w14:paraId="6E9EED54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2039797" w14:textId="77777777" w:rsidR="009676B0" w:rsidRPr="004D02E8" w:rsidRDefault="009676B0" w:rsidP="00D9609C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Transportarea pamintului cu autobasculanta de 10 t la distanta de: 12 km (SA Drumuri Orhei)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DB613C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2E0B6D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78F2CB" w14:textId="77777777" w:rsidR="009676B0" w:rsidRPr="002B02C2" w:rsidRDefault="009676B0" w:rsidP="00D9609C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224,000</w:t>
            </w:r>
          </w:p>
        </w:tc>
      </w:tr>
      <w:tr w:rsidR="009676B0" w:rsidRPr="002B02C2" w14:paraId="218CA0F1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E17D4E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1910E9A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3410540000007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E9E7C3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Autobasculanta-10t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6CF810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753794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0,0647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E22AB2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684D1093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0712D2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16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69D0E3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TsC51C</w:t>
            </w:r>
          </w:p>
          <w:p w14:paraId="7B7F830E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5D3B42F" w14:textId="77777777" w:rsidR="009676B0" w:rsidRPr="004D02E8" w:rsidRDefault="009676B0" w:rsidP="00D9609C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Lucrari la descarcarea pamintului in depozit, teren categoria III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B451E9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B6FB28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CE317C" w14:textId="77777777" w:rsidR="009676B0" w:rsidRPr="002B02C2" w:rsidRDefault="009676B0" w:rsidP="00D9609C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1,400</w:t>
            </w:r>
          </w:p>
        </w:tc>
      </w:tr>
      <w:tr w:rsidR="009676B0" w:rsidRPr="002B02C2" w14:paraId="177D8DD8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F81CFE2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211144D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444A9E9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37249E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84741F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0,3800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67C857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62402909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B761F3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356FE3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1411122201752la16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1120B52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 xml:space="preserve">(LA30 fr.16-32mm)  Piatra sparta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C48F093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42228E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344B79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4FD9BD3C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273346E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AF4AF6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2952260003554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7DB8187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Buldozer 79kw (108CP)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0500CA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FC430A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0,4200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A4A1A3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14562155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3D8A86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17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F82DD1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TsC03G1</w:t>
            </w:r>
          </w:p>
          <w:p w14:paraId="1A027D93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C98314A" w14:textId="77777777" w:rsidR="009676B0" w:rsidRPr="004D02E8" w:rsidRDefault="009676B0" w:rsidP="00D9609C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( decaparea rambleului ; Y=1.9t/m3  ) Sapatura mecanica cu excavatorul de 0,40 mc, cu motor cu ardere interna si comanda hidraulica, in pamint cu umiditate naturala, descarcare in autovehicule teren catg. III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A7C943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0E0E00A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FFAB29" w14:textId="77777777" w:rsidR="009676B0" w:rsidRPr="002B02C2" w:rsidRDefault="009676B0" w:rsidP="00D9609C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4,500</w:t>
            </w:r>
          </w:p>
        </w:tc>
      </w:tr>
      <w:tr w:rsidR="009676B0" w:rsidRPr="002B02C2" w14:paraId="1364782E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74980C3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DD8C3C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59BA01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Excavator pe senile cu o cupa cu motor termic, 0,40-0,70 mc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419AE5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E017A2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2,6000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F796E3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777CA515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633DFA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18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4D5B50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TsI51A10</w:t>
            </w:r>
          </w:p>
          <w:p w14:paraId="14B4EE72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C2C51D8" w14:textId="77777777" w:rsidR="009676B0" w:rsidRPr="004D02E8" w:rsidRDefault="009676B0" w:rsidP="00D9609C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Transportarea pamintului cu autobasculanta de 10 t la distanta de 10 km (in depozit)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4CC1C8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B2E84D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86B93A" w14:textId="77777777" w:rsidR="009676B0" w:rsidRPr="002B02C2" w:rsidRDefault="009676B0" w:rsidP="00D9609C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855,000</w:t>
            </w:r>
          </w:p>
        </w:tc>
      </w:tr>
      <w:tr w:rsidR="009676B0" w:rsidRPr="002B02C2" w14:paraId="73F9001F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D60D9E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D52AF5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3410540000007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DDDA90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Autobasculanta-10t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168CD1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252B34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0,0571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F75EB3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4F3512BF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2869249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19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A6B915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TsC51C</w:t>
            </w:r>
          </w:p>
          <w:p w14:paraId="6A174E2B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B1EA50F" w14:textId="77777777" w:rsidR="009676B0" w:rsidRPr="004D02E8" w:rsidRDefault="009676B0" w:rsidP="00D9609C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Lucrari la descarcarea pamintului in depozit, teren categoria III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AEF756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0534B46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7B9CA5" w14:textId="77777777" w:rsidR="009676B0" w:rsidRPr="002B02C2" w:rsidRDefault="009676B0" w:rsidP="00D9609C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4,500</w:t>
            </w:r>
          </w:p>
        </w:tc>
      </w:tr>
      <w:tr w:rsidR="009676B0" w:rsidRPr="002B02C2" w14:paraId="7F7C7A4D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21D1B0E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A3B09D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BB70A5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4DD3C4A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5EAE42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0,3800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500FD7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547BD840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56CDBF3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3EDC69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1411122201752la16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9A6789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 xml:space="preserve">(LA30 fr.16-32mm)  Piatra sparta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82BFDE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07A453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380DF1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212C9CDB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23F946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1ECD18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2952260003554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AEE350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Buldozer 79kw (108CP)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536CD9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83932E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0,4200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B21717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04803AC6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8A4CAF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ACA839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TsC50C</w:t>
            </w:r>
          </w:p>
          <w:p w14:paraId="3DBE5398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999D399" w14:textId="77777777" w:rsidR="009676B0" w:rsidRPr="004D02E8" w:rsidRDefault="009676B0" w:rsidP="00D9609C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Repararea si intretinerea drumurilor naturale la transportarea pamintului, pentru fiecare 0,5*2=1,0 km, teren categoria III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576535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D266D1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BF1B1E" w14:textId="77777777" w:rsidR="009676B0" w:rsidRPr="002B02C2" w:rsidRDefault="009676B0" w:rsidP="00D9609C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4,500</w:t>
            </w:r>
          </w:p>
        </w:tc>
      </w:tr>
      <w:tr w:rsidR="009676B0" w:rsidRPr="002B02C2" w14:paraId="5CD92C87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5B6E8F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CAD395E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1411122201752la16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7EA7AF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 xml:space="preserve">(LA30 fr.16-32mm)  Piatra sparta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F3CAEE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BCC496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0,0140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CE63D7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2F707B01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28E26B0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6EFA23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2952260003554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7F0681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Buldozer 79kw (108CP)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294B04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2FD596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219C29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4D02E8" w14:paraId="3A293B04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92BB25A" w14:textId="77777777" w:rsidR="009676B0" w:rsidRPr="004D02E8" w:rsidRDefault="009676B0" w:rsidP="00D9609C">
            <w:pPr>
              <w:jc w:val="center"/>
              <w:rPr>
                <w:sz w:val="24"/>
                <w:szCs w:val="24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C65EA21" w14:textId="77777777" w:rsidR="009676B0" w:rsidRPr="004D02E8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CD3E01D" w14:textId="77777777" w:rsidR="009676B0" w:rsidRPr="004D02E8" w:rsidRDefault="009676B0" w:rsidP="00D9609C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  <w:t xml:space="preserve">3. Executarea supralargirei partii corasabile temporara  (drum G75)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7497036" w14:textId="77777777" w:rsidR="009676B0" w:rsidRPr="004D02E8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7627985" w14:textId="77777777" w:rsidR="009676B0" w:rsidRPr="004D02E8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7DCBC1C" w14:textId="77777777" w:rsidR="009676B0" w:rsidRPr="004D02E8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</w:tr>
      <w:tr w:rsidR="009676B0" w:rsidRPr="002B02C2" w14:paraId="095BBADA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C9CECF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21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0FCA8C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TsC03F1</w:t>
            </w:r>
          </w:p>
          <w:p w14:paraId="77DA0D2F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338CA5A" w14:textId="77777777" w:rsidR="009676B0" w:rsidRPr="004D02E8" w:rsidRDefault="009676B0" w:rsidP="00D9609C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( din depozit; Y=1.9t/m3  )   Sapatura mecanica cu excavatorul de 0,40-0,70 mc, cu motor cu ardere interna si comanda hidraulica, in pamint cu umiditate naturala, descarcare in autovehicule teren catg. II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B77EFE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8F94C3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4B0069" w14:textId="77777777" w:rsidR="009676B0" w:rsidRPr="002B02C2" w:rsidRDefault="009676B0" w:rsidP="00D9609C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1,205</w:t>
            </w:r>
          </w:p>
        </w:tc>
      </w:tr>
      <w:tr w:rsidR="009676B0" w:rsidRPr="002B02C2" w14:paraId="7DDC953E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1BF698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ECFDDF1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822D48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Excavator pe senile cu o cupa cu motor termic, 0,40-0,70 mc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100EFB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1B7545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2,2500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6EB9D9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57DC5D81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565C72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22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252AB4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TsI51A10</w:t>
            </w:r>
          </w:p>
          <w:p w14:paraId="2AE3F217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5CB26C3" w14:textId="77777777" w:rsidR="009676B0" w:rsidRPr="004D02E8" w:rsidRDefault="009676B0" w:rsidP="00D9609C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Transportarea pamintului cu autobasculanta de 10 t la distanta de 10 km (in depozit)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9AC87A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09CEA8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49D0CF" w14:textId="77777777" w:rsidR="009676B0" w:rsidRPr="002B02C2" w:rsidRDefault="009676B0" w:rsidP="00D9609C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228,950</w:t>
            </w:r>
          </w:p>
        </w:tc>
      </w:tr>
      <w:tr w:rsidR="009676B0" w:rsidRPr="002B02C2" w14:paraId="17F54F4C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FC0291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FB534F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3410540000007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B7E759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Autobasculanta-10t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331F84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4CF127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0,0571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CC5C15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48398654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EFDCE5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23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FA1634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TsC51C</w:t>
            </w:r>
          </w:p>
          <w:p w14:paraId="6932C100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B22FD5B" w14:textId="77777777" w:rsidR="009676B0" w:rsidRPr="004D02E8" w:rsidRDefault="009676B0" w:rsidP="00D9609C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Lucrari la descarcarea pamintului in depozit, teren categoria III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5E7C86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DC132C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D84771" w14:textId="77777777" w:rsidR="009676B0" w:rsidRPr="002B02C2" w:rsidRDefault="009676B0" w:rsidP="00D9609C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1,205</w:t>
            </w:r>
          </w:p>
        </w:tc>
      </w:tr>
      <w:tr w:rsidR="009676B0" w:rsidRPr="002B02C2" w14:paraId="4BC43BCF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E31AE8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8C20AE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ACE8A59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9E820C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F0012B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0,3800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699D4D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69B66350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2374DD1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B11328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1411122201752la16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38C344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 xml:space="preserve">(LA30 fr.16-32mm)  Piatra sparta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A7EA75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DA73C8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987B12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43590361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0CE4FB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B940C2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2952260003554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F62892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Buldozer 79kw (108CP)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17F3790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8376F0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0,4200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76B70A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1F7916F7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E366BF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24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E9844D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Dl122</w:t>
            </w:r>
          </w:p>
          <w:p w14:paraId="578572C9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59169AE" w14:textId="77777777" w:rsidR="009676B0" w:rsidRPr="004D02E8" w:rsidRDefault="009676B0" w:rsidP="00D9609C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(TB 80,25-90  -gr.=2150kg;W=0.87m3/buc )  Montarea podetelor tubulare cu diametrul 1,0 m, inaltimea rambleului pina la 3 m pentru edificii artificiale la drumuri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8FF7D4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C233BA8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B48C59" w14:textId="77777777" w:rsidR="009676B0" w:rsidRPr="002B02C2" w:rsidRDefault="009676B0" w:rsidP="00D9609C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0,870</w:t>
            </w:r>
          </w:p>
        </w:tc>
      </w:tr>
      <w:tr w:rsidR="009676B0" w:rsidRPr="002B02C2" w14:paraId="1F88A5F8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72B31D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24E078C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9310060019930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6845F8C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5267F4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6B03A3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8,0000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7751C3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0EFD04B3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53E5F2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A9605D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2666122800561977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E29564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(TB 100,25-90  -gr.=3100kg;W=1.24m3/buc ) Tuburi din beton armat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8A13B7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232D05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82F4FA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48CAF3D0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A9ED65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04EF2A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2922140007000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58164C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 xml:space="preserve">Macara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5C14A2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907F71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1,9800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75DDCD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72BC5A08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F85372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25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A610EF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DA12B</w:t>
            </w:r>
          </w:p>
          <w:p w14:paraId="76E47677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5A1A4AC" w14:textId="77777777" w:rsidR="009676B0" w:rsidRPr="004D02E8" w:rsidRDefault="009676B0" w:rsidP="00D9609C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(H=25cm)  Strat de fundatie sau reprofilare din piatra sparta LA30 fr.32-63mm; fr.8-16mm conf.SM-EN 13242+A1;2008 , pentru drumuri, cu asternere mecanica, executat cu impanare fara innororire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3734A0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EAA550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D4909B" w14:textId="77777777" w:rsidR="009676B0" w:rsidRPr="002B02C2" w:rsidRDefault="009676B0" w:rsidP="00D9609C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91,250</w:t>
            </w:r>
          </w:p>
        </w:tc>
      </w:tr>
      <w:tr w:rsidR="009676B0" w:rsidRPr="002B02C2" w14:paraId="24B6E336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ED6DFF0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59DDEB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7129020012800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A35126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Pavator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6CCAF1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B23280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0,6000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48461F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53077CB0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376131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984EB8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14111222016469la16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10D257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 xml:space="preserve"> LA30 fr.8-16mm conf.SM-EN 13242+A1;2008------  Piatra sparta pentru pt.drumuri r.magmatice  15-25 mm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624A37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C60E6D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0,2030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243B65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24C0A6F4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475476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801B9F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14111222016729la32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B053B1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 xml:space="preserve"> LA30 fr.32-63mm conf.SM-EN 13242+A1;2008------  Piatra sparta pentru pt.drumuri r.magmatice  40-63 mm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87783B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1C3B7D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1,2190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22EBE6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41F6B461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DD1B4A9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10C7EF4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6F1C07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Apa industriala in cisterne pt. lucrari drumuri-terasam.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92F3AA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9A804C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38BEA5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3BE9224C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72D16B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D8CA17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ACDB47C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Autogreder pina la 175 cp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91FAF9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55FB19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0,0420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8EC359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6E839E55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D585E9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7F46B7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2952240004010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C892C1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Compactor static autopropulsat cu rulouri valturi  R 8-14 de 14tf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B2B966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7F5C3D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0,2580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02765C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635A8E20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5E06E8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3BDF01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3410540005603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E6F258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Autocisterna 5-8 t cu dispozitive de stropire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EBF0A9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7C634D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0,0150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FA6DFF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5E04A5F1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0B4E33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26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C3B592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DB19Gk=1,14</w:t>
            </w:r>
          </w:p>
          <w:p w14:paraId="4F1980F9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075AF9E" w14:textId="77777777" w:rsidR="009676B0" w:rsidRPr="004D02E8" w:rsidRDefault="009676B0" w:rsidP="00D9609C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(AB 31.5 50/70 conform CP D.02.25:2021; H=8cm)  mbracaminte de beton asfaltic cu agregat mare, executata la cald, in grosime de 6,0 cm, cu asternere mecanica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DF0E19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2CBCC8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532D7B" w14:textId="77777777" w:rsidR="009676B0" w:rsidRPr="002B02C2" w:rsidRDefault="009676B0" w:rsidP="00D9609C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365,000</w:t>
            </w:r>
          </w:p>
        </w:tc>
      </w:tr>
      <w:tr w:rsidR="009676B0" w:rsidRPr="002B02C2" w14:paraId="605375A4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5EFBB8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EBB4A3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7129040010110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7D8F2D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Asfaltator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EAB9DE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E951B0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0,0600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EFB730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78C2FCAB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CD5002C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7491E5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111100010001310ab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0DC60D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(AB 31.5 50/70 conform CP D.02.25:2021; H=10cm)  Mixtura asfaltica preparata la cald cu agregate mari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739B9E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25CD65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0,1410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458319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3ADDDF83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B641ADD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A677C1B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2952240004010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F110055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Compactor static autopropulsat cu rulouri valturi  R 8-14 de 14tf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A46A5B3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4FC8BB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0,0079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D4556C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06C14699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D475CF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B88282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2952240004003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A7375E4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Compactor pe pneuri static autopropulsat 10,1-16 tf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7E7C4D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17372F5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0,0079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0E0ACE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78256318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BE132E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F29D01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2952240005100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B7E32A3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Repartizor finisor de mixturi asfaltice cu motor term. 92 cp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697A0B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7BE850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0,0079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8C299F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4D02E8" w14:paraId="4DB9C28D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D57819C" w14:textId="77777777" w:rsidR="009676B0" w:rsidRPr="004D02E8" w:rsidRDefault="009676B0" w:rsidP="00D9609C">
            <w:pPr>
              <w:jc w:val="center"/>
              <w:rPr>
                <w:sz w:val="24"/>
                <w:szCs w:val="24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1141B1C" w14:textId="77777777" w:rsidR="009676B0" w:rsidRPr="004D02E8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B60C80D" w14:textId="77777777" w:rsidR="009676B0" w:rsidRPr="004D02E8" w:rsidRDefault="009676B0" w:rsidP="00D9609C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  <w:t xml:space="preserve">4. Decaparea supralargirei partii corasabile temporara  (drum G75)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AE7947A" w14:textId="77777777" w:rsidR="009676B0" w:rsidRPr="004D02E8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13812F8" w14:textId="77777777" w:rsidR="009676B0" w:rsidRPr="004D02E8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F3C774D" w14:textId="77777777" w:rsidR="009676B0" w:rsidRPr="004D02E8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</w:tr>
      <w:tr w:rsidR="009676B0" w:rsidRPr="002B02C2" w14:paraId="3FD02A2C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69858B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27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351C08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DI155Bk=0.8</w:t>
            </w:r>
          </w:p>
          <w:p w14:paraId="29814662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F75F198" w14:textId="77777777" w:rsidR="009676B0" w:rsidRPr="004D02E8" w:rsidRDefault="009676B0" w:rsidP="00D9609C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(Hmed=8cm;Y=2.2t/m3 )Taierea cu freza a stratului de beton asfaltic uzat, avind latimea tamburului 1000 mm, adincimea stratului de: 10 cm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C245CF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FCFE21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ADE8FE" w14:textId="77777777" w:rsidR="009676B0" w:rsidRPr="002B02C2" w:rsidRDefault="009676B0" w:rsidP="00D9609C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365,000</w:t>
            </w:r>
          </w:p>
        </w:tc>
      </w:tr>
      <w:tr w:rsidR="009676B0" w:rsidRPr="002B02C2" w14:paraId="7B164357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EEA1EB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C6763B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9310060019930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B2A8AD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FDB669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4BB183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0,0581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E5C07D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6BD7BDF0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2248D5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50E054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BAE542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Apa industriala in cisterne pt. lucrari drumuri-terasam.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FA00A7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F7BAD1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0,0530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C6CDF3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2511A401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9E9826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3FBC4D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2940420007200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927AF49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Freza cu latimea tamburului 1000 mm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27C7124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0D41F3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0,0303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A7F93E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03FC2046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CD842B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543C3D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3410540005603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97C919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Autocisterna 5-8 t cu dispozitive de stropire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0AB539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D73030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0,0303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606B2A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47BF8462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A6ED433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CFA044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3410540000007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440E5F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Autobasculanta-10t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E818CB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C0C0C1E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0,0303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39DC26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268581C0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4670B5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28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5E7FB5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TsI51B2</w:t>
            </w:r>
          </w:p>
          <w:p w14:paraId="4A56262F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603B456" w14:textId="77777777" w:rsidR="009676B0" w:rsidRPr="004D02E8" w:rsidRDefault="009676B0" w:rsidP="00D9609C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Transportarea pamintului cu autobasculanta de 10 t la distanta de: 12 km (SA Drumuri Orhei)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2A2A39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A2A485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8E7E05" w14:textId="77777777" w:rsidR="009676B0" w:rsidRPr="002B02C2" w:rsidRDefault="009676B0" w:rsidP="00D9609C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64,240</w:t>
            </w:r>
          </w:p>
        </w:tc>
      </w:tr>
      <w:tr w:rsidR="009676B0" w:rsidRPr="002B02C2" w14:paraId="50423633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ACF66DC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A9E408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3410540000007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D9DE623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Autobasculanta-10t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D92C7C0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05CDF7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0,0647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BB65EF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43C9E74B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261B18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29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EA3605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TsC51C</w:t>
            </w:r>
          </w:p>
          <w:p w14:paraId="53273089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17DE5FE" w14:textId="77777777" w:rsidR="009676B0" w:rsidRPr="004D02E8" w:rsidRDefault="009676B0" w:rsidP="00D9609C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Lucrari la descarcarea pamintului in depozit, teren categoria III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ECFC2A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92CE9F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0D6ADF" w14:textId="77777777" w:rsidR="009676B0" w:rsidRPr="002B02C2" w:rsidRDefault="009676B0" w:rsidP="00D9609C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0,292</w:t>
            </w:r>
          </w:p>
        </w:tc>
      </w:tr>
      <w:tr w:rsidR="009676B0" w:rsidRPr="002B02C2" w14:paraId="7A5E3EFD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BB12DF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CFBAB2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3A15A7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5DA374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4544F50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0,3800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739669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56735200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CA37210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5B96EB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1411122201752la16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B99DAC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 xml:space="preserve">(LA30 fr.16-32mm)  Piatra sparta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E2A354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A0B12C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B9AECB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2A90B664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1DA2F1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900C255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2952260003554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D2BF4FE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Buldozer 79kw (108CP)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62A45E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4879CC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0,4200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75642B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129B4BC6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B1DBF8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507111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TsC03G1</w:t>
            </w:r>
          </w:p>
          <w:p w14:paraId="0F0E66F4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69066F3" w14:textId="77777777" w:rsidR="009676B0" w:rsidRPr="004D02E8" w:rsidRDefault="009676B0" w:rsidP="00D9609C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(decaparea fundatiei dn piatra sparta ( in stare densa) , Hmed=25cm, Y=1.6t/m3) Sapatura mecanica cu excavatorul de 0,40 mc, cu motor cu ardere interna si comanda hidraulica, in pamint cu umiditate naturala, descarcare in autovehicule teren catg. III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CA369E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9E2A08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BF5E8E" w14:textId="77777777" w:rsidR="009676B0" w:rsidRPr="002B02C2" w:rsidRDefault="009676B0" w:rsidP="00D9609C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0,912</w:t>
            </w:r>
          </w:p>
        </w:tc>
      </w:tr>
      <w:tr w:rsidR="009676B0" w:rsidRPr="002B02C2" w14:paraId="7F5D7A4A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AB6AAC4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CC2181C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23F47D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Excavator pe senile cu o cupa cu motor termic, 0,40-0,70 mc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67453D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D8093B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2,6000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E6EEA1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3B216C85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2966FD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31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60C65D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TsI51B2</w:t>
            </w:r>
          </w:p>
          <w:p w14:paraId="0EA69815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8251D3F" w14:textId="77777777" w:rsidR="009676B0" w:rsidRPr="004D02E8" w:rsidRDefault="009676B0" w:rsidP="00D9609C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Transportarea pamintului cu autobasculanta de 10 t la distanta de: 12 km (SA Drumuri Orhei)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2DFB588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43EC5C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CF69FB" w14:textId="77777777" w:rsidR="009676B0" w:rsidRPr="002B02C2" w:rsidRDefault="009676B0" w:rsidP="00D9609C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146,000</w:t>
            </w:r>
          </w:p>
        </w:tc>
      </w:tr>
      <w:tr w:rsidR="009676B0" w:rsidRPr="002B02C2" w14:paraId="1BE49CF3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C4CF5D9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803CE7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3410540000007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AD5729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Autobasculanta-10t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F5B9CE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EE5DBB2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0,0647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29F68F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43218C52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65D751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32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020B60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TsC51C</w:t>
            </w:r>
          </w:p>
          <w:p w14:paraId="1B7B509F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4D0A912" w14:textId="77777777" w:rsidR="009676B0" w:rsidRPr="004D02E8" w:rsidRDefault="009676B0" w:rsidP="00D9609C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Lucrari la descarcarea pamintului in depozit, teren categoria III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F2F20E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3CC6C0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A1680C" w14:textId="77777777" w:rsidR="009676B0" w:rsidRPr="002B02C2" w:rsidRDefault="009676B0" w:rsidP="00D9609C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0,912</w:t>
            </w:r>
          </w:p>
        </w:tc>
      </w:tr>
      <w:tr w:rsidR="009676B0" w:rsidRPr="002B02C2" w14:paraId="567136EA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10F835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0F01F7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CB2C2F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6ADD8A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C1E881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0,3800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014999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433DE956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54A206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D8930D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1411122201752la16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8E2F83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 xml:space="preserve">(LA30 fr.16-32mm)  Piatra sparta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C1B3F8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2202D7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D3D276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2DA7E3F8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2D5472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0D68D7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2952260003554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7BC842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Buldozer 79kw (108CP)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BE891B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9EB7D6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0,4200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FF5D38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6092EBDF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E16488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33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DDA7B2B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Dl122k=0.8</w:t>
            </w:r>
          </w:p>
          <w:p w14:paraId="11B3D839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B7AADA4" w14:textId="77777777" w:rsidR="009676B0" w:rsidRPr="004D02E8" w:rsidRDefault="009676B0" w:rsidP="00D9609C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(Demontarea podetului existent cu automacara 16t,inclusiv incarcarea in auto) Montarea podetelor tubulare cu diametrul 1,0 m, inaltimea rambleului pina la 3 m pentru edificii artificiale la drumuri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64497D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64233D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A8CB7A" w14:textId="77777777" w:rsidR="009676B0" w:rsidRPr="002B02C2" w:rsidRDefault="009676B0" w:rsidP="00D9609C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0,870</w:t>
            </w:r>
          </w:p>
        </w:tc>
      </w:tr>
      <w:tr w:rsidR="009676B0" w:rsidRPr="002B02C2" w14:paraId="300634FA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6FC112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4EC16D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9310060019930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15F7665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4DEE03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B0C375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8,0000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47153A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7F2918F3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2B2BAA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371897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2922140007000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4B707D6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 xml:space="preserve">Macara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CB47250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922B2B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1,9800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8F1519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7D61DB1B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AF1D4F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34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04436D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TsI51B2</w:t>
            </w:r>
          </w:p>
          <w:p w14:paraId="299BA3BC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2E535CB" w14:textId="77777777" w:rsidR="009676B0" w:rsidRPr="004D02E8" w:rsidRDefault="009676B0" w:rsidP="00D9609C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Transportarea pamintului cu autobasculanta de 10 t la distanta de: 12 km (SA Drumuri Orhei)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4D8610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1CDB12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0D1169" w14:textId="77777777" w:rsidR="009676B0" w:rsidRPr="002B02C2" w:rsidRDefault="009676B0" w:rsidP="00D9609C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2,175</w:t>
            </w:r>
          </w:p>
        </w:tc>
      </w:tr>
      <w:tr w:rsidR="009676B0" w:rsidRPr="002B02C2" w14:paraId="11D87152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1FA594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1FE188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3410540000007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1BCBD0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Autobasculanta-10t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66C740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F6B02D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0,0647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D18497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2323FD5F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800FCF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35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EB5ACE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TrB22D3C</w:t>
            </w:r>
          </w:p>
          <w:p w14:paraId="4E076C2C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DCDBDF0" w14:textId="77777777" w:rsidR="009676B0" w:rsidRPr="004D02E8" w:rsidRDefault="009676B0" w:rsidP="00D9609C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(DESCARCAREA)  Manipularea materialelor si elementelor prefabricate, cu macaraua pe pneuri, amplasata in pozitie fixa, greutatea materialelor fiind de 1-2 t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FC4D85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36BD08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FED451" w14:textId="77777777" w:rsidR="009676B0" w:rsidRPr="002B02C2" w:rsidRDefault="009676B0" w:rsidP="00D9609C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2,175</w:t>
            </w:r>
          </w:p>
        </w:tc>
      </w:tr>
      <w:tr w:rsidR="009676B0" w:rsidRPr="002B02C2" w14:paraId="1F1923FC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BBE61A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773CF3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6A1763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0FF407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1179D3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0,1900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7B5FDB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73CF9175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8642B4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B9CA29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3410520006728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8D4768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Macara pe pneuri pina la 9,9 TF cu brat cu zabrele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F949AF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8C7D70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0,0600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B51ABD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8D5902" w14:paraId="32B0D0E5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D0C3CAC" w14:textId="77777777" w:rsidR="009676B0" w:rsidRPr="008D5902" w:rsidRDefault="009676B0" w:rsidP="00D9609C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9365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808666" w14:textId="77777777" w:rsidR="009676B0" w:rsidRPr="008D5902" w:rsidRDefault="009676B0" w:rsidP="00D9609C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i/>
                <w:iCs/>
                <w:sz w:val="24"/>
                <w:szCs w:val="24"/>
                <w:lang w:val="ro-RO"/>
              </w:rPr>
              <w:t>Cheltuieli directe</w:t>
            </w:r>
          </w:p>
        </w:tc>
      </w:tr>
      <w:tr w:rsidR="009676B0" w:rsidRPr="008D5902" w14:paraId="5F933812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44AB2DD" w14:textId="77777777" w:rsidR="009676B0" w:rsidRPr="008D5902" w:rsidRDefault="009676B0" w:rsidP="00D9609C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9365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BCA1AE" w14:textId="77777777" w:rsidR="009676B0" w:rsidRPr="008D5902" w:rsidRDefault="009676B0" w:rsidP="00D9609C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i/>
                <w:iCs/>
                <w:sz w:val="24"/>
                <w:szCs w:val="24"/>
                <w:lang w:val="ro-RO"/>
              </w:rPr>
              <w:t>Asigurarea medical și socială</w:t>
            </w:r>
          </w:p>
        </w:tc>
      </w:tr>
      <w:tr w:rsidR="009676B0" w:rsidRPr="008D5902" w14:paraId="4D824AD2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DAFCA8" w14:textId="77777777" w:rsidR="009676B0" w:rsidRPr="008D5902" w:rsidRDefault="009676B0" w:rsidP="00D9609C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9365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1B9079" w14:textId="77777777" w:rsidR="009676B0" w:rsidRPr="008D5902" w:rsidRDefault="009676B0" w:rsidP="00D9609C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i/>
                <w:iCs/>
                <w:sz w:val="24"/>
                <w:szCs w:val="24"/>
                <w:lang w:val="ro-RO"/>
              </w:rPr>
              <w:t>Total</w:t>
            </w:r>
          </w:p>
        </w:tc>
      </w:tr>
      <w:tr w:rsidR="009676B0" w:rsidRPr="008D5902" w14:paraId="033403F4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A7D4477" w14:textId="77777777" w:rsidR="009676B0" w:rsidRPr="008D5902" w:rsidRDefault="009676B0" w:rsidP="00D9609C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9365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B84B77" w14:textId="77777777" w:rsidR="009676B0" w:rsidRPr="008D5902" w:rsidRDefault="009676B0" w:rsidP="00D9609C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i/>
                <w:iCs/>
                <w:sz w:val="24"/>
                <w:szCs w:val="24"/>
                <w:lang w:val="ro-RO"/>
              </w:rPr>
              <w:t xml:space="preserve">Cheltuieli de regie </w:t>
            </w:r>
          </w:p>
        </w:tc>
      </w:tr>
      <w:tr w:rsidR="009676B0" w:rsidRPr="008D5902" w14:paraId="4C108429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D885472" w14:textId="77777777" w:rsidR="009676B0" w:rsidRPr="008D5902" w:rsidRDefault="009676B0" w:rsidP="00D9609C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9365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1C8B14" w14:textId="77777777" w:rsidR="009676B0" w:rsidRPr="008D5902" w:rsidRDefault="009676B0" w:rsidP="00D9609C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i/>
                <w:iCs/>
                <w:sz w:val="24"/>
                <w:szCs w:val="24"/>
                <w:lang w:val="ro-RO"/>
              </w:rPr>
              <w:t>Total</w:t>
            </w:r>
          </w:p>
        </w:tc>
      </w:tr>
      <w:tr w:rsidR="009676B0" w:rsidRPr="008D5902" w14:paraId="7B23AD3E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AB0983" w14:textId="77777777" w:rsidR="009676B0" w:rsidRPr="008D5902" w:rsidRDefault="009676B0" w:rsidP="00D9609C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9365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98C0A8" w14:textId="77777777" w:rsidR="009676B0" w:rsidRPr="008D5902" w:rsidRDefault="009676B0" w:rsidP="00D9609C">
            <w:pPr>
              <w:rPr>
                <w:sz w:val="18"/>
                <w:szCs w:val="18"/>
                <w:lang w:val="ro-RO"/>
              </w:rPr>
            </w:pPr>
            <w:r w:rsidRPr="008D5902">
              <w:rPr>
                <w:i/>
                <w:iCs/>
                <w:sz w:val="24"/>
                <w:szCs w:val="24"/>
                <w:lang w:val="ro-RO"/>
              </w:rPr>
              <w:t>Beneficiul de deviz</w:t>
            </w:r>
          </w:p>
        </w:tc>
      </w:tr>
      <w:tr w:rsidR="009676B0" w:rsidRPr="009676B0" w14:paraId="660DAB8F" w14:textId="77777777" w:rsidTr="009676B0">
        <w:trPr>
          <w:cantSplit/>
          <w:trHeight w:val="415"/>
        </w:trPr>
        <w:tc>
          <w:tcPr>
            <w:tcW w:w="10064" w:type="dxa"/>
            <w:gridSpan w:val="6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2F2F2"/>
          </w:tcPr>
          <w:p w14:paraId="22BA16EA" w14:textId="77777777" w:rsidR="009676B0" w:rsidRPr="009676B0" w:rsidRDefault="009676B0" w:rsidP="00D9609C">
            <w:pPr>
              <w:jc w:val="center"/>
              <w:rPr>
                <w:b/>
                <w:bCs/>
                <w:sz w:val="8"/>
                <w:szCs w:val="8"/>
                <w:lang w:val="ro-RO"/>
              </w:rPr>
            </w:pPr>
          </w:p>
          <w:p w14:paraId="580DDE5B" w14:textId="77777777" w:rsidR="009676B0" w:rsidRPr="009676B0" w:rsidRDefault="009676B0" w:rsidP="00D9609C">
            <w:pPr>
              <w:jc w:val="center"/>
              <w:rPr>
                <w:rFonts w:ascii="Times New Roman CYR" w:hAnsi="Times New Roman CYR" w:cs="Times New Roman CYR"/>
                <w:b/>
                <w:bCs/>
                <w:sz w:val="26"/>
                <w:szCs w:val="26"/>
                <w:lang w:val="ro-RO"/>
              </w:rPr>
            </w:pPr>
            <w:r w:rsidRPr="009676B0">
              <w:rPr>
                <w:b/>
                <w:bCs/>
                <w:sz w:val="26"/>
                <w:szCs w:val="26"/>
                <w:lang w:val="ro-RO"/>
              </w:rPr>
              <w:t>Capitolul</w:t>
            </w:r>
            <w:r w:rsidRPr="009676B0">
              <w:rPr>
                <w:rFonts w:ascii="Times New Roman CYR" w:hAnsi="Times New Roman CYR" w:cs="Times New Roman CYR"/>
                <w:b/>
                <w:bCs/>
                <w:sz w:val="26"/>
                <w:szCs w:val="26"/>
                <w:lang w:val="ro-RO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sz w:val="26"/>
                <w:szCs w:val="26"/>
                <w:lang w:val="ro-RO"/>
              </w:rPr>
              <w:t>3</w:t>
            </w:r>
            <w:r w:rsidRPr="009676B0">
              <w:rPr>
                <w:rFonts w:ascii="Times New Roman CYR" w:hAnsi="Times New Roman CYR" w:cs="Times New Roman CYR"/>
                <w:b/>
                <w:bCs/>
                <w:sz w:val="26"/>
                <w:szCs w:val="26"/>
                <w:lang w:val="ro-RO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6"/>
                <w:szCs w:val="26"/>
                <w:lang w:val="en-US"/>
              </w:rPr>
              <w:t>Iluminat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6"/>
                <w:szCs w:val="26"/>
                <w:lang w:val="en-US"/>
              </w:rPr>
              <w:t xml:space="preserve"> </w:t>
            </w:r>
            <w:r w:rsidRPr="009676B0">
              <w:rPr>
                <w:rFonts w:ascii="Times New Roman CYR" w:hAnsi="Times New Roman CYR" w:cs="Times New Roman CYR"/>
                <w:b/>
                <w:bCs/>
                <w:sz w:val="26"/>
                <w:szCs w:val="26"/>
                <w:lang w:val="en-US"/>
              </w:rPr>
              <w:t>electric exterior (</w:t>
            </w:r>
            <w:proofErr w:type="spellStart"/>
            <w:r w:rsidRPr="009676B0">
              <w:rPr>
                <w:rFonts w:ascii="Times New Roman CYR" w:hAnsi="Times New Roman CYR" w:cs="Times New Roman CYR"/>
                <w:b/>
                <w:bCs/>
                <w:sz w:val="26"/>
                <w:szCs w:val="26"/>
                <w:lang w:val="en-US"/>
              </w:rPr>
              <w:t>marca</w:t>
            </w:r>
            <w:proofErr w:type="spellEnd"/>
            <w:r w:rsidRPr="009676B0">
              <w:rPr>
                <w:rFonts w:ascii="Times New Roman CYR" w:hAnsi="Times New Roman CYR" w:cs="Times New Roman CYR"/>
                <w:b/>
                <w:bCs/>
                <w:sz w:val="26"/>
                <w:szCs w:val="26"/>
                <w:lang w:val="en-US"/>
              </w:rPr>
              <w:t xml:space="preserve"> IEE)</w:t>
            </w:r>
          </w:p>
          <w:p w14:paraId="2718309D" w14:textId="77777777" w:rsidR="009676B0" w:rsidRPr="009676B0" w:rsidRDefault="009676B0" w:rsidP="00D9609C">
            <w:pPr>
              <w:jc w:val="center"/>
              <w:rPr>
                <w:sz w:val="10"/>
                <w:szCs w:val="10"/>
                <w:lang w:val="ro-RO"/>
              </w:rPr>
            </w:pPr>
          </w:p>
        </w:tc>
      </w:tr>
      <w:tr w:rsidR="009676B0" w:rsidRPr="004D02E8" w14:paraId="48090C26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57B7374" w14:textId="77777777" w:rsidR="009676B0" w:rsidRPr="004D02E8" w:rsidRDefault="009676B0" w:rsidP="00D9609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C08EF32" w14:textId="77777777" w:rsidR="009676B0" w:rsidRPr="004D02E8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DCD4AFF" w14:textId="77777777" w:rsidR="009676B0" w:rsidRPr="004D02E8" w:rsidRDefault="009676B0" w:rsidP="00D9609C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  <w:t xml:space="preserve">1. Lucrari de constructia generala   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7C2FFD1" w14:textId="77777777" w:rsidR="009676B0" w:rsidRPr="004D02E8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EDCACF8" w14:textId="77777777" w:rsidR="009676B0" w:rsidRPr="004D02E8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2E4A133" w14:textId="77777777" w:rsidR="009676B0" w:rsidRPr="004D02E8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</w:tr>
      <w:tr w:rsidR="009676B0" w:rsidRPr="004D02E8" w14:paraId="6E0ADD0B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E23F9EE" w14:textId="77777777" w:rsidR="009676B0" w:rsidRPr="004D02E8" w:rsidRDefault="009676B0" w:rsidP="00D9609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537D70E" w14:textId="77777777" w:rsidR="009676B0" w:rsidRPr="004D02E8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A422BC0" w14:textId="77777777" w:rsidR="009676B0" w:rsidRPr="004D02E8" w:rsidRDefault="009676B0" w:rsidP="00D9609C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  <w:t xml:space="preserve">1.1. Lucrari de terasamente pentru cablu  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7951B4C" w14:textId="77777777" w:rsidR="009676B0" w:rsidRPr="004D02E8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E451571" w14:textId="77777777" w:rsidR="009676B0" w:rsidRPr="004D02E8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B5459ED" w14:textId="77777777" w:rsidR="009676B0" w:rsidRPr="004D02E8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</w:tr>
      <w:tr w:rsidR="009676B0" w:rsidRPr="002B02C2" w14:paraId="3144B4D2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CEEA41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FD91CF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TsC02B1</w:t>
            </w:r>
          </w:p>
          <w:p w14:paraId="3FCF9601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9BA7C1B" w14:textId="77777777" w:rsidR="009676B0" w:rsidRPr="004D02E8" w:rsidRDefault="009676B0" w:rsidP="00D9609C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Sapatura mecanica cu excavator pe pneuri de 0,21-0,39 mc, cu comanda hidraulica, in pamint cu umiditate naturala descarcare in depozit teren catg. II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37E630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8672C3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ED8CF1" w14:textId="77777777" w:rsidR="009676B0" w:rsidRPr="002B02C2" w:rsidRDefault="009676B0" w:rsidP="00D9609C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1,10</w:t>
            </w:r>
          </w:p>
        </w:tc>
      </w:tr>
      <w:tr w:rsidR="009676B0" w:rsidRPr="002B02C2" w14:paraId="36DB87BA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D9A9C4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529700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2952260003521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77A9D3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Excavator pe pneuri cu motor termic de 0,21-0,39 mc buldoex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8BAE0C9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ut.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4E76C2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4,3900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2EAE25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1D1C439F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F2AC96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D3AAF1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TsA20B</w:t>
            </w:r>
          </w:p>
          <w:p w14:paraId="7951BF15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01C792C" w14:textId="77777777" w:rsidR="009676B0" w:rsidRPr="004D02E8" w:rsidRDefault="009676B0" w:rsidP="00D9609C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Sapatura manuala de pamint, in taluzuri, la deblee sapate cu excavator sau screper, pentru completarea sapaturii la profilul taluzului, in teren mijlociu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61603A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B589B5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70A951" w14:textId="77777777" w:rsidR="009676B0" w:rsidRPr="002B02C2" w:rsidRDefault="009676B0" w:rsidP="00D9609C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2,00</w:t>
            </w:r>
          </w:p>
        </w:tc>
      </w:tr>
      <w:tr w:rsidR="009676B0" w:rsidRPr="002B02C2" w14:paraId="7618C737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05AF145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E6BAFC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DA023FE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91CE4C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A3F960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2,0600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A2A175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58E06FDE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9F6E49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56B02D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AcF03A</w:t>
            </w:r>
          </w:p>
          <w:p w14:paraId="22B17708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D3028BA" w14:textId="77777777" w:rsidR="009676B0" w:rsidRPr="004D02E8" w:rsidRDefault="009676B0" w:rsidP="00D9609C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Umpluturi in santuri la conductele de alimentare cu apa sau canalizare, ca substrat, strat de protectie, strat de izolare sau strat filtrant la tuburile de drenaj, executate cu nisip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97319A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56A61B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2F2663" w14:textId="77777777" w:rsidR="009676B0" w:rsidRPr="002B02C2" w:rsidRDefault="009676B0" w:rsidP="00D9609C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29,00</w:t>
            </w:r>
          </w:p>
        </w:tc>
      </w:tr>
      <w:tr w:rsidR="009676B0" w:rsidRPr="002B02C2" w14:paraId="46C96D9B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307190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8179F4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9312040019600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305AE8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Sapator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1C6B3F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4B181E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0,6100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E914A2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679DC0FA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7EBC95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1581D5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1421102200525*1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22C32F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Nisip sortat nespalat de riu si lacuri 0,0-7,0 mm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DA6D731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9A229B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1,0250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2E69CD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5C866545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01190E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72AE696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TsD01B</w:t>
            </w:r>
          </w:p>
          <w:p w14:paraId="13DCBA53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5E4AD9D" w14:textId="77777777" w:rsidR="009676B0" w:rsidRPr="004D02E8" w:rsidRDefault="009676B0" w:rsidP="00D9609C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Imprastierea cu lopata a pamintului afinat, in straturi uniforme, de 10-30 cm grosime, printr-o aruncare de pina la 3 m din gramezi, inclusiv sfarimarea bulgarilor, pamintul provenind din teren mijlociu  (обратная засыпка вручную)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E52101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2FC2FB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580A0D" w14:textId="77777777" w:rsidR="009676B0" w:rsidRPr="002B02C2" w:rsidRDefault="009676B0" w:rsidP="00D9609C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16,60</w:t>
            </w:r>
          </w:p>
        </w:tc>
      </w:tr>
      <w:tr w:rsidR="009676B0" w:rsidRPr="002B02C2" w14:paraId="57C456A5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AE7EC06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56617F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E70B44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A83082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59A7FE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0,3100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8EA108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2130330F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3CCE43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C1A8E0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TsD04C</w:t>
            </w:r>
          </w:p>
          <w:p w14:paraId="4D784642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A2C2440" w14:textId="77777777" w:rsidR="009676B0" w:rsidRPr="004D02E8" w:rsidRDefault="009676B0" w:rsidP="00D9609C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Compactarea cu maiul de mina a umpluturilor executate in sapaturi orizontale sau inclinate la 1/4, inclusiv udarea fiecarui strat de pamint in parte, avind 20 cm grosime pamint necoeziv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776FA9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037A04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6CBA33" w14:textId="77777777" w:rsidR="009676B0" w:rsidRPr="002B02C2" w:rsidRDefault="009676B0" w:rsidP="00D9609C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16,60</w:t>
            </w:r>
          </w:p>
        </w:tc>
      </w:tr>
      <w:tr w:rsidR="009676B0" w:rsidRPr="002B02C2" w14:paraId="5C71C6D2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1239C17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280FCC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F2DF19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65A1B1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F8D472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0,7400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FB0EC1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70E3081B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3E555C9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18BE49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48CE30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Apa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1ACED7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7E1247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901784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20172781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BAD5E4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AC5CD4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TsD02A1</w:t>
            </w:r>
          </w:p>
          <w:p w14:paraId="3171F20E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B5FD009" w14:textId="77777777" w:rsidR="009676B0" w:rsidRPr="004D02E8" w:rsidRDefault="009676B0" w:rsidP="00D9609C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Imprastierea pamintului afinat provenit din teren categoria I sau II, executata cu buldozer pe tractor cu senile de 65-80 CP, in straturi cu grosimea de 15-20 cm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BCD804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B7D6E9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BC9119" w14:textId="77777777" w:rsidR="009676B0" w:rsidRPr="002B02C2" w:rsidRDefault="009676B0" w:rsidP="00D9609C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0,66</w:t>
            </w:r>
          </w:p>
        </w:tc>
      </w:tr>
      <w:tr w:rsidR="009676B0" w:rsidRPr="002B02C2" w14:paraId="61908A73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5334EA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21BF90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2952260003553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BEC6E4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Buldozer pe senile pina la 65-80 CP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E0C890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ut.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7AE479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1,0900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9BDD95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13262807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1C3825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2A2992B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TsD05A</w:t>
            </w:r>
          </w:p>
          <w:p w14:paraId="22DAC32B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D7DFE9B" w14:textId="77777777" w:rsidR="009676B0" w:rsidRPr="004D02E8" w:rsidRDefault="009676B0" w:rsidP="00D9609C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Compactarea cu maiul mecanic de 150-200 kg a umpluturilor in straturi succesive de 20-30 cm grosime, exclusiv udarea fiecarui strat in parte, umpluturile executindu-se din pamint necoeziv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9D686C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BBCCCE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ACBEF3" w14:textId="77777777" w:rsidR="009676B0" w:rsidRPr="002B02C2" w:rsidRDefault="009676B0" w:rsidP="00D9609C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0,66</w:t>
            </w:r>
          </w:p>
        </w:tc>
      </w:tr>
      <w:tr w:rsidR="009676B0" w:rsidRPr="002B02C2" w14:paraId="31172BDB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DA4D6A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D8B02E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EB91ED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4A1A4D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DFB05A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8,8200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7D1EE6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499A7DF0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0FA4347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F3E902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2952270004021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3EF958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Mai mecanic de 150-200 kg cu motor termic 6 cp (4 kw)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F09C7B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ut.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AFE9A9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10,3900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A3BD1A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0179A72F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DE44D1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02DD97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TsC03E1</w:t>
            </w:r>
          </w:p>
          <w:p w14:paraId="00FBD7A1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88BF2EF" w14:textId="77777777" w:rsidR="009676B0" w:rsidRPr="004D02E8" w:rsidRDefault="009676B0" w:rsidP="00D9609C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Sapatura mecanica cu excavatorul de 0,40-0,70 mc, cu motor cu ardere interna si comanda hidraulica, in pamint cu umiditate naturala, descarcare in autovehicule teren catg. I (лишний грунт)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F3A48D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FC7F7B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B34563" w14:textId="77777777" w:rsidR="009676B0" w:rsidRPr="002B02C2" w:rsidRDefault="009676B0" w:rsidP="00D9609C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0,29</w:t>
            </w:r>
          </w:p>
        </w:tc>
      </w:tr>
      <w:tr w:rsidR="009676B0" w:rsidRPr="002B02C2" w14:paraId="6492D7D8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0F5CBD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658E02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05D5C8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Excavator pe senile cu o cupa cu motor termic, 0,40-0,70 mc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E71CDE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ut.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4B47DD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1,9500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10D39D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200D2B43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6F60F1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E6F7D5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TsI50B5</w:t>
            </w:r>
          </w:p>
          <w:p w14:paraId="66BE9100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7CD991F" w14:textId="77777777" w:rsidR="009676B0" w:rsidRPr="004D02E8" w:rsidRDefault="009676B0" w:rsidP="00D9609C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Transportarea pamintului cu autobasculanta de 5 t la distanta  de 15 km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781838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461401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7A4746" w14:textId="77777777" w:rsidR="009676B0" w:rsidRPr="002B02C2" w:rsidRDefault="009676B0" w:rsidP="00D9609C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49,30</w:t>
            </w:r>
          </w:p>
        </w:tc>
      </w:tr>
      <w:tr w:rsidR="009676B0" w:rsidRPr="002B02C2" w14:paraId="677056E9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417338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EE08EE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3410540000006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D96748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Autobasculanta-5t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5C0050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ut.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84B7A7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0,2580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868384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12A5EC27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C32181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E92B2D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TsC51A</w:t>
            </w:r>
          </w:p>
          <w:p w14:paraId="772A4AF7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C8ADBF8" w14:textId="77777777" w:rsidR="009676B0" w:rsidRPr="004D02E8" w:rsidRDefault="009676B0" w:rsidP="00D9609C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Lucrari la descarcarea pamintului in depozit, teren categoria 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2584D8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6644CF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6A9A16" w14:textId="77777777" w:rsidR="009676B0" w:rsidRPr="002B02C2" w:rsidRDefault="009676B0" w:rsidP="00D9609C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0,29</w:t>
            </w:r>
          </w:p>
        </w:tc>
      </w:tr>
      <w:tr w:rsidR="009676B0" w:rsidRPr="002B02C2" w14:paraId="2E41FCB4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614374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655DDA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3CE748E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5A1578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F68B0B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0,3000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40CE96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729AC972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883F50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F1AEB3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1411122201752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C7E7EC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 xml:space="preserve">Piatra sparta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1937A1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177EEBC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0,0020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0E7492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2968B4EF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2F1466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2E5BCE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2952260003554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84C401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Buldozer 79kw (108CP)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602FDA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ut.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18C810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0,3300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BFF00B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4D02E8" w14:paraId="2EF392BC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0F1ED9F" w14:textId="77777777" w:rsidR="009676B0" w:rsidRPr="004D02E8" w:rsidRDefault="009676B0" w:rsidP="00D9609C">
            <w:pPr>
              <w:jc w:val="center"/>
              <w:rPr>
                <w:sz w:val="24"/>
                <w:szCs w:val="24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C35BA76" w14:textId="77777777" w:rsidR="009676B0" w:rsidRPr="004D02E8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43F2891" w14:textId="77777777" w:rsidR="009676B0" w:rsidRPr="004D02E8" w:rsidRDefault="009676B0" w:rsidP="00D9609C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  <w:t xml:space="preserve">1.2. Tevi in transee 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6042B80" w14:textId="77777777" w:rsidR="009676B0" w:rsidRPr="004D02E8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905ABC3" w14:textId="77777777" w:rsidR="009676B0" w:rsidRPr="004D02E8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99B1EA5" w14:textId="77777777" w:rsidR="009676B0" w:rsidRPr="004D02E8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</w:tr>
      <w:tr w:rsidR="009676B0" w:rsidRPr="002B02C2" w14:paraId="61BB0250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50F443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B7907F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34-02-003-1</w:t>
            </w:r>
          </w:p>
          <w:p w14:paraId="022F3008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75258DA" w14:textId="77777777" w:rsidR="009676B0" w:rsidRPr="004D02E8" w:rsidRDefault="009676B0" w:rsidP="00D9609C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Executarea conductelor din tevi de polietilena: pina la 2 gauri (PЕ D110)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279B02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km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727737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544A80" w14:textId="77777777" w:rsidR="009676B0" w:rsidRPr="002B02C2" w:rsidRDefault="009676B0" w:rsidP="00D9609C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0,10</w:t>
            </w:r>
          </w:p>
        </w:tc>
      </w:tr>
      <w:tr w:rsidR="009676B0" w:rsidRPr="002B02C2" w14:paraId="7AAE6702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54B3E4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862331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010830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A3D6CF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746D9B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133,0000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9DCC2C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35D685BB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B2AC52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898241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102-0097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A56E7DB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Cherestea de esente rasinoase. Grinzi netivite, lungime 2-3,75 m, diferite latimi, grosime 100-125 mm, cal. III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099A25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6B5243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0,0800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3F9F7E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38705D3B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D5326D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FC2AC1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530-018211100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7011FEE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 xml:space="preserve">Tevi din polietilena de tensiune joasa, diametrul exterior 110 mm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32DAEF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705C4C4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1 000,0000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5A40B0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4D02E8" w14:paraId="3CEA3807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9B56A3D" w14:textId="77777777" w:rsidR="009676B0" w:rsidRPr="004D02E8" w:rsidRDefault="009676B0" w:rsidP="00D9609C">
            <w:pPr>
              <w:jc w:val="center"/>
              <w:rPr>
                <w:sz w:val="24"/>
                <w:szCs w:val="24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FB97CC7" w14:textId="77777777" w:rsidR="009676B0" w:rsidRPr="004D02E8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9F4B73C" w14:textId="77777777" w:rsidR="009676B0" w:rsidRPr="004D02E8" w:rsidRDefault="009676B0" w:rsidP="00D9609C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  <w:t xml:space="preserve">1.3. Piloni de iluminat 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C264393" w14:textId="77777777" w:rsidR="009676B0" w:rsidRPr="004D02E8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2FB42E2" w14:textId="77777777" w:rsidR="009676B0" w:rsidRPr="004D02E8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C41A1D5" w14:textId="77777777" w:rsidR="009676B0" w:rsidRPr="004D02E8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</w:tr>
      <w:tr w:rsidR="009676B0" w:rsidRPr="002B02C2" w14:paraId="7FBF3094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74419C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705A1B7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33-01-016-1</w:t>
            </w:r>
          </w:p>
          <w:p w14:paraId="7E19AB1E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9C687BC" w14:textId="77777777" w:rsidR="009676B0" w:rsidRPr="004D02E8" w:rsidRDefault="009676B0" w:rsidP="00D9609C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Montarea stilpilor din otel LEA 35-500 kV, de sustinere, autoportanti, cu un picior, masa pina la 2 t (Stilp conic din otel)  5 buc.  х80 kg/buc.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5213D6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CFB8BB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EEBC6B" w14:textId="77777777" w:rsidR="009676B0" w:rsidRPr="002B02C2" w:rsidRDefault="009676B0" w:rsidP="00D9609C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0,40</w:t>
            </w:r>
          </w:p>
        </w:tc>
      </w:tr>
      <w:tr w:rsidR="009676B0" w:rsidRPr="002B02C2" w14:paraId="788FF2B9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B7AA8E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16EF1C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E00A19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F01D8D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AA741B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29,1200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34E708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39E15C4D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55F94B9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D95E3C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030201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4012C9D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Cricuri hidraulice, tonaj 6,3 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1976F2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ut.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F5221E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3,0800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2AAAA6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63DAEF66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9EC015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3BA266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160202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D1E272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Macara pe tractor 121 (165) kW (c.p.) 10 t (cu remorca)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E8FC83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ut.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2C2A46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3,0700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5E7C80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2512688C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1EFF09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2AD415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160601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F172555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Tractoare pe senile cu troliu, 132 (180) kW (c.p.)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0029E2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ut.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53B49F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4,3400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44F25B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4E8C7495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419461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4E63F0E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161002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0DD28D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Automacara, 16 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535C97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ut.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13DFE0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1,0400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80781C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23373C4A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614A9F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78B571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Pret</w:t>
            </w:r>
          </w:p>
          <w:p w14:paraId="69D5774E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D4EE193" w14:textId="77777777" w:rsidR="009676B0" w:rsidRPr="004D02E8" w:rsidRDefault="009676B0" w:rsidP="00D9609C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Stilp conic din otel cu perete cu grosimea de 4 mm, inaltimea deasupra solului 10 m, diametru de sus 76mm, diametru baza 216mm, usa vizitare 500x100mm, la 500mm de la sol dimensiuni flansa prindere 410x410x16mm - sablon pentru fixarea ancorelor (1buc), M24x1000mm - ancore din otel (4buc); distanta dintre ancore 300x300mm, masa 80 kg, zincat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309002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4D02E8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115AC4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D3FA55" w14:textId="77777777" w:rsidR="009676B0" w:rsidRPr="002B02C2" w:rsidRDefault="009676B0" w:rsidP="00D9609C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5,00</w:t>
            </w:r>
          </w:p>
        </w:tc>
      </w:tr>
      <w:tr w:rsidR="009676B0" w:rsidRPr="002B02C2" w14:paraId="4B7CFD19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109935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D2542E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74580008001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F43EF5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Stilp conic din otel cu perete cu grosimea de 4 mm, inaltimea deasupra solului 10 m, diametru de sus 76mm, diametru baza 216mm, usa vizitare 500x100mm, la 500mm de la sol dimensiuni flansa prindere 410x410x16mm - sablon pentru fixarea ancorelor (1buc), M24x1000mm - ancore din otel (4buc); distanta dintre ancore 300x300mm, masa 80 kg, zincat   (http://habsev.md/ru/catalog/element/detail/detail.php?id=1529)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1FF31B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proofErr w:type="spellStart"/>
            <w:r w:rsidRPr="002B02C2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BE0BD4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D8A6A0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61BAE43B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069209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1D109A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33-01-016-1</w:t>
            </w:r>
          </w:p>
          <w:p w14:paraId="4E12B9AA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F6980CE" w14:textId="77777777" w:rsidR="009676B0" w:rsidRPr="004D02E8" w:rsidRDefault="009676B0" w:rsidP="00D9609C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Montarea stilpilor din otel LEA 35-500 kV, de sustinere, autoportanti, cu un picior, masa pina la 2 t (Stilp din otel)  1 buc.  х80 kg/buc.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7F34B4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15BD60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0ED97F" w14:textId="77777777" w:rsidR="009676B0" w:rsidRPr="002B02C2" w:rsidRDefault="009676B0" w:rsidP="00D9609C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0,08</w:t>
            </w:r>
          </w:p>
        </w:tc>
      </w:tr>
      <w:tr w:rsidR="009676B0" w:rsidRPr="002B02C2" w14:paraId="1B1563D4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D29874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2F7EFE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27C2D8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C6AB9F2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6C852F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29,1200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3E10C0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413D5F1F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EA379D5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85B49A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030201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6E31B8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Cricuri hidraulice, tonaj 6,3 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276150C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ut.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122AFC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3,0800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0801E5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6C209E73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A76F330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5C6ADA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160202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7C150C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Macara pe tractor 121 (165) kW (c.p.) 10 t (cu remorca)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403DE8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ut.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93D13D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3,0700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CED079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20650DE7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A6BA294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E48EAE5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160601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6838F1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Tractoare pe senile cu troliu, 132 (180) kW (c.p.)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5D6904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ut.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9294C6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4,3400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622D00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0A408ED4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D31389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A14696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161002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1DBDD6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Automacara, 16 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08904F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ut.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95112C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1,0400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C0A32B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27967D47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B40533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38597B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Pret</w:t>
            </w:r>
          </w:p>
          <w:p w14:paraId="1ECDA95D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2E71AEB" w14:textId="77777777" w:rsidR="009676B0" w:rsidRPr="004D02E8" w:rsidRDefault="009676B0" w:rsidP="00D9609C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Stilp din otel, rabatabil, 12 laturi, cu flansa de prindere, inaltimea primului tronson 6m grosime 4mm, al doilea tronson 6m grosime 3mm; zincat   (in complect: ancore din otel, pentru fixare, M33 (4 buc), sablon pentru fixarea ancorelor (1 buc)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70083D0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4D02E8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CD7F41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97BF66" w14:textId="77777777" w:rsidR="009676B0" w:rsidRPr="002B02C2" w:rsidRDefault="009676B0" w:rsidP="00D9609C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1,00</w:t>
            </w:r>
          </w:p>
        </w:tc>
      </w:tr>
      <w:tr w:rsidR="009676B0" w:rsidRPr="002B02C2" w14:paraId="74102608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350E2BC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172D3F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74580008003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12FB9C1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Stilp din otel, rabatabil, 12 laturi, cu flansa de prindere, inaltimea tronson 6m grosime 4mm, al doilea tronson 6m grosime 3mm; zincat   (in complect: ancore din otel, pentru fixare, M33 (4 buc), sablon pentru fixarea ancorelor (1 buc)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F60239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proofErr w:type="spellStart"/>
            <w:r w:rsidRPr="002B02C2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C007C5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F6D9D9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4D02E8" w14:paraId="6AAA2EEA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A8FF6B2" w14:textId="77777777" w:rsidR="009676B0" w:rsidRPr="004D02E8" w:rsidRDefault="009676B0" w:rsidP="00D9609C">
            <w:pPr>
              <w:jc w:val="center"/>
              <w:rPr>
                <w:sz w:val="24"/>
                <w:szCs w:val="24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FF7D2D1" w14:textId="77777777" w:rsidR="009676B0" w:rsidRPr="004D02E8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15F990F" w14:textId="77777777" w:rsidR="009676B0" w:rsidRPr="004D02E8" w:rsidRDefault="009676B0" w:rsidP="00D9609C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  <w:t xml:space="preserve">1.4. Fundatie pentru piloni metalic cu h=10m,   5 buc. 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B7F951D" w14:textId="77777777" w:rsidR="009676B0" w:rsidRPr="004D02E8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8884A03" w14:textId="77777777" w:rsidR="009676B0" w:rsidRPr="004D02E8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F8C0BB6" w14:textId="77777777" w:rsidR="009676B0" w:rsidRPr="004D02E8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</w:tr>
      <w:tr w:rsidR="009676B0" w:rsidRPr="002B02C2" w14:paraId="2EE59156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D6B322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16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A2D6F3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TsC39A</w:t>
            </w:r>
            <w:proofErr w:type="gramStart"/>
            <w:r w:rsidRPr="004D02E8">
              <w:rPr>
                <w:sz w:val="22"/>
                <w:szCs w:val="22"/>
                <w:lang w:val="en-US"/>
              </w:rPr>
              <w:t>1  k</w:t>
            </w:r>
            <w:proofErr w:type="gramEnd"/>
            <w:r w:rsidRPr="004D02E8">
              <w:rPr>
                <w:sz w:val="22"/>
                <w:szCs w:val="22"/>
                <w:lang w:val="en-US"/>
              </w:rPr>
              <w:t>=0.5</w:t>
            </w:r>
          </w:p>
          <w:p w14:paraId="121CF994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C9F594F" w14:textId="77777777" w:rsidR="009676B0" w:rsidRPr="004D02E8" w:rsidRDefault="009676B0" w:rsidP="00D9609C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Saparea mecanica a gropilor , cu instalatie de forat pe teren de lucru , pentru gropi de stilpi si ancore de electrificare in teren catg. II - III, adincime 2,5 m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3234E6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4D02E8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923FF26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0012FF" w14:textId="77777777" w:rsidR="009676B0" w:rsidRPr="002B02C2" w:rsidRDefault="009676B0" w:rsidP="00D9609C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5,00</w:t>
            </w:r>
          </w:p>
        </w:tc>
      </w:tr>
      <w:tr w:rsidR="009676B0" w:rsidRPr="002B02C2" w14:paraId="0EF916CC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055BC5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9E7201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7137010011500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885740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Electrician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87DF49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8DAD5D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0,0800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40AB51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15EC7BE1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4EC57D2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F1C03E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690A20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B6545A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CEDBA8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1,9200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CDA980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1F0CAA08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591B31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74DFF8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3520200005303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C11DA3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Tren de lucru cu instalatie sapat gropi pentru stilpi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9AC976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ut.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2F8624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0,4800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39D77D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49E2DB32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E3C3A8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17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D5DA34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CP10A</w:t>
            </w:r>
          </w:p>
          <w:p w14:paraId="0E20AC06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6741F53" w14:textId="77777777" w:rsidR="009676B0" w:rsidRPr="004D02E8" w:rsidRDefault="009676B0" w:rsidP="00D9609C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Montarea elementelor  prefabricate din beton armat la cladiri de locuit sau social-culturale cu structura din beton armat monolit,mixta sau zidarie portanta, la inaltimea pina la 20 m inclusiv, cu volum pina la 0,2 mc inclusiv (Fundatie prefabricate pentru pilonul metalic cu h=10, c комплектом соединительных элементов)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E26F04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4D02E8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C9F1AD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495230" w14:textId="77777777" w:rsidR="009676B0" w:rsidRPr="002B02C2" w:rsidRDefault="009676B0" w:rsidP="00D9609C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5,00</w:t>
            </w:r>
          </w:p>
        </w:tc>
      </w:tr>
      <w:tr w:rsidR="009676B0" w:rsidRPr="002B02C2" w14:paraId="15B2F228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EFFEC40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1719FB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7123030012500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4C9E02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Montator P.B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5674D0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CC3158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0,7500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8DD862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4E59C841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D00B81C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A3B9E6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9310060019920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1FA171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Muncitor deservire CM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8153AE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73F5C7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A8BCA4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5938E71D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5643602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78E71B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2666122800600159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46E4BA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Fundatie prefabricate pentru pilonul metalic cu h=10, c комплектом соединительных элементов  ***  Fundatie pilon tip B50 ()  97kg/buc.  c комплектом соединительных элементов  (https://stolb.com.ua/ru/betonniy-fundament-rosa-b-50/)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C19F51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proofErr w:type="spellStart"/>
            <w:r w:rsidRPr="002B02C2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09C7E9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46F52F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50F85192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07289C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ADEA25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2922140006700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FC88D8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 xml:space="preserve">Macara turn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1ACCE3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ut.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331B92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B59A97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4453BFF2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5E2926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18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5D9235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IC41A</w:t>
            </w:r>
          </w:p>
          <w:p w14:paraId="44BF01AD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EB01E97" w14:textId="77777777" w:rsidR="009676B0" w:rsidRPr="004D02E8" w:rsidRDefault="009676B0" w:rsidP="00D9609C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Bratara pentru fixarea conductelor din otel pentru instalatia de incalzire centrala sau gaze, montata prin impuscare, teava avind pina la 1" inclusiv  (5опор х4 шт.)(montare)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927167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4D02E8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E1561A6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4FE010" w14:textId="77777777" w:rsidR="009676B0" w:rsidRPr="002B02C2" w:rsidRDefault="009676B0" w:rsidP="00D9609C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20,00</w:t>
            </w:r>
          </w:p>
        </w:tc>
      </w:tr>
      <w:tr w:rsidR="009676B0" w:rsidRPr="002B02C2" w14:paraId="1181C4BF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F78399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18078DF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7136040011749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A9D940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Instalator incalzire si gaze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006F14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B20B6F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6D91DF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4D02E8" w14:paraId="25A51079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A6597B9" w14:textId="77777777" w:rsidR="009676B0" w:rsidRPr="004D02E8" w:rsidRDefault="009676B0" w:rsidP="00D9609C">
            <w:pPr>
              <w:jc w:val="center"/>
              <w:rPr>
                <w:sz w:val="24"/>
                <w:szCs w:val="24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67A60DB" w14:textId="77777777" w:rsidR="009676B0" w:rsidRPr="004D02E8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FE2AACA" w14:textId="77777777" w:rsidR="009676B0" w:rsidRPr="004D02E8" w:rsidRDefault="009676B0" w:rsidP="00D9609C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  <w:t xml:space="preserve">1.5. Fundatie pentru piloni metalic cu h=12m,   1 buc. 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5BF038A" w14:textId="77777777" w:rsidR="009676B0" w:rsidRPr="004D02E8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BF79E38" w14:textId="77777777" w:rsidR="009676B0" w:rsidRPr="004D02E8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57DC96C" w14:textId="77777777" w:rsidR="009676B0" w:rsidRPr="004D02E8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</w:tr>
      <w:tr w:rsidR="009676B0" w:rsidRPr="002B02C2" w14:paraId="1F3CB01C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75BC70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19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CADD4A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TsC39A1</w:t>
            </w:r>
          </w:p>
          <w:p w14:paraId="6C986075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CB95D05" w14:textId="77777777" w:rsidR="009676B0" w:rsidRPr="004D02E8" w:rsidRDefault="009676B0" w:rsidP="00D9609C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Saparea mecanica a gropilor , cu instalatie de forat pe teren de lucru , pentru gropi de stilpi si ancore de electrificare in teren catg. II - III, adincime 2,5 m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324DAD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4D02E8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DABCEA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8E3965" w14:textId="77777777" w:rsidR="009676B0" w:rsidRPr="002B02C2" w:rsidRDefault="009676B0" w:rsidP="00D9609C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1,00</w:t>
            </w:r>
          </w:p>
        </w:tc>
      </w:tr>
      <w:tr w:rsidR="009676B0" w:rsidRPr="002B02C2" w14:paraId="2BCB8EC3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3CE288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CB7CBC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7137010011500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17CFF8E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Electrician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64BA76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520C79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0,0800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B53C00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557614BA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30A29C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DB175B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1BF25A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2D1694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C7E1DE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1,9200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30BAAB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797CFA75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05FEE9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10F43B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3520200005303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764F21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Tren de lucru cu instalatie sapat gropi pentru stilpi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C67AB4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ut.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5E43CD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0,4800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5BE56A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4185522B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A14A85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B4BF70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CP10A</w:t>
            </w:r>
          </w:p>
          <w:p w14:paraId="3920ED7A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F43273B" w14:textId="77777777" w:rsidR="009676B0" w:rsidRPr="004D02E8" w:rsidRDefault="009676B0" w:rsidP="00D9609C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Montarea elementelor  prefabricate din beton armat la cladiri de locuit sau social-culturale cu structura din beton armat monolit,mixta sau zidarie portanta, la inaltimea pina la 20 m inclusiv, cu volum pina la 0,2 mc inclusiv (Fundatie prefabricate pentru pilonul metalic cu h=12, c комплектом соединительных элементов)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E44C7F8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4D02E8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B83E25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351577" w14:textId="77777777" w:rsidR="009676B0" w:rsidRPr="002B02C2" w:rsidRDefault="009676B0" w:rsidP="00D9609C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1,00</w:t>
            </w:r>
          </w:p>
        </w:tc>
      </w:tr>
      <w:tr w:rsidR="009676B0" w:rsidRPr="002B02C2" w14:paraId="6C92A09E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AE1097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BF49F2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7123030012500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84A1A0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Montator P.B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3979BA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FF9F1F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0,7500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885E33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16A0E4F7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28C249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B25225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9310060019920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206374C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Muncitor deservire CM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8440FF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BE16B6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79EDB4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7D9954B4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7C91A7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EC76CF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266612280060021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968D16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Fundatie prefabricate pentru pilonul metalic cu h=12, c комплектом соединительных элементов  ***  Fundatie pilon tip B50 ()  97kg/buc.  c комплектом соединительных элементов  (https://stolb.com.ua/ru/betonniy-fundament-rosa-b-50/)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AF4D14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proofErr w:type="spellStart"/>
            <w:r w:rsidRPr="002B02C2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2CA1B4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443B07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0757726B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53836F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E637E0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2922140006700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FA84A2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 xml:space="preserve">Macara turn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BF2926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ut.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9A58AC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486500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30B0DB8C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CD15F0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21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CF7254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IC41A</w:t>
            </w:r>
          </w:p>
          <w:p w14:paraId="2F61C7B3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536E6EE" w14:textId="77777777" w:rsidR="009676B0" w:rsidRPr="004D02E8" w:rsidRDefault="009676B0" w:rsidP="00D9609C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Bratara pentru fixarea conductelor din otel pentru instalatia de incalzire centrala sau gaze, montata prin impuscare, teava avind pina la 1" inclusiv  (1опор х4 шт.)(montare)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462E8D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4D02E8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7494E4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80B51D" w14:textId="77777777" w:rsidR="009676B0" w:rsidRPr="002B02C2" w:rsidRDefault="009676B0" w:rsidP="00D9609C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4,00</w:t>
            </w:r>
          </w:p>
        </w:tc>
      </w:tr>
      <w:tr w:rsidR="009676B0" w:rsidRPr="002B02C2" w14:paraId="4615F6BC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E364AD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99FA05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7136040011749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195C00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Instalator incalzire si gaze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EB18BB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20A8A2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F21B81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3B72AD42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3A76017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365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1E2B5F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666EB9">
              <w:rPr>
                <w:i/>
                <w:iCs/>
                <w:sz w:val="24"/>
                <w:szCs w:val="24"/>
                <w:lang w:val="ro-RO"/>
              </w:rPr>
              <w:t>Cheltuieli directe</w:t>
            </w:r>
          </w:p>
        </w:tc>
      </w:tr>
      <w:tr w:rsidR="009676B0" w:rsidRPr="002B02C2" w14:paraId="6A154075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6D9D56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365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39B659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666EB9">
              <w:rPr>
                <w:i/>
                <w:iCs/>
                <w:sz w:val="24"/>
                <w:szCs w:val="24"/>
                <w:lang w:val="ro-RO"/>
              </w:rPr>
              <w:t>Asigurarea medical și socială</w:t>
            </w:r>
          </w:p>
        </w:tc>
      </w:tr>
      <w:tr w:rsidR="009676B0" w:rsidRPr="002B02C2" w14:paraId="3060CD5B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56B753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365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C3B76E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666EB9">
              <w:rPr>
                <w:i/>
                <w:iCs/>
                <w:sz w:val="24"/>
                <w:szCs w:val="24"/>
                <w:lang w:val="ro-RO"/>
              </w:rPr>
              <w:t>Transportarea materialului</w:t>
            </w:r>
          </w:p>
        </w:tc>
      </w:tr>
      <w:tr w:rsidR="009676B0" w:rsidRPr="002B02C2" w14:paraId="08720E48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CB2E019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365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4BCFDC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666EB9">
              <w:rPr>
                <w:i/>
                <w:iCs/>
                <w:sz w:val="24"/>
                <w:szCs w:val="24"/>
                <w:lang w:val="ro-RO"/>
              </w:rPr>
              <w:t>Cheltuieli de depozitare</w:t>
            </w:r>
          </w:p>
        </w:tc>
      </w:tr>
      <w:tr w:rsidR="009676B0" w:rsidRPr="002B02C2" w14:paraId="47B47529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A9A8E17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365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49C918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666EB9">
              <w:rPr>
                <w:i/>
                <w:iCs/>
                <w:sz w:val="24"/>
                <w:szCs w:val="24"/>
                <w:lang w:val="ro-RO"/>
              </w:rPr>
              <w:t>Total</w:t>
            </w:r>
          </w:p>
        </w:tc>
      </w:tr>
      <w:tr w:rsidR="009676B0" w:rsidRPr="002B02C2" w14:paraId="0F6E42FC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FF7EC2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365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AEC2A7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666EB9">
              <w:rPr>
                <w:i/>
                <w:iCs/>
                <w:sz w:val="24"/>
                <w:szCs w:val="24"/>
                <w:lang w:val="ro-RO"/>
              </w:rPr>
              <w:t xml:space="preserve">Cheltuieli de regie </w:t>
            </w:r>
          </w:p>
        </w:tc>
      </w:tr>
      <w:tr w:rsidR="009676B0" w:rsidRPr="002B02C2" w14:paraId="7F963078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0C6782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365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EBB547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666EB9">
              <w:rPr>
                <w:i/>
                <w:iCs/>
                <w:sz w:val="24"/>
                <w:szCs w:val="24"/>
                <w:lang w:val="ro-RO"/>
              </w:rPr>
              <w:t>Total</w:t>
            </w:r>
          </w:p>
        </w:tc>
      </w:tr>
      <w:tr w:rsidR="009676B0" w:rsidRPr="002B02C2" w14:paraId="7D3CAE4F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CE56F7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365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EB26CE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666EB9">
              <w:rPr>
                <w:i/>
                <w:iCs/>
                <w:sz w:val="24"/>
                <w:szCs w:val="24"/>
                <w:lang w:val="ro-RO"/>
              </w:rPr>
              <w:t>Beneficiul de deviz</w:t>
            </w:r>
          </w:p>
        </w:tc>
      </w:tr>
      <w:tr w:rsidR="009676B0" w:rsidRPr="004D02E8" w14:paraId="2B079DB8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BF8081C" w14:textId="77777777" w:rsidR="009676B0" w:rsidRPr="004D02E8" w:rsidRDefault="009676B0" w:rsidP="009676B0">
            <w:pPr>
              <w:jc w:val="center"/>
              <w:rPr>
                <w:sz w:val="24"/>
                <w:szCs w:val="24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55BD3F2" w14:textId="77777777" w:rsidR="009676B0" w:rsidRPr="004D02E8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EDEA01C" w14:textId="77777777" w:rsidR="009676B0" w:rsidRPr="004D02E8" w:rsidRDefault="009676B0" w:rsidP="009676B0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  <w:t xml:space="preserve">2. Lucrari de montare   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DB15107" w14:textId="77777777" w:rsidR="009676B0" w:rsidRPr="004D02E8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67E40F3" w14:textId="77777777" w:rsidR="009676B0" w:rsidRPr="004D02E8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48E8816" w14:textId="77777777" w:rsidR="009676B0" w:rsidRPr="004D02E8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</w:tr>
      <w:tr w:rsidR="009676B0" w:rsidRPr="004D02E8" w14:paraId="66CEBE93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E3A5AA2" w14:textId="77777777" w:rsidR="009676B0" w:rsidRPr="004D02E8" w:rsidRDefault="009676B0" w:rsidP="009676B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FB3DAEE" w14:textId="77777777" w:rsidR="009676B0" w:rsidRPr="004D02E8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1E2D3BF" w14:textId="77777777" w:rsidR="009676B0" w:rsidRPr="004D02E8" w:rsidRDefault="009676B0" w:rsidP="009676B0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  <w:t xml:space="preserve">2.1. Сabluri 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5E226D1" w14:textId="77777777" w:rsidR="009676B0" w:rsidRPr="004D02E8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FF8175D" w14:textId="77777777" w:rsidR="009676B0" w:rsidRPr="004D02E8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BA512CA" w14:textId="77777777" w:rsidR="009676B0" w:rsidRPr="004D02E8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</w:tr>
      <w:tr w:rsidR="009676B0" w:rsidRPr="002B02C2" w14:paraId="50081DBA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71FC86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22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F16278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08-02-148-1</w:t>
            </w:r>
          </w:p>
          <w:p w14:paraId="1E5B5B81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1D22966" w14:textId="77777777" w:rsidR="009676B0" w:rsidRPr="004D02E8" w:rsidRDefault="009676B0" w:rsidP="009676B0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Cablu pina la 35 kV in tevi, blocuri si cutii pozate, masa 1 m pina la: 1 kg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8AF71C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C36CAD4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10292A" w14:textId="77777777" w:rsidR="009676B0" w:rsidRPr="002B02C2" w:rsidRDefault="009676B0" w:rsidP="009676B0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0,10</w:t>
            </w:r>
          </w:p>
        </w:tc>
      </w:tr>
      <w:tr w:rsidR="009676B0" w:rsidRPr="002B02C2" w14:paraId="4BDA52B7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6950DE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504EDA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CEE0B37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3106F0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E3E361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12,4000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96D0F1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189947AC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1A413EB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9CE540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1010813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413C202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Sirma din otel cu carbon redus pentru diferite destinatii, zincata, diametru 3,0 mm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06A6EF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3F015B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0,00004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23D46E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77E956D4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B5F3E71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EB4E4B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5009500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275389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Fise de marcare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CBC82C3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 xml:space="preserve">100 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F1646E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0,0041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A6B7E3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73048B52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B4FB46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189ACD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5009623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1F7734D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Banda "К226"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0F4018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100 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1A9A81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0,0096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A63323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1105B4D2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061BF2E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EFFAE4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5220077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78B2A0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Aliaje de staniu-plumb fara stibiu, marca "ПОС30"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698DFF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27962BA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0,5000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CD5368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690DD175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F68F51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E4E4A6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030203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324A66B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Cricuri hidraulice, capacitate de ridicare 63 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114936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ut.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327D7F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3,0000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056C06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7BDA2261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22966F2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5F2BE8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030408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241C86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Cabestane electrice, forta de tractiune 156,96 (16) kN (t)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673831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ut.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E37ED9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3,0000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863CE0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213AD963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A65EE9A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23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7F8474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Pret</w:t>
            </w:r>
          </w:p>
          <w:p w14:paraId="3E092F61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16B82E5" w14:textId="77777777" w:rsidR="009676B0" w:rsidRPr="004D02E8" w:rsidRDefault="009676B0" w:rsidP="009676B0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Cablu AВВГнг  2х16 mm2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8938D3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55C1E1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FBC82A" w14:textId="77777777" w:rsidR="009676B0" w:rsidRPr="002B02C2" w:rsidRDefault="009676B0" w:rsidP="009676B0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10,00</w:t>
            </w:r>
          </w:p>
        </w:tc>
      </w:tr>
      <w:tr w:rsidR="009676B0" w:rsidRPr="002B02C2" w14:paraId="5C987EEB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9B2748B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2DE091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77871032016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0D2658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Cablu AВВГнг  2х16 mm2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084C7A0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EB0DCE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7D7906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63CF6946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49EFDC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24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83B9BD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08-02-141-1</w:t>
            </w:r>
          </w:p>
          <w:p w14:paraId="14797A4E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355B285" w14:textId="77777777" w:rsidR="009676B0" w:rsidRPr="004D02E8" w:rsidRDefault="009676B0" w:rsidP="009676B0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Cablu pina la 35 kV in transee executate fara acoperiri, masa 1 m, pina la: 1 kg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AE43EC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D70AA00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367FBE" w14:textId="77777777" w:rsidR="009676B0" w:rsidRPr="002B02C2" w:rsidRDefault="009676B0" w:rsidP="009676B0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2,50</w:t>
            </w:r>
          </w:p>
        </w:tc>
      </w:tr>
      <w:tr w:rsidR="009676B0" w:rsidRPr="002B02C2" w14:paraId="208A9075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70686B0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69C2C3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618EDA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B21D22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147652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13,7000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0C00E2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4A210B17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D48E60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66E9B8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1010813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210099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Sirma din otel cu carbon redus pentru diferite destinatii, zincata, diametru 3,0 mm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20D5BB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B4535A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0,00004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EE9D9A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25E4980F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B34BA4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69CE10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1010865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12FC79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Role de plumb, marca "С1", grosime 1,0 mm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6CA4CC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FADCBC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0,0008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F2DBBC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1B998E48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AA4C58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3F9E18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1011641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A0B531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Otel cornier, polite egale, marca "ВСт3кп2" dimensiuni 50х50х5 mm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53F4AB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DDEBC3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0,0100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AA4EB0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5E645099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F4198D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85154E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1011755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B8F3E81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Otel fisie calmat, marca "Ст3сп", latime 50-200 mm, grosime 4-5 mm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5DCDBA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AA43F2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0,0010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FD59A1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26B2F6F0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74F8FD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80E1F8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1011786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69BBB1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Lac de bitum "БТ-123"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522B8C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85D872D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0,00006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17CA26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59111925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AB81494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FA3EDE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1019852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4AA0F8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Vopsea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0E0728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358B29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0,2500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2860A9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44282E1A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FE93E7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7D0199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5009101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AB32E03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Butoane de montaj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F9045A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 xml:space="preserve">1000 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28D3AE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0,00832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4D6BAA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0EAD0393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7D7103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656A90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5009500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B5F46D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Fise de marcare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6EB278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 xml:space="preserve">100 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C17A43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0,0410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7C3FEB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4A0A5912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E6ED2C8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98F4DC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5009623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F66A39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Banda "К226"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255DF6E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100 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6946D2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0,0096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CEA12F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7D605714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A07EEF2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666080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030203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90FD3F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Cricuri hidraulice, capacitate de ridicare 63 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501F58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ut.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CF5B6C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3,2200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F2F9A7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678A98BA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F98B2E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5D59B9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030408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47EB57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Cabestane electrice, forta de tractiune 156,96 (16) kN (t)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1C6057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ut.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0A8CD7C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3,2200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DFECC1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11F1416C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1217FF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25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2F7837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08-02-148-1</w:t>
            </w:r>
          </w:p>
          <w:p w14:paraId="0823A303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A315313" w14:textId="77777777" w:rsidR="009676B0" w:rsidRPr="004D02E8" w:rsidRDefault="009676B0" w:rsidP="009676B0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Cablu pina la 35 kV in tevi, blocuri si cutii pozate, masa 1 m pina la: 1 kg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4CE774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582807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047B0B" w14:textId="77777777" w:rsidR="009676B0" w:rsidRPr="002B02C2" w:rsidRDefault="009676B0" w:rsidP="009676B0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1,05</w:t>
            </w:r>
          </w:p>
        </w:tc>
      </w:tr>
      <w:tr w:rsidR="009676B0" w:rsidRPr="002B02C2" w14:paraId="2090255B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F677957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A6E5C7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CA0823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A728DE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D793C1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12,4000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4C3B69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7A1F3936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F5D16D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70135E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1010813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7A3F601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Sirma din otel cu carbon redus pentru diferite destinatii, zincata, diametru 3,0 mm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21841E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D6411F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0,00004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8D3461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4D827A41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AE2D3DE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E699E2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5009500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BAA2959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Fise de marcare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0128A7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 xml:space="preserve">100 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816907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0,0041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A733FE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29098CFE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98E782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F61C2E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5009623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A3BBCB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Banda "К226"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684598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100 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042C9D0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0,0096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44F221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4BEBD900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72BE2B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F665EA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5220077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B0AA3D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Aliaje de staniu-plumb fara stibiu, marca "ПОС30"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7F8CAC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448A43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0,5000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790CC5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79C14612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1F0C385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C899C14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030203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35B881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Cricuri hidraulice, capacitate de ridicare 63 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F415D7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ut.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F69EF0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3,0000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3C421E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5DE164E3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6AA2431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3B24D2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030408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006EE6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Cabestane electrice, forta de tractiune 156,96 (16) kN (t)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AB2287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ut.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587EFD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3,0000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0CA9F9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6F83332C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E8317C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26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BF18E5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08-02-146-2</w:t>
            </w:r>
          </w:p>
          <w:p w14:paraId="462AE188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61AFE29" w14:textId="77777777" w:rsidR="009676B0" w:rsidRPr="004D02E8" w:rsidRDefault="009676B0" w:rsidP="009676B0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Cablu pina la 35 kV, fixare cu cleme aplicate, masa 1 m pina la: 1 kg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957059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03A6C6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21ECB8" w14:textId="77777777" w:rsidR="009676B0" w:rsidRPr="002B02C2" w:rsidRDefault="009676B0" w:rsidP="009676B0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0,05</w:t>
            </w:r>
          </w:p>
        </w:tc>
      </w:tr>
      <w:tr w:rsidR="009676B0" w:rsidRPr="002B02C2" w14:paraId="751F9BCE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4F0125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EB9A1E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845B27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1A98A03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205A53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16,7000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35F5B3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461BD519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A92E7D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69469A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1010813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AC66FF0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Sirma din otel cu carbon redus pentru diferite destinatii, zincata, diametru 3,0 mm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C13CE8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4A475A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0,0001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A034F1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47C84B25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CAE7DD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2DE392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1019109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6805385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Dibluri pentru conexiune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10FC57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 xml:space="preserve">10 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AAD8C70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24,8000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F1A809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4BC9F867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9F7973E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720654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5009039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69B86E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 xml:space="preserve">Scoabe si garnituri pentru fixarea cablului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D52DB9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 xml:space="preserve">10 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2480346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10,2000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B271F2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351151EA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E4B56B2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49A4E2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5009500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47511C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Fise de marcare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1FF854D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 xml:space="preserve">100 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A9A48E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0,0010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1A9D4C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2DC66211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4805EAA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BC85BB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5009623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A635F62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Banda "К226"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14EDD3D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100 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8A2E32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0,0245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1B277A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36C31EA0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ACEBA3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D88E4D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5220077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D801C2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Aliaje de staniu-plumb fara stibiu, marca "ПОС30"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C82487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2E1999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0,5000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98D228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72EAF57B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7AAEA6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27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8AFDEE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Pret</w:t>
            </w:r>
          </w:p>
          <w:p w14:paraId="7E3C7564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07066AD" w14:textId="77777777" w:rsidR="009676B0" w:rsidRPr="004D02E8" w:rsidRDefault="009676B0" w:rsidP="009676B0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Cablu АПВБбШв-1  3х16 mm2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1FE3AD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6E1BD2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2E1511" w14:textId="77777777" w:rsidR="009676B0" w:rsidRPr="002B02C2" w:rsidRDefault="009676B0" w:rsidP="009676B0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360,00</w:t>
            </w:r>
          </w:p>
        </w:tc>
      </w:tr>
      <w:tr w:rsidR="009676B0" w:rsidRPr="002B02C2" w14:paraId="580DECCD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AD85463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2A389A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77850053016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CA2F3C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Cablu АПВБбШв-1  3х16 mm2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82C89F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573B99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96537F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1F798952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42611F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28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94A445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08-02-142-1</w:t>
            </w:r>
          </w:p>
          <w:p w14:paraId="4B6EEC3E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969E60E" w14:textId="77777777" w:rsidR="009676B0" w:rsidRPr="004D02E8" w:rsidRDefault="009676B0" w:rsidP="009676B0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Executarea patului pentru un singur cablu in transee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AB97A0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E4CEBC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DBD4A5" w14:textId="77777777" w:rsidR="009676B0" w:rsidRPr="002B02C2" w:rsidRDefault="009676B0" w:rsidP="009676B0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2,70</w:t>
            </w:r>
          </w:p>
        </w:tc>
      </w:tr>
      <w:tr w:rsidR="009676B0" w:rsidRPr="002B02C2" w14:paraId="267BCE70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95DE4A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7D8C02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F70FB5F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6852C3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3BE85F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6,6300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4E3CB4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3053E216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AB5AB4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29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C39830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08-02-143-1</w:t>
            </w:r>
          </w:p>
          <w:p w14:paraId="38B23963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8505D8A" w14:textId="77777777" w:rsidR="009676B0" w:rsidRPr="004D02E8" w:rsidRDefault="009676B0" w:rsidP="009676B0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Acoperirea cablului, pozat in transee: cu caramida a unui singur cablu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21310E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63A939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5FBFF4" w14:textId="77777777" w:rsidR="009676B0" w:rsidRPr="002B02C2" w:rsidRDefault="009676B0" w:rsidP="009676B0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1,70</w:t>
            </w:r>
          </w:p>
        </w:tc>
      </w:tr>
      <w:tr w:rsidR="009676B0" w:rsidRPr="002B02C2" w14:paraId="35B93FA9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1535F1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C3311F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40528B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AB87FE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8D11E2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6,5100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F3F98D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2A2CF265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ECBFB08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6A2412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021102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CF688EE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Macara pe sasiu auto la lucrari de montare a utilajului tehnologic (cu exceptia conductelor principale), 10 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EFC363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ut.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279E41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4,2400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EF1607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01AA0357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5BDD3E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43511D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Pert</w:t>
            </w:r>
          </w:p>
          <w:p w14:paraId="558BAB36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A342330" w14:textId="77777777" w:rsidR="009676B0" w:rsidRPr="004D02E8" w:rsidRDefault="009676B0" w:rsidP="009676B0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Caramida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36C9D8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4D02E8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EA4267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0248A7" w14:textId="77777777" w:rsidR="009676B0" w:rsidRPr="002B02C2" w:rsidRDefault="009676B0" w:rsidP="009676B0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1 418,00</w:t>
            </w:r>
          </w:p>
        </w:tc>
      </w:tr>
      <w:tr w:rsidR="009676B0" w:rsidRPr="002B02C2" w14:paraId="4A0AF133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4EDDD2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A0AA7D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1233211245896c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B963AF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Caramida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322E75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proofErr w:type="spellStart"/>
            <w:r w:rsidRPr="002B02C2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2CF7F9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31F182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4C48A42D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D41DBA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31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852724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08-02-148-1</w:t>
            </w:r>
          </w:p>
          <w:p w14:paraId="033B36E5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1B5A61E" w14:textId="77777777" w:rsidR="009676B0" w:rsidRPr="004D02E8" w:rsidRDefault="009676B0" w:rsidP="009676B0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Cablu pina la 35 kV in tevi, blocuri si cutii pozate, masa 1 m pina la: 1 kg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B285DA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C5A21C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E8E291" w14:textId="77777777" w:rsidR="009676B0" w:rsidRPr="002B02C2" w:rsidRDefault="009676B0" w:rsidP="009676B0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0,10</w:t>
            </w:r>
          </w:p>
        </w:tc>
      </w:tr>
      <w:tr w:rsidR="009676B0" w:rsidRPr="002B02C2" w14:paraId="794E02EB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CF2179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43F19B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988832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ADCB8C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66641E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12,4000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1BBDD3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4F404394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0D2E536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B01B8F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1010813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01E4014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Sirma din otel cu carbon redus pentru diferite destinatii, zincata, diametru 3,0 mm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8CEDF3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913CF9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0,00004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DCFF71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7933D1D8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F6D6113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320DB6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5009500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544EA0A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Fise de marcare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D36331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 xml:space="preserve">100 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911550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0,0041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EB4E9D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1DBB69CE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06527D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976B8A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5009623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0556B6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Banda "К226"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DC6C31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100 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2F792F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0,0096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48AA56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36EBA902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D6BF08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6B5C69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5220077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C5256C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Aliaje de staniu-plumb fara stibiu, marca "ПОС30"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39950C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17CE17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0,5000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4A354E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368EB63D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BF89FF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1DAE11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030203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1AB7F04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Cricuri hidraulice, capacitate de ridicare 63 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34A92D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ut.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4AEC53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3,0000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592935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4B018212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F20FCA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05472C1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030408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C31CB2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Cabestane electrice, forta de tractiune 156,96 (16) kN (t)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30B68E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ut.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1D8098E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3,0000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F34741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7F820AFB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E7D751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32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3BEBAF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08-02-146-2</w:t>
            </w:r>
          </w:p>
          <w:p w14:paraId="55CD6753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401B152" w14:textId="77777777" w:rsidR="009676B0" w:rsidRPr="004D02E8" w:rsidRDefault="009676B0" w:rsidP="009676B0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Cablu pina la 35 kV, fixare cu cleme aplicate, masa 1 m pina la: 1 kg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FC6C49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D2E9A9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5ADA9F" w14:textId="77777777" w:rsidR="009676B0" w:rsidRPr="002B02C2" w:rsidRDefault="009676B0" w:rsidP="009676B0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1,55</w:t>
            </w:r>
          </w:p>
        </w:tc>
      </w:tr>
      <w:tr w:rsidR="009676B0" w:rsidRPr="002B02C2" w14:paraId="5D9BE8BB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AEC3DE3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0F0D4D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7E02AA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38F65F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506059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16,7000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8CF4E5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70C5D1FE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3C2B5F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C58A265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1010813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5AD017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Sirma din otel cu carbon redus pentru diferite destinatii, zincata, diametru 3,0 mm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EDBC33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59D30F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0,0001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02BAD1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16E17318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15F6F4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AFEE3F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1019109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53A741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Dibluri pentru conexiune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441D37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 xml:space="preserve">10 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218E17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24,8000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54CA4A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65FB9C84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091D15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ADA5C5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5009039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ABD22B3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 xml:space="preserve">Scoabe si garnituri pentru fixarea cablului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E90658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 xml:space="preserve">10 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A52539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10,2000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91F1F1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6689B2FE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0B0585C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3A8430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5009500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7EDD2D8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Fise de marcare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9BE90A9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 xml:space="preserve">100 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C059A4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0,0010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3BD5E6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79466213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BA49D54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347E4E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5009623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DE2132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Banda "К226"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AC511B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100 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B05FC3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0,0245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568559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38D8B3BA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2D5C54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3BCBE0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5220077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08FD2E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Aliaje de staniu-plumb fara stibiu, marca "ПОС30"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E5BF61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7EBB4D9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0,5000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859CAE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7B952082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73AB6D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33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847207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Pret</w:t>
            </w:r>
          </w:p>
          <w:p w14:paraId="70175314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9DB0C9E" w14:textId="77777777" w:rsidR="009676B0" w:rsidRPr="004D02E8" w:rsidRDefault="009676B0" w:rsidP="009676B0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Cablu ВВГнг  3х2,5 mm2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7FE808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F5648F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1F79EC" w14:textId="77777777" w:rsidR="009676B0" w:rsidRPr="002B02C2" w:rsidRDefault="009676B0" w:rsidP="009676B0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165,00</w:t>
            </w:r>
          </w:p>
        </w:tc>
      </w:tr>
      <w:tr w:rsidR="009676B0" w:rsidRPr="002B02C2" w14:paraId="6DFE7491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0D09E6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417AF8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7787113002,5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1761B2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Cablu ВВГнг  3х2,5 mm2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0BCF30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18695C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8ED140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4D02E8" w14:paraId="2082290A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5CAC33B" w14:textId="77777777" w:rsidR="009676B0" w:rsidRPr="004D02E8" w:rsidRDefault="009676B0" w:rsidP="009676B0">
            <w:pPr>
              <w:jc w:val="center"/>
              <w:rPr>
                <w:sz w:val="24"/>
                <w:szCs w:val="24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EB07F48" w14:textId="77777777" w:rsidR="009676B0" w:rsidRPr="004D02E8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40FC69F" w14:textId="77777777" w:rsidR="009676B0" w:rsidRPr="004D02E8" w:rsidRDefault="009676B0" w:rsidP="009676B0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  <w:t xml:space="preserve">2.2. Echipamente de iluminat 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C4396F4" w14:textId="77777777" w:rsidR="009676B0" w:rsidRPr="004D02E8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802FCA3" w14:textId="77777777" w:rsidR="009676B0" w:rsidRPr="004D02E8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5A2C592" w14:textId="77777777" w:rsidR="009676B0" w:rsidRPr="004D02E8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</w:tr>
      <w:tr w:rsidR="009676B0" w:rsidRPr="002B02C2" w14:paraId="2F7DECF0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C6D248C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34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1FE660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08-03-594-9</w:t>
            </w:r>
          </w:p>
          <w:p w14:paraId="5CD5D0B5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1B495CF" w14:textId="77777777" w:rsidR="009676B0" w:rsidRPr="004D02E8" w:rsidRDefault="009676B0" w:rsidP="009676B0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Corp de iluminat cu lampi luminescente pe console  (montare)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E3E8CF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 xml:space="preserve">100 </w:t>
            </w:r>
            <w:proofErr w:type="spellStart"/>
            <w:r w:rsidRPr="004D02E8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673965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11BC9E" w14:textId="77777777" w:rsidR="009676B0" w:rsidRPr="002B02C2" w:rsidRDefault="009676B0" w:rsidP="009676B0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0,12</w:t>
            </w:r>
          </w:p>
        </w:tc>
      </w:tr>
      <w:tr w:rsidR="009676B0" w:rsidRPr="002B02C2" w14:paraId="657FD8D0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CF7907A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6E5145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307956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ABDE11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72F589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177,0000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426DEC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3AA6CB60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4AD9AD8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1A5744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030902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929CD9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Ascensoare hidraulice, capacitate de ridicare 10 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98262B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ut.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FD2AB1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52,4000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5BB7CB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55CFB5A6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D4F98B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35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7610E8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08-02-363-1</w:t>
            </w:r>
          </w:p>
          <w:p w14:paraId="60734BBA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22D084B" w14:textId="77777777" w:rsidR="009676B0" w:rsidRPr="004D02E8" w:rsidRDefault="009676B0" w:rsidP="009676B0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Console metalice, speciale, sudate, pe stilpi, pentru corpuri de iluminat, cantitate becuri: 1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A40A66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4D02E8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2FCD23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DD88A4" w14:textId="77777777" w:rsidR="009676B0" w:rsidRPr="002B02C2" w:rsidRDefault="009676B0" w:rsidP="009676B0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6,00</w:t>
            </w:r>
          </w:p>
        </w:tc>
      </w:tr>
      <w:tr w:rsidR="009676B0" w:rsidRPr="002B02C2" w14:paraId="0D624CCA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787261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C8BB3E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C428B7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5AE399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DA4CBC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3,4100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BE8E35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3D607E5D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28AA71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1F685A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1010813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F2FA1F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Sirma din otel cu carbon redus pentru diferite destinatii, zincata, diametru 3,0 mm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D723E4C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CCA493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0,0006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D299BC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47B951CE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DC910C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B55C57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1011977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1A44D6D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 xml:space="preserve">Suruburi cu piulite si saibe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3AFD93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1EEC55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5D635B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570E5169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842B12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752636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031050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147A2D6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Turle telescopice, 25 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3EAE95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ut.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BC3E80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1,3300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B6B36E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6B7CA814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5609CD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36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EC2E374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4D02E8">
              <w:rPr>
                <w:sz w:val="22"/>
                <w:szCs w:val="22"/>
                <w:lang w:val="en-US"/>
              </w:rPr>
              <w:t>Pretul</w:t>
            </w:r>
            <w:proofErr w:type="spellEnd"/>
            <w:r w:rsidRPr="004D02E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D02E8">
              <w:rPr>
                <w:sz w:val="22"/>
                <w:szCs w:val="22"/>
                <w:lang w:val="en-US"/>
              </w:rPr>
              <w:t>firmei</w:t>
            </w:r>
            <w:proofErr w:type="spellEnd"/>
          </w:p>
          <w:p w14:paraId="659C94C8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304ACF9" w14:textId="77777777" w:rsidR="009676B0" w:rsidRPr="004D02E8" w:rsidRDefault="009676B0" w:rsidP="009676B0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Сonsola cu 1 brat cu lunimea de 1,0m  p/t corpul de iluminat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6CB103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4D02E8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CF90C9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F260EA" w14:textId="77777777" w:rsidR="009676B0" w:rsidRPr="002B02C2" w:rsidRDefault="009676B0" w:rsidP="009676B0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6,00</w:t>
            </w:r>
          </w:p>
        </w:tc>
      </w:tr>
      <w:tr w:rsidR="009676B0" w:rsidRPr="002B02C2" w14:paraId="5FA8E1B3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48F483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D91923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75006010130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A61B7F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Сonsola cu 1 brat cu lungimea de 1,0m  p/t corpul de iluminat  (http://habsev.md/ru/catalog/element/detail/detail.php?id=4055)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79B16E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proofErr w:type="spellStart"/>
            <w:r w:rsidRPr="002B02C2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9877B7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358E81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6E702746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E76D03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37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4DF5E4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08-02-363-2</w:t>
            </w:r>
          </w:p>
          <w:p w14:paraId="1ADEF197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5E6E573" w14:textId="77777777" w:rsidR="009676B0" w:rsidRPr="004D02E8" w:rsidRDefault="009676B0" w:rsidP="009676B0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Console metalice, speciale, sudate, pe stilpi, pentru corpuri de iluminat, cantitate becuri: 2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FD6470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4D02E8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02F9AC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312548" w14:textId="77777777" w:rsidR="009676B0" w:rsidRPr="002B02C2" w:rsidRDefault="009676B0" w:rsidP="009676B0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1,00</w:t>
            </w:r>
          </w:p>
        </w:tc>
      </w:tr>
      <w:tr w:rsidR="009676B0" w:rsidRPr="002B02C2" w14:paraId="24886BB3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9FACD4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B6195C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F797D1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880C03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A4195D2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4,5500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1D851C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62542094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98746B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B6DDCD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1010813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967CC66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Sirma din otel cu carbon redus pentru diferite destinatii, zincata, diametru 3,0 mm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E195778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3D7E72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0,0006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28ABCF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20737FC7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72BBAF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971452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1011977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AF36F46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 xml:space="preserve">Suruburi cu piulite si saibe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008FF8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9FF822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FEFE6E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316000E0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F9C984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EB486B9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031050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A142C4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Turle telescopice, 25 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8B580F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ut.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BDFEDA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1,5600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E6F55E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09E668E2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0E502A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38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263D56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08-02-363-3</w:t>
            </w:r>
          </w:p>
          <w:p w14:paraId="790C0386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CF03279" w14:textId="77777777" w:rsidR="009676B0" w:rsidRPr="004D02E8" w:rsidRDefault="009676B0" w:rsidP="009676B0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Pentru fiecare bec urmator peste 2, se va adauga la norma 08-02-363-2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CD4379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4D02E8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A22192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EEA2C0" w14:textId="77777777" w:rsidR="009676B0" w:rsidRPr="002B02C2" w:rsidRDefault="009676B0" w:rsidP="009676B0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4,00</w:t>
            </w:r>
          </w:p>
        </w:tc>
      </w:tr>
      <w:tr w:rsidR="009676B0" w:rsidRPr="002B02C2" w14:paraId="64A8963C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752645D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E141D0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A6B656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ADB8B0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9321AA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7F4C8D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00B613B8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9873E8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A36BA4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1019852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653CAF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Vopsea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D5D1B4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CDAAED8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0,2000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72871B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20FDBCA6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1F2586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EF81EA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031050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57B318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Turle telescopice, 25 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7E6555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ut.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02178B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0,3600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4DE2AD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09EDCE5C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13AEFD1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39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D0EF1A8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4D02E8">
              <w:rPr>
                <w:sz w:val="22"/>
                <w:szCs w:val="22"/>
                <w:lang w:val="en-US"/>
              </w:rPr>
              <w:t>Pretul</w:t>
            </w:r>
            <w:proofErr w:type="spellEnd"/>
            <w:r w:rsidRPr="004D02E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D02E8">
              <w:rPr>
                <w:sz w:val="22"/>
                <w:szCs w:val="22"/>
                <w:lang w:val="en-US"/>
              </w:rPr>
              <w:t>firmei</w:t>
            </w:r>
            <w:proofErr w:type="spellEnd"/>
          </w:p>
          <w:p w14:paraId="11596D83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ECAE5E6" w14:textId="77777777" w:rsidR="009676B0" w:rsidRPr="004D02E8" w:rsidRDefault="009676B0" w:rsidP="009676B0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Сonsola cu 6 brate cu lungimea de 2,0m  p/t corpul de iluminat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E281F2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4D02E8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9FEF23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A603D4" w14:textId="77777777" w:rsidR="009676B0" w:rsidRPr="002B02C2" w:rsidRDefault="009676B0" w:rsidP="009676B0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1,00</w:t>
            </w:r>
          </w:p>
        </w:tc>
      </w:tr>
      <w:tr w:rsidR="009676B0" w:rsidRPr="002B02C2" w14:paraId="5B98BD79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1259F2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114711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75006010136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E05330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Сonsola cu 6 brate cu lungimea de 2,0m  p/t corpul de iluminat ***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7E41429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proofErr w:type="spellStart"/>
            <w:r w:rsidRPr="002B02C2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E61374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852993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4D02E8" w14:paraId="417B8A7D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DA9B954" w14:textId="77777777" w:rsidR="009676B0" w:rsidRPr="004D02E8" w:rsidRDefault="009676B0" w:rsidP="009676B0">
            <w:pPr>
              <w:jc w:val="center"/>
              <w:rPr>
                <w:sz w:val="24"/>
                <w:szCs w:val="24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3379459" w14:textId="77777777" w:rsidR="009676B0" w:rsidRPr="004D02E8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642E316" w14:textId="77777777" w:rsidR="009676B0" w:rsidRPr="004D02E8" w:rsidRDefault="009676B0" w:rsidP="009676B0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  <w:t xml:space="preserve">2.3. Dulapuri de distributie  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F0EAB25" w14:textId="77777777" w:rsidR="009676B0" w:rsidRPr="004D02E8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0C8705A" w14:textId="77777777" w:rsidR="009676B0" w:rsidRPr="004D02E8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48AF23A" w14:textId="77777777" w:rsidR="009676B0" w:rsidRPr="004D02E8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</w:tr>
      <w:tr w:rsidR="009676B0" w:rsidRPr="002B02C2" w14:paraId="0BD768BD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7CBB12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40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217D54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08-03-573-5</w:t>
            </w:r>
          </w:p>
          <w:p w14:paraId="0ED1C68D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0BACA32" w14:textId="77777777" w:rsidR="009676B0" w:rsidRPr="004D02E8" w:rsidRDefault="009676B0" w:rsidP="009676B0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Dulap (pupitru) de comanda suspendat, inaltime, latime si adincime, mm, pina la 900х600х500 (Panou din metal) montare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EB91C4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4D02E8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43EF7C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473560" w14:textId="77777777" w:rsidR="009676B0" w:rsidRPr="002B02C2" w:rsidRDefault="009676B0" w:rsidP="009676B0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1,00</w:t>
            </w:r>
          </w:p>
        </w:tc>
      </w:tr>
      <w:tr w:rsidR="009676B0" w:rsidRPr="002B02C2" w14:paraId="67392C1D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D9CB5D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5B8B2B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F6EF67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4B02C7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B68D9F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2,3700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63EAF2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1D06CB8D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5E4B73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81385F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1011924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35C53D3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 xml:space="preserve">Electrozi Э42А, diametru 4 mm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08B227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A7363F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D8CB94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50C83A36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BBB172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93385B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1011977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E5E204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 xml:space="preserve">Suruburi cu piulite si saibe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1C5698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32E654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BAFEA7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64819B27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6E1909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C34BEF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100602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D44C53F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 xml:space="preserve">Ciocane usoare perforatoare la lucrari la statii mobile de compresare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24FEF48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ut.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9B7E7D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0,2900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505960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531399C7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2A1ADB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41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552EC7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08-03-575-1</w:t>
            </w:r>
          </w:p>
          <w:p w14:paraId="53F085B9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D46E6BE" w14:textId="77777777" w:rsidR="009676B0" w:rsidRPr="004D02E8" w:rsidRDefault="009676B0" w:rsidP="009676B0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Dispozitiv sau aparat demontat inainte de transportare    /montare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0EED60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4D02E8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B55A5C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585723" w14:textId="77777777" w:rsidR="009676B0" w:rsidRPr="002B02C2" w:rsidRDefault="009676B0" w:rsidP="009676B0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2,00</w:t>
            </w:r>
          </w:p>
        </w:tc>
      </w:tr>
      <w:tr w:rsidR="009676B0" w:rsidRPr="002B02C2" w14:paraId="66E66802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1FF4CBF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3012FB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154E7A0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46A0B2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D8F8FA7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86BBFB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24E76C49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30F263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CF9BC0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1011977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970226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 xml:space="preserve">Suruburi cu piulite si saibe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3A26C7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EE51E6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C8A179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3FDBF47C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31F161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42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05ED4E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11-02-001-01</w:t>
            </w:r>
          </w:p>
          <w:p w14:paraId="5E6DA5B9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F7B82A0" w14:textId="77777777" w:rsidR="009676B0" w:rsidRPr="004D02E8" w:rsidRDefault="009676B0" w:rsidP="009676B0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Dispozitiv instalat pe imbinari de filet, masa, kg, pina la: 1,5 (bara de conexiune) montare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04EF47D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4D02E8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063A5F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FA3BFB" w14:textId="77777777" w:rsidR="009676B0" w:rsidRPr="002B02C2" w:rsidRDefault="009676B0" w:rsidP="009676B0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2,00</w:t>
            </w:r>
          </w:p>
        </w:tc>
      </w:tr>
      <w:tr w:rsidR="009676B0" w:rsidRPr="002B02C2" w14:paraId="1008F2CC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43F0CE4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DE6A7C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A7E100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6FA18F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959549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1,0300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8CDD0C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4D02E8" w14:paraId="43ECF5E6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25742FE" w14:textId="77777777" w:rsidR="009676B0" w:rsidRPr="004D02E8" w:rsidRDefault="009676B0" w:rsidP="009676B0">
            <w:pPr>
              <w:jc w:val="center"/>
              <w:rPr>
                <w:sz w:val="24"/>
                <w:szCs w:val="24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8B1DDAC" w14:textId="77777777" w:rsidR="009676B0" w:rsidRPr="004D02E8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A91C954" w14:textId="77777777" w:rsidR="009676B0" w:rsidRPr="004D02E8" w:rsidRDefault="009676B0" w:rsidP="009676B0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  <w:t xml:space="preserve">2.4. Echipament pentru piloni iluminat  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5E57E0C" w14:textId="77777777" w:rsidR="009676B0" w:rsidRPr="004D02E8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02166BA" w14:textId="77777777" w:rsidR="009676B0" w:rsidRPr="004D02E8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C6EDBA3" w14:textId="77777777" w:rsidR="009676B0" w:rsidRPr="004D02E8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</w:tr>
      <w:tr w:rsidR="009676B0" w:rsidRPr="002B02C2" w14:paraId="08C3A303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A251CB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43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28BF67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08-03-599-5</w:t>
            </w:r>
          </w:p>
          <w:p w14:paraId="40438033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899FDB0" w14:textId="77777777" w:rsidR="009676B0" w:rsidRPr="004D02E8" w:rsidRDefault="009676B0" w:rsidP="009676B0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Panouri de iluminat, montate in nisa cu buloane pe constructie, masa panoului, kg, pina la 6 (Cutie electrica de conexiune) montare  5+1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A64EFC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4D02E8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30F1BC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B6B17B" w14:textId="77777777" w:rsidR="009676B0" w:rsidRPr="002B02C2" w:rsidRDefault="009676B0" w:rsidP="009676B0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6,00</w:t>
            </w:r>
          </w:p>
        </w:tc>
      </w:tr>
      <w:tr w:rsidR="009676B0" w:rsidRPr="002B02C2" w14:paraId="683A21B5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517026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483546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30A59C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4E09B8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D7AC97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3,4700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04E10A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6C52AEDF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2C1E3C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90927A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1011924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503260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 xml:space="preserve">Electrozi Э42А, diametru 4 mm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A987D5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CCD2FD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C7213B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02CA005A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0B8411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D65F1C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1011977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20B9455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 xml:space="preserve">Suruburi cu piulite si saibe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464E94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416B77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0,2500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C49D0F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143F1B98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A7C1D24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76BA82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1019109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DDE232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Dibluri pentru conexiune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23B7141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 xml:space="preserve">10 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74A355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0,4100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AAA9C1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73D5660E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125ED3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CC9EDD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5009041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7F778CC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Dispozitiv de stringere - ramificare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E21541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 xml:space="preserve">100 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565514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0,0400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0A9A7D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03770BA2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B90D36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3CC0A3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5009081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B6F5E6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Punti de conexiune flexibile, tip "ПГС-50"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043360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proofErr w:type="spellStart"/>
            <w:r w:rsidRPr="002B02C2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33B3E7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899071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738D04B8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05EB65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24353E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5009500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1B6429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Fise de marcare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DE7487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 xml:space="preserve">100 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292DA4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C8DB2C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4A846B6B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FAE99A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E07C01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5440089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022201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Panglica lipicioasa de izolare pe compound de policasina, marca "ЛСЭПЛ", latime 20-30 mm, grosime 0,14 - 0,19 mm, inclusiv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2DF72EE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148E3F6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0,0160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5E237E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23CB2EAB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19CF1F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2BBDA3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040502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170D33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Instalatii pentru sudura manuala cu arc electric (curentului continuu)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624874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ut.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824556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0,0600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AABAC1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33045A46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4CA2492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44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E9D5B3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08-03-575-1</w:t>
            </w:r>
          </w:p>
          <w:p w14:paraId="3AB7F3A4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E0ABC96" w14:textId="77777777" w:rsidR="009676B0" w:rsidRPr="004D02E8" w:rsidRDefault="009676B0" w:rsidP="009676B0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Dispozitiv sau aparat demontat inainte de transportare    /montare  (IAM  1*5+6)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CF19072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4D02E8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3F49F8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057FCC" w14:textId="77777777" w:rsidR="009676B0" w:rsidRPr="002B02C2" w:rsidRDefault="009676B0" w:rsidP="009676B0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11,00</w:t>
            </w:r>
          </w:p>
        </w:tc>
      </w:tr>
      <w:tr w:rsidR="009676B0" w:rsidRPr="002B02C2" w14:paraId="35E1078C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080CDD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E26788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CAA9FCE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C15BAF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CE704BD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ADC165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69962004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EB671F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DFBAE6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1011977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311CA98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 xml:space="preserve">Suruburi cu piulite si saibe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95F62C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11BE5E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C0E176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68C2CEF2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57237A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45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F8D9FD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11-02-001-01</w:t>
            </w:r>
          </w:p>
          <w:p w14:paraId="41CF6A25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D27DFDD" w14:textId="77777777" w:rsidR="009676B0" w:rsidRPr="004D02E8" w:rsidRDefault="009676B0" w:rsidP="009676B0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Dispozitiv instalat pe imbinari de filet, masa, kg, pina la: 1,5 (bara de conexiune,  2*5+2) montare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DC3F3A2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4D02E8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66593B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79FBEF" w14:textId="77777777" w:rsidR="009676B0" w:rsidRPr="002B02C2" w:rsidRDefault="009676B0" w:rsidP="009676B0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12,00</w:t>
            </w:r>
          </w:p>
        </w:tc>
      </w:tr>
      <w:tr w:rsidR="009676B0" w:rsidRPr="002B02C2" w14:paraId="3455E659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8A12ED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04CEFD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857EED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631AB8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04EFC5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1,0300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6F13C4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4D02E8" w14:paraId="42D6B4ED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E72BB3F" w14:textId="77777777" w:rsidR="009676B0" w:rsidRPr="004D02E8" w:rsidRDefault="009676B0" w:rsidP="009676B0">
            <w:pPr>
              <w:jc w:val="center"/>
              <w:rPr>
                <w:sz w:val="24"/>
                <w:szCs w:val="24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28654B2" w14:textId="77777777" w:rsidR="009676B0" w:rsidRPr="004D02E8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66C37B0" w14:textId="77777777" w:rsidR="009676B0" w:rsidRPr="004D02E8" w:rsidRDefault="009676B0" w:rsidP="009676B0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  <w:t xml:space="preserve">2.5. Accesorii din metal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0A11AB4" w14:textId="77777777" w:rsidR="009676B0" w:rsidRPr="004D02E8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F8A34F8" w14:textId="77777777" w:rsidR="009676B0" w:rsidRPr="004D02E8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41EF62B" w14:textId="77777777" w:rsidR="009676B0" w:rsidRPr="004D02E8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</w:tr>
      <w:tr w:rsidR="009676B0" w:rsidRPr="002B02C2" w14:paraId="60331612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1E7B1C1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46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9B01CB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08-02-472-9</w:t>
            </w:r>
          </w:p>
          <w:p w14:paraId="05A0A9EF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FA3D990" w14:textId="77777777" w:rsidR="009676B0" w:rsidRPr="004D02E8" w:rsidRDefault="009676B0" w:rsidP="009676B0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Conductor de legare la pamint, deschis, pe suporturi de constructii, din otel rotund, diametru 12 mm (Otel rotund D10 mm)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DE5BCD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74B64B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822787" w14:textId="77777777" w:rsidR="009676B0" w:rsidRPr="002B02C2" w:rsidRDefault="009676B0" w:rsidP="009676B0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0,10</w:t>
            </w:r>
          </w:p>
        </w:tc>
      </w:tr>
      <w:tr w:rsidR="009676B0" w:rsidRPr="002B02C2" w14:paraId="15B03DDB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E29AF0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5EC054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0539DF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89F44E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om.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E6E3B71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21,3000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EB0F21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14B634E9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41BE5F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3104BF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101161410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90031C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Otel-carbon calitate normala, marca "ВСт3пс5-1", rotund, diametru 16 mm  10мм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D3F5FC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90697D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0,0920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2BB471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1A497EE2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188AAA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18C6231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1011627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9FC1C0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Otel-carbon calitate obisnuita, marca "ВСт3пс5", tabla, grosime 4-6 mm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D8B553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CB0EB12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0,0040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36FB0A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48C4FFFE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0956C30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6416DF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1011924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CE5402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 xml:space="preserve">Electrozi Э42А, diametru 4 mm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79B93F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C4B4FF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0,9000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609871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7CECCACB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9D7E0D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F99D33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1019852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F109D9E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Vopsea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7BAC68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921549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2,4000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473C9B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533FA0BF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2CBF57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B52E2C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040502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FB8FEFC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Instalatii pentru sudura manuala cu arc electric (curentului continuu)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1B01CF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ut.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212A34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3,3600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5CFC15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4F027D42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06A789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47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561F0A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08-02-471-4</w:t>
            </w:r>
          </w:p>
          <w:p w14:paraId="57F1AE87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DC16075" w14:textId="77777777" w:rsidR="009676B0" w:rsidRPr="004D02E8" w:rsidRDefault="009676B0" w:rsidP="009676B0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Priza de pamint, verticala, din otel rotund, diametru 16 mm  (Otel rotund D20 mm   1buc=3m)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9E6C87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 xml:space="preserve">10 </w:t>
            </w:r>
            <w:proofErr w:type="spellStart"/>
            <w:r w:rsidRPr="004D02E8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EB652FC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9A3C28" w14:textId="77777777" w:rsidR="009676B0" w:rsidRPr="002B02C2" w:rsidRDefault="009676B0" w:rsidP="009676B0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0,10</w:t>
            </w:r>
          </w:p>
        </w:tc>
      </w:tr>
      <w:tr w:rsidR="009676B0" w:rsidRPr="002B02C2" w14:paraId="050300C0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8C25B1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8ED389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561F9D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0792CA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973789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8,2900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3A48AE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5C97DC4F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406871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4F394B6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101161420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F9CE5E7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Otel-carbon calitate normala, marca "ВСт3пс5-1", rotund, diametru 16 mm ( Ф20мм 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2CBC50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C412A65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0,0810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043CA9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64AE6702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EBB663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C0DF31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1011786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3F0B82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Lac de bitum "БТ-123"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4A93040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ACDFAB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0,0020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0D637B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201AB7E0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1B2A533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D785778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1011924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C04413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 xml:space="preserve">Electrozi Э42А, diametru 4 mm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00708E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EAE7C1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0,7800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C9ADBB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4F6A5492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0CD727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A6D7A5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040502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2ABC509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Instalatii pentru sudura manuala cu arc electric (curentului continuu)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B2B9EB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ut.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93496F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2,5400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74F1BB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27A6B624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3B4360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48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9487A7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08-02-472-9</w:t>
            </w:r>
          </w:p>
          <w:p w14:paraId="4E24D9F9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6CB0A28" w14:textId="77777777" w:rsidR="009676B0" w:rsidRPr="004D02E8" w:rsidRDefault="009676B0" w:rsidP="009676B0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Conductor de legare la pamint, deschis, pe suporturi de constructii, din otel rotund, diametru 12 mm (Otel rotund D20 mm)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51A587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4815C4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77E55C" w14:textId="77777777" w:rsidR="009676B0" w:rsidRPr="002B02C2" w:rsidRDefault="009676B0" w:rsidP="009676B0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0,07</w:t>
            </w:r>
          </w:p>
        </w:tc>
      </w:tr>
      <w:tr w:rsidR="009676B0" w:rsidRPr="002B02C2" w14:paraId="1402B8D1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A65400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F1646F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A6C765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3C5C10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om.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A49AA5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21,3000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CD74B2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31217D9C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778EFFC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9B6A05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101161420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3F02A1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Otel-carbon calitate normala, marca "ВСт3пс5-1", rotund, diametru 16 mm ( Ф20мм 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54B8E6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46244D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0,0920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EB6229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1C4CE9E8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DCA4C8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AA8810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1011627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32ADF3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Otel-carbon calitate obisnuita, marca "ВСт3пс5", tabla, grosime 4-6 mm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47F879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1438D0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0,0040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D44AF8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2FF29816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B62CA4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DB74BB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1011924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1A0C03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 xml:space="preserve">Electrozi Э42А, diametru 4 mm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4BC661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06314E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0,9000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9E74C5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568EE59A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C15AC3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CC3AB5A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1019852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918497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Vopsea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98A072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501E8A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2,4000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B067E7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22F65066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0B393C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9F890B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040502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592119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Instalatii pentru sudura manuala cu arc electric (curentului continuu)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57751B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ut.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34490E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3,3600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E3530F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652D0B63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772CC0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49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FC9778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08-02-472-7</w:t>
            </w:r>
          </w:p>
          <w:p w14:paraId="214BA8A4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E917172" w14:textId="77777777" w:rsidR="009676B0" w:rsidRPr="004D02E8" w:rsidRDefault="009676B0" w:rsidP="009676B0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Conductor de legare la pamint, deschis, pe suporturi de constructii, din otel fisie, sectiune 160 mm2 (Placa din otel 40x4 mm)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BA0265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FAD0C1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2763D0" w14:textId="77777777" w:rsidR="009676B0" w:rsidRPr="002B02C2" w:rsidRDefault="009676B0" w:rsidP="009676B0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0,10</w:t>
            </w:r>
          </w:p>
        </w:tc>
      </w:tr>
      <w:tr w:rsidR="009676B0" w:rsidRPr="002B02C2" w14:paraId="5F43C379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C1AB33A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5A7EE0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5C24A2A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A41196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4389A6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21,3000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047D31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69939BF3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5AEF0C4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577A0D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1011627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F21F50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Otel-carbon calitate obisnuita, marca "ВСт3пс5", tabla, grosime 4-6 mm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CA80AB1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AEFED9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0,0040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737670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35B15B7E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D29D74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EF65B9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1011924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1E4A58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 xml:space="preserve">Electrozi Э42А, diametru 4 mm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16C72B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E3951D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1,3000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DC40DD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0F08EAA2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0FB854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1F5A44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1019100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D69DF9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Cartus pentru impuscat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7726F0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 xml:space="preserve">10 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1D719E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8,2000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9CAF96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03401B00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1DF3DC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2122CD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1019109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40F12E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Dibluri pentru conexiune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716254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 xml:space="preserve">10 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D60A95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8,2000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60B657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486BD6A2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5877FC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FFE619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1019373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2B3EF9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Otel fisie necalmat 40х4 mm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1BB3E4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CD11F12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0,1300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A1EF72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5E3755B7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15E62E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2C710B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1019852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6F97011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Vopsea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4CF114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C948E1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2,3000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FDDDEC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52A4B673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E0230D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0AD6DD5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5009031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5B627E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Scoabe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DE34A5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 xml:space="preserve">10 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96729C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1,5000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B7AE40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470F7487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3F83485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038485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040502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FFB09F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Instalatii pentru sudura manuala cu arc electric (curentului continuu)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27701F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ut.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051D1F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3,3600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3AE928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0CC8B8E7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F64672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50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F9505E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08-01-087-3</w:t>
            </w:r>
          </w:p>
          <w:p w14:paraId="178CEE88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4A79CB8" w14:textId="77777777" w:rsidR="009676B0" w:rsidRPr="004D02E8" w:rsidRDefault="009676B0" w:rsidP="009676B0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Constructii metalice (Accesorii din metal)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33F2FE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FDE44C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2C1259" w14:textId="77777777" w:rsidR="009676B0" w:rsidRPr="002B02C2" w:rsidRDefault="009676B0" w:rsidP="009676B0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0,05</w:t>
            </w:r>
          </w:p>
        </w:tc>
      </w:tr>
      <w:tr w:rsidR="009676B0" w:rsidRPr="002B02C2" w14:paraId="1D0A797B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6A1DDC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082D49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1BDEB04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EDB359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0639D6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62,2000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E5701B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43D9225B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E31A9B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808B9E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1011924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790809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 xml:space="preserve">Electrozi Э42А, diametru 4 mm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3620BA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926924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4,2000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D887A9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15DBE828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C07CD3B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5937E9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1011977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C2B9A4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 xml:space="preserve">Suruburi cu piulite si saibe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5893CF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2B2DC4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27,0000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876934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5C9721D3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65F3B7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437B43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1019104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DC93A2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Dibluri de distantare cu piulita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185C9C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 xml:space="preserve">100 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A58D56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0,8000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2C03B6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1967D8A3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F98B26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C5BEF11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2019408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EF5D34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Constructii din otel individuale, grilaje sudate, masa pina la 0,1 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D781D0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9BCE05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3B7E45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2BEC2181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EEA833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1B79534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040502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AE3BC37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Instalatii pentru sudura manuala cu arc electric (curentului continuu)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B85908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ut.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3C5396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15,1000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5F6681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29F562E8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CE2603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51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94F3E5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08-02-411-2</w:t>
            </w:r>
          </w:p>
          <w:p w14:paraId="0C5D5184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30CE6B4" w14:textId="77777777" w:rsidR="009676B0" w:rsidRPr="004D02E8" w:rsidRDefault="009676B0" w:rsidP="009676B0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Furtun metalic, diametrul exterior pina la 60 mm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FB789B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4EBDD4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D560F5" w14:textId="77777777" w:rsidR="009676B0" w:rsidRPr="002B02C2" w:rsidRDefault="009676B0" w:rsidP="009676B0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0,10</w:t>
            </w:r>
          </w:p>
        </w:tc>
      </w:tr>
      <w:tr w:rsidR="009676B0" w:rsidRPr="002B02C2" w14:paraId="0381736E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5E03832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D8AECE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B6EA1B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3FDC69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F77060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35,8000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9EF09D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25CB530B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3605E0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8C1DB7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1010115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5CF049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Suruburi cu cap semirotunt, lungime 50 mm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7B15A1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F9BE17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0,00218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FE7B42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3EA43C14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43D8C17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33FF95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1010813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DE0DDEF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Sirma din otel cu carbon redus pentru diferite destinatii, zincata, diametru 3,0 mm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AED565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C3D46AD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0,0030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CD4385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533F7069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A1A149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CB53513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1011755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C205A6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Otel fisie calmat, marca "Ст3сп", latime 50-200 mm, grosime 4-5 mm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5F92F1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94CEA9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0,0515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C9228E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5BC13100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C84948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B02087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1011924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0DCBEED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 xml:space="preserve">Electrozi Э42А, diametru 4 mm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954285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25B98B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4BC494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09B7F2F5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81BD48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474116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1019109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99898DF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Dibluri pentru conexiune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2D7F7A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 xml:space="preserve">10 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802457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21,8000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FF0037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44E750B5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F06496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4FC88D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5009031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CCD9F03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Scoabe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5A3577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 xml:space="preserve">10 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C20E57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20,0000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AD0009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3829239B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0FF7C2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A0BCAB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5009081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72DB3D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Punti de conexiune flexibile, tip "ПГС-50"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2519B63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proofErr w:type="spellStart"/>
            <w:r w:rsidRPr="002B02C2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C2F1D6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5,0000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C4ACE1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4D972E0A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47D27E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62F5CD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040502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A7CA4FE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Instalatii pentru sudura manuala cu arc electric (curentului continuu)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AD29736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ut.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FFE4E1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17,9000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FC8C18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4B63A1CE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CE0DC0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F2499A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331451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BFE8464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Foreze electrice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29DC74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ut.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FB05D0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4,6400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1AD4D4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3A77B730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433F0A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52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D64F5A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Pret</w:t>
            </w:r>
          </w:p>
          <w:p w14:paraId="76AF1F09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7469953" w14:textId="77777777" w:rsidR="009676B0" w:rsidRPr="004D02E8" w:rsidRDefault="009676B0" w:rsidP="009676B0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Furtun metalic D50 mm РЗ-ЦХ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74E523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873D57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491357" w14:textId="77777777" w:rsidR="009676B0" w:rsidRPr="002B02C2" w:rsidRDefault="009676B0" w:rsidP="009676B0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10,00</w:t>
            </w:r>
          </w:p>
        </w:tc>
      </w:tr>
      <w:tr w:rsidR="009676B0" w:rsidRPr="002B02C2" w14:paraId="1A0D314E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BB8A53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B65C7B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75432850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06BBB6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Furtun metalic D50 mm РЗ-ЦХ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5C3DF0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C0EDBD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6D456D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3FADC7E7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729347D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53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CF46E6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Pret</w:t>
            </w:r>
          </w:p>
          <w:p w14:paraId="74DFB4D3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5290999" w14:textId="77777777" w:rsidR="009676B0" w:rsidRPr="004D02E8" w:rsidRDefault="009676B0" w:rsidP="009676B0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Element de fixare a furtunului metalic: capse metalice D50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6211AA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4D02E8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4C93DB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D0FE04" w14:textId="77777777" w:rsidR="009676B0" w:rsidRPr="002B02C2" w:rsidRDefault="009676B0" w:rsidP="009676B0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10,00</w:t>
            </w:r>
          </w:p>
        </w:tc>
      </w:tr>
      <w:tr w:rsidR="009676B0" w:rsidRPr="002B02C2" w14:paraId="7AFB9DBD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DACADA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A4D02E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75432815050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9D35D62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Element de fixare a furtunului metalic: capse metalice D50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B26F49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proofErr w:type="spellStart"/>
            <w:r w:rsidRPr="002B02C2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6438EF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E8F493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2DC697FD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DF62E8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365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E232E1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666EB9">
              <w:rPr>
                <w:i/>
                <w:iCs/>
                <w:sz w:val="24"/>
                <w:szCs w:val="24"/>
                <w:lang w:val="ro-RO"/>
              </w:rPr>
              <w:t>Cheltuieli directe</w:t>
            </w:r>
          </w:p>
        </w:tc>
      </w:tr>
      <w:tr w:rsidR="009676B0" w:rsidRPr="002B02C2" w14:paraId="69FDB52D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C18BDE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365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1F9E03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666EB9">
              <w:rPr>
                <w:i/>
                <w:iCs/>
                <w:sz w:val="24"/>
                <w:szCs w:val="24"/>
                <w:lang w:val="ro-RO"/>
              </w:rPr>
              <w:t>Asigurarea medical și socială</w:t>
            </w:r>
          </w:p>
        </w:tc>
      </w:tr>
      <w:tr w:rsidR="009676B0" w:rsidRPr="002B02C2" w14:paraId="21071055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51C6241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365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F22875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666EB9">
              <w:rPr>
                <w:i/>
                <w:iCs/>
                <w:sz w:val="24"/>
                <w:szCs w:val="24"/>
                <w:lang w:val="ro-RO"/>
              </w:rPr>
              <w:t>Transportarea materialului</w:t>
            </w:r>
          </w:p>
        </w:tc>
      </w:tr>
      <w:tr w:rsidR="009676B0" w:rsidRPr="002B02C2" w14:paraId="0D9C39E8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70A6239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365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66FA46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666EB9">
              <w:rPr>
                <w:i/>
                <w:iCs/>
                <w:sz w:val="24"/>
                <w:szCs w:val="24"/>
                <w:lang w:val="ro-RO"/>
              </w:rPr>
              <w:t>Cheltuieli de depozitare</w:t>
            </w:r>
          </w:p>
        </w:tc>
      </w:tr>
      <w:tr w:rsidR="009676B0" w:rsidRPr="002B02C2" w14:paraId="36847EF6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663107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365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73B8C8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666EB9">
              <w:rPr>
                <w:i/>
                <w:iCs/>
                <w:sz w:val="24"/>
                <w:szCs w:val="24"/>
                <w:lang w:val="ro-RO"/>
              </w:rPr>
              <w:t>Total</w:t>
            </w:r>
          </w:p>
        </w:tc>
      </w:tr>
      <w:tr w:rsidR="009676B0" w:rsidRPr="002B02C2" w14:paraId="0A72C247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0786F3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365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D0DB1C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666EB9">
              <w:rPr>
                <w:i/>
                <w:iCs/>
                <w:sz w:val="24"/>
                <w:szCs w:val="24"/>
                <w:lang w:val="ro-RO"/>
              </w:rPr>
              <w:t xml:space="preserve">Cheltuieli de regie </w:t>
            </w:r>
          </w:p>
        </w:tc>
      </w:tr>
      <w:tr w:rsidR="009676B0" w:rsidRPr="002B02C2" w14:paraId="29782EF3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F93D011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365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A217CF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666EB9">
              <w:rPr>
                <w:i/>
                <w:iCs/>
                <w:sz w:val="24"/>
                <w:szCs w:val="24"/>
                <w:lang w:val="ro-RO"/>
              </w:rPr>
              <w:t>Total</w:t>
            </w:r>
          </w:p>
        </w:tc>
      </w:tr>
      <w:tr w:rsidR="009676B0" w:rsidRPr="002B02C2" w14:paraId="78FDCFC9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ADF673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365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D448E8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666EB9">
              <w:rPr>
                <w:i/>
                <w:iCs/>
                <w:sz w:val="24"/>
                <w:szCs w:val="24"/>
                <w:lang w:val="ro-RO"/>
              </w:rPr>
              <w:t>Beneficiul de deviz</w:t>
            </w:r>
          </w:p>
        </w:tc>
      </w:tr>
      <w:tr w:rsidR="009676B0" w:rsidRPr="004D02E8" w14:paraId="1AFA1743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C194B41" w14:textId="77777777" w:rsidR="009676B0" w:rsidRPr="004D02E8" w:rsidRDefault="009676B0" w:rsidP="009676B0">
            <w:pPr>
              <w:jc w:val="center"/>
              <w:rPr>
                <w:sz w:val="24"/>
                <w:szCs w:val="24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168D28F" w14:textId="77777777" w:rsidR="009676B0" w:rsidRPr="004D02E8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D62788A" w14:textId="77777777" w:rsidR="009676B0" w:rsidRPr="004D02E8" w:rsidRDefault="009676B0" w:rsidP="009676B0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  <w:t xml:space="preserve">3. Utilaj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5B70FA3" w14:textId="77777777" w:rsidR="009676B0" w:rsidRPr="004D02E8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ADFC153" w14:textId="77777777" w:rsidR="009676B0" w:rsidRPr="004D02E8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5085037" w14:textId="77777777" w:rsidR="009676B0" w:rsidRPr="004D02E8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</w:tr>
      <w:tr w:rsidR="009676B0" w:rsidRPr="004D02E8" w14:paraId="0136F7A1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75B318C" w14:textId="77777777" w:rsidR="009676B0" w:rsidRPr="004D02E8" w:rsidRDefault="009676B0" w:rsidP="009676B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08870EB" w14:textId="77777777" w:rsidR="009676B0" w:rsidRPr="004D02E8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D60D5E5" w14:textId="77777777" w:rsidR="009676B0" w:rsidRPr="004D02E8" w:rsidRDefault="009676B0" w:rsidP="009676B0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  <w:t xml:space="preserve">3.1. Echipamente de iluminat 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6FA6299" w14:textId="77777777" w:rsidR="009676B0" w:rsidRPr="004D02E8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EA54818" w14:textId="77777777" w:rsidR="009676B0" w:rsidRPr="004D02E8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5CBA99E" w14:textId="77777777" w:rsidR="009676B0" w:rsidRPr="004D02E8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</w:tr>
      <w:tr w:rsidR="009676B0" w:rsidRPr="002B02C2" w14:paraId="6A46F282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C69E2D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54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AEF127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4D02E8">
              <w:rPr>
                <w:sz w:val="22"/>
                <w:szCs w:val="22"/>
                <w:lang w:val="en-US"/>
              </w:rPr>
              <w:t>Pretul</w:t>
            </w:r>
            <w:proofErr w:type="spellEnd"/>
            <w:r w:rsidRPr="004D02E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D02E8">
              <w:rPr>
                <w:sz w:val="22"/>
                <w:szCs w:val="22"/>
                <w:lang w:val="en-US"/>
              </w:rPr>
              <w:t>firmei</w:t>
            </w:r>
            <w:proofErr w:type="spellEnd"/>
          </w:p>
          <w:p w14:paraId="4C662B1D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690D3B3" w14:textId="77777777" w:rsidR="009676B0" w:rsidRPr="004D02E8" w:rsidRDefault="009676B0" w:rsidP="009676B0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Corp de iluminat cu modul LED, 75W, flux luminos  10600 lm, 4000K, eficienta luminoasa 147,2 lm/W, IP66, IK09, tensiunea de alimentare 230V,  Fregat LED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163D89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4D02E8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43A3DC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F208C4" w14:textId="77777777" w:rsidR="009676B0" w:rsidRPr="002B02C2" w:rsidRDefault="009676B0" w:rsidP="009676B0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6,00</w:t>
            </w:r>
          </w:p>
        </w:tc>
      </w:tr>
      <w:tr w:rsidR="009676B0" w:rsidRPr="002B02C2" w14:paraId="3871CF10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ED264FB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78BF69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75006110017411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53EAE6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Corp de iluminat cu modul LED, 75W, flux luminos  10600 lm, 4000K, eficienta luminoasa 147,2 lm/W, IP66, IK09, tensiunea de alimentare 230V,  Fregat LED   volta.md/ru/produs/corp-de-iluminat-stradal-led-cu-panou-solar-elmos-hdl55120w-120-w-led-6500-k-10800-lm-ip65-6-v-HDL55120W)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674589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proofErr w:type="spellStart"/>
            <w:r w:rsidRPr="002B02C2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E3534A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FF1267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10419B3B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2163E5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55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01FBD0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4D02E8">
              <w:rPr>
                <w:sz w:val="22"/>
                <w:szCs w:val="22"/>
                <w:lang w:val="en-US"/>
              </w:rPr>
              <w:t>Pretul</w:t>
            </w:r>
            <w:proofErr w:type="spellEnd"/>
            <w:r w:rsidRPr="004D02E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D02E8">
              <w:rPr>
                <w:sz w:val="22"/>
                <w:szCs w:val="22"/>
                <w:lang w:val="en-US"/>
              </w:rPr>
              <w:t>firmei</w:t>
            </w:r>
            <w:proofErr w:type="spellEnd"/>
          </w:p>
          <w:p w14:paraId="5C266089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7524475" w14:textId="77777777" w:rsidR="009676B0" w:rsidRPr="004D02E8" w:rsidRDefault="009676B0" w:rsidP="009676B0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Corp de iluminat cu modul LED, 10W, flux luminos  16600 lm, 4000K, eficienta luminoasa 159,6 lm/W, IP66, IK09, tensiunea de alimentare 230V,  Fregat LED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190A6E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4D02E8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B1F433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F24B5A" w14:textId="77777777" w:rsidR="009676B0" w:rsidRPr="002B02C2" w:rsidRDefault="009676B0" w:rsidP="009676B0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6,00</w:t>
            </w:r>
          </w:p>
        </w:tc>
      </w:tr>
      <w:tr w:rsidR="009676B0" w:rsidRPr="002B02C2" w14:paraId="6A9E0EDF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ECF09D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D78A21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7500611001741100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ADAFEB1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Corp de iluminat cu modul LED, 10W, flux luminos  16600 lm, 4000K, eficienta luminoasa 159,6 lm/W, IP66, IK09, tensiunea de alimentare 230V,  Fregat LED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E697298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proofErr w:type="spellStart"/>
            <w:r w:rsidRPr="002B02C2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5DDDB9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0FFE5C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4D02E8" w14:paraId="5C31D474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CAD802A" w14:textId="77777777" w:rsidR="009676B0" w:rsidRPr="004D02E8" w:rsidRDefault="009676B0" w:rsidP="009676B0">
            <w:pPr>
              <w:jc w:val="center"/>
              <w:rPr>
                <w:sz w:val="24"/>
                <w:szCs w:val="24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71AAE77" w14:textId="77777777" w:rsidR="009676B0" w:rsidRPr="004D02E8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5A3D197" w14:textId="77777777" w:rsidR="009676B0" w:rsidRPr="004D02E8" w:rsidRDefault="009676B0" w:rsidP="009676B0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  <w:t xml:space="preserve">3.2. Dulapuri de distributie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8AC56D6" w14:textId="77777777" w:rsidR="009676B0" w:rsidRPr="004D02E8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68C2670" w14:textId="77777777" w:rsidR="009676B0" w:rsidRPr="004D02E8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9AB503C" w14:textId="77777777" w:rsidR="009676B0" w:rsidRPr="004D02E8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</w:tr>
      <w:tr w:rsidR="009676B0" w:rsidRPr="002B02C2" w14:paraId="350A7099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B04AFE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56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39DED8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4D02E8">
              <w:rPr>
                <w:sz w:val="22"/>
                <w:szCs w:val="22"/>
                <w:lang w:val="en-US"/>
              </w:rPr>
              <w:t>Pretul</w:t>
            </w:r>
            <w:proofErr w:type="spellEnd"/>
            <w:r w:rsidRPr="004D02E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D02E8">
              <w:rPr>
                <w:sz w:val="22"/>
                <w:szCs w:val="22"/>
                <w:lang w:val="en-US"/>
              </w:rPr>
              <w:t>firmei</w:t>
            </w:r>
            <w:proofErr w:type="spellEnd"/>
          </w:p>
          <w:p w14:paraId="6326E5F3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650812E" w14:textId="77777777" w:rsidR="009676B0" w:rsidRPr="004D02E8" w:rsidRDefault="009676B0" w:rsidP="009676B0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Panou din metal  pentru montare aparenta, IP54, 395х310х220  (Pictograma pe panou TDIEE)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789CC0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4D02E8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223FD3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F765D5" w14:textId="77777777" w:rsidR="009676B0" w:rsidRPr="002B02C2" w:rsidRDefault="009676B0" w:rsidP="009676B0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1,00</w:t>
            </w:r>
          </w:p>
        </w:tc>
      </w:tr>
      <w:tr w:rsidR="009676B0" w:rsidRPr="002B02C2" w14:paraId="11F12D82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8E7DB6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79B10B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9312009002011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89CBA3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Panou din metal  pentru montare aparenta, IP54, 395х310х220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56017B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proofErr w:type="spellStart"/>
            <w:r w:rsidRPr="002B02C2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83C0A5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826889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4EF3574C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6B909E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57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97E6AB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4D02E8">
              <w:rPr>
                <w:sz w:val="22"/>
                <w:szCs w:val="22"/>
                <w:lang w:val="en-US"/>
              </w:rPr>
              <w:t>Pretul</w:t>
            </w:r>
            <w:proofErr w:type="spellEnd"/>
            <w:r w:rsidRPr="004D02E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D02E8">
              <w:rPr>
                <w:sz w:val="22"/>
                <w:szCs w:val="22"/>
                <w:lang w:val="en-US"/>
              </w:rPr>
              <w:t>firmei</w:t>
            </w:r>
            <w:proofErr w:type="spellEnd"/>
          </w:p>
          <w:p w14:paraId="5F793644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823AA31" w14:textId="77777777" w:rsidR="009676B0" w:rsidRPr="004D02E8" w:rsidRDefault="009676B0" w:rsidP="009676B0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separator de sarcina bipolar  3P, In=20A, U=230V  SSM/2P/20A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44EB53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4D02E8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049A9B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AC02C6" w14:textId="77777777" w:rsidR="009676B0" w:rsidRPr="002B02C2" w:rsidRDefault="009676B0" w:rsidP="009676B0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1,00</w:t>
            </w:r>
          </w:p>
        </w:tc>
      </w:tr>
      <w:tr w:rsidR="009676B0" w:rsidRPr="002B02C2" w14:paraId="654C4D6B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68D1A1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3EF138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93100003101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B8C21E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separator de sarcina bipolar  3P, In=20A, U=230V  SSM/2P/20A   https://electromagazin.md/ru/produs/intrerupatoare-de-sarcina-63a-2p-enext/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FBCB64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proofErr w:type="spellStart"/>
            <w:r w:rsidRPr="002B02C2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1B6BB02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3102FC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31374877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42F3D6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58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913D26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4D02E8">
              <w:rPr>
                <w:sz w:val="22"/>
                <w:szCs w:val="22"/>
                <w:lang w:val="en-US"/>
              </w:rPr>
              <w:t>Pretul</w:t>
            </w:r>
            <w:proofErr w:type="spellEnd"/>
            <w:r w:rsidRPr="004D02E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D02E8">
              <w:rPr>
                <w:sz w:val="22"/>
                <w:szCs w:val="22"/>
                <w:lang w:val="en-US"/>
              </w:rPr>
              <w:t>firmei</w:t>
            </w:r>
            <w:proofErr w:type="spellEnd"/>
          </w:p>
          <w:p w14:paraId="68E39D90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F209771" w14:textId="77777777" w:rsidR="009676B0" w:rsidRPr="004D02E8" w:rsidRDefault="009676B0" w:rsidP="009676B0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Intrerupator automat, IAM/1P/B10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5ECD1A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4D02E8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EF2C71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88EEA0" w14:textId="77777777" w:rsidR="009676B0" w:rsidRPr="002B02C2" w:rsidRDefault="009676B0" w:rsidP="009676B0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1,00</w:t>
            </w:r>
          </w:p>
        </w:tc>
      </w:tr>
      <w:tr w:rsidR="009676B0" w:rsidRPr="002B02C2" w14:paraId="2098B4F3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E3DCFD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0A1B4FF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9310030b1010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A9615E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Intrerupator automat, IAM/1P/B10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093EF8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proofErr w:type="spellStart"/>
            <w:r w:rsidRPr="002B02C2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C1988B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05EE6E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68C46948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629097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59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51C12D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4D02E8">
              <w:rPr>
                <w:sz w:val="22"/>
                <w:szCs w:val="22"/>
                <w:lang w:val="en-US"/>
              </w:rPr>
              <w:t>Pretul</w:t>
            </w:r>
            <w:proofErr w:type="spellEnd"/>
            <w:r w:rsidRPr="004D02E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D02E8">
              <w:rPr>
                <w:sz w:val="22"/>
                <w:szCs w:val="22"/>
                <w:lang w:val="en-US"/>
              </w:rPr>
              <w:t>firmei</w:t>
            </w:r>
            <w:proofErr w:type="spellEnd"/>
          </w:p>
          <w:p w14:paraId="006CD0C4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9919484" w14:textId="77777777" w:rsidR="009676B0" w:rsidRPr="004D02E8" w:rsidRDefault="009676B0" w:rsidP="009676B0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bara de conexiune a firului de N si PE pentru 8 conexiuni, In=100A ШНИ-6х9-8-У2-Ж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FB7754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4D02E8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1D9B9F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E7EEE3" w14:textId="77777777" w:rsidR="009676B0" w:rsidRPr="002B02C2" w:rsidRDefault="009676B0" w:rsidP="009676B0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2,00</w:t>
            </w:r>
          </w:p>
        </w:tc>
      </w:tr>
      <w:tr w:rsidR="009676B0" w:rsidRPr="002B02C2" w14:paraId="41490C6E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207E1DF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710560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931000880181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E7F3C9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bara de conexiune a firului de N si PE pentru 8 conexiuni, In=100A ШНИ-6х9-8-У2-Ж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8063E6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proofErr w:type="spellStart"/>
            <w:r w:rsidRPr="002B02C2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854E63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1D1204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4D02E8" w14:paraId="248E2C6F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A6E9DCC" w14:textId="77777777" w:rsidR="009676B0" w:rsidRPr="004D02E8" w:rsidRDefault="009676B0" w:rsidP="009676B0">
            <w:pPr>
              <w:jc w:val="center"/>
              <w:rPr>
                <w:sz w:val="24"/>
                <w:szCs w:val="24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0A859AC" w14:textId="77777777" w:rsidR="009676B0" w:rsidRPr="004D02E8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5850F07" w14:textId="77777777" w:rsidR="009676B0" w:rsidRPr="004D02E8" w:rsidRDefault="009676B0" w:rsidP="009676B0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  <w:t xml:space="preserve">3.3. Echipament pentru piloni 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C9E369D" w14:textId="77777777" w:rsidR="009676B0" w:rsidRPr="004D02E8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CA21248" w14:textId="77777777" w:rsidR="009676B0" w:rsidRPr="004D02E8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0A4278D" w14:textId="77777777" w:rsidR="009676B0" w:rsidRPr="004D02E8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</w:tr>
      <w:tr w:rsidR="009676B0" w:rsidRPr="002B02C2" w14:paraId="2EC3071E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4B5A7D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60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EDB6824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4D02E8">
              <w:rPr>
                <w:sz w:val="22"/>
                <w:szCs w:val="22"/>
                <w:lang w:val="en-US"/>
              </w:rPr>
              <w:t>Preturi</w:t>
            </w:r>
            <w:proofErr w:type="spellEnd"/>
            <w:r w:rsidRPr="004D02E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D02E8">
              <w:rPr>
                <w:sz w:val="22"/>
                <w:szCs w:val="22"/>
                <w:lang w:val="en-US"/>
              </w:rPr>
              <w:t>firmei</w:t>
            </w:r>
            <w:proofErr w:type="spellEnd"/>
          </w:p>
          <w:p w14:paraId="52371B4C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71F13DE" w14:textId="77777777" w:rsidR="009676B0" w:rsidRPr="004D02E8" w:rsidRDefault="009676B0" w:rsidP="009676B0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Cutie electrica de conexiune pentru un sistem de iluminat   (pentru Stilp conic)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49FCA5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4D02E8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6E2D58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CE55EB" w14:textId="77777777" w:rsidR="009676B0" w:rsidRPr="002B02C2" w:rsidRDefault="009676B0" w:rsidP="009676B0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5,00</w:t>
            </w:r>
          </w:p>
        </w:tc>
      </w:tr>
      <w:tr w:rsidR="009676B0" w:rsidRPr="002B02C2" w14:paraId="6B0E7B95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AF4CF36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BDFEC4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91100111010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FE38F3A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 xml:space="preserve">Cutie electrica de conexiune pentru un sistem de iluminat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FA7ECE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proofErr w:type="spellStart"/>
            <w:r w:rsidRPr="002B02C2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DFA3C5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9A6482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2DA250FD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A7F15A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61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E2C4AA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4D02E8">
              <w:rPr>
                <w:sz w:val="22"/>
                <w:szCs w:val="22"/>
                <w:lang w:val="en-US"/>
              </w:rPr>
              <w:t>Pretul</w:t>
            </w:r>
            <w:proofErr w:type="spellEnd"/>
            <w:r w:rsidRPr="004D02E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D02E8">
              <w:rPr>
                <w:sz w:val="22"/>
                <w:szCs w:val="22"/>
                <w:lang w:val="en-US"/>
              </w:rPr>
              <w:t>firmei</w:t>
            </w:r>
            <w:proofErr w:type="spellEnd"/>
          </w:p>
          <w:p w14:paraId="349F85BA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6D9ED7C" w14:textId="77777777" w:rsidR="009676B0" w:rsidRPr="004D02E8" w:rsidRDefault="009676B0" w:rsidP="009676B0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Intrerupator automat, monopolar,  IAM/1P/B2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78A1BC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4D02E8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E19486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0B8962" w14:textId="77777777" w:rsidR="009676B0" w:rsidRPr="002B02C2" w:rsidRDefault="009676B0" w:rsidP="009676B0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5,00</w:t>
            </w:r>
          </w:p>
        </w:tc>
      </w:tr>
      <w:tr w:rsidR="009676B0" w:rsidRPr="002B02C2" w14:paraId="6650DCF3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709D253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D6A0E1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9310010b002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AE6B2B3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 xml:space="preserve">Intrerupator automat, monopolar,  IAM/1P/B2 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626A80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proofErr w:type="spellStart"/>
            <w:r w:rsidRPr="002B02C2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9C7282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E1E668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0F545DC6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3946D2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62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5EB962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4D02E8">
              <w:rPr>
                <w:sz w:val="22"/>
                <w:szCs w:val="22"/>
                <w:lang w:val="en-US"/>
              </w:rPr>
              <w:t>Pretul</w:t>
            </w:r>
            <w:proofErr w:type="spellEnd"/>
            <w:r w:rsidRPr="004D02E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D02E8">
              <w:rPr>
                <w:sz w:val="22"/>
                <w:szCs w:val="22"/>
                <w:lang w:val="en-US"/>
              </w:rPr>
              <w:t>firmei</w:t>
            </w:r>
            <w:proofErr w:type="spellEnd"/>
          </w:p>
          <w:p w14:paraId="7BFACF4C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FEF899F" w14:textId="77777777" w:rsidR="009676B0" w:rsidRPr="004D02E8" w:rsidRDefault="009676B0" w:rsidP="009676B0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bara de conexiune a firului de N si PE pentru 4 conexiuni, 6x9x50mm, In=100A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7F9213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4D02E8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13994D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ECF3DE" w14:textId="77777777" w:rsidR="009676B0" w:rsidRPr="002B02C2" w:rsidRDefault="009676B0" w:rsidP="009676B0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10,00</w:t>
            </w:r>
          </w:p>
        </w:tc>
      </w:tr>
      <w:tr w:rsidR="009676B0" w:rsidRPr="002B02C2" w14:paraId="3AABD0C9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9E2B67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8F3EA47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9310008801101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06F9A28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bara de conexiune a firului de N si PE pentru 4 conexiuni, 6x9x50mm, In=100A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79CDD2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proofErr w:type="spellStart"/>
            <w:r w:rsidRPr="002B02C2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D9AA3D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649B6E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532B53E8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757261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63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B1D864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4D02E8">
              <w:rPr>
                <w:sz w:val="22"/>
                <w:szCs w:val="22"/>
                <w:lang w:val="en-US"/>
              </w:rPr>
              <w:t>Preturi</w:t>
            </w:r>
            <w:proofErr w:type="spellEnd"/>
            <w:r w:rsidRPr="004D02E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D02E8">
              <w:rPr>
                <w:sz w:val="22"/>
                <w:szCs w:val="22"/>
                <w:lang w:val="en-US"/>
              </w:rPr>
              <w:t>firmei</w:t>
            </w:r>
            <w:proofErr w:type="spellEnd"/>
          </w:p>
          <w:p w14:paraId="71C7568E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7508AE3" w14:textId="77777777" w:rsidR="009676B0" w:rsidRPr="004D02E8" w:rsidRDefault="009676B0" w:rsidP="009676B0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Cutie electrica de conexiune pentru 6 sisteme de iluminat  IZK 4 (pentru Stilp din otel)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ECDF56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4D02E8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40BAEA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4F6039" w14:textId="77777777" w:rsidR="009676B0" w:rsidRPr="002B02C2" w:rsidRDefault="009676B0" w:rsidP="009676B0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1,00</w:t>
            </w:r>
          </w:p>
        </w:tc>
      </w:tr>
      <w:tr w:rsidR="009676B0" w:rsidRPr="002B02C2" w14:paraId="54317A20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03EC605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3F8662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911001110161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132BE6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 xml:space="preserve">Cutie electrica de conexiune pentru 6 sisteme de iluminat I ZK 4 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880FA4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proofErr w:type="spellStart"/>
            <w:r w:rsidRPr="002B02C2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CCCE6F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185995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7D15763F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9270508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64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F8AA7F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4D02E8">
              <w:rPr>
                <w:sz w:val="22"/>
                <w:szCs w:val="22"/>
                <w:lang w:val="en-US"/>
              </w:rPr>
              <w:t>Pretul</w:t>
            </w:r>
            <w:proofErr w:type="spellEnd"/>
            <w:r w:rsidRPr="004D02E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D02E8">
              <w:rPr>
                <w:sz w:val="22"/>
                <w:szCs w:val="22"/>
                <w:lang w:val="en-US"/>
              </w:rPr>
              <w:t>firmei</w:t>
            </w:r>
            <w:proofErr w:type="spellEnd"/>
          </w:p>
          <w:p w14:paraId="36B19285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54EBDA0" w14:textId="77777777" w:rsidR="009676B0" w:rsidRPr="004D02E8" w:rsidRDefault="009676B0" w:rsidP="009676B0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Intrerupator automat, monopolar,  IAM/1P/B2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CD7DA3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4D02E8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E59C03E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30BED3" w14:textId="77777777" w:rsidR="009676B0" w:rsidRPr="002B02C2" w:rsidRDefault="009676B0" w:rsidP="009676B0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6,00</w:t>
            </w:r>
          </w:p>
        </w:tc>
      </w:tr>
      <w:tr w:rsidR="009676B0" w:rsidRPr="002B02C2" w14:paraId="6B002233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6647AC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D863D4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9310010b002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17AADC2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 xml:space="preserve">Intrerupator automat, monopolar,  IAM/1P/B2 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68BAF9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proofErr w:type="spellStart"/>
            <w:r w:rsidRPr="002B02C2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ED9D7F2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3E3190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515F4813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2CE3E7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65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8300BFA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4D02E8">
              <w:rPr>
                <w:sz w:val="22"/>
                <w:szCs w:val="22"/>
                <w:lang w:val="en-US"/>
              </w:rPr>
              <w:t>Pretul</w:t>
            </w:r>
            <w:proofErr w:type="spellEnd"/>
            <w:r w:rsidRPr="004D02E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D02E8">
              <w:rPr>
                <w:sz w:val="22"/>
                <w:szCs w:val="22"/>
                <w:lang w:val="en-US"/>
              </w:rPr>
              <w:t>firmei</w:t>
            </w:r>
            <w:proofErr w:type="spellEnd"/>
          </w:p>
          <w:p w14:paraId="664867C9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2C26E81" w14:textId="77777777" w:rsidR="009676B0" w:rsidRPr="004D02E8" w:rsidRDefault="009676B0" w:rsidP="009676B0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bara de conexiune a firului de N si PE pentru 4 conexiuni, 6x9x70mm, In=100A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815EE3A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4D02E8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C611D15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A5A2B2" w14:textId="77777777" w:rsidR="009676B0" w:rsidRPr="002B02C2" w:rsidRDefault="009676B0" w:rsidP="009676B0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2,00</w:t>
            </w:r>
          </w:p>
        </w:tc>
      </w:tr>
      <w:tr w:rsidR="009676B0" w:rsidRPr="002B02C2" w14:paraId="4914B20E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F5CF0B2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8AB6CE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931000880110100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393C404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bara de conexiune a firului de N si PE pentru 4 conexiuni, 6x9x70mm, In=100A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D3BCB8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proofErr w:type="spellStart"/>
            <w:r w:rsidRPr="002B02C2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FBD4EE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24927D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8D5902" w14:paraId="5D90FABE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FFAB76" w14:textId="77777777" w:rsidR="009676B0" w:rsidRPr="008D5902" w:rsidRDefault="009676B0" w:rsidP="009676B0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9365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61A8AF" w14:textId="77777777" w:rsidR="009676B0" w:rsidRPr="008D5902" w:rsidRDefault="009676B0" w:rsidP="009676B0">
            <w:pPr>
              <w:rPr>
                <w:sz w:val="18"/>
                <w:szCs w:val="18"/>
                <w:lang w:val="ro-RO"/>
              </w:rPr>
            </w:pPr>
            <w:r w:rsidRPr="00666EB9">
              <w:rPr>
                <w:i/>
                <w:iCs/>
                <w:sz w:val="24"/>
                <w:szCs w:val="24"/>
                <w:lang w:val="ro-RO"/>
              </w:rPr>
              <w:t>Cheltuieli directe</w:t>
            </w:r>
          </w:p>
        </w:tc>
      </w:tr>
      <w:tr w:rsidR="009676B0" w:rsidRPr="008D5902" w14:paraId="79D2FC43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F03B91" w14:textId="77777777" w:rsidR="009676B0" w:rsidRPr="008D5902" w:rsidRDefault="009676B0" w:rsidP="009676B0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9365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29FCC6" w14:textId="77777777" w:rsidR="009676B0" w:rsidRPr="008D5902" w:rsidRDefault="009676B0" w:rsidP="009676B0">
            <w:pPr>
              <w:rPr>
                <w:i/>
                <w:iCs/>
                <w:sz w:val="24"/>
                <w:szCs w:val="24"/>
                <w:lang w:val="ro-RO"/>
              </w:rPr>
            </w:pPr>
            <w:r w:rsidRPr="00666EB9">
              <w:rPr>
                <w:i/>
                <w:iCs/>
                <w:sz w:val="24"/>
                <w:szCs w:val="24"/>
                <w:lang w:val="ro-RO"/>
              </w:rPr>
              <w:t xml:space="preserve">Cheltuieli de depozitare </w:t>
            </w:r>
            <w:r w:rsidRPr="00666EB9">
              <w:rPr>
                <w:sz w:val="24"/>
                <w:szCs w:val="24"/>
                <w:lang w:val="ro-RO"/>
              </w:rPr>
              <w:t>(1,2%)</w:t>
            </w:r>
          </w:p>
        </w:tc>
      </w:tr>
      <w:tr w:rsidR="009676B0" w:rsidRPr="009676B0" w14:paraId="14E10A86" w14:textId="77777777" w:rsidTr="009676B0">
        <w:trPr>
          <w:cantSplit/>
          <w:trHeight w:val="415"/>
        </w:trPr>
        <w:tc>
          <w:tcPr>
            <w:tcW w:w="10064" w:type="dxa"/>
            <w:gridSpan w:val="6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2F2F2"/>
          </w:tcPr>
          <w:p w14:paraId="2E24895B" w14:textId="77777777" w:rsidR="009676B0" w:rsidRPr="009676B0" w:rsidRDefault="009676B0" w:rsidP="009676B0">
            <w:pPr>
              <w:jc w:val="center"/>
              <w:rPr>
                <w:b/>
                <w:bCs/>
                <w:sz w:val="8"/>
                <w:szCs w:val="8"/>
                <w:lang w:val="ro-RO"/>
              </w:rPr>
            </w:pPr>
          </w:p>
          <w:p w14:paraId="4AB63B01" w14:textId="77777777" w:rsidR="009676B0" w:rsidRPr="009676B0" w:rsidRDefault="009676B0" w:rsidP="009676B0">
            <w:pPr>
              <w:jc w:val="center"/>
              <w:rPr>
                <w:rFonts w:ascii="Times New Roman CYR" w:hAnsi="Times New Roman CYR" w:cs="Times New Roman CYR"/>
                <w:b/>
                <w:bCs/>
                <w:sz w:val="26"/>
                <w:szCs w:val="26"/>
                <w:lang w:val="en-US"/>
              </w:rPr>
            </w:pPr>
            <w:r w:rsidRPr="009676B0">
              <w:rPr>
                <w:b/>
                <w:bCs/>
                <w:sz w:val="26"/>
                <w:szCs w:val="26"/>
                <w:lang w:val="ro-RO"/>
              </w:rPr>
              <w:t>Capitolul</w:t>
            </w:r>
            <w:r w:rsidRPr="009676B0">
              <w:rPr>
                <w:rFonts w:ascii="Times New Roman CYR" w:hAnsi="Times New Roman CYR" w:cs="Times New Roman CYR"/>
                <w:b/>
                <w:bCs/>
                <w:sz w:val="26"/>
                <w:szCs w:val="26"/>
                <w:lang w:val="ro-RO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sz w:val="26"/>
                <w:szCs w:val="26"/>
                <w:lang w:val="ro-RO"/>
              </w:rPr>
              <w:t>4</w:t>
            </w:r>
            <w:r w:rsidRPr="009676B0">
              <w:rPr>
                <w:rFonts w:ascii="Times New Roman CYR" w:hAnsi="Times New Roman CYR" w:cs="Times New Roman CYR"/>
                <w:b/>
                <w:bCs/>
                <w:sz w:val="26"/>
                <w:szCs w:val="26"/>
                <w:lang w:val="ro-RO"/>
              </w:rPr>
              <w:t xml:space="preserve">. </w:t>
            </w:r>
            <w:proofErr w:type="spellStart"/>
            <w:r w:rsidRPr="009676B0">
              <w:rPr>
                <w:rFonts w:ascii="Times New Roman CYR" w:hAnsi="Times New Roman CYR" w:cs="Times New Roman CYR"/>
                <w:b/>
                <w:bCs/>
                <w:sz w:val="26"/>
                <w:szCs w:val="26"/>
                <w:lang w:val="en-US"/>
              </w:rPr>
              <w:t>Stramutarea</w:t>
            </w:r>
            <w:proofErr w:type="spellEnd"/>
            <w:r w:rsidRPr="009676B0">
              <w:rPr>
                <w:rFonts w:ascii="Times New Roman CYR" w:hAnsi="Times New Roman CYR" w:cs="Times New Roman CYR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676B0">
              <w:rPr>
                <w:rFonts w:ascii="Times New Roman CYR" w:hAnsi="Times New Roman CYR" w:cs="Times New Roman CYR"/>
                <w:b/>
                <w:bCs/>
                <w:sz w:val="26"/>
                <w:szCs w:val="26"/>
                <w:lang w:val="en-US"/>
              </w:rPr>
              <w:t>Retelelor</w:t>
            </w:r>
            <w:proofErr w:type="spellEnd"/>
            <w:r w:rsidRPr="009676B0">
              <w:rPr>
                <w:rFonts w:ascii="Times New Roman CYR" w:hAnsi="Times New Roman CYR" w:cs="Times New Roman CYR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676B0">
              <w:rPr>
                <w:rFonts w:ascii="Times New Roman CYR" w:hAnsi="Times New Roman CYR" w:cs="Times New Roman CYR"/>
                <w:b/>
                <w:bCs/>
                <w:sz w:val="26"/>
                <w:szCs w:val="26"/>
                <w:lang w:val="en-US"/>
              </w:rPr>
              <w:t>Exterioare</w:t>
            </w:r>
            <w:proofErr w:type="spellEnd"/>
            <w:r w:rsidRPr="009676B0">
              <w:rPr>
                <w:rFonts w:ascii="Times New Roman CYR" w:hAnsi="Times New Roman CYR" w:cs="Times New Roman CYR"/>
                <w:b/>
                <w:bCs/>
                <w:sz w:val="26"/>
                <w:szCs w:val="26"/>
                <w:lang w:val="en-US"/>
              </w:rPr>
              <w:t xml:space="preserve"> de </w:t>
            </w:r>
            <w:proofErr w:type="spellStart"/>
            <w:r w:rsidRPr="009676B0">
              <w:rPr>
                <w:rFonts w:ascii="Times New Roman CYR" w:hAnsi="Times New Roman CYR" w:cs="Times New Roman CYR"/>
                <w:b/>
                <w:bCs/>
                <w:sz w:val="26"/>
                <w:szCs w:val="26"/>
                <w:lang w:val="en-US"/>
              </w:rPr>
              <w:t>Alimentare</w:t>
            </w:r>
            <w:proofErr w:type="spellEnd"/>
            <w:r w:rsidRPr="009676B0">
              <w:rPr>
                <w:rFonts w:ascii="Times New Roman CYR" w:hAnsi="Times New Roman CYR" w:cs="Times New Roman CYR"/>
                <w:b/>
                <w:bCs/>
                <w:sz w:val="26"/>
                <w:szCs w:val="26"/>
                <w:lang w:val="en-US"/>
              </w:rPr>
              <w:t xml:space="preserve"> cu </w:t>
            </w:r>
            <w:proofErr w:type="spellStart"/>
            <w:r w:rsidRPr="009676B0">
              <w:rPr>
                <w:rFonts w:ascii="Times New Roman CYR" w:hAnsi="Times New Roman CYR" w:cs="Times New Roman CYR"/>
                <w:b/>
                <w:bCs/>
                <w:sz w:val="26"/>
                <w:szCs w:val="26"/>
                <w:lang w:val="en-US"/>
              </w:rPr>
              <w:t>Energie</w:t>
            </w:r>
            <w:proofErr w:type="spellEnd"/>
            <w:r w:rsidRPr="009676B0">
              <w:rPr>
                <w:rFonts w:ascii="Times New Roman CYR" w:hAnsi="Times New Roman CYR" w:cs="Times New Roman CYR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676B0">
              <w:rPr>
                <w:rFonts w:ascii="Times New Roman CYR" w:hAnsi="Times New Roman CYR" w:cs="Times New Roman CYR"/>
                <w:b/>
                <w:bCs/>
                <w:sz w:val="26"/>
                <w:szCs w:val="26"/>
                <w:lang w:val="en-US"/>
              </w:rPr>
              <w:t>electrica</w:t>
            </w:r>
            <w:proofErr w:type="spellEnd"/>
            <w:r w:rsidRPr="009676B0">
              <w:rPr>
                <w:rFonts w:ascii="Times New Roman CYR" w:hAnsi="Times New Roman CYR" w:cs="Times New Roman CYR"/>
                <w:b/>
                <w:bCs/>
                <w:sz w:val="26"/>
                <w:szCs w:val="26"/>
                <w:lang w:val="en-US"/>
              </w:rPr>
              <w:t xml:space="preserve"> (</w:t>
            </w:r>
            <w:proofErr w:type="spellStart"/>
            <w:r w:rsidRPr="009676B0">
              <w:rPr>
                <w:rFonts w:ascii="Times New Roman CYR" w:hAnsi="Times New Roman CYR" w:cs="Times New Roman CYR"/>
                <w:b/>
                <w:bCs/>
                <w:sz w:val="26"/>
                <w:szCs w:val="26"/>
                <w:lang w:val="en-US"/>
              </w:rPr>
              <w:t>marca</w:t>
            </w:r>
            <w:proofErr w:type="spellEnd"/>
            <w:r w:rsidRPr="009676B0">
              <w:rPr>
                <w:rFonts w:ascii="Times New Roman CYR" w:hAnsi="Times New Roman CYR" w:cs="Times New Roman CYR"/>
                <w:b/>
                <w:bCs/>
                <w:sz w:val="26"/>
                <w:szCs w:val="26"/>
                <w:lang w:val="en-US"/>
              </w:rPr>
              <w:t xml:space="preserve"> SREAE)</w:t>
            </w:r>
          </w:p>
          <w:p w14:paraId="4C027220" w14:textId="77777777" w:rsidR="009676B0" w:rsidRPr="009676B0" w:rsidRDefault="009676B0" w:rsidP="009676B0">
            <w:pPr>
              <w:jc w:val="center"/>
              <w:rPr>
                <w:sz w:val="10"/>
                <w:szCs w:val="10"/>
                <w:lang w:val="ro-RO"/>
              </w:rPr>
            </w:pPr>
          </w:p>
        </w:tc>
      </w:tr>
      <w:tr w:rsidR="009676B0" w:rsidRPr="004D02E8" w14:paraId="74A1963D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85D6271" w14:textId="77777777" w:rsidR="009676B0" w:rsidRPr="004D02E8" w:rsidRDefault="009676B0" w:rsidP="00D9609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1963F86" w14:textId="77777777" w:rsidR="009676B0" w:rsidRPr="004D02E8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C0FD38C" w14:textId="77777777" w:rsidR="009676B0" w:rsidRPr="004D02E8" w:rsidRDefault="009676B0" w:rsidP="00D9609C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  <w:t xml:space="preserve">1. Lucrari de constructia generala      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633497F" w14:textId="77777777" w:rsidR="009676B0" w:rsidRPr="004D02E8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8976A5A" w14:textId="77777777" w:rsidR="009676B0" w:rsidRPr="004D02E8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3D7B0AC" w14:textId="77777777" w:rsidR="009676B0" w:rsidRPr="004D02E8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</w:tr>
      <w:tr w:rsidR="009676B0" w:rsidRPr="004D02E8" w14:paraId="34181891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60DA79B" w14:textId="77777777" w:rsidR="009676B0" w:rsidRPr="004D02E8" w:rsidRDefault="009676B0" w:rsidP="00D9609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4E3D27C" w14:textId="77777777" w:rsidR="009676B0" w:rsidRPr="004D02E8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30E8530" w14:textId="77777777" w:rsidR="009676B0" w:rsidRPr="004D02E8" w:rsidRDefault="009676B0" w:rsidP="00D9609C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  <w:t xml:space="preserve">1.1. Lucrari de terasamente pentru cablu  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F18475F" w14:textId="77777777" w:rsidR="009676B0" w:rsidRPr="004D02E8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176E58B" w14:textId="77777777" w:rsidR="009676B0" w:rsidRPr="004D02E8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951041F" w14:textId="77777777" w:rsidR="009676B0" w:rsidRPr="004D02E8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</w:tr>
      <w:tr w:rsidR="009676B0" w:rsidRPr="002B02C2" w14:paraId="70C8D75A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733D88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0C4F7E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TsC02B1</w:t>
            </w:r>
          </w:p>
          <w:p w14:paraId="06525A63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06231A1" w14:textId="77777777" w:rsidR="009676B0" w:rsidRPr="004D02E8" w:rsidRDefault="009676B0" w:rsidP="00D9609C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Sapatura mecanica cu excavator pe pneuri de 0,21-0,39 mc, cu comanda hidraulica, in pamint cu umiditate naturala descarcare in depozit teren catg. II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16A0A9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1E75EB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9EA265" w14:textId="77777777" w:rsidR="009676B0" w:rsidRPr="002B02C2" w:rsidRDefault="009676B0" w:rsidP="00D9609C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0,41</w:t>
            </w:r>
          </w:p>
        </w:tc>
      </w:tr>
      <w:tr w:rsidR="009676B0" w:rsidRPr="002B02C2" w14:paraId="22B06FA0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FA8FA7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65F288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2952260003521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15FE5B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Excavator pe pneuri cu motor termic de 0,21-0,39 mc buldoex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ECBD6AF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ut.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CF7A116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4,3900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EB9499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0C82FBC6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B70FE3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E9623D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TsA20B</w:t>
            </w:r>
          </w:p>
          <w:p w14:paraId="266A91C8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1677467" w14:textId="77777777" w:rsidR="009676B0" w:rsidRPr="004D02E8" w:rsidRDefault="009676B0" w:rsidP="00D9609C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Sapatura manuala de pamint, in taluzuri, la deblee sapate cu excavator sau screper, pentru completarea sapaturii la profilul taluzului, in teren mijlociu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E98FF3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4432C6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5C9312" w14:textId="77777777" w:rsidR="009676B0" w:rsidRPr="002B02C2" w:rsidRDefault="009676B0" w:rsidP="00D9609C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1,00</w:t>
            </w:r>
          </w:p>
        </w:tc>
      </w:tr>
      <w:tr w:rsidR="009676B0" w:rsidRPr="002B02C2" w14:paraId="486B24A4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01936E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8194CB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35DB34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274138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FDC767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2,0600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D78DE3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51C4047E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6985FD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460FA7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AcF03A</w:t>
            </w:r>
          </w:p>
          <w:p w14:paraId="12D36438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2B8770F" w14:textId="77777777" w:rsidR="009676B0" w:rsidRPr="004D02E8" w:rsidRDefault="009676B0" w:rsidP="00D9609C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Umpluturi in santuri la conductele de alimentare cu apa sau canalizare, ca substrat, strat de protectie, strat de izolare sau strat filtrant la tuburile de drenaj, executate cu nisip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9BC5591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2B4A5C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D0651E" w14:textId="77777777" w:rsidR="009676B0" w:rsidRPr="002B02C2" w:rsidRDefault="009676B0" w:rsidP="00D9609C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11,00</w:t>
            </w:r>
          </w:p>
        </w:tc>
      </w:tr>
      <w:tr w:rsidR="009676B0" w:rsidRPr="002B02C2" w14:paraId="2B3D044B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7ED3262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B2C6ED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9312040019600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286261A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Sapator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70692B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7F7987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0,6100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6600E3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0D84EA0F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DA8696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6A246E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1421102200525*1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042DB6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Nisip sortat nespalat de riu si lacuri 0,0-7,0 mm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5A56DD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C34704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1,0250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88572B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68112EB6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140855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907845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TsD01B</w:t>
            </w:r>
          </w:p>
          <w:p w14:paraId="0762F5A4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A7650BE" w14:textId="77777777" w:rsidR="009676B0" w:rsidRPr="004D02E8" w:rsidRDefault="009676B0" w:rsidP="00D9609C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Imprastierea cu lopata a pamintului afinat, in straturi uniforme, de 10-30 cm grosime, printr-o aruncare de pina la 3 m din gramezi, inclusiv sfarimarea bulgarilor, pamintul provenind din teren mijlociu  (обратная засыпка вручную)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0483C2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3F7155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EBAB23" w14:textId="77777777" w:rsidR="009676B0" w:rsidRPr="002B02C2" w:rsidRDefault="009676B0" w:rsidP="00D9609C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6,20</w:t>
            </w:r>
          </w:p>
        </w:tc>
      </w:tr>
      <w:tr w:rsidR="009676B0" w:rsidRPr="002B02C2" w14:paraId="25E8905F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39E384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DA3245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EC74986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5C65F4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C03E66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0,3100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26932B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23E5E271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F74561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2D9545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TsD04C</w:t>
            </w:r>
          </w:p>
          <w:p w14:paraId="21C45BA6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4FCB225" w14:textId="77777777" w:rsidR="009676B0" w:rsidRPr="004D02E8" w:rsidRDefault="009676B0" w:rsidP="00D9609C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Compactarea cu maiul de mina a umpluturilor executate in sapaturi orizontale sau inclinate la 1/4, inclusiv udarea fiecarui strat de pamint in parte, avind 20 cm grosime pamint necoeziv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4AE9D0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F8CF7D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3CE338" w14:textId="77777777" w:rsidR="009676B0" w:rsidRPr="002B02C2" w:rsidRDefault="009676B0" w:rsidP="00D9609C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6,20</w:t>
            </w:r>
          </w:p>
        </w:tc>
      </w:tr>
      <w:tr w:rsidR="009676B0" w:rsidRPr="002B02C2" w14:paraId="614248F8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52CCFB5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29379B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4721E1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EB9626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EBE860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0,7400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3E8A09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4B986975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F639CB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140991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C0044C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Apa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71C4EE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9CB8E6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6E329D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242ECCEF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127EBA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947B84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TsD02A1</w:t>
            </w:r>
          </w:p>
          <w:p w14:paraId="3453378B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78698FF" w14:textId="77777777" w:rsidR="009676B0" w:rsidRPr="004D02E8" w:rsidRDefault="009676B0" w:rsidP="00D9609C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Imprastierea pamintului afinat provenit din teren categoria I sau II, executata cu buldozer pe tractor cu senile de 65-80 CP, in straturi cu grosimea de 15-20 cm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A8761C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C7D33C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FF6E14" w14:textId="77777777" w:rsidR="009676B0" w:rsidRPr="002B02C2" w:rsidRDefault="009676B0" w:rsidP="00D9609C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0,24</w:t>
            </w:r>
          </w:p>
        </w:tc>
      </w:tr>
      <w:tr w:rsidR="009676B0" w:rsidRPr="002B02C2" w14:paraId="2369E8DA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78B43B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A7193E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2952260003553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804940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Buldozer pe senile pina la 65-80 CP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86DB0A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ut.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8DF0B7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1,0900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586D67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14B70E59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16C445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745312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TsD05A</w:t>
            </w:r>
          </w:p>
          <w:p w14:paraId="76A3C8BB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4589D0E" w14:textId="77777777" w:rsidR="009676B0" w:rsidRPr="004D02E8" w:rsidRDefault="009676B0" w:rsidP="00D9609C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Compactarea cu maiul mecanic de 150-200 kg a umpluturilor in straturi succesive de 20-30 cm grosime, exclusiv udarea fiecarui strat in parte, umpluturile executindu-se din pamint necoeziv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8DE3F2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6EAE28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1BF5F1" w14:textId="77777777" w:rsidR="009676B0" w:rsidRPr="002B02C2" w:rsidRDefault="009676B0" w:rsidP="00D9609C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0,24</w:t>
            </w:r>
          </w:p>
        </w:tc>
      </w:tr>
      <w:tr w:rsidR="009676B0" w:rsidRPr="002B02C2" w14:paraId="228A543B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AE201B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12995B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09200F6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3BD374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2BED2B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8,8200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367744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5652EBE4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CE1DE5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5DB874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2952270004021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37A00F2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Mai mecanic de 150-200 kg cu motor termic 6 cp (4 kw)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8336B5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ut.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D67BB8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10,3900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552400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702F69E5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306624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CB4486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TsC03E1</w:t>
            </w:r>
          </w:p>
          <w:p w14:paraId="1610B388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9C41CA2" w14:textId="77777777" w:rsidR="009676B0" w:rsidRPr="004D02E8" w:rsidRDefault="009676B0" w:rsidP="00D9609C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Sapatura mecanica cu excavatorul de 0,40-0,70 mc, cu motor cu ardere interna si comanda hidraulica, in pamint cu umiditate naturala, descarcare in autovehicule teren catg. I (лишний грунт)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8B3D7C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C26E39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0B790B" w14:textId="77777777" w:rsidR="009676B0" w:rsidRPr="002B02C2" w:rsidRDefault="009676B0" w:rsidP="00D9609C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0,11</w:t>
            </w:r>
          </w:p>
        </w:tc>
      </w:tr>
      <w:tr w:rsidR="009676B0" w:rsidRPr="002B02C2" w14:paraId="14F22E31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5FE5A4B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DAE2DC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D3DF62E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Excavator pe senile cu o cupa cu motor termic, 0,40-0,70 mc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19F78A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ut.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3A1EC9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1,9500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BBBA98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5DB3075E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E2C087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00D3C1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TsI50B5</w:t>
            </w:r>
          </w:p>
          <w:p w14:paraId="69C895B6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F245809" w14:textId="77777777" w:rsidR="009676B0" w:rsidRPr="004D02E8" w:rsidRDefault="009676B0" w:rsidP="00D9609C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Transportarea pamintului cu autobasculanta de 5 t la distanta  de 15 km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5220D8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C2D490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6166D7" w14:textId="77777777" w:rsidR="009676B0" w:rsidRPr="002B02C2" w:rsidRDefault="009676B0" w:rsidP="00D9609C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18,70</w:t>
            </w:r>
          </w:p>
        </w:tc>
      </w:tr>
      <w:tr w:rsidR="009676B0" w:rsidRPr="002B02C2" w14:paraId="5F67EB7A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2E8301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649FBE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3410540000006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5128D3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Autobasculanta-5t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97D03C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ut.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D1C86BC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0,2580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699438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4DAECF3E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0C19DEF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ED4A1E9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TsC51A</w:t>
            </w:r>
          </w:p>
          <w:p w14:paraId="0E541115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A201743" w14:textId="77777777" w:rsidR="009676B0" w:rsidRPr="004D02E8" w:rsidRDefault="009676B0" w:rsidP="00D9609C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Lucrari la descarcarea pamintului in depozit, teren categoria 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294DDD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9D0008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173090" w14:textId="77777777" w:rsidR="009676B0" w:rsidRPr="002B02C2" w:rsidRDefault="009676B0" w:rsidP="00D9609C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0,11</w:t>
            </w:r>
          </w:p>
        </w:tc>
      </w:tr>
      <w:tr w:rsidR="009676B0" w:rsidRPr="002B02C2" w14:paraId="292703E9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514993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807441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F8B203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D1F31C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6840BA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0,3000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880B52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303AC124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CDC12F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79031C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1411122201752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793D9D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 xml:space="preserve">Piatra sparta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3D6DDB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AC186B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0,0020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317AA5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06BC6F6B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105A91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6F5A5E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2952260003554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EAC55B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Buldozer 79kw (108CP)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A1FB8A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ut.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3BC1E9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0,3300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8AED3F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4D02E8" w14:paraId="6EB821AA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60B1412" w14:textId="77777777" w:rsidR="009676B0" w:rsidRPr="004D02E8" w:rsidRDefault="009676B0" w:rsidP="00D9609C">
            <w:pPr>
              <w:jc w:val="center"/>
              <w:rPr>
                <w:sz w:val="24"/>
                <w:szCs w:val="24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20DB2DB" w14:textId="77777777" w:rsidR="009676B0" w:rsidRPr="004D02E8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2935DDE" w14:textId="77777777" w:rsidR="009676B0" w:rsidRPr="004D02E8" w:rsidRDefault="009676B0" w:rsidP="00D9609C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  <w:t xml:space="preserve">1.2. Tevi in transee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A84CD1D" w14:textId="77777777" w:rsidR="009676B0" w:rsidRPr="004D02E8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3BDA59C" w14:textId="77777777" w:rsidR="009676B0" w:rsidRPr="004D02E8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D86FD81" w14:textId="77777777" w:rsidR="009676B0" w:rsidRPr="004D02E8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</w:tr>
      <w:tr w:rsidR="009676B0" w:rsidRPr="002B02C2" w14:paraId="4F346C11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F074DD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C010BD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34-02-003-1</w:t>
            </w:r>
          </w:p>
          <w:p w14:paraId="024EDCF5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67F629F" w14:textId="77777777" w:rsidR="009676B0" w:rsidRPr="004D02E8" w:rsidRDefault="009676B0" w:rsidP="00D9609C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Executarea conductelor din tevi de polietilena: pina la 2 gauri (PЕ D160)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F72967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km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FC5BBD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583D4C" w14:textId="77777777" w:rsidR="009676B0" w:rsidRPr="002B02C2" w:rsidRDefault="009676B0" w:rsidP="00D9609C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0,042</w:t>
            </w:r>
          </w:p>
        </w:tc>
      </w:tr>
      <w:tr w:rsidR="009676B0" w:rsidRPr="002B02C2" w14:paraId="26F1BB13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22B1C0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09E9F8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E61930E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535043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3ADB74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133,0000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01C50F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4C074A40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A28D96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1E8A7C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102-0097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B38C78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Cherestea de esente rasinoase. Grinzi netivite, lungime 2-3,75 m, diferite latimi, grosime 100-125 mm, cal. III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208DC4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EB7E8E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0,0800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2EC11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63E6EF97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B85FAD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3B554E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530-018211100160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444291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 xml:space="preserve">Tevi din polietilena de tensiune joasa, diametrul exterior 160 mm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BA751E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2BBB77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1 000,0000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C3AD94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4D02E8" w14:paraId="0E50981B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D825231" w14:textId="77777777" w:rsidR="009676B0" w:rsidRPr="004D02E8" w:rsidRDefault="009676B0" w:rsidP="00D9609C">
            <w:pPr>
              <w:jc w:val="center"/>
              <w:rPr>
                <w:sz w:val="24"/>
                <w:szCs w:val="24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B97EF93" w14:textId="77777777" w:rsidR="009676B0" w:rsidRPr="004D02E8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ECEC913" w14:textId="77777777" w:rsidR="009676B0" w:rsidRPr="004D02E8" w:rsidRDefault="009676B0" w:rsidP="00D9609C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  <w:t xml:space="preserve">1.3. Piloni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E049C52" w14:textId="77777777" w:rsidR="009676B0" w:rsidRPr="004D02E8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1EDB508" w14:textId="77777777" w:rsidR="009676B0" w:rsidRPr="004D02E8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746B313" w14:textId="77777777" w:rsidR="009676B0" w:rsidRPr="004D02E8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</w:tr>
      <w:tr w:rsidR="009676B0" w:rsidRPr="002B02C2" w14:paraId="69733915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4E7F0C4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0C6872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33-04-003-2</w:t>
            </w:r>
          </w:p>
          <w:p w14:paraId="240F9DB4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621D664" w14:textId="77777777" w:rsidR="009676B0" w:rsidRPr="004D02E8" w:rsidRDefault="009676B0" w:rsidP="00D9609C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(Montarea proptelei la pilonul existent) (c,10 p.4 Borderoul lucrarilor de montaj/demontaj), (ранее демонтированного) Montarea stilpilor din beton armat LEA 0,38, 6-10 kV cu traverse fara adaosuri, cu un singur picior cu o proptea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2A5F31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4D02E8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92C2BB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4530F0" w14:textId="77777777" w:rsidR="009676B0" w:rsidRPr="002B02C2" w:rsidRDefault="009676B0" w:rsidP="00D9609C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1,00</w:t>
            </w:r>
          </w:p>
        </w:tc>
      </w:tr>
      <w:tr w:rsidR="009676B0" w:rsidRPr="002B02C2" w14:paraId="0DBE7C06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461C8ED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65EDF6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66C33D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5D094D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3A987B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7,9000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F8616E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35645EE1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A8BB76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2C8112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101-1714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1607C43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 xml:space="preserve">Buloane pentru constructii cu piulite si saibe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8BDF52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03237B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750598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19333D66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6989C3A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7AE49A5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101-9341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44BF9FC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Bare de otel cu diametrul pina la 10 mm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C2177B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0BA8D7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59342C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612C1FC8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DC73B7C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41DE30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110-9030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F59E9E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Izolatori in forma de tija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D302AA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proofErr w:type="spellStart"/>
            <w:r w:rsidRPr="002B02C2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1A29D9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C4277F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09ECEF9E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4CC2407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8F21B8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500-9057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0D6F60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Caciula de polietilena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76A66B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proofErr w:type="spellStart"/>
            <w:r w:rsidRPr="002B02C2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DB29F7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E5D36E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6D1D4AC1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B12CE7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149612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110-9126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CE2FEA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Placi metalice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111C1E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proofErr w:type="spellStart"/>
            <w:r w:rsidRPr="002B02C2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708B42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9B2D15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6FD71D3A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C9BCEF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61E92D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101-1757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3B40B6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Cirpe de sters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2E4608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41786C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B5A711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1E362C1C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A89230C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124944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101-0962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A91A199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Unsoare consistenta "Ж"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F15A01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9168FAA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0,00003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92222F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6BBB511A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46E925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6AE20A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101-0404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56EA346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Vopsea de ulei neagra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7AA831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9351FD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0,0004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BD5039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41FE1D0F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C234DB5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168C496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542-9025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B4A924B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Lubrifiant "ЗЭС"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DB455A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005C25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DBD819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6CEBD24E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ADAA74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711475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113-0079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2AB10F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Lac de bitum "БТ-577"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D75D26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1D4655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0,0001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200850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34F26C59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EFF419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741D00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110-9091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897280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Dibluri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FA68C1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proofErr w:type="spellStart"/>
            <w:r w:rsidRPr="002B02C2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9155D4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969C2E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53F30E04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33371CA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A13BF4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201-9261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85FD38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Piese de fixare din otel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5037AB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746B5E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47E399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659943F0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6D9A74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CB164E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201-9266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2370B9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Bratari din otel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A8407F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BF396D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0AFD03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60995C8C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D044F3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F1F44C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201-9285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35CF2B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Traverse din otel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596A02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4489D8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69095F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685117ED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805B4C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3B56CA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446-2011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07D57AD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Sustineri pentru stilpi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996EF3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proofErr w:type="spellStart"/>
            <w:r w:rsidRPr="002B02C2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4237B8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6066B6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7946F61C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A0FC7B3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6CE762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160402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F56DC5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Masini de foraj-macara pe automobil, adincime de foraj 3,5 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81103D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ut.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589654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1,8600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8BE7C4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1542B85B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5C7AF2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E5699C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400001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115B64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Autocamion de bord, tonaj pina la 5 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EBDD5F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ut.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9881BE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0,4000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B63602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4D02E8" w14:paraId="6997F1D5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BA7356E" w14:textId="77777777" w:rsidR="009676B0" w:rsidRPr="004D02E8" w:rsidRDefault="009676B0" w:rsidP="00D9609C">
            <w:pPr>
              <w:jc w:val="center"/>
              <w:rPr>
                <w:sz w:val="24"/>
                <w:szCs w:val="24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8B9838C" w14:textId="77777777" w:rsidR="009676B0" w:rsidRPr="004D02E8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FF84962" w14:textId="77777777" w:rsidR="009676B0" w:rsidRPr="004D02E8" w:rsidRDefault="009676B0" w:rsidP="00D9609C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  <w:t xml:space="preserve">1.4. Lucrari de demontare 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323FEEF" w14:textId="77777777" w:rsidR="009676B0" w:rsidRPr="004D02E8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6F7D17E" w14:textId="77777777" w:rsidR="009676B0" w:rsidRPr="004D02E8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C2CB13B" w14:textId="77777777" w:rsidR="009676B0" w:rsidRPr="004D02E8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</w:tr>
      <w:tr w:rsidR="009676B0" w:rsidRPr="002B02C2" w14:paraId="2945BC03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256A93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77635FD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33-04-008-</w:t>
            </w:r>
            <w:proofErr w:type="gramStart"/>
            <w:r w:rsidRPr="004D02E8">
              <w:rPr>
                <w:sz w:val="22"/>
                <w:szCs w:val="22"/>
                <w:lang w:val="en-US"/>
              </w:rPr>
              <w:t>3  к</w:t>
            </w:r>
            <w:proofErr w:type="gramEnd"/>
            <w:r w:rsidRPr="004D02E8">
              <w:rPr>
                <w:sz w:val="22"/>
                <w:szCs w:val="22"/>
                <w:lang w:val="en-US"/>
              </w:rPr>
              <w:t>=0,6</w:t>
            </w:r>
          </w:p>
          <w:p w14:paraId="5D01E14F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C2D6898" w14:textId="77777777" w:rsidR="009676B0" w:rsidRPr="004D02E8" w:rsidRDefault="009676B0" w:rsidP="00D9609C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Demontarea  Suspendarea cu ajutorul mecanismelor a conductorilor izolati LEA  0,38 kV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126157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km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D2D2372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B581EA" w14:textId="77777777" w:rsidR="009676B0" w:rsidRPr="002B02C2" w:rsidRDefault="009676B0" w:rsidP="00D9609C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0,085</w:t>
            </w:r>
          </w:p>
        </w:tc>
      </w:tr>
      <w:tr w:rsidR="009676B0" w:rsidRPr="002B02C2" w14:paraId="25C9A6BA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4A75EF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9B5088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6D2AE1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E12B96E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607392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34,9000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3E943D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7C16F736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40DFABF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594EAC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031001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2BFBCB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Autohidroascensoare, capacitate de ridicare 12 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A677661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ut.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356D0F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3,2400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A5C22D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461EED93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16BBAB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2A5C13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33-04-040-3</w:t>
            </w:r>
          </w:p>
          <w:p w14:paraId="631B0D48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FD96ED5" w14:textId="77777777" w:rsidR="009676B0" w:rsidRPr="004D02E8" w:rsidRDefault="009676B0" w:rsidP="00D9609C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Demontarea a 3 conductori LEA 6-10 kV   (75 m)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7D9587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4D02E8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DE4611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32D4E9" w14:textId="77777777" w:rsidR="009676B0" w:rsidRPr="002B02C2" w:rsidRDefault="009676B0" w:rsidP="00D9609C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4,00</w:t>
            </w:r>
          </w:p>
        </w:tc>
      </w:tr>
      <w:tr w:rsidR="009676B0" w:rsidRPr="002B02C2" w14:paraId="4DCDC0D2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8CEEDB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B401DA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CB7EE2D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738EFFF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5BAD3B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2,0300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116EA1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022C8F0E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96B2A2E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3E0425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031001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31ECB1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Autohidroascensoare, capacitate de ridicare 12 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51EF56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ut.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577017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0,4500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73DE87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09EC2145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78B8EF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5B646E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400001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28C09D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Autocamion de bord, tonaj pina la 5 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7209CB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ut.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EEAAE1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1E5693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3E56403B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C4FBB4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F9059B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33-04-014-</w:t>
            </w:r>
            <w:proofErr w:type="gramStart"/>
            <w:r w:rsidRPr="004D02E8">
              <w:rPr>
                <w:sz w:val="22"/>
                <w:szCs w:val="22"/>
                <w:lang w:val="en-US"/>
              </w:rPr>
              <w:t>2  к</w:t>
            </w:r>
            <w:proofErr w:type="gramEnd"/>
            <w:r w:rsidRPr="004D02E8">
              <w:rPr>
                <w:sz w:val="22"/>
                <w:szCs w:val="22"/>
                <w:lang w:val="en-US"/>
              </w:rPr>
              <w:t>=0,6</w:t>
            </w:r>
          </w:p>
          <w:p w14:paraId="0158BD4A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4627947" w14:textId="77777777" w:rsidR="009676B0" w:rsidRPr="004D02E8" w:rsidRDefault="009676B0" w:rsidP="00D9609C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Demontarea  Montarea corpurilor de iluminat: cu lampi luminiscente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D377E2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4D02E8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AAC4F0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51E8A2" w14:textId="77777777" w:rsidR="009676B0" w:rsidRPr="002B02C2" w:rsidRDefault="009676B0" w:rsidP="00D9609C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4,00</w:t>
            </w:r>
          </w:p>
        </w:tc>
      </w:tr>
      <w:tr w:rsidR="009676B0" w:rsidRPr="002B02C2" w14:paraId="42E29D23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DEAE5D0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77F1B5B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492DC7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C6DFC37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271AA69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2,2900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A37595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3966C459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AB3108C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8E939E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031001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C1D631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Autohidroascensoare, capacitate de ridicare 12 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42B558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ut.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33DCDE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0,8000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AD10B4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60601669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876705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87F8BF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400001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25E6745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Autocamion de bord, tonaj pina la 5 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AC782A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ut.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8AC2A4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0,1100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59F02F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7B490332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48A417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16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CC006A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33-04-042-1</w:t>
            </w:r>
          </w:p>
          <w:p w14:paraId="3F38B83A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E005B1D" w14:textId="77777777" w:rsidR="009676B0" w:rsidRPr="004D02E8" w:rsidRDefault="009676B0" w:rsidP="00D9609C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Demontarea stilpilor LEA 0,38-10 kV fara adaosuri: cu un singur picior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B463C4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4D02E8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643657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855CE1" w14:textId="77777777" w:rsidR="009676B0" w:rsidRPr="002B02C2" w:rsidRDefault="009676B0" w:rsidP="00D9609C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5,00</w:t>
            </w:r>
          </w:p>
        </w:tc>
      </w:tr>
      <w:tr w:rsidR="009676B0" w:rsidRPr="002B02C2" w14:paraId="412B92B0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0C7EBD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66EFF3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102E92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D76317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015135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0,8100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952EA7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44D630FE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A7317F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229A86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160402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8EC1CD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Masini de foraj-macara pe automobil, adincime de foraj 3,5 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AD9503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ut.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3A6F21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0,4400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C61310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0CA88363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22547E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1045E9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400001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56B0D7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Autocamion de bord, tonaj pina la 5 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CB26F5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ut.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A272C7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0,0400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19F3BD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59DDB510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C52BC1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17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2C6D32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TsI50A10</w:t>
            </w:r>
          </w:p>
          <w:p w14:paraId="1D65E817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985746C" w14:textId="77777777" w:rsidR="009676B0" w:rsidRPr="004D02E8" w:rsidRDefault="009676B0" w:rsidP="00D9609C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Transportarea pamintului cu autobasculanta de 5 t la distanta de 10 km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D04AAC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CD707E" w14:textId="77777777" w:rsidR="009676B0" w:rsidRPr="004D02E8" w:rsidRDefault="009676B0" w:rsidP="00D9609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615A9B" w14:textId="77777777" w:rsidR="009676B0" w:rsidRPr="002B02C2" w:rsidRDefault="009676B0" w:rsidP="00D9609C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3,93</w:t>
            </w:r>
          </w:p>
        </w:tc>
      </w:tr>
      <w:tr w:rsidR="009676B0" w:rsidRPr="002B02C2" w14:paraId="7851260D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780EF7" w14:textId="77777777" w:rsidR="009676B0" w:rsidRPr="005F0059" w:rsidRDefault="009676B0" w:rsidP="00D9609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E2DFA3" w14:textId="77777777" w:rsidR="009676B0" w:rsidRPr="004D02E8" w:rsidRDefault="009676B0" w:rsidP="00D9609C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3410540000006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AA5C1E" w14:textId="77777777" w:rsidR="009676B0" w:rsidRPr="00574370" w:rsidRDefault="009676B0" w:rsidP="00D9609C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Autobasculanta-5t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9C8D97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ut.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F0B784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0,1820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BD1EBE" w14:textId="77777777" w:rsidR="009676B0" w:rsidRPr="002B02C2" w:rsidRDefault="009676B0" w:rsidP="00D9609C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22873CE5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2DC86B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365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6E88E9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666EB9">
              <w:rPr>
                <w:i/>
                <w:iCs/>
                <w:sz w:val="24"/>
                <w:szCs w:val="24"/>
                <w:lang w:val="ro-RO"/>
              </w:rPr>
              <w:t>Cheltuieli directe</w:t>
            </w:r>
          </w:p>
        </w:tc>
      </w:tr>
      <w:tr w:rsidR="009676B0" w:rsidRPr="002B02C2" w14:paraId="6A0E966D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37E666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365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8E9C4A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666EB9">
              <w:rPr>
                <w:i/>
                <w:iCs/>
                <w:sz w:val="24"/>
                <w:szCs w:val="24"/>
                <w:lang w:val="ro-RO"/>
              </w:rPr>
              <w:t>Asigurarea medical și socială</w:t>
            </w:r>
          </w:p>
        </w:tc>
      </w:tr>
      <w:tr w:rsidR="009676B0" w:rsidRPr="002B02C2" w14:paraId="1657822F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ADC1BE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365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EE7050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666EB9">
              <w:rPr>
                <w:i/>
                <w:iCs/>
                <w:sz w:val="24"/>
                <w:szCs w:val="24"/>
                <w:lang w:val="ro-RO"/>
              </w:rPr>
              <w:t>Transportarea materialului</w:t>
            </w:r>
          </w:p>
        </w:tc>
      </w:tr>
      <w:tr w:rsidR="009676B0" w:rsidRPr="002B02C2" w14:paraId="5BE49956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2A05BD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365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2AF423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666EB9">
              <w:rPr>
                <w:i/>
                <w:iCs/>
                <w:sz w:val="24"/>
                <w:szCs w:val="24"/>
                <w:lang w:val="ro-RO"/>
              </w:rPr>
              <w:t>Cheltuieli de depozitare</w:t>
            </w:r>
          </w:p>
        </w:tc>
      </w:tr>
      <w:tr w:rsidR="009676B0" w:rsidRPr="002B02C2" w14:paraId="57E29B26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BDB620A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365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4D05C1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666EB9">
              <w:rPr>
                <w:i/>
                <w:iCs/>
                <w:sz w:val="24"/>
                <w:szCs w:val="24"/>
                <w:lang w:val="ro-RO"/>
              </w:rPr>
              <w:t>Total</w:t>
            </w:r>
          </w:p>
        </w:tc>
      </w:tr>
      <w:tr w:rsidR="009676B0" w:rsidRPr="002B02C2" w14:paraId="275659B9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66D912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365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A26055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666EB9">
              <w:rPr>
                <w:i/>
                <w:iCs/>
                <w:sz w:val="24"/>
                <w:szCs w:val="24"/>
                <w:lang w:val="ro-RO"/>
              </w:rPr>
              <w:t xml:space="preserve">Cheltuieli de regie </w:t>
            </w:r>
          </w:p>
        </w:tc>
      </w:tr>
      <w:tr w:rsidR="009676B0" w:rsidRPr="002B02C2" w14:paraId="24E80EBA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BCD491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365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3387A9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666EB9">
              <w:rPr>
                <w:i/>
                <w:iCs/>
                <w:sz w:val="24"/>
                <w:szCs w:val="24"/>
                <w:lang w:val="ro-RO"/>
              </w:rPr>
              <w:t>Total</w:t>
            </w:r>
          </w:p>
        </w:tc>
      </w:tr>
      <w:tr w:rsidR="009676B0" w:rsidRPr="002B02C2" w14:paraId="00F3A485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89AF1D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365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0FD88E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666EB9">
              <w:rPr>
                <w:i/>
                <w:iCs/>
                <w:sz w:val="24"/>
                <w:szCs w:val="24"/>
                <w:lang w:val="ro-RO"/>
              </w:rPr>
              <w:t>Beneficiul de deviz</w:t>
            </w:r>
          </w:p>
        </w:tc>
      </w:tr>
      <w:tr w:rsidR="009676B0" w:rsidRPr="004D02E8" w14:paraId="629F5A01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DFB2922" w14:textId="77777777" w:rsidR="009676B0" w:rsidRPr="004D02E8" w:rsidRDefault="009676B0" w:rsidP="009676B0">
            <w:pPr>
              <w:jc w:val="center"/>
              <w:rPr>
                <w:sz w:val="24"/>
                <w:szCs w:val="24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765B446" w14:textId="77777777" w:rsidR="009676B0" w:rsidRPr="004D02E8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3C1CC3E" w14:textId="77777777" w:rsidR="009676B0" w:rsidRPr="004D02E8" w:rsidRDefault="009676B0" w:rsidP="009676B0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  <w:t xml:space="preserve">2. Lucrari de montare    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CC52A68" w14:textId="77777777" w:rsidR="009676B0" w:rsidRPr="004D02E8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2F8C75A" w14:textId="77777777" w:rsidR="009676B0" w:rsidRPr="004D02E8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D048CED" w14:textId="77777777" w:rsidR="009676B0" w:rsidRPr="004D02E8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</w:tr>
      <w:tr w:rsidR="009676B0" w:rsidRPr="004D02E8" w14:paraId="752AF069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64CC696" w14:textId="77777777" w:rsidR="009676B0" w:rsidRPr="004D02E8" w:rsidRDefault="009676B0" w:rsidP="009676B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A6B2363" w14:textId="77777777" w:rsidR="009676B0" w:rsidRPr="004D02E8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B395DF7" w14:textId="77777777" w:rsidR="009676B0" w:rsidRPr="004D02E8" w:rsidRDefault="009676B0" w:rsidP="009676B0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  <w:t xml:space="preserve">2.1. Elemente de constructie din otel 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2D68DC6" w14:textId="77777777" w:rsidR="009676B0" w:rsidRPr="004D02E8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C098B84" w14:textId="77777777" w:rsidR="009676B0" w:rsidRPr="004D02E8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53A35B4" w14:textId="77777777" w:rsidR="009676B0" w:rsidRPr="004D02E8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</w:tr>
      <w:tr w:rsidR="009676B0" w:rsidRPr="002B02C2" w14:paraId="3483E0E8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55EAED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18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A224675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08-02-305-4</w:t>
            </w:r>
          </w:p>
          <w:p w14:paraId="0FF5F7D5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A316DA2" w14:textId="77777777" w:rsidR="009676B0" w:rsidRPr="004D02E8" w:rsidRDefault="009676B0" w:rsidP="009676B0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Traversa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47D618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4D02E8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ECFBF6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8ACA69" w14:textId="77777777" w:rsidR="009676B0" w:rsidRPr="002B02C2" w:rsidRDefault="009676B0" w:rsidP="009676B0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3,00</w:t>
            </w:r>
          </w:p>
        </w:tc>
      </w:tr>
      <w:tr w:rsidR="009676B0" w:rsidRPr="002B02C2" w14:paraId="6D6E3CC2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257F80D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D3E769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617512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CD509C8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E51A1E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0,4100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27D049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43166D3C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1DE02E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2E085F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031050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03FF2C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Turle telescopice, 25 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6132F2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ut.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EC4056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0,1900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6CF596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36ABEA48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E69664C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19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C8640BC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Pret</w:t>
            </w:r>
          </w:p>
          <w:p w14:paraId="056E3EF2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1718ACD" w14:textId="77777777" w:rsidR="009676B0" w:rsidRPr="004D02E8" w:rsidRDefault="009676B0" w:rsidP="009676B0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Traversa Т-2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E6BFDA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4D02E8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E5ADEE4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25C2B9" w14:textId="77777777" w:rsidR="009676B0" w:rsidRPr="002B02C2" w:rsidRDefault="009676B0" w:rsidP="009676B0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1,00</w:t>
            </w:r>
          </w:p>
        </w:tc>
      </w:tr>
      <w:tr w:rsidR="009676B0" w:rsidRPr="002B02C2" w14:paraId="5A4B5E96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C479309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E0BA07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74511000511-2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4D7ED4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 xml:space="preserve">Traversa Т-2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074E27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proofErr w:type="spellStart"/>
            <w:r w:rsidRPr="002B02C2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4DFE6A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2616F5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7F7BC476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78996E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A2CAE1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Pret</w:t>
            </w:r>
          </w:p>
          <w:p w14:paraId="314E033D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8DF0B69" w14:textId="77777777" w:rsidR="009676B0" w:rsidRPr="004D02E8" w:rsidRDefault="009676B0" w:rsidP="009676B0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Traversa Т-3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C5833A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4D02E8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4817DF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C88AA5" w14:textId="77777777" w:rsidR="009676B0" w:rsidRPr="002B02C2" w:rsidRDefault="009676B0" w:rsidP="009676B0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1,00</w:t>
            </w:r>
          </w:p>
        </w:tc>
      </w:tr>
      <w:tr w:rsidR="009676B0" w:rsidRPr="002B02C2" w14:paraId="70FBB98D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2CF1FB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4C01A0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74511000511-3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E72FFE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Traversa Т-3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28E715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proofErr w:type="spellStart"/>
            <w:r w:rsidRPr="002B02C2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735F93C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A715CA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24289C6C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0A47E5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21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74BE70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Pret</w:t>
            </w:r>
          </w:p>
          <w:p w14:paraId="2EBA828A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42EB648" w14:textId="77777777" w:rsidR="009676B0" w:rsidRPr="004D02E8" w:rsidRDefault="009676B0" w:rsidP="009676B0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Traversa М-2-10-SP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13D34E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4D02E8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9E276F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5BADD5" w14:textId="77777777" w:rsidR="009676B0" w:rsidRPr="002B02C2" w:rsidRDefault="009676B0" w:rsidP="009676B0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1,00</w:t>
            </w:r>
          </w:p>
        </w:tc>
      </w:tr>
      <w:tr w:rsidR="009676B0" w:rsidRPr="002B02C2" w14:paraId="52E6AF3D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5059F1F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B63178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74511000511М2-100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948DD3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Traversa М2-10-SP  https://covilgrup.md/index.php?lng=ru&amp;produsedetaliat&amp;id=4%C2%A0912&amp;parinte=4%C2%A0877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11D191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proofErr w:type="spellStart"/>
            <w:r w:rsidRPr="002B02C2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A1492C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80D7E0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2FA78EB6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DD86F5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22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8F5001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08-02-305-1</w:t>
            </w:r>
          </w:p>
          <w:p w14:paraId="33FCF887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AD7156F" w14:textId="77777777" w:rsidR="009676B0" w:rsidRPr="004D02E8" w:rsidRDefault="009676B0" w:rsidP="009676B0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Bratara pe stilp (Consola)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85DF440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4D02E8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702C8B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699C8D" w14:textId="77777777" w:rsidR="009676B0" w:rsidRPr="002B02C2" w:rsidRDefault="009676B0" w:rsidP="009676B0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2,00</w:t>
            </w:r>
          </w:p>
        </w:tc>
      </w:tr>
      <w:tr w:rsidR="009676B0" w:rsidRPr="002B02C2" w14:paraId="515F45FF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1AAC84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C5919F8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462D05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C39B7E9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514E18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0,2400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2DDC0A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181EF1CC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F0D23B9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20531D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031050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215062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Turle telescopice, 25 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159911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ut.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9DF65F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0,3400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016224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583E5177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2ED61B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23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D8B015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Pret</w:t>
            </w:r>
          </w:p>
          <w:p w14:paraId="7CE81394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E442201" w14:textId="77777777" w:rsidR="009676B0" w:rsidRPr="004D02E8" w:rsidRDefault="009676B0" w:rsidP="009676B0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Consola RA4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D96956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4D02E8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AAF484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73317D" w14:textId="77777777" w:rsidR="009676B0" w:rsidRPr="002B02C2" w:rsidRDefault="009676B0" w:rsidP="009676B0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2,00</w:t>
            </w:r>
          </w:p>
        </w:tc>
      </w:tr>
      <w:tr w:rsidR="009676B0" w:rsidRPr="002B02C2" w14:paraId="09A8ADE2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9C81FE3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7C499E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74511001004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20F96E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Consola RA4   ****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0DD24B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proofErr w:type="spellStart"/>
            <w:r w:rsidRPr="002B02C2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D495F37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D67DE5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01F04DB6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237BF6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24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576370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08-01-087-3</w:t>
            </w:r>
          </w:p>
          <w:p w14:paraId="0E8E75B7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A469F89" w14:textId="77777777" w:rsidR="009676B0" w:rsidRPr="004D02E8" w:rsidRDefault="009676B0" w:rsidP="009676B0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Constructii metalice sub utilaj (constructie sub descarcatoare) 2 buc x25kg/buc***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630B22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CAEF251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92D489" w14:textId="77777777" w:rsidR="009676B0" w:rsidRPr="002B02C2" w:rsidRDefault="009676B0" w:rsidP="009676B0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0,05</w:t>
            </w:r>
          </w:p>
        </w:tc>
      </w:tr>
      <w:tr w:rsidR="009676B0" w:rsidRPr="002B02C2" w14:paraId="6CFE4A62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AE1EC98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3E8D3D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BD3E0B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020084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DA9D98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62,2000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DCC1A9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1A77D96B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787135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9BF5C5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1011924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7302F41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 xml:space="preserve">Electrozi Э42А, diametru 4 mm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919C4A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25AE42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4,2000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9AD8B1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4806AE4D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DC8C8E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208DD47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1011977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1DE7C2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 xml:space="preserve">Suruburi cu piulite si saibe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50A45D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BE680A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27,0000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AA22D3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2BE111E2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599BE9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BF0E9D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1019104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A07620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Dibluri de distantare cu piulita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9E08258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 xml:space="preserve">100 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F51FD9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0,8000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D36BF2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3D569FB4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477E550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A52294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2019408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2C4C9F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Constructii din otel individuale, grilaje sudate, masa pina la 0,1 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846D31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5DCD57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9B4297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0FD4DBAE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39982E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8FE3BF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021102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20D15A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Macara pe sasiu auto la lucrari de montare a utilajului tehnologic (cu exceptia conductelor principale), 10 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C0C6805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ut.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FF919D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1,7400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81E903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59F10B57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FC668B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F6D583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040502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C69D588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Instalatii pentru sudura manuala cu arc electric (curentului continuu)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31C589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ut.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73C774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15,1000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B766D7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3CBCB868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4CDC27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A68BF4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400002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A53C392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Automobile cu bord, tonaj pina la 8 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8266CC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ut.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AE60C6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1,7400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C35C68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6B663C62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FB3138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25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9BF719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08-02-472-10</w:t>
            </w:r>
          </w:p>
          <w:p w14:paraId="7B637E67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2F52D3B" w14:textId="77777777" w:rsidR="009676B0" w:rsidRPr="004D02E8" w:rsidRDefault="009676B0" w:rsidP="009676B0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Conductor de legare la pamint, din conductor de arama izolat, sectiune 25 mm2, deschis, pe suporturi de constructie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D4F4FF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C795D5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CBD2E4" w14:textId="77777777" w:rsidR="009676B0" w:rsidRPr="002B02C2" w:rsidRDefault="009676B0" w:rsidP="009676B0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0,05</w:t>
            </w:r>
          </w:p>
        </w:tc>
      </w:tr>
      <w:tr w:rsidR="009676B0" w:rsidRPr="002B02C2" w14:paraId="79F71B01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276759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B4A2F7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2DCAB36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A0E30D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33388C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46,6000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0D2FFF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0CA3AB03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D3FF9C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01BC18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1019103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99B5F1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Dibluri de distantare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E5B47E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 xml:space="preserve">100 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4A2CB9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2,0400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A2A513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2E195225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DE45526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A38273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5009031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AD04222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Scoabe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85C959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 xml:space="preserve">10 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8A419D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20,4000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3D544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0903D7E3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711103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A670E7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5009062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4610B7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Papuci de cablu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FC26E0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proofErr w:type="spellStart"/>
            <w:r w:rsidRPr="002B02C2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6C5CE1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204,0000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34072C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7999049F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7DDC14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70E972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330206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CB88FC3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Masini de gaurit electrice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6FDB0C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ut.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1331F79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12,8000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4B1CB4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77D07530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5342CA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26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364979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Pret</w:t>
            </w:r>
          </w:p>
          <w:p w14:paraId="4CAD9E2B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B99B116" w14:textId="77777777" w:rsidR="009676B0" w:rsidRPr="004D02E8" w:rsidRDefault="009676B0" w:rsidP="009676B0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conductor de legare la pamint  ЗП1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2B6E30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2EEF12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9651E4" w14:textId="77777777" w:rsidR="009676B0" w:rsidRPr="002B02C2" w:rsidRDefault="009676B0" w:rsidP="009676B0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5,00</w:t>
            </w:r>
          </w:p>
        </w:tc>
      </w:tr>
      <w:tr w:rsidR="009676B0" w:rsidRPr="002B02C2" w14:paraId="49E447BA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32C98B8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0EB7C13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9100001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03A557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conductor de legare la pamint  ЗП1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7EADC8A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1B5D1E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D03093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4D02E8" w14:paraId="2EF63069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5A0799E" w14:textId="77777777" w:rsidR="009676B0" w:rsidRPr="004D02E8" w:rsidRDefault="009676B0" w:rsidP="009676B0">
            <w:pPr>
              <w:jc w:val="center"/>
              <w:rPr>
                <w:sz w:val="24"/>
                <w:szCs w:val="24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8669471" w14:textId="77777777" w:rsidR="009676B0" w:rsidRPr="004D02E8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259780F" w14:textId="77777777" w:rsidR="009676B0" w:rsidRPr="004D02E8" w:rsidRDefault="009676B0" w:rsidP="009676B0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  <w:t xml:space="preserve">2.2. Izolatoare. Accesorii liniei electrice aeriene 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D5FBC74" w14:textId="77777777" w:rsidR="009676B0" w:rsidRPr="004D02E8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CCD8248" w14:textId="77777777" w:rsidR="009676B0" w:rsidRPr="004D02E8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30C03AE" w14:textId="77777777" w:rsidR="009676B0" w:rsidRPr="004D02E8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</w:tr>
      <w:tr w:rsidR="009676B0" w:rsidRPr="002B02C2" w14:paraId="279674D5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ABEBE9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27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86133A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08-01-052-1</w:t>
            </w:r>
          </w:p>
          <w:p w14:paraId="759C59C8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A2D32F7" w14:textId="77777777" w:rsidR="009676B0" w:rsidRPr="004D02E8" w:rsidRDefault="009676B0" w:rsidP="009676B0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Izolator de sustinere, tensiune pina la 10 kV, cantitate puncte de fixare: 1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08D107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4D02E8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479BDD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33281B" w14:textId="77777777" w:rsidR="009676B0" w:rsidRPr="002B02C2" w:rsidRDefault="009676B0" w:rsidP="009676B0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9,00</w:t>
            </w:r>
          </w:p>
        </w:tc>
      </w:tr>
      <w:tr w:rsidR="009676B0" w:rsidRPr="002B02C2" w14:paraId="2C7480F8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20CE28C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5C0686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C733194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41A7A6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C95D94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0,4600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17BB2C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672203B9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C8478D9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1CCCA3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1011977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E35EB5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 xml:space="preserve">Suruburi cu piulite si saibe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B52943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FCAB35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0,0800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40EF1D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6C0A61F8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EF5C865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158BA7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021102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39B7204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Macara pe sasiu auto la lucrari de montare a utilajului tehnologic (cu exceptia conductelor principale), 10 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71CFF4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ut.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43AEF1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9B0B3A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3D9F9F69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55D663F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28622B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030408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74AD8F2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Cabestane electrice, forta de tractiune 156,96 (16) kN (t)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71A723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ut.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25C0C8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0,0040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61950B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64AA2C97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B365DF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28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57F6FA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Pret</w:t>
            </w:r>
          </w:p>
          <w:p w14:paraId="19AA9BEE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12CBB66" w14:textId="77777777" w:rsidR="009676B0" w:rsidRPr="004D02E8" w:rsidRDefault="009676B0" w:rsidP="009676B0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izolator ШФ20-8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1E0BE6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4D02E8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BB5A35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809392" w14:textId="77777777" w:rsidR="009676B0" w:rsidRPr="002B02C2" w:rsidRDefault="009676B0" w:rsidP="009676B0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9,00</w:t>
            </w:r>
          </w:p>
        </w:tc>
      </w:tr>
      <w:tr w:rsidR="009676B0" w:rsidRPr="002B02C2" w14:paraId="039AFBDF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F7D93EA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A069E6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6211245110132008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0B79FE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 xml:space="preserve"> izolator ШФ20-8  (http://habsev.md/ru/catalog/element/detail/detail.php?id=844)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53CC28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proofErr w:type="spellStart"/>
            <w:r w:rsidRPr="002B02C2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CBEDEE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737D4E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3FD4CEEC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BD4804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29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80AF86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Pret</w:t>
            </w:r>
          </w:p>
          <w:p w14:paraId="7EDA7B12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EB0681D" w14:textId="77777777" w:rsidR="009676B0" w:rsidRPr="004D02E8" w:rsidRDefault="009676B0" w:rsidP="009676B0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capac K-6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96DCB3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4D02E8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9DB9C2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EC35B2" w14:textId="77777777" w:rsidR="009676B0" w:rsidRPr="002B02C2" w:rsidRDefault="009676B0" w:rsidP="009676B0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9,00</w:t>
            </w:r>
          </w:p>
        </w:tc>
      </w:tr>
      <w:tr w:rsidR="009676B0" w:rsidRPr="002B02C2" w14:paraId="30853960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1304BB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EA96157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6211245110156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307ED32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capac K-6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2235F8C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proofErr w:type="spellStart"/>
            <w:r w:rsidRPr="002B02C2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15432C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BEA322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1579063A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F6F28B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C369BA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08-01-082-1</w:t>
            </w:r>
          </w:p>
          <w:p w14:paraId="58BBFD5B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EF3757C" w14:textId="77777777" w:rsidR="009676B0" w:rsidRPr="004D02E8" w:rsidRDefault="009676B0" w:rsidP="009676B0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Cleme in asortiment: clema fara carcasa de protectie (montare)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EEDF54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 xml:space="preserve">100 </w:t>
            </w:r>
            <w:proofErr w:type="spellStart"/>
            <w:r w:rsidRPr="004D02E8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FA65B9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1D1345" w14:textId="77777777" w:rsidR="009676B0" w:rsidRPr="002B02C2" w:rsidRDefault="009676B0" w:rsidP="009676B0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0,28</w:t>
            </w:r>
          </w:p>
        </w:tc>
      </w:tr>
      <w:tr w:rsidR="009676B0" w:rsidRPr="002B02C2" w14:paraId="64D21153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F08F79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BCFBD5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6160347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88A005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6FC8DE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47,0000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79B999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324E2C1F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9EF88F9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66A0E9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021102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37C60F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Macara pe sasiu auto la lucrari de montare a utilajului tehnologic (cu exceptia conductelor principale), 10 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B62F3A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ut.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3E8E9F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0,1100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F25FB4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1609900F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FF6FC9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31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7059A6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Pret</w:t>
            </w:r>
          </w:p>
          <w:p w14:paraId="1E2BF0E0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6C4845D" w14:textId="77777777" w:rsidR="009676B0" w:rsidRPr="004D02E8" w:rsidRDefault="009676B0" w:rsidP="009676B0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clema de conexiune ПA 2-2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16A61A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4D02E8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EEDD67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B0ADD4" w14:textId="77777777" w:rsidR="009676B0" w:rsidRPr="002B02C2" w:rsidRDefault="009676B0" w:rsidP="009676B0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12,00</w:t>
            </w:r>
          </w:p>
        </w:tc>
      </w:tr>
      <w:tr w:rsidR="009676B0" w:rsidRPr="002B02C2" w14:paraId="4370960B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E8549D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02B13F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62112451101702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56B027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Clema de prindere ПA 2-2(https://volta.md/ru/produs/clema-pa-2-2a-EM052002)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1B0A228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proofErr w:type="spellStart"/>
            <w:r w:rsidRPr="002B02C2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049B824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2A0E3A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3B076646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390F11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32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03EEAC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Pret</w:t>
            </w:r>
          </w:p>
          <w:p w14:paraId="52E7FAC0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88B6F6B" w14:textId="77777777" w:rsidR="009676B0" w:rsidRPr="004D02E8" w:rsidRDefault="009676B0" w:rsidP="009676B0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clema de conexiune ПС-2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3E2348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4D02E8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DC389A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7455AB" w14:textId="77777777" w:rsidR="009676B0" w:rsidRPr="002B02C2" w:rsidRDefault="009676B0" w:rsidP="009676B0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16,00</w:t>
            </w:r>
          </w:p>
        </w:tc>
      </w:tr>
      <w:tr w:rsidR="009676B0" w:rsidRPr="002B02C2" w14:paraId="1DDB8CFA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EB6D83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D50B83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91000002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278106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Clema de prindere ПС 2   http://habsev.md/ru/catalog/element/detail/detail.php?id=1382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8D9441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proofErr w:type="spellStart"/>
            <w:r w:rsidRPr="002B02C2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7D499E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7E2197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140029F5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BC149C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33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6F6A94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Pret</w:t>
            </w:r>
          </w:p>
          <w:p w14:paraId="09589BAB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75891D1" w14:textId="77777777" w:rsidR="009676B0" w:rsidRPr="004D02E8" w:rsidRDefault="009676B0" w:rsidP="009676B0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set de fixare dubla conductorului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DEB63A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4D02E8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A01847E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44C32C" w14:textId="77777777" w:rsidR="009676B0" w:rsidRPr="002B02C2" w:rsidRDefault="009676B0" w:rsidP="009676B0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2,00</w:t>
            </w:r>
          </w:p>
        </w:tc>
      </w:tr>
      <w:tr w:rsidR="009676B0" w:rsidRPr="002B02C2" w14:paraId="7BB4F764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5564D9B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EC1697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6211245110195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2B6C2F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set de fixare dubla conductorului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2E20BEF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proofErr w:type="spellStart"/>
            <w:r w:rsidRPr="002B02C2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F0A6E5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3F5537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07FE227E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83C46A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34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1317E9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08-02-407-2</w:t>
            </w:r>
          </w:p>
          <w:p w14:paraId="518913B8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2C65E07" w14:textId="77777777" w:rsidR="009676B0" w:rsidRPr="004D02E8" w:rsidRDefault="009676B0" w:rsidP="009676B0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Teava din otel pe constructii instalate pe pereti, fixare cu scoabe, diametru pina la 40 mm ***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11E066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DA8930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CDD201" w14:textId="77777777" w:rsidR="009676B0" w:rsidRPr="002B02C2" w:rsidRDefault="009676B0" w:rsidP="009676B0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0,06</w:t>
            </w:r>
          </w:p>
        </w:tc>
      </w:tr>
      <w:tr w:rsidR="009676B0" w:rsidRPr="002B02C2" w14:paraId="77203897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7E031B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49F9A6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FB4326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4BEDBB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1EC128C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41,5000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906931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65320957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A27F71C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3FC98F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1010813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244B5D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Sirma din otel cu carbon redus pentru diferite destinatii, zincata, diametru 3,0 mm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6C1582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821D8E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0,0021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B497D9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3CFE8964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B9D4093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C31C72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1011924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A272179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 xml:space="preserve">Electrozi Э42А, diametru 4 mm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3BF38D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FB44D5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8C8CB3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717BA413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E99D6B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48CE6A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1019103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23895B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Dibluri de distantare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594185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 xml:space="preserve">100 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13386E0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0,8200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CA0701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20286CF5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5270A1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B7908E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1019852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3156AE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Vopsea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D70270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85697D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0,6800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2CC258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220F290B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E8B551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80B4BF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1109105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A2F8CE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Piulite de montare de legare la pamint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2F9C3A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 xml:space="preserve">100 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89290C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0,6500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F8923D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16A4B87F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AA660A4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D63EA9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5009031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2E8D06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Scoabe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E4D86C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 xml:space="preserve">10 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4F9EBF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4,1000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89D45C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51A4EF4A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46A944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D87A55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5009081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0D9E68B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Punti de conexiune flexibile, tip "ПГС-50"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6E5045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proofErr w:type="spellStart"/>
            <w:r w:rsidRPr="002B02C2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0A1E83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8,0000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417151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7299D4AA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7CD2EF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2B4E7A0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5009140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26C5EE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Fise de conexiune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842F60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 xml:space="preserve">100 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1A4FA4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0,0800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6E1148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34F35F77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28071FA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A12CCE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5009627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40C264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Banda "ФУМ"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6E2ADA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6ED3B3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0,0320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BC4016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699FD86A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A2190A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A79968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030902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B4FF86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Ascensoare hidraulice, capacitate de ridicare 10 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2BBA23B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ut.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4B7026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26,8000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1A3CEA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5665C1C2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3E3A91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59A145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040502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38CB0AD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Instalatii pentru sudura manuala cu arc electric (curentului continuu)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62CA2B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ut.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F2ADFD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6,4200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0978A3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002FAEA0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C70054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64499E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331451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3690798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Foreze electrice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5519DA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ut.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CD8C8C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8,4700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95B438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5B32D333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4AE15A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35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B42080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Pret</w:t>
            </w:r>
          </w:p>
          <w:p w14:paraId="004F9875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8987EB3" w14:textId="77777777" w:rsidR="009676B0" w:rsidRPr="004D02E8" w:rsidRDefault="009676B0" w:rsidP="009676B0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Tub de protectie a cablului pe pilon h=3,0m (teava din otel D40) 2 buc.***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41435D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C220B1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6CEFA8" w14:textId="77777777" w:rsidR="009676B0" w:rsidRPr="002B02C2" w:rsidRDefault="009676B0" w:rsidP="009676B0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6,00</w:t>
            </w:r>
          </w:p>
        </w:tc>
      </w:tr>
      <w:tr w:rsidR="009676B0" w:rsidRPr="002B02C2" w14:paraId="1464BF8C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7DD3D32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D816FB3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765884170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A6D2E9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Teava din otel D40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F606EA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7429C8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73B146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22E03CF7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8150DBC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36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BCE81F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Pret</w:t>
            </w:r>
          </w:p>
          <w:p w14:paraId="1C21CCCC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7BA784A" w14:textId="77777777" w:rsidR="009676B0" w:rsidRPr="004D02E8" w:rsidRDefault="009676B0" w:rsidP="009676B0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set de fixarea cablului pe pilon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A581FB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4D02E8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783E85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0340F9" w14:textId="77777777" w:rsidR="009676B0" w:rsidRPr="002B02C2" w:rsidRDefault="009676B0" w:rsidP="009676B0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2,00</w:t>
            </w:r>
          </w:p>
        </w:tc>
      </w:tr>
      <w:tr w:rsidR="009676B0" w:rsidRPr="002B02C2" w14:paraId="651AAF29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8FA587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CDDEB3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62112451101950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E52469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set de fixarea cablului pe pilon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B2B081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proofErr w:type="spellStart"/>
            <w:r w:rsidRPr="002B02C2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2A0EF7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8D0C38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6A21CB51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BEAA89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37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A12029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08-01-015-1</w:t>
            </w:r>
          </w:p>
          <w:p w14:paraId="7C5BAF4A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460A763" w14:textId="77777777" w:rsidR="009676B0" w:rsidRPr="004D02E8" w:rsidRDefault="009676B0" w:rsidP="009676B0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Paratrasnet de ventile, tensiune 35 kV (set descarcatoare din oxizi meta.10kV-10kA (Ur=15kV)) (1set=3 buc)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026464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set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D251F4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9EE0C6" w14:textId="77777777" w:rsidR="009676B0" w:rsidRPr="002B02C2" w:rsidRDefault="009676B0" w:rsidP="009676B0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2,00</w:t>
            </w:r>
          </w:p>
        </w:tc>
      </w:tr>
      <w:tr w:rsidR="009676B0" w:rsidRPr="002B02C2" w14:paraId="26E6C64A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81D5E5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F76D9B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34D515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DF778C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FA0582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12,9000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B2294A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64577DCA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51C684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39BAA7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1010113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BA6685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Pinza de bumbac aspra art. 6804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FBCB97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10 m2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EBE4070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0,0390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BAE7B2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0BC2D389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819E67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A69E1A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1011755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0C0644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Otel fisie calmat, marca "Ст3сп", latime 50-200 mm, grosime 4-5 mm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5928BC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7C7975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0,0090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4C4A14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5F1D10A0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39E252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AC3C6D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1011924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971D3A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 xml:space="preserve">Electrozi Э42А, diametru 4 mm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492F08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9E347F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50F03B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40DC9871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13BA70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E4659C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1011977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1ABC28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 xml:space="preserve">Suruburi cu piulite si saibe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1B123FF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BEC2D5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14,9000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452D02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1138A5C6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9D10469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A3166D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1019100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A004C1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Cartus pentru impuscat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E31996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 xml:space="preserve">10 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1594F2E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0,9000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3F80B0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3E127943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53C5B7F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8EE450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1019109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D9AE58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Dibluri pentru conexiune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026BA4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 xml:space="preserve">10 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E84E37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0,9000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0D7371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0A3E62A2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5C2D68E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ADEFE8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1019852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D98DD1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Vopsea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22728D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916D28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1,2000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155A84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5E9D30FC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5A8AE4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8EFC7C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5420031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78E89A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Unsoare universala greu fuzibila UGF (constalin gras)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8047B2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4B32C9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0,00015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E80890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0E8F3DC0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F6D27FC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A3D2BA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021102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CD7FDCB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Macara pe sasiu auto la lucrari de montare a utilajului tehnologic (cu exceptia conductelor principale), 10 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300E84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ut.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A9B984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0,2800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3ED572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62D5F9BB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409F3B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2961EA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030902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9E32CA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Ascensoare hidraulice, capacitate de ridicare 10 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0F2EA0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ut.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7C6F4A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0,8100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C64871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0A0D011D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5DA5D3D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37D2FC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040502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A607FB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Instalatii pentru sudura manuala cu arc electric (curentului continuu)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8CFA61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ut.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86E3F0A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0,4200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7560BD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00B00371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F06FD5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38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FEFDFE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08-01-056-1</w:t>
            </w:r>
          </w:p>
          <w:p w14:paraId="1262DB48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583231C" w14:textId="77777777" w:rsidR="009676B0" w:rsidRPr="004D02E8" w:rsidRDefault="009676B0" w:rsidP="009676B0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Deconector, tensiune pina la 10 kV, curent pina la 600 А (separator SLI) montare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E6CDBA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4D02E8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6F296B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94C755" w14:textId="77777777" w:rsidR="009676B0" w:rsidRPr="002B02C2" w:rsidRDefault="009676B0" w:rsidP="009676B0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2,00</w:t>
            </w:r>
          </w:p>
        </w:tc>
      </w:tr>
      <w:tr w:rsidR="009676B0" w:rsidRPr="002B02C2" w14:paraId="77F8B6F5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80A751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9FC125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C16B0E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34BDEB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66C54C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2,7800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ABE839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2A7EB01C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8FD68F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826E1AB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1011977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6AC6665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 xml:space="preserve">Suruburi cu piulite si saibe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E0DB2E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4526D0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0,4200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EECEC1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55EBF8BC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36EE86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69680B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1019925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C92DEA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Saibe patrate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F31B2A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 xml:space="preserve">100 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65D3BB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0,0400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786C9F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5FD40FA9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B23091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FE1693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021102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B4CE76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Macara pe sasiu auto la lucrari de montare a utilajului tehnologic (cu exceptia conductelor principale), 10 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613C2A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ut.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04DF30C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0,0600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71DA64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6F79AA3E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5699E5C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ED12B4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030408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F350B7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Cabestane electrice, forta de tractiune 156,96 (16) kN (t)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6C67B3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ut.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D33B76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0,0400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9CD3E3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4F4C63B3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84F340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39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74B949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08-01-057-1</w:t>
            </w:r>
          </w:p>
          <w:p w14:paraId="54F519F5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9F1B055" w14:textId="77777777" w:rsidR="009676B0" w:rsidRPr="004D02E8" w:rsidRDefault="009676B0" w:rsidP="009676B0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Dispozitive de actionare pentru deconectori cu o tija, levier (dispozitiv de antrenare ПРНЗ-10У1)  montare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068F09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4D02E8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AA242A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3A1536" w14:textId="77777777" w:rsidR="009676B0" w:rsidRPr="002B02C2" w:rsidRDefault="009676B0" w:rsidP="009676B0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2,00</w:t>
            </w:r>
          </w:p>
        </w:tc>
      </w:tr>
      <w:tr w:rsidR="009676B0" w:rsidRPr="002B02C2" w14:paraId="4A66FA06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099B4E0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BCDE59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AAE887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A767F9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4C88A2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4,8000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228C23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36E05D62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B9293D1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3D9862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1011148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0BD153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Laminat rotund pentru armarea constructiilor din beton armat, armatura clasa А-I, diametru 6 mm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6A4261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816C4A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0,0020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241FAF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08B3CBF4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6B4627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6F1FEF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1011755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028DE88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Otel fisie calmat, marca "Ст3сп", latime 50-200 mm, grosime 4-5 mm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EDBE8F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B41B6F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0,0010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8D66F6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0C2E5835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4A40849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DEBEA5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1011977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44AFF6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 xml:space="preserve">Suruburi cu piulite si saibe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1F390D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DC628A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0,6800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BD3887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63726B2B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FA8F77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5EBA7E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1019852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25740E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Vopsea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E1EF5D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A8980F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0,0300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DE1FB0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31F4F5AC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862E5B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AD3BD1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1019925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DDC83D6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Saibe patrate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BA8A72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 xml:space="preserve">100 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25E3238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0,0400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B98375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71FAB064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819CFB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700654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021102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AF8062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Macara pe sasiu auto la lucrari de montare a utilajului tehnologic (cu exceptia conductelor principale), 10 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DD0E76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ut.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A809D0E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0,0100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161A46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062FDED2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4DD8AD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A7E317F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030408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3DCE5F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Cabestane electrice, forta de tractiune 156,96 (16) kN (t)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22E875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ut.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3C9119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0,0300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970F39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4D02E8" w14:paraId="62D4DC37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583D1FD" w14:textId="77777777" w:rsidR="009676B0" w:rsidRPr="004D02E8" w:rsidRDefault="009676B0" w:rsidP="009676B0">
            <w:pPr>
              <w:jc w:val="center"/>
              <w:rPr>
                <w:sz w:val="24"/>
                <w:szCs w:val="24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D1BBD7C" w14:textId="77777777" w:rsidR="009676B0" w:rsidRPr="004D02E8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C413184" w14:textId="77777777" w:rsidR="009676B0" w:rsidRPr="004D02E8" w:rsidRDefault="009676B0" w:rsidP="009676B0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  <w:t xml:space="preserve">2.3. Ansamblu de cabluri 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C1544E8" w14:textId="77777777" w:rsidR="009676B0" w:rsidRPr="004D02E8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7015BB7" w14:textId="77777777" w:rsidR="009676B0" w:rsidRPr="004D02E8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A283062" w14:textId="77777777" w:rsidR="009676B0" w:rsidRPr="004D02E8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</w:tr>
      <w:tr w:rsidR="009676B0" w:rsidRPr="002B02C2" w14:paraId="1F779614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11282A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40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C3E823C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08-02-141-2</w:t>
            </w:r>
          </w:p>
          <w:p w14:paraId="051733BB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6285131" w14:textId="77777777" w:rsidR="009676B0" w:rsidRPr="004D02E8" w:rsidRDefault="009676B0" w:rsidP="009676B0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Cablu pina la 35 kV in transee executate fara acoperiri, masa 1 m, pina la: 2 kg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BFB0D9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F04BD3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99B312" w14:textId="77777777" w:rsidR="009676B0" w:rsidRPr="002B02C2" w:rsidRDefault="009676B0" w:rsidP="009676B0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1,74</w:t>
            </w:r>
          </w:p>
        </w:tc>
      </w:tr>
      <w:tr w:rsidR="009676B0" w:rsidRPr="002B02C2" w14:paraId="1CEE8499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C53D41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CBC519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A552BCB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7DF12D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9A0A70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13,7000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8F4248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4D02D764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619D27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D6A428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1010813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6454D8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Sirma din otel cu carbon redus pentru diferite destinatii, zincata, diametru 3,0 mm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117B2CB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32E4CC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0,00004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8031CA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3DF2A888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0DFC56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961D07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5009500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9E44858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Fise de marcare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B84327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 xml:space="preserve">100 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F515F8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0,0410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58AD07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0BAD1556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382BB8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F2022C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5009623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49FAAC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Banda "К226"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22642A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100 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0697B45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0,0096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AAE201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75CB4B99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A1836F9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01A0CF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030203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83016F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Cricuri hidraulice, capacitate de ridicare 63 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DAF02A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ut.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3C6A60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3,2200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C9CD07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51B0708F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320266B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6E97D5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030408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C3B2B9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Cabestane electrice, forta de tractiune 156,96 (16) kN (t)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AC5612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ut.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6EDBD6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3,2200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F47EC7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6F06904D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8DAF6BC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41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3893DF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08-02-148-2</w:t>
            </w:r>
          </w:p>
          <w:p w14:paraId="2C8D7202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95B7FB5" w14:textId="77777777" w:rsidR="009676B0" w:rsidRPr="004D02E8" w:rsidRDefault="009676B0" w:rsidP="009676B0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Cablu pina la 35 kV in tevi, blocuri si cutii pozate, masa 1 m pina la: 2 kg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3F3073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32829E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C9D53F" w14:textId="77777777" w:rsidR="009676B0" w:rsidRPr="002B02C2" w:rsidRDefault="009676B0" w:rsidP="009676B0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1,26</w:t>
            </w:r>
          </w:p>
        </w:tc>
      </w:tr>
      <w:tr w:rsidR="009676B0" w:rsidRPr="002B02C2" w14:paraId="5B116FE2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9DABF93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7F44FEF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2AB3C05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2A6E7F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CDDE070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18,3000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F834E0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6B002877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FE0A44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DCB264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1010813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B45815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Sirma din otel cu carbon redus pentru diferite destinatii, zincata, diametru 3,0 mm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A3E87B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1AA221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0,00004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CAB7F6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2338FDAF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01D3DBE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CD653B3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5009500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555E447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Fise de marcare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234F63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 xml:space="preserve">100 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A94967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0,0041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71D659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22C81E1A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68E4E2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21A8CA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5009623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551C70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Banda "К226"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1309A01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100 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90DD5F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0,0096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896A84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1DE32325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377E3E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F31692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5220077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9B5B73A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Aliaje de staniu-plumb fara stibiu, marca "ПОС30"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432441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D2B8F0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0,5000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0DBB9D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3AFFA7A2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C80341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31B305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030203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ADC1ED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Cricuri hidraulice, capacitate de ridicare 63 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F5655B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ut.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3E401B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4,2600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2E22F4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2C7A311A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CCEC624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94608B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030408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488BF1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Cabestane electrice, forta de tractiune 156,96 (16) kN (t)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2D4F0E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ut.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3E8FE6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4,2600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232CCB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0727D256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BA859D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42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A4C9B4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08-02-146-3</w:t>
            </w:r>
          </w:p>
          <w:p w14:paraId="78DAC6EB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C0E1EFA" w14:textId="77777777" w:rsidR="009676B0" w:rsidRPr="004D02E8" w:rsidRDefault="009676B0" w:rsidP="009676B0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Cablu pina la 35 kV, fixare cu cleme aplicate, masa 1 m pina la: 2 kg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4C75588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290DDC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058763" w14:textId="77777777" w:rsidR="009676B0" w:rsidRPr="002B02C2" w:rsidRDefault="009676B0" w:rsidP="009676B0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0,45</w:t>
            </w:r>
          </w:p>
        </w:tc>
      </w:tr>
      <w:tr w:rsidR="009676B0" w:rsidRPr="002B02C2" w14:paraId="27733C85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BCD9FA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031027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8F9B2F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412D06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468F594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19,3000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A203AA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2F24B740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AE570CB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24D13F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1010813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7C2BE3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Sirma din otel cu carbon redus pentru diferite destinatii, zincata, diametru 3,0 mm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AC80AD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D14531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0,0001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582232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390B6F77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96D90F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11E0E0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1019109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4ECD5B5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Dibluri pentru conexiune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CF3CA0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 xml:space="preserve">10 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557EA0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24,8000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E771F4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22B2A8BA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6BFE932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61E927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5009039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3A234E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 xml:space="preserve">Scoabe si garnituri pentru fixarea cablului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6952A2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 xml:space="preserve">10 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93EEE3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10,2000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4052BB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59B96021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AFFA46A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C533CDD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5009500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52D9A2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Fise de marcare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73CC55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 xml:space="preserve">100 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72A05C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0,0010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7ECE33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2CCA280C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A9B784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F22184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5009623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FC8145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Banda "К226"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F81660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100 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7F2057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0,0245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087DAD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0AFE80B1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6F11CC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0ABD36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5220077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909B55A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Aliaje de staniu-plumb fara stibiu, marca "ПОС30"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7F3DC0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70B27D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0,5000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7C20AE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07C954F6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9BB2BB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43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24A51F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Pret</w:t>
            </w:r>
          </w:p>
          <w:p w14:paraId="28DF7366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F5AE16E" w14:textId="77777777" w:rsidR="009676B0" w:rsidRPr="004D02E8" w:rsidRDefault="009676B0" w:rsidP="009676B0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Cablu din aluminiu de medie tensiune, cu o singura faza, manta din polietilena (PE). Tensiunea nominala: 6/10 kV .. 20/36 kV. Conductoare  mutifilare din aluminiu, rasucite si compactizate. Ecranare din sarma de cupru; banda de cupru; strat separator. Sectiunea ecranului de 50mm2. Manta din polietilena neagra, cu sectiunea:1х240 mm2  (RHZ1-20/36)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C86F679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AA8507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BE4E2A" w14:textId="77777777" w:rsidR="009676B0" w:rsidRPr="002B02C2" w:rsidRDefault="009676B0" w:rsidP="009676B0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345,00</w:t>
            </w:r>
          </w:p>
        </w:tc>
      </w:tr>
      <w:tr w:rsidR="009676B0" w:rsidRPr="002B02C2" w14:paraId="5655FF61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1CD2194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8E1E28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7785095240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27B3E1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 xml:space="preserve">Cablu din aluminiu de medie tensiune, cu o singura faza, manta din polietilena (PE). Tensiunea nominala: 6/10 kV .. 20/36 kV. Conductoare  mutifilare din aluminiu, rasucite si compactizate. Ecranare din sarma de cupru; banda de cupru; strat separator. Sectiunea ecranului de 50mm2. Manta din polietilena neagra, cu sectiunea:1х240 mm2  (RHZ1-20/36)    *******H07V-K 1 * 240   https://volta.md/ru/produs/fir-electric-h07v-k-negru-240-mm2-Z91417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2CA64B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F43FEC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450ECF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49682FD0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C330075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44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A568A4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08-02-167-10</w:t>
            </w:r>
          </w:p>
          <w:p w14:paraId="63AC10C6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B0C7AC8" w14:textId="77777777" w:rsidR="009676B0" w:rsidRPr="004D02E8" w:rsidRDefault="009676B0" w:rsidP="009676B0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Manson de cuplare, din rasini sintetice (epoxide), pentru cablu, tensiune pina la 10 kV, sectiunea conductorilor, pina la: 240 mm2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CF385B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4D02E8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B1AB8A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0E949E" w14:textId="77777777" w:rsidR="009676B0" w:rsidRPr="002B02C2" w:rsidRDefault="009676B0" w:rsidP="009676B0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6,00</w:t>
            </w:r>
          </w:p>
        </w:tc>
      </w:tr>
      <w:tr w:rsidR="009676B0" w:rsidRPr="002B02C2" w14:paraId="21CCF28E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FF242A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1B44CA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2AB194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EB5D72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6CC0B9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14,0000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2A38AC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44777657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8203C8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D7F375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1010069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A3CD9C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Benzina de aviatie "Б-70"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13A820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258DEB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0,0008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C2565A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6A686BA2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03B190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BF9F81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5009101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056E890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Butoane de montaj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24A7D7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 xml:space="preserve">1000 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47C08A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0,00204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B25B62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5D0FFDCE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2F6060F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534FFA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5009140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30248D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Fise de conexiune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F72370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 xml:space="preserve">100 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17874E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0,0310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AEB2D9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4D0D05AA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88B2E9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445DC7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5009500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CE5990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Fise de marcare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4E9A9D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 xml:space="preserve">100 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8E66CE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0,0100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0ACAA6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600CC0BA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9F2FEA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FDDFBB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5420042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7CB37F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Propan-butan, amestec tehnic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FEC936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79D2D5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1,8000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99E5AC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3EF70F75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4A86F8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28CB69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5009623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A104387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Banda "К226"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FB575A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100 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52F235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0,0024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22C547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41B11D0D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718CD1A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8130DD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021102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03C86FE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Macara pe sasiu auto la lucrari de montare a utilajului tehnologic (cu exceptia conductelor principale), 10 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D13B018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ut.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5738D3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0,0300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2BC1A7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737E35F5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B45F74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45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BEB5EA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Pret</w:t>
            </w:r>
          </w:p>
          <w:p w14:paraId="5B55A481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F94C22D" w14:textId="77777777" w:rsidR="009676B0" w:rsidRPr="004D02E8" w:rsidRDefault="009676B0" w:rsidP="009676B0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Mufa terminala pentru exterior pentru conductor 1x240, 10kV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EA25F9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4D02E8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BF6B0B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7A5791" w14:textId="77777777" w:rsidR="009676B0" w:rsidRPr="002B02C2" w:rsidRDefault="009676B0" w:rsidP="009676B0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6,00</w:t>
            </w:r>
          </w:p>
        </w:tc>
      </w:tr>
      <w:tr w:rsidR="009676B0" w:rsidRPr="002B02C2" w14:paraId="6137E69F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BE8E181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1FE21D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8310010240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323A9E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Mufa terminala pentru exterior pentru conductor 1x240, 10kV   (https://habsev.md/ru/catalog/element/detail/detail.php?id=914)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FF8F32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proofErr w:type="spellStart"/>
            <w:r w:rsidRPr="002B02C2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255C2A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4D796C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16F0E96B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97390E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46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749904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08-02-142-1</w:t>
            </w:r>
          </w:p>
          <w:p w14:paraId="401EFA81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F7D0EB6" w14:textId="77777777" w:rsidR="009676B0" w:rsidRPr="004D02E8" w:rsidRDefault="009676B0" w:rsidP="009676B0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Executarea patului pentru un singur cablu in transee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AA52E0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3A57D5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4854FA" w14:textId="77777777" w:rsidR="009676B0" w:rsidRPr="002B02C2" w:rsidRDefault="009676B0" w:rsidP="009676B0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1,00</w:t>
            </w:r>
          </w:p>
        </w:tc>
      </w:tr>
      <w:tr w:rsidR="009676B0" w:rsidRPr="002B02C2" w14:paraId="2E14322C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37653F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33DE47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E33311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2AF4F5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104366B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6,6300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A8716C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04FC4C90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D59813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47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3805CB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08-02-142-2</w:t>
            </w:r>
          </w:p>
          <w:p w14:paraId="5842FE02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D177496" w14:textId="77777777" w:rsidR="009676B0" w:rsidRPr="004D02E8" w:rsidRDefault="009676B0" w:rsidP="009676B0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Pentru fiecare cablu urmator se va adauga la norma 08-01-142-1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E05A83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FD1A05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DC2820" w14:textId="77777777" w:rsidR="009676B0" w:rsidRPr="002B02C2" w:rsidRDefault="009676B0" w:rsidP="009676B0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0,58</w:t>
            </w:r>
          </w:p>
        </w:tc>
      </w:tr>
      <w:tr w:rsidR="009676B0" w:rsidRPr="002B02C2" w14:paraId="10E30434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11EA3B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53C2EE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6A1B12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9D700E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E0C638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2,4900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211301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28414F8C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24F5A9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48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F14C21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08-02-143-1</w:t>
            </w:r>
          </w:p>
          <w:p w14:paraId="48027204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0DCF01A" w14:textId="77777777" w:rsidR="009676B0" w:rsidRPr="004D02E8" w:rsidRDefault="009676B0" w:rsidP="009676B0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Acoperirea cablului, pozat in transee: cu caramida a unui singur cablu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F3D775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9D7E51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03C8F6" w14:textId="77777777" w:rsidR="009676B0" w:rsidRPr="002B02C2" w:rsidRDefault="009676B0" w:rsidP="009676B0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1,16</w:t>
            </w:r>
          </w:p>
        </w:tc>
      </w:tr>
      <w:tr w:rsidR="009676B0" w:rsidRPr="002B02C2" w14:paraId="7FEEFE9A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9580F4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80FB57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370541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D187D9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5565C7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6,5100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2E43E1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07D047BF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AA617E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6AE8E1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021102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74CBDD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Macara pe sasiu auto la lucrari de montare a utilajului tehnologic (cu exceptia conductelor principale), 10 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CBDCC1A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ut.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4BF417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4,2400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DFC689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1187DFEA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5D12EC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49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ABCBD6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Pert</w:t>
            </w:r>
          </w:p>
          <w:p w14:paraId="4EB7C45B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AF4BB62" w14:textId="77777777" w:rsidR="009676B0" w:rsidRPr="004D02E8" w:rsidRDefault="009676B0" w:rsidP="009676B0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Caramida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C5A720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4D02E8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EA9284D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7BFC38" w14:textId="77777777" w:rsidR="009676B0" w:rsidRPr="002B02C2" w:rsidRDefault="009676B0" w:rsidP="009676B0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484,00</w:t>
            </w:r>
          </w:p>
        </w:tc>
      </w:tr>
      <w:tr w:rsidR="009676B0" w:rsidRPr="002B02C2" w14:paraId="57BA27F6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A5D93E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98BF312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1233211245896c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F8C152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Caramida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1D4114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proofErr w:type="spellStart"/>
            <w:r w:rsidRPr="002B02C2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567163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48A3A1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4D02E8" w14:paraId="555489B0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B9BE55B" w14:textId="77777777" w:rsidR="009676B0" w:rsidRPr="004D02E8" w:rsidRDefault="009676B0" w:rsidP="009676B0">
            <w:pPr>
              <w:jc w:val="center"/>
              <w:rPr>
                <w:sz w:val="24"/>
                <w:szCs w:val="24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6BA977E" w14:textId="77777777" w:rsidR="009676B0" w:rsidRPr="004D02E8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F52A8E4" w14:textId="77777777" w:rsidR="009676B0" w:rsidRPr="004D02E8" w:rsidRDefault="009676B0" w:rsidP="009676B0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  <w:t xml:space="preserve">2.4. Accesorii din metal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1263727" w14:textId="77777777" w:rsidR="009676B0" w:rsidRPr="004D02E8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21EA49D" w14:textId="77777777" w:rsidR="009676B0" w:rsidRPr="004D02E8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C9E05E1" w14:textId="77777777" w:rsidR="009676B0" w:rsidRPr="004D02E8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</w:tr>
      <w:tr w:rsidR="009676B0" w:rsidRPr="002B02C2" w14:paraId="7BDABA42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331602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50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E001DF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08-02-472-9</w:t>
            </w:r>
          </w:p>
          <w:p w14:paraId="45B4BC3A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1A5CC6B" w14:textId="77777777" w:rsidR="009676B0" w:rsidRPr="004D02E8" w:rsidRDefault="009676B0" w:rsidP="009676B0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Conductor de legare la pamint, deschis, pe suporturi de constructii, din otel rotund, diametru 12 mm (Otel rotund zincat D10 mm)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A00C6D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09661F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9F99C3" w14:textId="77777777" w:rsidR="009676B0" w:rsidRPr="002B02C2" w:rsidRDefault="009676B0" w:rsidP="009676B0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0,20</w:t>
            </w:r>
          </w:p>
        </w:tc>
      </w:tr>
      <w:tr w:rsidR="009676B0" w:rsidRPr="002B02C2" w14:paraId="2C4928BF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1286FE3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591F52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1136E0D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71935C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om.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2EF175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21,3000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F208D2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682D6AF3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DACF3AB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0C9727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101161410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0F7733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Otel-carbon calitate normala, marca "ВСт3пс5-1", rotund, diametru 16 mm  10мм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5CDD09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985F42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0,0920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8B61A2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7CE90B50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16CEA15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5D007F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1011627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E8CBF3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Otel-carbon calitate obisnuita, marca "ВСт3пс5", tabla, grosime 4-6 mm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E4EB84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E2BF04F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0,0040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AED9E0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03C6E75C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363EAF6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398C3F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1011924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9C64585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 xml:space="preserve">Electrozi Э42А, diametru 4 mm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65EA3C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D807B8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0,9000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ACE481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3065FE49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0A65446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7FBA19C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1019852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739D43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Vopsea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65010F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E6A113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2,4000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BE1CDB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6BB4662C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3D912C1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B166F4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040502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C78D9C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Instalatii pentru sudura manuala cu arc electric (curentului continuu)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9073E3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ut.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BA999E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3,3600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A4072E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0126984F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C08692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51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F747C3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08-02-471-4</w:t>
            </w:r>
          </w:p>
          <w:p w14:paraId="5F88CA93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DD045DE" w14:textId="77777777" w:rsidR="009676B0" w:rsidRPr="004D02E8" w:rsidRDefault="009676B0" w:rsidP="009676B0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Priza de pamint, verticala, din otel rotund, diametru 16 mm  (Otel rotund zincat D20 mm   1buc=3m)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150EAB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 xml:space="preserve">10 </w:t>
            </w:r>
            <w:proofErr w:type="spellStart"/>
            <w:r w:rsidRPr="004D02E8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E098B9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4FF2E8" w14:textId="77777777" w:rsidR="009676B0" w:rsidRPr="002B02C2" w:rsidRDefault="009676B0" w:rsidP="009676B0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0,20</w:t>
            </w:r>
          </w:p>
        </w:tc>
      </w:tr>
      <w:tr w:rsidR="009676B0" w:rsidRPr="002B02C2" w14:paraId="27F587CC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0ADC300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1EA899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36D377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5B6CED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6E7AC5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8,2900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6893A8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77A9B917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16768F1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319222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101161420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3BFFF1D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Otel-carbon calitate normala, marca "ВСт3пс5-1", rotund, diametru 16 mm ( Ф20мм 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7AAD06F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0ADE15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0,0810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F6A878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28683FCA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52E9BB8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18BF22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1011786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69344C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Lac de bitum "БТ-123"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08233F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3D0758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0,0020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4FA48B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4FE13113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263F350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7A101E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1011924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C91062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 xml:space="preserve">Electrozi Э42А, diametru 4 mm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86765D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77A3CE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0,7800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D3DD64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6251F1DD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D24878A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70603F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040502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B2923AE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Instalatii pentru sudura manuala cu arc electric (curentului continuu)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4ABF67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ut.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29D8930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2,5400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A4EE2C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026839B4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CB889FE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52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E92C5E4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08-02-472-9</w:t>
            </w:r>
          </w:p>
          <w:p w14:paraId="6FBE95F7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D8C1246" w14:textId="77777777" w:rsidR="009676B0" w:rsidRPr="004D02E8" w:rsidRDefault="009676B0" w:rsidP="009676B0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Conductor de legare la pamint, deschis, pe suporturi de constructii, din otel rotund, diametru 12 mm (Otel rotund D20 mm)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A5F6DA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FBC091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175D6F" w14:textId="77777777" w:rsidR="009676B0" w:rsidRPr="002B02C2" w:rsidRDefault="009676B0" w:rsidP="009676B0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0,14</w:t>
            </w:r>
          </w:p>
        </w:tc>
      </w:tr>
      <w:tr w:rsidR="009676B0" w:rsidRPr="002B02C2" w14:paraId="25FA9445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7A61B7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039395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418D79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DD4CB3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om.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D43E87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21,3000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6F902A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43AC3F9F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16DC08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03E4E4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101161420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70CB55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Otel-carbon calitate normala, marca "ВСт3пс5-1", rotund, diametru 16 mm ( Ф20мм 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3540D0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04499A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0,0920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884AD8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513FDABF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2119A0B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4F6553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1011627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EEE603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Otel-carbon calitate obisnuita, marca "ВСт3пс5", tabla, grosime 4-6 mm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FAD828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4352EB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0,0040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D0D9C9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484FE361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B7AC6D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5E9FAD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1011924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7206DA9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 xml:space="preserve">Electrozi Э42А, diametru 4 mm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21BE6FA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78E4F4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0,9000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F44034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79797D20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D2EDEF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FEC0AB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1019852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32279A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Vopsea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2623B9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3555CF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2,4000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29CBBA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13D14616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4C23DAB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C4AB80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040502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F43A4C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Instalatii pentru sudura manuala cu arc electric (curentului continuu)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6D458F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ut.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125185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3,3600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CE3B99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4DECBA18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7A63E0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53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5676D2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08-01-087-3</w:t>
            </w:r>
          </w:p>
          <w:p w14:paraId="48192616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7D704FE" w14:textId="77777777" w:rsidR="009676B0" w:rsidRPr="004D02E8" w:rsidRDefault="009676B0" w:rsidP="009676B0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Constructii metalice (Accesorii din metal)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E7466F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85F912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B12531" w14:textId="77777777" w:rsidR="009676B0" w:rsidRPr="002B02C2" w:rsidRDefault="009676B0" w:rsidP="009676B0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0,02</w:t>
            </w:r>
          </w:p>
        </w:tc>
      </w:tr>
      <w:tr w:rsidR="009676B0" w:rsidRPr="002B02C2" w14:paraId="22DBBD16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DABF6C6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26CB6B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0569846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1C6516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5EC48C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62,2000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A728F9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0CCC8692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F1CCA8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4536CC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1011924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543449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 xml:space="preserve">Electrozi Э42А, diametru 4 mm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46697E1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DD77E5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4,2000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4D47EA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5D2A27D0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53491D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2893C0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1011977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B8DD0A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 xml:space="preserve">Suruburi cu piulite si saibe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04B83D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1CD81A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27,0000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9B0C0D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6A4D2FFC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462F47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909307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1019104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656463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Dibluri de distantare cu piulita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C8F292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 xml:space="preserve">100 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0EA540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0,8000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E67CC4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4EE06CEA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36CD03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763A63D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2019408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ED23D7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Constructii din otel individuale, grilaje sudate, masa pina la 0,1 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84B2FD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D3837A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67CAEA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35C28D5F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2BF3B28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4D2175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040502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095AA0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Instalatii pentru sudura manuala cu arc electric (curentului continuu)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E66CCA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</w:t>
            </w:r>
            <w:proofErr w:type="spellStart"/>
            <w:r w:rsidRPr="002B02C2">
              <w:rPr>
                <w:sz w:val="18"/>
                <w:szCs w:val="18"/>
                <w:lang w:val="en-US"/>
              </w:rPr>
              <w:t>ut.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AE851DA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15,1000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991B8C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6C91E9AB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B6423E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365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17F801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666EB9">
              <w:rPr>
                <w:i/>
                <w:iCs/>
                <w:sz w:val="24"/>
                <w:szCs w:val="24"/>
                <w:lang w:val="ro-RO"/>
              </w:rPr>
              <w:t>Cheltuieli directe</w:t>
            </w:r>
          </w:p>
        </w:tc>
      </w:tr>
      <w:tr w:rsidR="009676B0" w:rsidRPr="002B02C2" w14:paraId="7E203EFE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BE44E1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365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652A9B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666EB9">
              <w:rPr>
                <w:i/>
                <w:iCs/>
                <w:sz w:val="24"/>
                <w:szCs w:val="24"/>
                <w:lang w:val="ro-RO"/>
              </w:rPr>
              <w:t>Asigurarea medical și socială</w:t>
            </w:r>
          </w:p>
        </w:tc>
      </w:tr>
      <w:tr w:rsidR="009676B0" w:rsidRPr="002B02C2" w14:paraId="61C443FC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1D8971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365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2E8580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666EB9">
              <w:rPr>
                <w:i/>
                <w:iCs/>
                <w:sz w:val="24"/>
                <w:szCs w:val="24"/>
                <w:lang w:val="ro-RO"/>
              </w:rPr>
              <w:t>Transportarea materialului</w:t>
            </w:r>
          </w:p>
        </w:tc>
      </w:tr>
      <w:tr w:rsidR="009676B0" w:rsidRPr="002B02C2" w14:paraId="2F8EA883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70F523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365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790A58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666EB9">
              <w:rPr>
                <w:i/>
                <w:iCs/>
                <w:sz w:val="24"/>
                <w:szCs w:val="24"/>
                <w:lang w:val="ro-RO"/>
              </w:rPr>
              <w:t>Cheltuieli de depozitare</w:t>
            </w:r>
          </w:p>
        </w:tc>
      </w:tr>
      <w:tr w:rsidR="009676B0" w:rsidRPr="002B02C2" w14:paraId="78AF85B8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E37B91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365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081236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666EB9">
              <w:rPr>
                <w:i/>
                <w:iCs/>
                <w:sz w:val="24"/>
                <w:szCs w:val="24"/>
                <w:lang w:val="ro-RO"/>
              </w:rPr>
              <w:t>Total</w:t>
            </w:r>
          </w:p>
        </w:tc>
      </w:tr>
      <w:tr w:rsidR="009676B0" w:rsidRPr="002B02C2" w14:paraId="4B56D889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0A9D776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365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BB87D6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666EB9">
              <w:rPr>
                <w:i/>
                <w:iCs/>
                <w:sz w:val="24"/>
                <w:szCs w:val="24"/>
                <w:lang w:val="ro-RO"/>
              </w:rPr>
              <w:t xml:space="preserve">Cheltuieli de regie </w:t>
            </w:r>
          </w:p>
        </w:tc>
      </w:tr>
      <w:tr w:rsidR="009676B0" w:rsidRPr="002B02C2" w14:paraId="6D03C15A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DBDE329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365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C086E4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666EB9">
              <w:rPr>
                <w:i/>
                <w:iCs/>
                <w:sz w:val="24"/>
                <w:szCs w:val="24"/>
                <w:lang w:val="ro-RO"/>
              </w:rPr>
              <w:t>Total</w:t>
            </w:r>
          </w:p>
        </w:tc>
      </w:tr>
      <w:tr w:rsidR="009676B0" w:rsidRPr="002B02C2" w14:paraId="2839786D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41D8272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365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2226DB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666EB9">
              <w:rPr>
                <w:i/>
                <w:iCs/>
                <w:sz w:val="24"/>
                <w:szCs w:val="24"/>
                <w:lang w:val="ro-RO"/>
              </w:rPr>
              <w:t>Beneficiul de deviz</w:t>
            </w:r>
          </w:p>
        </w:tc>
      </w:tr>
      <w:tr w:rsidR="009676B0" w:rsidRPr="004D02E8" w14:paraId="0BDADAA7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FCDB168" w14:textId="77777777" w:rsidR="009676B0" w:rsidRPr="004D02E8" w:rsidRDefault="009676B0" w:rsidP="009676B0">
            <w:pPr>
              <w:jc w:val="center"/>
              <w:rPr>
                <w:sz w:val="24"/>
                <w:szCs w:val="24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11BCB61" w14:textId="77777777" w:rsidR="009676B0" w:rsidRPr="004D02E8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828" w:type="dxa"/>
            <w:gridSpan w:val="4"/>
            <w:vMerge w:val="restart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325637F5" w14:textId="77777777" w:rsidR="009676B0" w:rsidRPr="004D02E8" w:rsidRDefault="009676B0" w:rsidP="009676B0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  <w:t xml:space="preserve">3. Utilaj  </w:t>
            </w:r>
          </w:p>
          <w:p w14:paraId="30AD852D" w14:textId="77777777" w:rsidR="009676B0" w:rsidRPr="004D02E8" w:rsidRDefault="009676B0" w:rsidP="009676B0">
            <w:pPr>
              <w:rPr>
                <w:sz w:val="24"/>
                <w:szCs w:val="24"/>
                <w:lang w:val="en-US"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  <w:t xml:space="preserve">3.1. Izolatoare. Accesorii liniei electrice aeriene </w:t>
            </w:r>
          </w:p>
        </w:tc>
      </w:tr>
      <w:tr w:rsidR="009676B0" w:rsidRPr="004D02E8" w14:paraId="19FBC94E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6030132" w14:textId="77777777" w:rsidR="009676B0" w:rsidRPr="004D02E8" w:rsidRDefault="009676B0" w:rsidP="009676B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C51D4C6" w14:textId="77777777" w:rsidR="009676B0" w:rsidRPr="004D02E8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828" w:type="dxa"/>
            <w:gridSpan w:val="4"/>
            <w:vMerge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14:paraId="0A5C8234" w14:textId="77777777" w:rsidR="009676B0" w:rsidRPr="004D02E8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</w:tr>
      <w:tr w:rsidR="009676B0" w:rsidRPr="002B02C2" w14:paraId="7172A10D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666297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54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E12FF8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4D02E8">
              <w:rPr>
                <w:sz w:val="22"/>
                <w:szCs w:val="22"/>
                <w:lang w:val="en-US"/>
              </w:rPr>
              <w:t>Pretul</w:t>
            </w:r>
            <w:proofErr w:type="spellEnd"/>
            <w:r w:rsidRPr="004D02E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D02E8">
              <w:rPr>
                <w:sz w:val="22"/>
                <w:szCs w:val="22"/>
                <w:lang w:val="en-US"/>
              </w:rPr>
              <w:t>firmei</w:t>
            </w:r>
            <w:proofErr w:type="spellEnd"/>
          </w:p>
          <w:p w14:paraId="46FA1356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2C4A6B5" w14:textId="77777777" w:rsidR="009676B0" w:rsidRPr="004D02E8" w:rsidRDefault="009676B0" w:rsidP="009676B0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descarcator din oxizi meta.10kV-10kA (Ur=15kV)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3C26C6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4D02E8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A85C8A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F2E61D" w14:textId="77777777" w:rsidR="009676B0" w:rsidRPr="002B02C2" w:rsidRDefault="009676B0" w:rsidP="009676B0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6,00</w:t>
            </w:r>
          </w:p>
        </w:tc>
      </w:tr>
      <w:tr w:rsidR="009676B0" w:rsidRPr="002B02C2" w14:paraId="18B7DBD5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996A9B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9B91F3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750061200100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03B08B8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 xml:space="preserve"> descarcator din oxizi meta.10kV-10kA (Ur=15kV) ( РВО-10 У1)   https://volta.md/ru/produs/descarcator-rvo-10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CA54FB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proofErr w:type="spellStart"/>
            <w:r w:rsidRPr="002B02C2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2B0EBB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E0E4D7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09DB62EB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79380B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55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67EAA5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4D02E8">
              <w:rPr>
                <w:sz w:val="22"/>
                <w:szCs w:val="22"/>
                <w:lang w:val="en-US"/>
              </w:rPr>
              <w:t>Pretul</w:t>
            </w:r>
            <w:proofErr w:type="spellEnd"/>
            <w:r w:rsidRPr="004D02E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D02E8">
              <w:rPr>
                <w:sz w:val="22"/>
                <w:szCs w:val="22"/>
                <w:lang w:val="en-US"/>
              </w:rPr>
              <w:t>firmei</w:t>
            </w:r>
            <w:proofErr w:type="spellEnd"/>
          </w:p>
          <w:p w14:paraId="1EA17DF5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469D474" w14:textId="77777777" w:rsidR="009676B0" w:rsidRPr="004D02E8" w:rsidRDefault="009676B0" w:rsidP="009676B0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separator SLI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0845AC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4D02E8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65C806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B787A3" w14:textId="77777777" w:rsidR="009676B0" w:rsidRPr="002B02C2" w:rsidRDefault="009676B0" w:rsidP="009676B0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2,00</w:t>
            </w:r>
          </w:p>
        </w:tc>
      </w:tr>
      <w:tr w:rsidR="009676B0" w:rsidRPr="002B02C2" w14:paraId="15073642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06E77A9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F16143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93100005001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2D4380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separator SLI  - Разъединитель    http://habsev.md/ru/catalog/element/detail/detail.php?id=1033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833827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proofErr w:type="spellStart"/>
            <w:r w:rsidRPr="002B02C2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0E01EB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6C4E5D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2B02C2" w14:paraId="50D8F5C1" w14:textId="77777777" w:rsidTr="009676B0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B93EBE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56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A8E4C6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4D02E8">
              <w:rPr>
                <w:sz w:val="22"/>
                <w:szCs w:val="22"/>
                <w:lang w:val="en-US"/>
              </w:rPr>
              <w:t>Pretul</w:t>
            </w:r>
            <w:proofErr w:type="spellEnd"/>
            <w:r w:rsidRPr="004D02E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D02E8">
              <w:rPr>
                <w:sz w:val="22"/>
                <w:szCs w:val="22"/>
                <w:lang w:val="en-US"/>
              </w:rPr>
              <w:t>firmei</w:t>
            </w:r>
            <w:proofErr w:type="spellEnd"/>
          </w:p>
          <w:p w14:paraId="035D7366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320C016" w14:textId="77777777" w:rsidR="009676B0" w:rsidRPr="004D02E8" w:rsidRDefault="009676B0" w:rsidP="009676B0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dispozitiv de antrenare ПРНЗ-10У1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75D008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4D02E8">
              <w:rPr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BA73AF" w14:textId="77777777" w:rsidR="009676B0" w:rsidRPr="004D02E8" w:rsidRDefault="009676B0" w:rsidP="009676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F4E3ED" w14:textId="77777777" w:rsidR="009676B0" w:rsidRPr="002B02C2" w:rsidRDefault="009676B0" w:rsidP="009676B0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2,00</w:t>
            </w:r>
          </w:p>
        </w:tc>
      </w:tr>
      <w:tr w:rsidR="009676B0" w:rsidRPr="002B02C2" w14:paraId="3A41917D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58D437" w14:textId="77777777" w:rsidR="009676B0" w:rsidRPr="005F0059" w:rsidRDefault="009676B0" w:rsidP="009676B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D2196D" w14:textId="77777777" w:rsidR="009676B0" w:rsidRPr="004D02E8" w:rsidRDefault="009676B0" w:rsidP="009676B0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93100005601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261D1A" w14:textId="77777777" w:rsidR="009676B0" w:rsidRPr="00574370" w:rsidRDefault="009676B0" w:rsidP="009676B0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dispozitiv de antrenare ПРНЗ-10У1  (https://consultelectro.ru/shop/product/privod_prnz_dlya_rlnd)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373241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proofErr w:type="spellStart"/>
            <w:r w:rsidRPr="002B02C2">
              <w:rPr>
                <w:sz w:val="18"/>
                <w:szCs w:val="18"/>
                <w:lang w:val="en-US"/>
              </w:rPr>
              <w:t>buc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C8FD036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339756" w14:textId="77777777" w:rsidR="009676B0" w:rsidRPr="002B02C2" w:rsidRDefault="009676B0" w:rsidP="009676B0">
            <w:pPr>
              <w:rPr>
                <w:sz w:val="18"/>
                <w:szCs w:val="18"/>
                <w:lang w:val="en-US"/>
              </w:rPr>
            </w:pPr>
          </w:p>
        </w:tc>
      </w:tr>
      <w:tr w:rsidR="009676B0" w:rsidRPr="008D5902" w14:paraId="6B590A2A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0773AB0" w14:textId="77777777" w:rsidR="009676B0" w:rsidRPr="008D5902" w:rsidRDefault="009676B0" w:rsidP="00D9609C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9365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130FFB" w14:textId="77777777" w:rsidR="009676B0" w:rsidRPr="008D5902" w:rsidRDefault="009676B0" w:rsidP="00D9609C">
            <w:pPr>
              <w:rPr>
                <w:sz w:val="18"/>
                <w:szCs w:val="18"/>
                <w:lang w:val="ro-RO"/>
              </w:rPr>
            </w:pPr>
            <w:r w:rsidRPr="00666EB9">
              <w:rPr>
                <w:i/>
                <w:iCs/>
                <w:sz w:val="24"/>
                <w:szCs w:val="24"/>
                <w:lang w:val="ro-RO"/>
              </w:rPr>
              <w:t>Cheltuieli directe</w:t>
            </w:r>
          </w:p>
        </w:tc>
      </w:tr>
      <w:tr w:rsidR="009676B0" w:rsidRPr="008D5902" w14:paraId="6DF177BC" w14:textId="77777777" w:rsidTr="009676B0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1E7EDE9" w14:textId="77777777" w:rsidR="009676B0" w:rsidRPr="008D5902" w:rsidRDefault="009676B0" w:rsidP="00D9609C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9365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9ED8D6" w14:textId="77777777" w:rsidR="009676B0" w:rsidRPr="008D5902" w:rsidRDefault="009676B0" w:rsidP="00D9609C">
            <w:pPr>
              <w:rPr>
                <w:i/>
                <w:iCs/>
                <w:sz w:val="24"/>
                <w:szCs w:val="24"/>
                <w:lang w:val="ro-RO"/>
              </w:rPr>
            </w:pPr>
            <w:r w:rsidRPr="00666EB9">
              <w:rPr>
                <w:i/>
                <w:iCs/>
                <w:sz w:val="24"/>
                <w:szCs w:val="24"/>
                <w:lang w:val="ro-RO"/>
              </w:rPr>
              <w:t xml:space="preserve">Cheltuieli de depozitare </w:t>
            </w:r>
            <w:r w:rsidRPr="00666EB9">
              <w:rPr>
                <w:sz w:val="24"/>
                <w:szCs w:val="24"/>
                <w:lang w:val="ro-RO"/>
              </w:rPr>
              <w:t>(1,2%)</w:t>
            </w:r>
          </w:p>
        </w:tc>
      </w:tr>
    </w:tbl>
    <w:p w14:paraId="27BECA33" w14:textId="77777777" w:rsidR="009676B0" w:rsidRDefault="009676B0" w:rsidP="001704A6">
      <w:pPr>
        <w:rPr>
          <w:rFonts w:ascii="Times New Roman CYR" w:hAnsi="Times New Roman CYR"/>
          <w:lang w:val="ro-RO"/>
        </w:rPr>
      </w:pPr>
    </w:p>
    <w:sectPr w:rsidR="009676B0" w:rsidSect="008D5902">
      <w:type w:val="continuous"/>
      <w:pgSz w:w="11907" w:h="16840"/>
      <w:pgMar w:top="426" w:right="567" w:bottom="426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325"/>
    <w:rsid w:val="000D4574"/>
    <w:rsid w:val="001522E0"/>
    <w:rsid w:val="001704A6"/>
    <w:rsid w:val="00185048"/>
    <w:rsid w:val="001F276C"/>
    <w:rsid w:val="002B02C2"/>
    <w:rsid w:val="002C2F63"/>
    <w:rsid w:val="00310280"/>
    <w:rsid w:val="003847D1"/>
    <w:rsid w:val="00453ADB"/>
    <w:rsid w:val="004D02E8"/>
    <w:rsid w:val="00574370"/>
    <w:rsid w:val="005F0059"/>
    <w:rsid w:val="00604D56"/>
    <w:rsid w:val="00666EB9"/>
    <w:rsid w:val="00694325"/>
    <w:rsid w:val="007854DB"/>
    <w:rsid w:val="008B47FF"/>
    <w:rsid w:val="008D5902"/>
    <w:rsid w:val="008F1523"/>
    <w:rsid w:val="00965FA8"/>
    <w:rsid w:val="009676B0"/>
    <w:rsid w:val="009C1B64"/>
    <w:rsid w:val="00A57509"/>
    <w:rsid w:val="00B40365"/>
    <w:rsid w:val="00B9681B"/>
    <w:rsid w:val="00BB5DD9"/>
    <w:rsid w:val="00C718CA"/>
    <w:rsid w:val="00CB1E8B"/>
    <w:rsid w:val="00D8180E"/>
    <w:rsid w:val="00D9609C"/>
    <w:rsid w:val="00DE0701"/>
    <w:rsid w:val="00E03DD8"/>
    <w:rsid w:val="00E17D63"/>
    <w:rsid w:val="00F27DCF"/>
    <w:rsid w:val="00F72E24"/>
    <w:rsid w:val="00FA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1271CA"/>
  <w14:defaultImageDpi w14:val="0"/>
  <w15:docId w15:val="{144A4713-A666-484E-B434-FC1893C66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qFormat="1"/>
    <w:lsdException w:name="table of authorities" w:semiHidden="1" w:unhideWhenUsed="1"/>
    <w:lsdException w:name="List" w:semiHidden="1"/>
    <w:lsdException w:name="List Bullet" w:semiHidden="1" w:unhideWhenUsed="1"/>
    <w:lsdException w:name="Title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character" w:customStyle="1" w:styleId="a5">
    <w:name w:val="Заголовок Знак"/>
    <w:basedOn w:val="a0"/>
    <w:link w:val="a3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a4">
    <w:name w:val="Body Text"/>
    <w:basedOn w:val="a"/>
    <w:link w:val="a6"/>
    <w:uiPriority w:val="99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locked/>
    <w:rPr>
      <w:rFonts w:ascii="Times New Roman" w:hAnsi="Times New Roman" w:cs="Times New Roman"/>
      <w:sz w:val="20"/>
      <w:szCs w:val="20"/>
      <w:lang w:val="x-none" w:eastAsia="en-US"/>
    </w:rPr>
  </w:style>
  <w:style w:type="paragraph" w:styleId="a7">
    <w:name w:val="List"/>
    <w:basedOn w:val="a4"/>
    <w:uiPriority w:val="99"/>
    <w:rPr>
      <w:rFonts w:ascii="Arial" w:hAnsi="Arial" w:cs="Tahoma"/>
    </w:rPr>
  </w:style>
  <w:style w:type="paragraph" w:styleId="a8">
    <w:name w:val="caption"/>
    <w:basedOn w:val="a"/>
    <w:uiPriority w:val="99"/>
    <w:qFormat/>
    <w:pPr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Index">
    <w:name w:val="Index"/>
    <w:basedOn w:val="a"/>
    <w:uiPriority w:val="99"/>
    <w:rPr>
      <w:rFonts w:ascii="Arial" w:hAnsi="Arial" w:cs="Tahoma"/>
    </w:rPr>
  </w:style>
  <w:style w:type="paragraph" w:styleId="a9">
    <w:name w:val="Subtitle"/>
    <w:basedOn w:val="WW-Title"/>
    <w:next w:val="a4"/>
    <w:link w:val="aa"/>
    <w:uiPriority w:val="99"/>
    <w:qFormat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9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en-US"/>
    </w:rPr>
  </w:style>
  <w:style w:type="paragraph" w:customStyle="1" w:styleId="Index1">
    <w:name w:val="Index1"/>
    <w:basedOn w:val="a"/>
    <w:uiPriority w:val="99"/>
    <w:rPr>
      <w:rFonts w:ascii="Arial" w:hAnsi="Arial" w:cs="Tahoma"/>
    </w:rPr>
  </w:style>
  <w:style w:type="paragraph" w:customStyle="1" w:styleId="WW-Title">
    <w:name w:val="WW-Title"/>
    <w:basedOn w:val="a"/>
    <w:next w:val="a4"/>
    <w:uiPriority w:val="9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caption">
    <w:name w:val="WW-caption"/>
    <w:basedOn w:val="a"/>
    <w:uiPriority w:val="99"/>
    <w:pPr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WW-Index">
    <w:name w:val="WW-Index"/>
    <w:basedOn w:val="a"/>
    <w:uiPriority w:val="99"/>
    <w:rPr>
      <w:rFonts w:ascii="Arial" w:hAnsi="Arial" w:cs="Tahoma"/>
    </w:rPr>
  </w:style>
  <w:style w:type="paragraph" w:customStyle="1" w:styleId="WW-Title1">
    <w:name w:val="WW-Title1"/>
    <w:basedOn w:val="a"/>
    <w:next w:val="a4"/>
    <w:uiPriority w:val="9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caption1">
    <w:name w:val="WW-caption1"/>
    <w:basedOn w:val="a"/>
    <w:uiPriority w:val="99"/>
    <w:pPr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WW-Index1">
    <w:name w:val="WW-Index1"/>
    <w:basedOn w:val="a"/>
    <w:uiPriority w:val="99"/>
    <w:rPr>
      <w:rFonts w:ascii="Arial" w:hAnsi="Arial" w:cs="Tahoma"/>
    </w:rPr>
  </w:style>
  <w:style w:type="paragraph" w:customStyle="1" w:styleId="WW-Title11">
    <w:name w:val="WW-Title11"/>
    <w:basedOn w:val="a"/>
    <w:next w:val="a4"/>
    <w:uiPriority w:val="9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caption11">
    <w:name w:val="WW-caption11"/>
    <w:basedOn w:val="a"/>
    <w:uiPriority w:val="99"/>
    <w:pPr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WW-Index11">
    <w:name w:val="WW-Index11"/>
    <w:basedOn w:val="a"/>
    <w:uiPriority w:val="99"/>
    <w:rPr>
      <w:rFonts w:ascii="Arial" w:hAnsi="Arial" w:cs="Tahoma"/>
    </w:rPr>
  </w:style>
  <w:style w:type="paragraph" w:customStyle="1" w:styleId="WW-caption111">
    <w:name w:val="WW-caption111"/>
    <w:basedOn w:val="a"/>
    <w:uiPriority w:val="99"/>
    <w:pPr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WW-Index111">
    <w:name w:val="WW-Index111"/>
    <w:basedOn w:val="a"/>
    <w:uiPriority w:val="99"/>
    <w:rPr>
      <w:rFonts w:ascii="Arial" w:hAnsi="Arial" w:cs="Tahoma"/>
    </w:rPr>
  </w:style>
  <w:style w:type="paragraph" w:customStyle="1" w:styleId="WW-Title111">
    <w:name w:val="WW-Title111"/>
    <w:basedOn w:val="a"/>
    <w:next w:val="a4"/>
    <w:uiPriority w:val="9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caption1111">
    <w:name w:val="WW-caption1111"/>
    <w:basedOn w:val="a"/>
    <w:uiPriority w:val="99"/>
    <w:pPr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WW-Index1111">
    <w:name w:val="WW-Index1111"/>
    <w:basedOn w:val="a"/>
    <w:uiPriority w:val="99"/>
    <w:rPr>
      <w:rFonts w:ascii="Arial" w:hAnsi="Arial" w:cs="Tahoma"/>
    </w:rPr>
  </w:style>
  <w:style w:type="paragraph" w:customStyle="1" w:styleId="ab">
    <w:name w:val="Îáû÷íûé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paragraph" w:customStyle="1" w:styleId="TableContents">
    <w:name w:val="Table Contents"/>
    <w:basedOn w:val="a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</w:style>
  <w:style w:type="paragraph" w:customStyle="1" w:styleId="WW-TableHeading">
    <w:name w:val="WW-Table Heading"/>
    <w:basedOn w:val="WW-TableContents"/>
    <w:uiPriority w:val="99"/>
    <w:pPr>
      <w:jc w:val="center"/>
    </w:pPr>
    <w:rPr>
      <w:b/>
      <w:bCs/>
    </w:rPr>
  </w:style>
  <w:style w:type="paragraph" w:customStyle="1" w:styleId="WW-TableContents1">
    <w:name w:val="WW-Table Contents1"/>
    <w:basedOn w:val="a"/>
    <w:uiPriority w:val="99"/>
  </w:style>
  <w:style w:type="paragraph" w:customStyle="1" w:styleId="WW-TableHeading1">
    <w:name w:val="WW-Table Heading1"/>
    <w:basedOn w:val="WW-TableContents1"/>
    <w:uiPriority w:val="99"/>
    <w:pPr>
      <w:jc w:val="center"/>
    </w:pPr>
    <w:rPr>
      <w:b/>
      <w:bCs/>
    </w:rPr>
  </w:style>
  <w:style w:type="paragraph" w:customStyle="1" w:styleId="WW-TableContents12">
    <w:name w:val="WW-Table Contents12"/>
    <w:basedOn w:val="a"/>
    <w:uiPriority w:val="99"/>
  </w:style>
  <w:style w:type="paragraph" w:customStyle="1" w:styleId="WW-TableHeading12">
    <w:name w:val="WW-Table Heading12"/>
    <w:basedOn w:val="WW-TableContents12"/>
    <w:uiPriority w:val="99"/>
    <w:pPr>
      <w:jc w:val="center"/>
    </w:pPr>
    <w:rPr>
      <w:b/>
      <w:bCs/>
    </w:rPr>
  </w:style>
  <w:style w:type="paragraph" w:customStyle="1" w:styleId="WW-TableContents123">
    <w:name w:val="WW-Table Contents123"/>
    <w:basedOn w:val="a"/>
    <w:uiPriority w:val="99"/>
  </w:style>
  <w:style w:type="paragraph" w:customStyle="1" w:styleId="WW-TableHeading123">
    <w:name w:val="WW-Table Heading123"/>
    <w:basedOn w:val="WW-TableContents123"/>
    <w:uiPriority w:val="99"/>
    <w:pPr>
      <w:jc w:val="center"/>
    </w:pPr>
    <w:rPr>
      <w:b/>
      <w:bCs/>
    </w:rPr>
  </w:style>
  <w:style w:type="paragraph" w:customStyle="1" w:styleId="WW-TableContents1234">
    <w:name w:val="WW-Table Contents1234"/>
    <w:basedOn w:val="a"/>
    <w:uiPriority w:val="99"/>
  </w:style>
  <w:style w:type="paragraph" w:customStyle="1" w:styleId="WW-TableHeading1234">
    <w:name w:val="WW-Table Heading1234"/>
    <w:basedOn w:val="WW-TableContents1234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ac">
    <w:name w:val="Îñíîâíîé øðèôò"/>
    <w:uiPriority w:val="99"/>
    <w:rPr>
      <w:rFonts w:eastAsia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8658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8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55</Pages>
  <Words>23025</Words>
  <Characters>142416</Characters>
  <Application>Microsoft Office Word</Application>
  <DocSecurity>0</DocSecurity>
  <Lines>1186</Lines>
  <Paragraphs>330</Paragraphs>
  <ScaleCrop>false</ScaleCrop>
  <Company>Home</Company>
  <LinksUpToDate>false</LinksUpToDate>
  <CharactersWithSpaces>165111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Cristian Drăgălin</cp:lastModifiedBy>
  <cp:revision>3</cp:revision>
  <cp:lastPrinted>2024-08-30T15:05:00Z</cp:lastPrinted>
  <dcterms:created xsi:type="dcterms:W3CDTF">2024-09-05T10:22:00Z</dcterms:created>
  <dcterms:modified xsi:type="dcterms:W3CDTF">2024-09-05T10:23:00Z</dcterms:modified>
</cp:coreProperties>
</file>